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2CF86750" w:rsidR="005E1D57" w:rsidRPr="005E1D57" w:rsidRDefault="00E51F86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 xml:space="preserve">Your Child: </w:t>
            </w:r>
            <w:r w:rsidR="002E3BE5">
              <w:rPr>
                <w:rFonts w:ascii="Montserrat" w:hAnsi="Montserrat"/>
                <w:color w:val="5B6670"/>
                <w:sz w:val="24"/>
                <w:szCs w:val="24"/>
              </w:rPr>
              <w:t>Wise or Otherwise</w:t>
            </w:r>
            <w:r w:rsidR="00B37004">
              <w:rPr>
                <w:rFonts w:ascii="Montserrat" w:hAnsi="Montserrat"/>
                <w:color w:val="5B6670"/>
                <w:sz w:val="24"/>
                <w:szCs w:val="24"/>
              </w:rPr>
              <w:t xml:space="preserve"> 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11E431F6" w:rsidR="005E1D57" w:rsidRPr="00923E85" w:rsidRDefault="002E3BE5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923E85">
              <w:rPr>
                <w:rFonts w:ascii="Montserrat" w:hAnsi="Montserrat"/>
                <w:color w:val="5B6670"/>
                <w:sz w:val="24"/>
                <w:szCs w:val="24"/>
              </w:rPr>
              <w:t>Proverbs 1:20-22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2060D925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2E3BE5">
              <w:rPr>
                <w:rFonts w:ascii="Montserrat" w:hAnsi="Montserrat"/>
                <w:color w:val="5B6670"/>
                <w:sz w:val="24"/>
                <w:szCs w:val="24"/>
              </w:rPr>
              <w:t>1499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ED7F181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36791E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66C5A713" w:rsidR="00855EBF" w:rsidRDefault="002E3BE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E223DE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evil is letting loose with all of the artillery of Hell against our homes.</w:t>
      </w:r>
    </w:p>
    <w:p w14:paraId="748A0FFC" w14:textId="7D8733E1" w:rsidR="002E3BE5" w:rsidRDefault="002E3BE5" w:rsidP="002E3B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E223DE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evil knows that if he can hurt us at home, then he has hurt us all over.</w:t>
      </w:r>
    </w:p>
    <w:p w14:paraId="33E00D37" w14:textId="44F0014E" w:rsidR="005001BD" w:rsidRDefault="002E3BE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is the greatest home wrecker.</w:t>
      </w:r>
    </w:p>
    <w:p w14:paraId="3567D29E" w14:textId="390E68A2" w:rsidR="005001BD" w:rsidRDefault="002E3BE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is the greatest home builder.</w:t>
      </w:r>
    </w:p>
    <w:p w14:paraId="01E03B73" w14:textId="0D4EA04A" w:rsidR="002E3BE5" w:rsidRDefault="002E3BE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wants to bring discord into our homes.</w:t>
      </w:r>
    </w:p>
    <w:p w14:paraId="576EB5EC" w14:textId="3E8E72AE" w:rsidR="002E3BE5" w:rsidRPr="00855EBF" w:rsidRDefault="002E3BE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wants to bring harmony into our homes.</w:t>
      </w:r>
    </w:p>
    <w:p w14:paraId="6B07D6DB" w14:textId="7E404420" w:rsidR="00855EBF" w:rsidRDefault="00743CD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been</w:t>
      </w:r>
      <w:r w:rsidR="00F37D4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said that we spend the first half of our lives fighting with our parents</w:t>
      </w:r>
      <w:r w:rsidR="002174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37D41">
        <w:rPr>
          <w:rFonts w:ascii="Lora" w:eastAsia="Arial Unicode MS" w:hAnsi="Lora" w:cs="Arial"/>
          <w:color w:val="000000"/>
          <w:sz w:val="24"/>
          <w:szCs w:val="24"/>
          <w:bdr w:val="nil"/>
        </w:rPr>
        <w:t>and the last half of our lives fighting with our children.</w:t>
      </w:r>
    </w:p>
    <w:p w14:paraId="6B96E539" w14:textId="52FA21D4" w:rsidR="00F37D41" w:rsidRPr="00855EBF" w:rsidRDefault="00F37D41" w:rsidP="00F37D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not the way that God intended it</w:t>
      </w:r>
      <w:r w:rsidR="00E5282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54924817" w14:textId="676EBD60" w:rsidR="00E52821" w:rsidRDefault="00EA010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to realize that something is drastically wrong.</w:t>
      </w:r>
    </w:p>
    <w:p w14:paraId="26CA7922" w14:textId="5EB15838" w:rsidR="00855EBF" w:rsidRDefault="00F37D41" w:rsidP="00EA01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a needy generation.</w:t>
      </w:r>
    </w:p>
    <w:p w14:paraId="547427F1" w14:textId="329BAC26" w:rsidR="00F37D41" w:rsidRDefault="000719E6" w:rsidP="00F37D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c</w:t>
      </w:r>
      <w:r w:rsidR="00E52821">
        <w:rPr>
          <w:rFonts w:ascii="Lora" w:eastAsia="Arial Unicode MS" w:hAnsi="Lora" w:cs="Arial"/>
          <w:color w:val="000000"/>
          <w:sz w:val="24"/>
          <w:szCs w:val="24"/>
          <w:bdr w:val="nil"/>
        </w:rPr>
        <w:t>hildren in prison.</w:t>
      </w:r>
    </w:p>
    <w:p w14:paraId="5064D496" w14:textId="18A1E81C" w:rsidR="00B54381" w:rsidRDefault="00B54381" w:rsidP="00F37D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children live in broken homes.</w:t>
      </w:r>
    </w:p>
    <w:p w14:paraId="69690E14" w14:textId="5FE09818" w:rsidR="00B54381" w:rsidRDefault="001864D5" w:rsidP="00F37D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Children between the ages of seven and eleven have been given or are receiving psychiatric help.</w:t>
      </w:r>
    </w:p>
    <w:p w14:paraId="6473D522" w14:textId="78DAF135" w:rsidR="001864D5" w:rsidRDefault="00802D63" w:rsidP="00F37D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teenage girls between the ages of twelve and seventeen will get pregnant and deliver a baby.</w:t>
      </w:r>
    </w:p>
    <w:p w14:paraId="61C4BDBC" w14:textId="3A6C6525" w:rsidR="00802D63" w:rsidRPr="00855EBF" w:rsidRDefault="00802D63" w:rsidP="00802D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does not count the pregnancies that </w:t>
      </w:r>
      <w:r w:rsidR="00FE05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end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abortion.</w:t>
      </w:r>
    </w:p>
    <w:p w14:paraId="097BD0FB" w14:textId="1927F6CA" w:rsidR="00802D63" w:rsidRDefault="00802D63" w:rsidP="00802D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Teenagers are being infected with venereal diseas</w:t>
      </w:r>
      <w:r w:rsidR="000719E6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04E505A" w14:textId="4D7BF1AD" w:rsidR="00802D63" w:rsidRDefault="000B7DB4" w:rsidP="00802D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4B388C">
        <w:rPr>
          <w:rFonts w:ascii="Lora" w:eastAsia="Arial Unicode MS" w:hAnsi="Lora" w:cs="Arial"/>
          <w:color w:val="000000"/>
          <w:sz w:val="24"/>
          <w:szCs w:val="24"/>
          <w:bdr w:val="nil"/>
        </w:rPr>
        <w:t>any children will contemplate or try suicide.</w:t>
      </w:r>
    </w:p>
    <w:p w14:paraId="517158DE" w14:textId="46A1869E" w:rsidR="00855EBF" w:rsidRPr="00587333" w:rsidRDefault="004B388C" w:rsidP="005873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Something is desperately and drastically wrong.</w:t>
      </w:r>
    </w:p>
    <w:p w14:paraId="046B2F11" w14:textId="3C011D76" w:rsidR="00855EBF" w:rsidRDefault="00F37D4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has given us a </w:t>
      </w:r>
      <w:r w:rsidR="005873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special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book </w:t>
      </w:r>
      <w:r w:rsidR="00D55BA2">
        <w:rPr>
          <w:rFonts w:ascii="Lora" w:eastAsia="Arial Unicode MS" w:hAnsi="Lora" w:cs="Arial"/>
          <w:color w:val="000000"/>
          <w:sz w:val="24"/>
          <w:szCs w:val="24"/>
          <w:bdr w:val="nil"/>
        </w:rPr>
        <w:t>in the Bible</w:t>
      </w:r>
      <w:r w:rsidR="00EC31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book of Proverbs</w:t>
      </w:r>
      <w:r w:rsidR="00EC31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tells </w:t>
      </w:r>
      <w:r w:rsidR="00E223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to raise wise children.</w:t>
      </w:r>
    </w:p>
    <w:p w14:paraId="115B2DFB" w14:textId="2C3E604B" w:rsidR="00F37D41" w:rsidRPr="00EA51DD" w:rsidRDefault="00F37D41" w:rsidP="00F37D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1:20-22</w:t>
      </w:r>
    </w:p>
    <w:p w14:paraId="6BC6EA32" w14:textId="4A20DF55" w:rsidR="00F37D41" w:rsidRPr="00EA51DD" w:rsidRDefault="00A55FF8" w:rsidP="00F37D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Another </w:t>
      </w:r>
      <w:r w:rsidR="00E223DE">
        <w:rPr>
          <w:rFonts w:ascii="Lora" w:eastAsia="Arial Unicode MS" w:hAnsi="Lora" w:cs="Arial"/>
          <w:color w:val="000000"/>
          <w:sz w:val="24"/>
          <w:szCs w:val="24"/>
          <w:bdr w:val="nil"/>
        </w:rPr>
        <w:t>phrase</w:t>
      </w:r>
      <w:r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</w:t>
      </w:r>
      <w:r w:rsidR="00B6493E"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F37D41"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imple </w:t>
      </w:r>
      <w:r w:rsidR="000D028C"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>ones” is</w:t>
      </w:r>
      <w:r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60F64"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F37D41"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>gullible teenagers</w:t>
      </w:r>
      <w:r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D60F64"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80FE000" w14:textId="123EA046" w:rsidR="00F37D41" w:rsidRPr="00EA51DD" w:rsidRDefault="00247D11" w:rsidP="00F37D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Another </w:t>
      </w:r>
      <w:r w:rsidR="00E223DE">
        <w:rPr>
          <w:rFonts w:ascii="Lora" w:eastAsia="Arial Unicode MS" w:hAnsi="Lora" w:cs="Arial"/>
          <w:color w:val="000000"/>
          <w:sz w:val="24"/>
          <w:szCs w:val="24"/>
          <w:bdr w:val="nil"/>
        </w:rPr>
        <w:t>phrase</w:t>
      </w:r>
      <w:r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</w:t>
      </w:r>
      <w:r w:rsidR="00B6493E"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F37D41"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>corners</w:t>
      </w:r>
      <w:r w:rsidR="00B6493E"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F37D41"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="00D60F64"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F37D41"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>smart</w:t>
      </w:r>
      <w:r w:rsidR="00E223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37D41"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>alecks</w:t>
      </w:r>
      <w:r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D60F64"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37C906A" w14:textId="05A07C7B" w:rsidR="00996577" w:rsidRPr="00E223DE" w:rsidRDefault="00247D11" w:rsidP="00E2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>Another word for</w:t>
      </w:r>
      <w:r w:rsidR="00B6493E"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60F64"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B6493E"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>fools</w:t>
      </w:r>
      <w:r w:rsidR="004A12E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B6493E"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</w:t>
      </w:r>
      <w:r w:rsidR="00F37D41"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A12E3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F37D41"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>rebels</w:t>
      </w:r>
      <w:r w:rsidR="00B6493E"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D60F64"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320E92E" w14:textId="77777777" w:rsidR="00D2164A" w:rsidRPr="00EA51DD" w:rsidRDefault="004C73DD" w:rsidP="002F30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>First, he mentions the simple</w:t>
      </w:r>
      <w:r w:rsidR="00D2164A"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20E8E21" w14:textId="77777777" w:rsidR="00D2164A" w:rsidRPr="00EA51DD" w:rsidRDefault="00D2164A" w:rsidP="002F30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4C73DD"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>hen</w:t>
      </w:r>
      <w:r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4C73DD"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mentions the scorner</w:t>
      </w:r>
      <w:r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C173F4A" w14:textId="398B7478" w:rsidR="00F37D41" w:rsidRPr="00EA51DD" w:rsidRDefault="00D2164A" w:rsidP="002F30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8F2049"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nd </w:t>
      </w:r>
      <w:r w:rsidR="004C73DD"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>then</w:t>
      </w:r>
      <w:r w:rsidR="0062760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4C73DD"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mentions the fool.</w:t>
      </w:r>
    </w:p>
    <w:p w14:paraId="4F25CF53" w14:textId="4F2F1674" w:rsidR="00996577" w:rsidRPr="00EA51DD" w:rsidRDefault="00996577" w:rsidP="00D216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definite progressio</w:t>
      </w:r>
      <w:r w:rsidR="00D2164A"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>n here</w:t>
      </w:r>
      <w:r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82053FE" w14:textId="2F8B46C6" w:rsidR="004C73DD" w:rsidRPr="00EA51DD" w:rsidRDefault="004C73DD" w:rsidP="00D216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51DD"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evolution of a fool.</w:t>
      </w:r>
    </w:p>
    <w:p w14:paraId="52A6030B" w14:textId="77777777" w:rsidR="00B968AE" w:rsidRPr="006F0B99" w:rsidRDefault="004C73DD" w:rsidP="00B968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0B99">
        <w:rPr>
          <w:rFonts w:ascii="Lora" w:eastAsia="Arial Unicode MS" w:hAnsi="Lora" w:cs="Arial"/>
          <w:color w:val="000000"/>
          <w:sz w:val="24"/>
          <w:szCs w:val="24"/>
          <w:bdr w:val="nil"/>
        </w:rPr>
        <w:t>No fool ever begins as a fool.</w:t>
      </w:r>
    </w:p>
    <w:p w14:paraId="6B417FFB" w14:textId="77777777" w:rsidR="00B968AE" w:rsidRPr="006F0B99" w:rsidRDefault="004C73DD" w:rsidP="00B968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0B99">
        <w:rPr>
          <w:rFonts w:ascii="Lora" w:eastAsia="Arial Unicode MS" w:hAnsi="Lora" w:cs="Arial"/>
          <w:color w:val="000000"/>
          <w:sz w:val="24"/>
          <w:szCs w:val="24"/>
          <w:bdr w:val="nil"/>
        </w:rPr>
        <w:t>Fools are self-made with a lot of help from the parents.</w:t>
      </w:r>
    </w:p>
    <w:p w14:paraId="7E7CB05F" w14:textId="3326B645" w:rsidR="00B968AE" w:rsidRPr="006F0B99" w:rsidRDefault="00EA51DD" w:rsidP="00B968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0B99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4C73DD" w:rsidRPr="006F0B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child begins</w:t>
      </w:r>
      <w:r w:rsidR="00E223D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4C73DD" w:rsidRPr="006F0B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what the Bible calls</w:t>
      </w:r>
      <w:r w:rsidR="00E223D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4C73DD" w:rsidRPr="006F0B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simple.</w:t>
      </w:r>
    </w:p>
    <w:p w14:paraId="738280AC" w14:textId="61071402" w:rsidR="00B968AE" w:rsidRPr="006F0B99" w:rsidRDefault="00B968AE" w:rsidP="00B968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0B99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4C73DD" w:rsidRPr="006F0B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 </w:t>
      </w:r>
      <w:r w:rsidR="00A124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simple </w:t>
      </w:r>
      <w:r w:rsidR="00E223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child </w:t>
      </w:r>
      <w:r w:rsidR="00A124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="004C73DD" w:rsidRPr="006F0B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dealt with, </w:t>
      </w:r>
      <w:r w:rsidR="00E223DE">
        <w:rPr>
          <w:rFonts w:ascii="Lora" w:eastAsia="Arial Unicode MS" w:hAnsi="Lora" w:cs="Arial"/>
          <w:color w:val="000000"/>
          <w:sz w:val="24"/>
          <w:szCs w:val="24"/>
          <w:bdr w:val="nil"/>
        </w:rPr>
        <w:t>then</w:t>
      </w:r>
      <w:r w:rsidR="00946B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</w:t>
      </w:r>
      <w:r w:rsidR="00E223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C73DD" w:rsidRPr="006F0B99">
        <w:rPr>
          <w:rFonts w:ascii="Lora" w:eastAsia="Arial Unicode MS" w:hAnsi="Lora" w:cs="Arial"/>
          <w:color w:val="000000"/>
          <w:sz w:val="24"/>
          <w:szCs w:val="24"/>
          <w:bdr w:val="nil"/>
        </w:rPr>
        <w:t>becomes a scorner.</w:t>
      </w:r>
    </w:p>
    <w:p w14:paraId="3FF5B756" w14:textId="6F3FB441" w:rsidR="00B968AE" w:rsidRPr="006F0B99" w:rsidRDefault="00B968AE" w:rsidP="00B968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F0B99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4C73DD" w:rsidRPr="006F0B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 </w:t>
      </w:r>
      <w:r w:rsidR="00A124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scorner is </w:t>
      </w:r>
      <w:r w:rsidR="004C73DD" w:rsidRPr="006F0B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dealt with, he </w:t>
      </w:r>
      <w:r w:rsidR="00E223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 w:rsidR="004C73DD" w:rsidRPr="006F0B99">
        <w:rPr>
          <w:rFonts w:ascii="Lora" w:eastAsia="Arial Unicode MS" w:hAnsi="Lora" w:cs="Arial"/>
          <w:color w:val="000000"/>
          <w:sz w:val="24"/>
          <w:szCs w:val="24"/>
          <w:bdr w:val="nil"/>
        </w:rPr>
        <w:t>becomes a fool.</w:t>
      </w:r>
    </w:p>
    <w:p w14:paraId="11B4686B" w14:textId="44B136DC" w:rsidR="004C73DD" w:rsidRPr="002D6B01" w:rsidRDefault="004C73DD" w:rsidP="005C38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6B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Once he becomes a fool, there is hardly any help </w:t>
      </w:r>
      <w:r w:rsidR="002D6B01" w:rsidRPr="002D6B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 hope </w:t>
      </w:r>
      <w:r w:rsidRPr="002D6B01">
        <w:rPr>
          <w:rFonts w:ascii="Lora" w:eastAsia="Arial Unicode MS" w:hAnsi="Lora" w:cs="Arial"/>
          <w:color w:val="000000"/>
          <w:sz w:val="24"/>
          <w:szCs w:val="24"/>
          <w:bdr w:val="nil"/>
        </w:rPr>
        <w:t>for him</w:t>
      </w:r>
      <w:r w:rsidR="002D6B01" w:rsidRPr="002D6B0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4668511" w14:textId="5C5EBAFC" w:rsidR="002D6B01" w:rsidRPr="00E70D9A" w:rsidRDefault="002D6B0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70D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today’s message, we will look at what God shows </w:t>
      </w:r>
      <w:r w:rsidR="003B3A08" w:rsidRPr="00E70D9A">
        <w:rPr>
          <w:rFonts w:ascii="Lora" w:eastAsia="Arial Unicode MS" w:hAnsi="Lora" w:cs="Arial"/>
          <w:color w:val="000000"/>
          <w:sz w:val="24"/>
          <w:szCs w:val="24"/>
          <w:bdr w:val="nil"/>
        </w:rPr>
        <w:t>us in His Word about how to raise a wise child.</w:t>
      </w:r>
    </w:p>
    <w:p w14:paraId="5FFE2A27" w14:textId="2456DB97" w:rsidR="00855EBF" w:rsidRPr="00E223DE" w:rsidRDefault="00767694" w:rsidP="00E223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70D9A">
        <w:rPr>
          <w:rFonts w:ascii="Lora" w:eastAsia="Arial Unicode MS" w:hAnsi="Lora" w:cs="Arial"/>
          <w:color w:val="000000"/>
          <w:sz w:val="24"/>
          <w:szCs w:val="24"/>
          <w:bdr w:val="nil"/>
        </w:rPr>
        <w:t>We will look at h</w:t>
      </w:r>
      <w:r w:rsidR="00A10CF5" w:rsidRPr="00E70D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ow to begin with a child when he is what the Bible calls simple and </w:t>
      </w:r>
      <w:r w:rsidR="00E223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how to </w:t>
      </w:r>
      <w:r w:rsidR="00A10CF5" w:rsidRPr="00E70D9A">
        <w:rPr>
          <w:rFonts w:ascii="Lora" w:eastAsia="Arial Unicode MS" w:hAnsi="Lora" w:cs="Arial"/>
          <w:color w:val="000000"/>
          <w:sz w:val="24"/>
          <w:szCs w:val="24"/>
          <w:bdr w:val="nil"/>
        </w:rPr>
        <w:t>keep him from becoming a scorner</w:t>
      </w:r>
      <w:r w:rsidR="00E223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 w:rsidR="00DC2C65" w:rsidRPr="00E223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fool.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6183E056" w14:textId="4DD4869D" w:rsidR="00C34A74" w:rsidRPr="00E2284B" w:rsidRDefault="0012024D" w:rsidP="00F42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E2284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gullible teenager (proverbs </w:t>
      </w:r>
      <w:r w:rsidR="000577BD" w:rsidRPr="00E2284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1:22)</w:t>
      </w:r>
    </w:p>
    <w:p w14:paraId="6D91B584" w14:textId="60F2F4A1" w:rsidR="00C816B3" w:rsidRPr="00E51F86" w:rsidRDefault="0012024D" w:rsidP="00E51F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51F86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calls him a simple person.</w:t>
      </w:r>
    </w:p>
    <w:p w14:paraId="77CA1B16" w14:textId="77777777" w:rsidR="002570CC" w:rsidRDefault="0012024D" w:rsidP="00E51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16B3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584473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Pr="00C816B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has nothing to do with his mental ability.</w:t>
      </w:r>
    </w:p>
    <w:p w14:paraId="4EAABC4B" w14:textId="2D460E3D" w:rsidR="00CD3FA9" w:rsidRPr="00E223DE" w:rsidRDefault="0012024D" w:rsidP="00E51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70CC"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who were once simple are now surgeons, lawyers, doctors, or ministers.</w:t>
      </w:r>
    </w:p>
    <w:p w14:paraId="430E5CA1" w14:textId="57CFD38F" w:rsidR="00E223DE" w:rsidRDefault="00E223DE" w:rsidP="00E223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“simple” here comes from a root word which simply means “open.”</w:t>
      </w:r>
    </w:p>
    <w:p w14:paraId="5AF3ED37" w14:textId="2FF44C3F" w:rsidR="00E223DE" w:rsidRDefault="00E223DE" w:rsidP="00E2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 person who is gullible or naïve.</w:t>
      </w:r>
    </w:p>
    <w:p w14:paraId="7B16A90C" w14:textId="588DD771" w:rsidR="00E223DE" w:rsidRDefault="00E223DE" w:rsidP="00E223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way teenagers are.</w:t>
      </w:r>
    </w:p>
    <w:p w14:paraId="1BAE3E96" w14:textId="3332E881" w:rsidR="00CD2B61" w:rsidRDefault="00CD2B6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loves</w:t>
      </w:r>
      <w:r w:rsidR="007264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simplicity.</w:t>
      </w:r>
    </w:p>
    <w:p w14:paraId="5343B49D" w14:textId="4CBE8D05" w:rsidR="007E0BFA" w:rsidRDefault="007E0BFA" w:rsidP="007E0B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1:22</w:t>
      </w:r>
    </w:p>
    <w:p w14:paraId="3BAB5C03" w14:textId="48FA0E38" w:rsidR="00CD2B61" w:rsidRDefault="00CD2B61" w:rsidP="00CD2B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loves being a carefree, happy teenager.</w:t>
      </w:r>
    </w:p>
    <w:p w14:paraId="7303A83F" w14:textId="6EF0F0F9" w:rsidR="00CD2B61" w:rsidRDefault="00CD2B61" w:rsidP="00CD2B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does not want to think about anything serious.</w:t>
      </w:r>
    </w:p>
    <w:p w14:paraId="73B41295" w14:textId="2DAD5550" w:rsidR="00E223DE" w:rsidRPr="00F41868" w:rsidRDefault="00F564D7" w:rsidP="00F418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Teenagers </w:t>
      </w:r>
      <w:r w:rsidR="00A40382">
        <w:rPr>
          <w:rFonts w:ascii="Lora" w:eastAsia="Arial Unicode MS" w:hAnsi="Lora" w:cs="Arial"/>
          <w:color w:val="000000"/>
          <w:sz w:val="24"/>
          <w:szCs w:val="24"/>
          <w:bdr w:val="nil"/>
        </w:rPr>
        <w:t>enjoy having it easy.</w:t>
      </w:r>
    </w:p>
    <w:p w14:paraId="62ED2416" w14:textId="1558EAE9" w:rsidR="00190E92" w:rsidRDefault="00F564D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lacks </w:t>
      </w:r>
      <w:r w:rsidR="00726436">
        <w:rPr>
          <w:rFonts w:ascii="Lora" w:eastAsia="Arial Unicode MS" w:hAnsi="Lora" w:cs="Arial"/>
          <w:color w:val="000000"/>
          <w:sz w:val="24"/>
          <w:szCs w:val="24"/>
          <w:bdr w:val="nil"/>
        </w:rPr>
        <w:t>understanding.</w:t>
      </w:r>
    </w:p>
    <w:p w14:paraId="0BED7C39" w14:textId="2C7F550E" w:rsidR="00726436" w:rsidRPr="000375B9" w:rsidRDefault="00726436" w:rsidP="007264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75B9">
        <w:rPr>
          <w:rFonts w:ascii="Lora" w:eastAsia="Arial Unicode MS" w:hAnsi="Lora" w:cs="Arial"/>
          <w:color w:val="000000"/>
          <w:sz w:val="24"/>
          <w:szCs w:val="24"/>
          <w:bdr w:val="nil"/>
        </w:rPr>
        <w:t>Proverbs 9:1-4</w:t>
      </w:r>
    </w:p>
    <w:p w14:paraId="609EF30F" w14:textId="0F8EEF4A" w:rsidR="001B71AC" w:rsidRPr="000375B9" w:rsidRDefault="000F2B97" w:rsidP="00F230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75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literally means </w:t>
      </w:r>
      <w:r w:rsidR="000375B9" w:rsidRPr="000375B9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0375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one </w:t>
      </w:r>
      <w:r w:rsidR="00437F9F" w:rsidRPr="000375B9">
        <w:rPr>
          <w:rFonts w:ascii="Lora" w:eastAsia="Arial Unicode MS" w:hAnsi="Lora" w:cs="Arial"/>
          <w:color w:val="000000"/>
          <w:sz w:val="24"/>
          <w:szCs w:val="24"/>
          <w:bdr w:val="nil"/>
        </w:rPr>
        <w:t>who</w:t>
      </w:r>
      <w:r w:rsidRPr="000375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lacks understanding.</w:t>
      </w:r>
      <w:r w:rsidR="000375B9" w:rsidRPr="000375B9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D5815FC" w14:textId="29E42BEF" w:rsidR="00F2309E" w:rsidRPr="006476B1" w:rsidRDefault="00A938B2" w:rsidP="006472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76B1">
        <w:rPr>
          <w:rFonts w:ascii="Lora" w:eastAsia="Arial Unicode MS" w:hAnsi="Lora" w:cs="Arial"/>
          <w:color w:val="000000"/>
          <w:sz w:val="24"/>
          <w:szCs w:val="24"/>
          <w:bdr w:val="nil"/>
        </w:rPr>
        <w:t>He may be intelligent, but he does not have understanding.</w:t>
      </w:r>
    </w:p>
    <w:p w14:paraId="6285AA27" w14:textId="7D4A3192" w:rsidR="00A938B2" w:rsidRPr="006476B1" w:rsidRDefault="00A938B2" w:rsidP="00A938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76B1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647223" w:rsidRPr="006476B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="00E223DE">
        <w:rPr>
          <w:rFonts w:ascii="Lora" w:eastAsia="Arial Unicode MS" w:hAnsi="Lora" w:cs="Arial"/>
          <w:color w:val="000000"/>
          <w:sz w:val="24"/>
          <w:szCs w:val="24"/>
          <w:bdr w:val="nil"/>
        </w:rPr>
        <w:t>refers to</w:t>
      </w:r>
      <w:r w:rsidR="00B71E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</w:t>
      </w:r>
      <w:r w:rsidRPr="006476B1">
        <w:rPr>
          <w:rFonts w:ascii="Lora" w:eastAsia="Arial Unicode MS" w:hAnsi="Lora" w:cs="Arial"/>
          <w:color w:val="000000"/>
          <w:sz w:val="24"/>
          <w:szCs w:val="24"/>
          <w:bdr w:val="nil"/>
        </w:rPr>
        <w:t>piritual wisdom and insight from God’s Word.</w:t>
      </w:r>
    </w:p>
    <w:p w14:paraId="3BD8CEBA" w14:textId="65F5A5F5" w:rsidR="00855EBF" w:rsidRDefault="00A938B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76B1">
        <w:rPr>
          <w:rFonts w:ascii="Lora" w:eastAsia="Arial Unicode MS" w:hAnsi="Lora" w:cs="Arial"/>
          <w:color w:val="000000"/>
          <w:sz w:val="24"/>
          <w:szCs w:val="24"/>
          <w:bdr w:val="nil"/>
        </w:rPr>
        <w:t>He is le</w:t>
      </w:r>
      <w:r w:rsidR="006476B1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Pr="006476B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easily.</w:t>
      </w:r>
    </w:p>
    <w:p w14:paraId="7FC6DB9A" w14:textId="225C9D76" w:rsidR="00E106CA" w:rsidRDefault="007442AB" w:rsidP="00E106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14:15</w:t>
      </w:r>
    </w:p>
    <w:p w14:paraId="00DE15EA" w14:textId="27424294" w:rsidR="00E223DE" w:rsidRDefault="00E223DE" w:rsidP="00E2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Pr="00E106CA">
        <w:rPr>
          <w:rFonts w:ascii="Lora" w:eastAsia="Arial Unicode MS" w:hAnsi="Lora" w:cs="Arial"/>
          <w:color w:val="000000"/>
          <w:sz w:val="24"/>
          <w:szCs w:val="24"/>
          <w:bdr w:val="nil"/>
        </w:rPr>
        <w:t>is one of the greatest dangers that all teenagers</w:t>
      </w:r>
      <w:r w:rsidR="00F418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face</w:t>
      </w:r>
      <w:r w:rsidRPr="00E106C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E6B7E93" w14:textId="3FD72141" w:rsidR="007442AB" w:rsidRPr="00E223DE" w:rsidRDefault="00E223DE" w:rsidP="00E22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simple believes every word.</w:t>
      </w:r>
    </w:p>
    <w:p w14:paraId="077F83A6" w14:textId="57F7BF3C" w:rsidR="00855EBF" w:rsidRDefault="00A56303" w:rsidP="00A563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a sitting duck for </w:t>
      </w:r>
      <w:r w:rsidR="00E223DE">
        <w:rPr>
          <w:rFonts w:ascii="Lora" w:eastAsia="Arial Unicode MS" w:hAnsi="Lora" w:cs="Arial"/>
          <w:color w:val="000000"/>
          <w:sz w:val="24"/>
          <w:szCs w:val="24"/>
          <w:bdr w:val="nil"/>
        </w:rPr>
        <w:t>marketing</w:t>
      </w:r>
      <w:r w:rsidR="00960A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FA1B03">
        <w:rPr>
          <w:rFonts w:ascii="Lora" w:eastAsia="Arial Unicode MS" w:hAnsi="Lora" w:cs="Arial"/>
          <w:color w:val="000000"/>
          <w:sz w:val="24"/>
          <w:szCs w:val="24"/>
          <w:bdr w:val="nil"/>
        </w:rPr>
        <w:t>humanism,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false religion, and sinful friends.</w:t>
      </w:r>
    </w:p>
    <w:p w14:paraId="1D06CBD4" w14:textId="14015EEB" w:rsidR="00A56303" w:rsidRDefault="00A56303" w:rsidP="00A563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open and naïve.</w:t>
      </w:r>
    </w:p>
    <w:p w14:paraId="526B8C1A" w14:textId="760C301A" w:rsidR="009E2EAB" w:rsidRPr="003E7681" w:rsidRDefault="009E2EAB" w:rsidP="003E76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going to believe something</w:t>
      </w:r>
      <w:r w:rsidR="00E223D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3E76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whether it is right or wrong.</w:t>
      </w:r>
    </w:p>
    <w:p w14:paraId="41EA351F" w14:textId="21CAAA7F" w:rsidR="00855EBF" w:rsidRDefault="00E223DE" w:rsidP="00C970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C9704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power of peer-pressure, </w:t>
      </w:r>
      <w:r w:rsidR="000B44A9">
        <w:rPr>
          <w:rFonts w:ascii="Lora" w:eastAsia="Arial Unicode MS" w:hAnsi="Lora" w:cs="Arial"/>
          <w:color w:val="000000"/>
          <w:sz w:val="24"/>
          <w:szCs w:val="24"/>
          <w:bdr w:val="nil"/>
        </w:rPr>
        <w:t>public opinion, and how people want to conform to what other people are doing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incredible</w:t>
      </w:r>
      <w:r w:rsidR="000B44A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C82533A" w14:textId="5CA175F0" w:rsidR="00F77DA2" w:rsidRPr="00F77DA2" w:rsidRDefault="00AC3DCD" w:rsidP="00F77D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0B44A9">
        <w:rPr>
          <w:rFonts w:ascii="Lora" w:eastAsia="Arial Unicode MS" w:hAnsi="Lora" w:cs="Arial"/>
          <w:color w:val="000000"/>
          <w:sz w:val="24"/>
          <w:szCs w:val="24"/>
          <w:bdr w:val="nil"/>
        </w:rPr>
        <w:t>is especially true about teenagers.</w:t>
      </w:r>
    </w:p>
    <w:p w14:paraId="5104BA7B" w14:textId="05F40A9C" w:rsidR="00855EBF" w:rsidRDefault="00472CD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E223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liv</w:t>
      </w:r>
      <w:r w:rsidR="00E223DE"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danger.</w:t>
      </w:r>
    </w:p>
    <w:p w14:paraId="24C9487C" w14:textId="77095A90" w:rsidR="00472CDC" w:rsidRDefault="00472CDC" w:rsidP="00472C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22:3</w:t>
      </w:r>
    </w:p>
    <w:p w14:paraId="19642AE1" w14:textId="19F9328A" w:rsidR="00472CDC" w:rsidRDefault="00B353FD" w:rsidP="00B353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 chilling verse for the simple.</w:t>
      </w:r>
    </w:p>
    <w:p w14:paraId="4ADF7BE9" w14:textId="51E3208E" w:rsidR="001B35C5" w:rsidRDefault="00B353FD" w:rsidP="001B35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wise man can look </w:t>
      </w:r>
      <w:r w:rsidR="00F67CF7">
        <w:rPr>
          <w:rFonts w:ascii="Lora" w:eastAsia="Arial Unicode MS" w:hAnsi="Lora" w:cs="Arial"/>
          <w:color w:val="000000"/>
          <w:sz w:val="24"/>
          <w:szCs w:val="24"/>
          <w:bdr w:val="nil"/>
        </w:rPr>
        <w:t>down the roa</w:t>
      </w:r>
      <w:r w:rsidR="00E223DE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CD49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prepare for the future</w:t>
      </w:r>
      <w:r w:rsidR="00E223D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1B35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</w:t>
      </w:r>
      <w:r w:rsidR="00CD491B" w:rsidRPr="001B35C5">
        <w:rPr>
          <w:rFonts w:ascii="Lora" w:eastAsia="Arial Unicode MS" w:hAnsi="Lora" w:cs="Arial"/>
          <w:color w:val="000000"/>
          <w:sz w:val="24"/>
          <w:szCs w:val="24"/>
          <w:bdr w:val="nil"/>
        </w:rPr>
        <w:t>r he can see danger</w:t>
      </w:r>
      <w:r w:rsidR="00CC4719" w:rsidRPr="001B35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CD491B" w:rsidRPr="001B35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get out </w:t>
      </w:r>
      <w:r w:rsidR="007F143C" w:rsidRPr="001B35C5">
        <w:rPr>
          <w:rFonts w:ascii="Lora" w:eastAsia="Arial Unicode MS" w:hAnsi="Lora" w:cs="Arial"/>
          <w:color w:val="000000"/>
          <w:sz w:val="24"/>
          <w:szCs w:val="24"/>
          <w:bdr w:val="nil"/>
        </w:rPr>
        <w:t>of the way.</w:t>
      </w:r>
    </w:p>
    <w:p w14:paraId="06CC7EAA" w14:textId="77777777" w:rsidR="001B35C5" w:rsidRDefault="007F143C" w:rsidP="001B35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B35C5">
        <w:rPr>
          <w:rFonts w:ascii="Lora" w:eastAsia="Arial Unicode MS" w:hAnsi="Lora" w:cs="Arial"/>
          <w:color w:val="000000"/>
          <w:sz w:val="24"/>
          <w:szCs w:val="24"/>
          <w:bdr w:val="nil"/>
        </w:rPr>
        <w:t>But not the simpleton.</w:t>
      </w:r>
    </w:p>
    <w:p w14:paraId="63D47207" w14:textId="77777777" w:rsidR="00E223DE" w:rsidRDefault="00A71CF9" w:rsidP="001B35C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B35C5"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that he is stupid</w:t>
      </w:r>
      <w:r w:rsidR="00E223D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FFBED08" w14:textId="645E8173" w:rsidR="00A71CF9" w:rsidRPr="001B35C5" w:rsidRDefault="00E223DE" w:rsidP="00E223D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A71CF9" w:rsidRPr="001B35C5">
        <w:rPr>
          <w:rFonts w:ascii="Lora" w:eastAsia="Arial Unicode MS" w:hAnsi="Lora" w:cs="Arial"/>
          <w:color w:val="000000"/>
          <w:sz w:val="24"/>
          <w:szCs w:val="24"/>
          <w:bdr w:val="nil"/>
        </w:rPr>
        <w:t>e just cannot think about danger.</w:t>
      </w:r>
    </w:p>
    <w:p w14:paraId="0A4149E0" w14:textId="66798A6A" w:rsidR="00472CDC" w:rsidRDefault="00BF2076" w:rsidP="00C10DE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is the reason teenagers are </w:t>
      </w:r>
      <w:r w:rsidR="00D934BA">
        <w:rPr>
          <w:rFonts w:ascii="Lora" w:eastAsia="Arial Unicode MS" w:hAnsi="Lora" w:cs="Arial"/>
          <w:color w:val="000000"/>
          <w:sz w:val="24"/>
          <w:szCs w:val="24"/>
          <w:bdr w:val="nil"/>
        </w:rPr>
        <w:t>liable to drink and drive.</w:t>
      </w:r>
    </w:p>
    <w:p w14:paraId="3ED9B75B" w14:textId="46FAF304" w:rsidR="00615920" w:rsidRDefault="00615920" w:rsidP="00C10DE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cannot see the danger.</w:t>
      </w:r>
    </w:p>
    <w:p w14:paraId="6FD85584" w14:textId="697D16F6" w:rsidR="00615920" w:rsidRDefault="00615920" w:rsidP="00C10DE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cannot think out ahead.</w:t>
      </w:r>
    </w:p>
    <w:p w14:paraId="73B0AD65" w14:textId="411ED6DC" w:rsidR="00F27806" w:rsidRPr="00704013" w:rsidRDefault="00704013" w:rsidP="007040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what the Bible calls the simple, and the world is full of them.</w:t>
      </w:r>
    </w:p>
    <w:p w14:paraId="3C64D826" w14:textId="442C5474" w:rsidR="00472CDC" w:rsidRDefault="00615920" w:rsidP="00F278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not bad kid</w:t>
      </w:r>
      <w:r w:rsidR="00D934BA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; they are just simple.</w:t>
      </w:r>
    </w:p>
    <w:p w14:paraId="69AD7A9B" w14:textId="09A4F9B4" w:rsidR="00615920" w:rsidRDefault="00615920" w:rsidP="006159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They need to be taught.</w:t>
      </w:r>
    </w:p>
    <w:p w14:paraId="376BCCE7" w14:textId="4738B41A" w:rsidR="00855EBF" w:rsidRPr="00E223DE" w:rsidRDefault="00615920" w:rsidP="00E223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need to be given wisdom.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21A407E2" w14:textId="451D96B1" w:rsidR="008D7D7B" w:rsidRPr="008D7D7B" w:rsidRDefault="00615920" w:rsidP="008D7D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7330B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scorner (</w:t>
      </w:r>
      <w:r w:rsidR="007330B2" w:rsidRPr="007330B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proverbs 1:22)</w:t>
      </w:r>
    </w:p>
    <w:p w14:paraId="68C237EC" w14:textId="6165785B" w:rsidR="008D7D7B" w:rsidRPr="00E51F86" w:rsidRDefault="000577BD" w:rsidP="00E51F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330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D90462" w:rsidRPr="007330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D765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gullible teenager </w:t>
      </w:r>
      <w:r w:rsidR="000D028C">
        <w:rPr>
          <w:rFonts w:ascii="Lora" w:eastAsia="Arial Unicode MS" w:hAnsi="Lora" w:cs="Arial"/>
          <w:color w:val="000000"/>
          <w:sz w:val="24"/>
          <w:szCs w:val="24"/>
          <w:bdr w:val="nil"/>
        </w:rPr>
        <w:t>(the</w:t>
      </w:r>
      <w:r w:rsidR="00D765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90462" w:rsidRPr="007330B2">
        <w:rPr>
          <w:rFonts w:ascii="Lora" w:eastAsia="Arial Unicode MS" w:hAnsi="Lora" w:cs="Arial"/>
          <w:color w:val="000000"/>
          <w:sz w:val="24"/>
          <w:szCs w:val="24"/>
          <w:bdr w:val="nil"/>
        </w:rPr>
        <w:t>simple</w:t>
      </w:r>
      <w:r w:rsidR="00D765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) is not </w:t>
      </w:r>
      <w:r w:rsidR="00C547FB">
        <w:rPr>
          <w:rFonts w:ascii="Lora" w:eastAsia="Arial Unicode MS" w:hAnsi="Lora" w:cs="Arial"/>
          <w:color w:val="000000"/>
          <w:sz w:val="24"/>
          <w:szCs w:val="24"/>
          <w:bdr w:val="nil"/>
        </w:rPr>
        <w:t>taught</w:t>
      </w:r>
      <w:r w:rsidR="00D765E3">
        <w:rPr>
          <w:rFonts w:ascii="Lora" w:eastAsia="Arial Unicode MS" w:hAnsi="Lora" w:cs="Arial"/>
          <w:color w:val="000000"/>
          <w:sz w:val="24"/>
          <w:szCs w:val="24"/>
          <w:bdr w:val="nil"/>
        </w:rPr>
        <w:t>, then</w:t>
      </w:r>
      <w:r w:rsidR="001310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90462">
        <w:rPr>
          <w:rFonts w:ascii="Lora" w:eastAsia="Arial Unicode MS" w:hAnsi="Lora" w:cs="Arial"/>
          <w:color w:val="000000"/>
          <w:sz w:val="24"/>
          <w:szCs w:val="24"/>
          <w:bdr w:val="nil"/>
        </w:rPr>
        <w:t>he becomes a scorner.</w:t>
      </w:r>
    </w:p>
    <w:p w14:paraId="765562CB" w14:textId="212D925C" w:rsidR="003E2659" w:rsidRPr="00836A15" w:rsidRDefault="008D7D7B" w:rsidP="00836A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36A15">
        <w:rPr>
          <w:rFonts w:ascii="Lora" w:eastAsia="Arial Unicode MS" w:hAnsi="Lora" w:cs="Arial"/>
          <w:color w:val="000000"/>
          <w:sz w:val="24"/>
          <w:szCs w:val="24"/>
          <w:bdr w:val="nil"/>
        </w:rPr>
        <w:t>The scorners delight in their scorning</w:t>
      </w:r>
      <w:r w:rsidR="0093723B" w:rsidRPr="00836A1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BE1F5D" w:rsidRPr="00836A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54C731B3" w14:textId="0C38BF15" w:rsidR="008D7D7B" w:rsidRDefault="008D7D7B" w:rsidP="00836A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a scorner?</w:t>
      </w:r>
    </w:p>
    <w:p w14:paraId="780735A8" w14:textId="007C26CC" w:rsidR="008D7D7B" w:rsidRDefault="008D7D7B" w:rsidP="00836A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school, he is called a smart aleck.</w:t>
      </w:r>
    </w:p>
    <w:p w14:paraId="35E904FA" w14:textId="77F072D0" w:rsidR="008D7D7B" w:rsidRDefault="008D7D7B" w:rsidP="00836A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business, he is called a cynic.</w:t>
      </w:r>
    </w:p>
    <w:p w14:paraId="5E718D72" w14:textId="737F2C8B" w:rsidR="008D7D7B" w:rsidRDefault="008D7D7B" w:rsidP="00836A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university, he is called a scoffer.</w:t>
      </w:r>
    </w:p>
    <w:p w14:paraId="70DCC276" w14:textId="28BA3CB1" w:rsidR="008D7D7B" w:rsidRDefault="008D7D7B" w:rsidP="00836A1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they are all the same person, and the world is full of them.</w:t>
      </w:r>
    </w:p>
    <w:p w14:paraId="169F2C9C" w14:textId="36A43155" w:rsidR="008D7D7B" w:rsidRDefault="00836A15" w:rsidP="008D7D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</w:t>
      </w:r>
      <w:r w:rsidR="008D7D7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hard to reach for the Gospel.</w:t>
      </w:r>
    </w:p>
    <w:p w14:paraId="2C8C4FE0" w14:textId="4EE866F8" w:rsidR="008D7D7B" w:rsidRDefault="008D7D7B" w:rsidP="008D7D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3:3</w:t>
      </w:r>
    </w:p>
    <w:p w14:paraId="44C31801" w14:textId="74941A03" w:rsidR="008D7D7B" w:rsidRDefault="00836A15" w:rsidP="008D7D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</w:t>
      </w:r>
      <w:r w:rsidR="008D7D7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devil’s initials carved in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their</w:t>
      </w:r>
      <w:r w:rsidR="008D7D7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heart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8D7D7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their lives are</w:t>
      </w:r>
      <w:r w:rsidR="008D7D7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covered with the fingerprints of sin.</w:t>
      </w:r>
    </w:p>
    <w:p w14:paraId="56B16C38" w14:textId="5CE008B4" w:rsidR="008D7D7B" w:rsidRPr="00836A15" w:rsidRDefault="00836A15" w:rsidP="00836A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are </w:t>
      </w:r>
      <w:r w:rsidR="008D7D7B" w:rsidRPr="00836A15">
        <w:rPr>
          <w:rFonts w:ascii="Lora" w:eastAsia="Arial Unicode MS" w:hAnsi="Lora" w:cs="Arial"/>
          <w:color w:val="000000"/>
          <w:sz w:val="24"/>
          <w:szCs w:val="24"/>
          <w:bdr w:val="nil"/>
        </w:rPr>
        <w:t>the devil’s delight.</w:t>
      </w:r>
    </w:p>
    <w:p w14:paraId="3E687032" w14:textId="6649D78E" w:rsidR="00855EBF" w:rsidRDefault="0033071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defy</w:t>
      </w:r>
      <w:r w:rsidR="00626D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instruction.</w:t>
      </w:r>
    </w:p>
    <w:p w14:paraId="6C887A3D" w14:textId="5313AC16" w:rsidR="00B17A71" w:rsidRPr="00855EBF" w:rsidRDefault="00B17A71" w:rsidP="00B17A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easy to teach a simple child, but it is hard to teach a scorner</w:t>
      </w:r>
      <w:r w:rsidR="00BE1F5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7A4FF50" w14:textId="60053583" w:rsidR="00855EBF" w:rsidRDefault="00776A6C" w:rsidP="00776A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13:1</w:t>
      </w:r>
    </w:p>
    <w:p w14:paraId="5035253E" w14:textId="245FE3F0" w:rsidR="00F1520D" w:rsidRDefault="00330714" w:rsidP="00776A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Once a child becomes a scorner, h</w:t>
      </w:r>
      <w:r w:rsidR="00F1520D" w:rsidRPr="00BE1F5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ability to learn is </w:t>
      </w:r>
      <w:r w:rsidR="00E21A17" w:rsidRPr="00BE1F5D">
        <w:rPr>
          <w:rFonts w:ascii="Lora" w:eastAsia="Arial Unicode MS" w:hAnsi="Lora" w:cs="Arial"/>
          <w:color w:val="000000"/>
          <w:sz w:val="24"/>
          <w:szCs w:val="24"/>
          <w:bdr w:val="nil"/>
        </w:rPr>
        <w:t>difficult</w:t>
      </w:r>
      <w:r w:rsidR="00F1520D" w:rsidRPr="00BE1F5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</w:t>
      </w:r>
      <w:r w:rsidR="00F152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</w:t>
      </w:r>
      <w:r w:rsidR="00BE1F5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has a </w:t>
      </w:r>
      <w:r w:rsidR="00F1520D">
        <w:rPr>
          <w:rFonts w:ascii="Lora" w:eastAsia="Arial Unicode MS" w:hAnsi="Lora" w:cs="Arial"/>
          <w:color w:val="000000"/>
          <w:sz w:val="24"/>
          <w:szCs w:val="24"/>
          <w:bdr w:val="nil"/>
        </w:rPr>
        <w:t>hardened attitude.</w:t>
      </w:r>
    </w:p>
    <w:p w14:paraId="0B713976" w14:textId="48855739" w:rsidR="005B72AB" w:rsidRDefault="005B72AB" w:rsidP="00776A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tell a scorner, but you cannot tell him much.</w:t>
      </w:r>
    </w:p>
    <w:p w14:paraId="79DD879C" w14:textId="117416D2" w:rsidR="005B72AB" w:rsidRDefault="005B72AB" w:rsidP="005B72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tune you out.</w:t>
      </w:r>
    </w:p>
    <w:p w14:paraId="5C6B0552" w14:textId="3241884B" w:rsidR="005B72AB" w:rsidRDefault="005B72AB" w:rsidP="005B72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ears, but he will not hear.</w:t>
      </w:r>
    </w:p>
    <w:p w14:paraId="52A67CBA" w14:textId="7195F54D" w:rsidR="005B72AB" w:rsidRPr="00855EBF" w:rsidRDefault="005B72AB" w:rsidP="005B72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 talk to a scorner, it is like talking to a brick wall.</w:t>
      </w:r>
    </w:p>
    <w:p w14:paraId="08572A8D" w14:textId="40B54D70" w:rsidR="000E24B9" w:rsidRPr="00330714" w:rsidRDefault="007F287B" w:rsidP="003307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despises the good and the </w:t>
      </w:r>
      <w:r w:rsidR="006916A8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odly.</w:t>
      </w:r>
    </w:p>
    <w:p w14:paraId="23663F7B" w14:textId="53C036E0" w:rsidR="007F287B" w:rsidRDefault="007F287B" w:rsidP="007F28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15:12</w:t>
      </w:r>
    </w:p>
    <w:p w14:paraId="731CFD9B" w14:textId="77777777" w:rsidR="00C74237" w:rsidRDefault="00206EBE" w:rsidP="00C742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expect a scorner to ask for help</w:t>
      </w:r>
      <w:r w:rsidR="00CD70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advice.</w:t>
      </w:r>
    </w:p>
    <w:p w14:paraId="26CC36A3" w14:textId="62FBDB68" w:rsidR="00CD7052" w:rsidRPr="00C74237" w:rsidRDefault="00CD7052" w:rsidP="00C742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74237">
        <w:rPr>
          <w:rFonts w:ascii="Lora" w:eastAsia="Arial Unicode MS" w:hAnsi="Lora" w:cs="Arial"/>
          <w:color w:val="000000"/>
          <w:sz w:val="24"/>
          <w:szCs w:val="24"/>
          <w:bdr w:val="nil"/>
        </w:rPr>
        <w:t>He does not love the person who gives him advice.</w:t>
      </w:r>
    </w:p>
    <w:p w14:paraId="0B70BAAA" w14:textId="5B261FB0" w:rsidR="00FE0C9D" w:rsidRDefault="00706820" w:rsidP="00FE0C9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C74237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try to straighten out a scorner, then</w:t>
      </w:r>
      <w:r w:rsidR="004C7E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C41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will look at you </w:t>
      </w:r>
      <w:r w:rsidR="00FE0C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if </w:t>
      </w:r>
      <w:r w:rsidR="00BC41E5">
        <w:rPr>
          <w:rFonts w:ascii="Lora" w:eastAsia="Arial Unicode MS" w:hAnsi="Lora" w:cs="Arial"/>
          <w:color w:val="000000"/>
          <w:sz w:val="24"/>
          <w:szCs w:val="24"/>
          <w:bdr w:val="nil"/>
        </w:rPr>
        <w:t>he hates you.</w:t>
      </w:r>
    </w:p>
    <w:p w14:paraId="0CCB0BE3" w14:textId="77777777" w:rsidR="000E2746" w:rsidRDefault="00665283" w:rsidP="00C742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E0C9D">
        <w:rPr>
          <w:rFonts w:ascii="Lora" w:eastAsia="Arial Unicode MS" w:hAnsi="Lora" w:cs="Arial"/>
          <w:color w:val="000000"/>
          <w:sz w:val="24"/>
          <w:szCs w:val="24"/>
          <w:bdr w:val="nil"/>
        </w:rPr>
        <w:t>You rebuke him</w:t>
      </w:r>
      <w:r w:rsidR="00F02319" w:rsidRPr="00FE0C9D">
        <w:rPr>
          <w:rFonts w:ascii="Lora" w:eastAsia="Arial Unicode MS" w:hAnsi="Lora" w:cs="Arial"/>
          <w:color w:val="000000"/>
          <w:sz w:val="24"/>
          <w:szCs w:val="24"/>
          <w:bdr w:val="nil"/>
        </w:rPr>
        <w:t>; he will insult you.</w:t>
      </w:r>
    </w:p>
    <w:p w14:paraId="671164A0" w14:textId="49EEE619" w:rsidR="000E2746" w:rsidRPr="000E14AC" w:rsidRDefault="00F02319" w:rsidP="00C7423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E2746">
        <w:rPr>
          <w:rFonts w:ascii="Lora" w:eastAsia="Arial Unicode MS" w:hAnsi="Lora" w:cs="Arial"/>
          <w:color w:val="000000"/>
          <w:sz w:val="24"/>
          <w:szCs w:val="24"/>
          <w:bdr w:val="nil"/>
        </w:rPr>
        <w:t>Proverbs 9:7-8</w:t>
      </w:r>
    </w:p>
    <w:p w14:paraId="4B124D48" w14:textId="5C71F176" w:rsidR="000E2746" w:rsidRDefault="00FC7A62" w:rsidP="000E27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E27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feels that the good and the </w:t>
      </w:r>
      <w:r w:rsidR="000E2746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 w:rsidRPr="000E2746">
        <w:rPr>
          <w:rFonts w:ascii="Lora" w:eastAsia="Arial Unicode MS" w:hAnsi="Lora" w:cs="Arial"/>
          <w:color w:val="000000"/>
          <w:sz w:val="24"/>
          <w:szCs w:val="24"/>
          <w:bdr w:val="nil"/>
        </w:rPr>
        <w:t>odly are his enemies.</w:t>
      </w:r>
    </w:p>
    <w:p w14:paraId="57840C87" w14:textId="41A7526F" w:rsidR="00FC7A62" w:rsidRPr="000E2746" w:rsidRDefault="00FC7A62" w:rsidP="000E27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E2746">
        <w:rPr>
          <w:rFonts w:ascii="Lora" w:eastAsia="Arial Unicode MS" w:hAnsi="Lora" w:cs="Arial"/>
          <w:color w:val="000000"/>
          <w:sz w:val="24"/>
          <w:szCs w:val="24"/>
          <w:bdr w:val="nil"/>
        </w:rPr>
        <w:t>He hates his teachers, his parents, his pastor, and his Sunday school teacher.</w:t>
      </w:r>
    </w:p>
    <w:p w14:paraId="1E86DFB4" w14:textId="6D79084C" w:rsidR="00EA4338" w:rsidRDefault="00FC7A6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destined for destruction.</w:t>
      </w:r>
    </w:p>
    <w:p w14:paraId="0C08B202" w14:textId="550E8A1E" w:rsidR="009C2EE3" w:rsidRDefault="00FC7A62" w:rsidP="009C2E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2A9F"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13:1</w:t>
      </w:r>
    </w:p>
    <w:p w14:paraId="2F69374C" w14:textId="7FED3304" w:rsidR="00312A9F" w:rsidRPr="00C17E56" w:rsidRDefault="00BA782D" w:rsidP="00C17E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C2EE3">
        <w:rPr>
          <w:rFonts w:ascii="Lora" w:eastAsia="Arial Unicode MS" w:hAnsi="Lora" w:cs="Arial"/>
          <w:color w:val="000000"/>
          <w:sz w:val="24"/>
          <w:szCs w:val="24"/>
          <w:bdr w:val="nil"/>
        </w:rPr>
        <w:t>He will not listen</w:t>
      </w:r>
      <w:r w:rsidR="0033071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Pr="009C2E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7696568A" w14:textId="52957437" w:rsidR="00330714" w:rsidRDefault="00330714" w:rsidP="00312A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13:13</w:t>
      </w:r>
    </w:p>
    <w:p w14:paraId="4A9835E7" w14:textId="49D197C9" w:rsidR="00330714" w:rsidRDefault="00330714" w:rsidP="003307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a result, he </w:t>
      </w:r>
      <w:r w:rsidRPr="009C2EE3">
        <w:rPr>
          <w:rFonts w:ascii="Lora" w:eastAsia="Arial Unicode MS" w:hAnsi="Lora" w:cs="Arial"/>
          <w:color w:val="000000"/>
          <w:sz w:val="24"/>
          <w:szCs w:val="24"/>
          <w:bdr w:val="nil"/>
        </w:rPr>
        <w:t>will be destroyed.</w:t>
      </w:r>
    </w:p>
    <w:p w14:paraId="163D8373" w14:textId="06689E87" w:rsidR="00EA4338" w:rsidRPr="00312A9F" w:rsidRDefault="00A22648" w:rsidP="00312A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2A9F">
        <w:rPr>
          <w:rFonts w:ascii="Lora" w:eastAsia="Arial Unicode MS" w:hAnsi="Lora" w:cs="Arial"/>
          <w:color w:val="000000"/>
          <w:sz w:val="24"/>
          <w:szCs w:val="24"/>
          <w:bdr w:val="nil"/>
        </w:rPr>
        <w:t>He can laugh his way into Hell, but he will not laugh his way out once he gets there.</w:t>
      </w:r>
    </w:p>
    <w:p w14:paraId="068A7DE4" w14:textId="49CB0A54" w:rsidR="006E3286" w:rsidRPr="00C17E56" w:rsidRDefault="006E3286" w:rsidP="00C17E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Yet, even for the scorner</w:t>
      </w:r>
      <w:r w:rsidR="0033071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is some hope.</w:t>
      </w:r>
    </w:p>
    <w:p w14:paraId="1C06A7B7" w14:textId="1C388084" w:rsidR="00855EBF" w:rsidRPr="00330714" w:rsidRDefault="00330714" w:rsidP="003307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scorner is so much harder to reach than the simple.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68A65C8C" w:rsidR="00855EBF" w:rsidRPr="00855EBF" w:rsidRDefault="006E328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rebel (</w:t>
      </w:r>
      <w:r w:rsidR="00C17E5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proverbs 1:22)</w:t>
      </w:r>
    </w:p>
    <w:p w14:paraId="3F5A6B5C" w14:textId="5DE85501" w:rsidR="006E3286" w:rsidRPr="00E51F86" w:rsidRDefault="006E3286" w:rsidP="00E51F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who the Bible calls the fool.</w:t>
      </w:r>
    </w:p>
    <w:p w14:paraId="350027C9" w14:textId="2554A9EE" w:rsidR="00162C8E" w:rsidRDefault="00162C8E" w:rsidP="003307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simple and the scorner are know</w:t>
      </w:r>
      <w:r w:rsidR="007409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by what they love, but the fool is known by what he hates.</w:t>
      </w:r>
    </w:p>
    <w:p w14:paraId="3C07CA35" w14:textId="421A9A8A" w:rsidR="00330714" w:rsidRDefault="00330714" w:rsidP="003307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fool hates wisdom.</w:t>
      </w:r>
    </w:p>
    <w:p w14:paraId="14842A6C" w14:textId="4E701434" w:rsidR="00162C8E" w:rsidRPr="003E558A" w:rsidRDefault="00C1067E" w:rsidP="003E55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3E558A">
        <w:rPr>
          <w:rFonts w:ascii="Lora" w:eastAsia="Arial Unicode MS" w:hAnsi="Lora" w:cs="Arial"/>
          <w:color w:val="000000"/>
          <w:sz w:val="24"/>
          <w:szCs w:val="24"/>
          <w:bdr w:val="nil"/>
        </w:rPr>
        <w:t>rejects wisdom.</w:t>
      </w:r>
    </w:p>
    <w:p w14:paraId="18D68482" w14:textId="37743342" w:rsidR="005001BD" w:rsidRDefault="00162C8E" w:rsidP="00A050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1:7</w:t>
      </w:r>
    </w:p>
    <w:p w14:paraId="21795D96" w14:textId="16818C4B" w:rsidR="00A05003" w:rsidRDefault="00A05003" w:rsidP="00A050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cannot get through to him.</w:t>
      </w:r>
    </w:p>
    <w:p w14:paraId="78A62E03" w14:textId="11A77D92" w:rsidR="005001BD" w:rsidRDefault="00A05003" w:rsidP="00536F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15:5</w:t>
      </w:r>
    </w:p>
    <w:p w14:paraId="618910EB" w14:textId="0086CF17" w:rsidR="00330714" w:rsidRDefault="00330714" w:rsidP="00536F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literally hates it.</w:t>
      </w:r>
    </w:p>
    <w:p w14:paraId="1A403189" w14:textId="0F04E733" w:rsidR="005001BD" w:rsidRDefault="004425B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ridicules righteousness.</w:t>
      </w:r>
    </w:p>
    <w:p w14:paraId="371F2378" w14:textId="00483DFD" w:rsidR="004425BA" w:rsidRDefault="004425BA" w:rsidP="004425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14:9</w:t>
      </w:r>
    </w:p>
    <w:p w14:paraId="6D3FA8BA" w14:textId="240E42AF" w:rsidR="00B063B4" w:rsidRDefault="009467BA" w:rsidP="00B063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Almost all of </w:t>
      </w:r>
      <w:r w:rsidR="003307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entertainment</w:t>
      </w:r>
      <w:r w:rsidR="00604B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mocks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</w:t>
      </w:r>
      <w:r w:rsidR="00B063B4">
        <w:rPr>
          <w:rFonts w:ascii="Lora" w:eastAsia="Arial Unicode MS" w:hAnsi="Lora" w:cs="Arial"/>
          <w:color w:val="000000"/>
          <w:sz w:val="24"/>
          <w:szCs w:val="24"/>
          <w:bdr w:val="nil"/>
        </w:rPr>
        <w:t>, e</w:t>
      </w:r>
      <w:r w:rsidRPr="00B063B4">
        <w:rPr>
          <w:rFonts w:ascii="Lora" w:eastAsia="Arial Unicode MS" w:hAnsi="Lora" w:cs="Arial"/>
          <w:color w:val="000000"/>
          <w:sz w:val="24"/>
          <w:szCs w:val="24"/>
          <w:bdr w:val="nil"/>
        </w:rPr>
        <w:t>specially the seventh commandment.</w:t>
      </w:r>
    </w:p>
    <w:p w14:paraId="683FF196" w14:textId="0D0E00C1" w:rsidR="003066B1" w:rsidRPr="00B063B4" w:rsidRDefault="003066B1" w:rsidP="00B063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63B4">
        <w:rPr>
          <w:rFonts w:ascii="Lora" w:eastAsia="Arial Unicode MS" w:hAnsi="Lora" w:cs="Arial"/>
          <w:color w:val="000000"/>
          <w:sz w:val="24"/>
          <w:szCs w:val="24"/>
          <w:bdr w:val="nil"/>
        </w:rPr>
        <w:t>Exodus 20:14</w:t>
      </w:r>
    </w:p>
    <w:p w14:paraId="0CDF8849" w14:textId="1EC4938E" w:rsidR="003066B1" w:rsidRPr="003066B1" w:rsidRDefault="003066B1" w:rsidP="003066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fool displays his foolishness by mocking sin.</w:t>
      </w:r>
    </w:p>
    <w:p w14:paraId="78EAB79A" w14:textId="7B08C1CF" w:rsidR="00855EBF" w:rsidRDefault="003066B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rejoices in iniquity.</w:t>
      </w:r>
    </w:p>
    <w:p w14:paraId="10BEEBFB" w14:textId="6554B728" w:rsidR="003066B1" w:rsidRDefault="003066B1" w:rsidP="003066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15:20</w:t>
      </w:r>
      <w:r w:rsidR="00164997">
        <w:rPr>
          <w:rFonts w:ascii="Lora" w:eastAsia="Arial Unicode MS" w:hAnsi="Lora" w:cs="Arial"/>
          <w:color w:val="000000"/>
          <w:sz w:val="24"/>
          <w:szCs w:val="24"/>
          <w:bdr w:val="nil"/>
        </w:rPr>
        <w:t>-21</w:t>
      </w:r>
    </w:p>
    <w:p w14:paraId="64BE45D9" w14:textId="67783703" w:rsidR="00164997" w:rsidRDefault="00164997" w:rsidP="003066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actually loves his iniquity.</w:t>
      </w:r>
    </w:p>
    <w:p w14:paraId="69071A57" w14:textId="550DCA7C" w:rsidR="00164997" w:rsidRPr="00855EBF" w:rsidRDefault="00164997" w:rsidP="001649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joy to him.</w:t>
      </w:r>
    </w:p>
    <w:p w14:paraId="5F928242" w14:textId="2A04CB83" w:rsidR="00855EBF" w:rsidRPr="00855EBF" w:rsidRDefault="00562833" w:rsidP="005628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moral sense is so destroyed, he is so perverted, that he cannot tell the difference between good and bad.</w:t>
      </w:r>
    </w:p>
    <w:p w14:paraId="129C0CCC" w14:textId="6FD6F387" w:rsidR="00855EBF" w:rsidRDefault="00B9026E" w:rsidP="00093EC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5:20</w:t>
      </w:r>
    </w:p>
    <w:p w14:paraId="2D0082BB" w14:textId="7183C1EC" w:rsidR="00562833" w:rsidRDefault="009A019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reserved for Hell.</w:t>
      </w:r>
    </w:p>
    <w:p w14:paraId="7F532D76" w14:textId="33F5F6F9" w:rsidR="00140103" w:rsidRDefault="00140103" w:rsidP="001401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17:10</w:t>
      </w:r>
    </w:p>
    <w:p w14:paraId="581D5B3B" w14:textId="5E9724F8" w:rsidR="00EB5E5A" w:rsidRDefault="001B0E34" w:rsidP="001401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FF3F19">
        <w:rPr>
          <w:rFonts w:ascii="Lora" w:eastAsia="Arial Unicode MS" w:hAnsi="Lora" w:cs="Arial"/>
          <w:color w:val="000000"/>
          <w:sz w:val="24"/>
          <w:szCs w:val="24"/>
          <w:bdr w:val="nil"/>
        </w:rPr>
        <w:t>cannot change him.</w:t>
      </w:r>
    </w:p>
    <w:p w14:paraId="035A73D2" w14:textId="76F02855" w:rsidR="00EB5E5A" w:rsidRPr="00FF3F19" w:rsidRDefault="00EB5E5A" w:rsidP="00FF3F1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F3F19">
        <w:rPr>
          <w:rFonts w:ascii="Lora" w:eastAsia="Arial Unicode MS" w:hAnsi="Lora" w:cs="Arial"/>
          <w:color w:val="000000"/>
          <w:sz w:val="24"/>
          <w:szCs w:val="24"/>
          <w:bdr w:val="nil"/>
        </w:rPr>
        <w:t>Once he becomes a fool</w:t>
      </w:r>
      <w:r w:rsidR="00D97D1C" w:rsidRPr="00FF3F19">
        <w:rPr>
          <w:rFonts w:ascii="Lora" w:eastAsia="Arial Unicode MS" w:hAnsi="Lora" w:cs="Arial"/>
          <w:color w:val="000000"/>
          <w:sz w:val="24"/>
          <w:szCs w:val="24"/>
          <w:bdr w:val="nil"/>
        </w:rPr>
        <w:t>, it seems as though he has crossed the deadline.</w:t>
      </w:r>
    </w:p>
    <w:p w14:paraId="1438EF38" w14:textId="11864C31" w:rsidR="00EB5E5A" w:rsidRPr="00330714" w:rsidRDefault="00330714" w:rsidP="003307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Don’t stop </w:t>
      </w:r>
      <w:r w:rsidR="00A24E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praying for him, and maybe God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2D27C0">
        <w:rPr>
          <w:rFonts w:ascii="Lora" w:eastAsia="Arial Unicode MS" w:hAnsi="Lora" w:cs="Arial"/>
          <w:color w:val="000000"/>
          <w:sz w:val="24"/>
          <w:szCs w:val="24"/>
          <w:bdr w:val="nil"/>
        </w:rPr>
        <w:t>mercy will save him.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653C9EF5" w:rsidR="00855EBF" w:rsidRPr="00330714" w:rsidRDefault="005B6BA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3071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how to deal with the simple</w:t>
      </w:r>
      <w:r w:rsidR="009B10F3" w:rsidRPr="0033071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(proverbs 1:1-4)</w:t>
      </w:r>
    </w:p>
    <w:p w14:paraId="4337CBED" w14:textId="77777777" w:rsidR="008F40E4" w:rsidRDefault="005B6A0F" w:rsidP="008F40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1E0D0B">
        <w:rPr>
          <w:rFonts w:ascii="Lora" w:eastAsia="Arial Unicode MS" w:hAnsi="Lora" w:cs="Arial"/>
          <w:color w:val="000000"/>
          <w:sz w:val="24"/>
          <w:szCs w:val="24"/>
          <w:bdr w:val="nil"/>
        </w:rPr>
        <w:t>tart early.</w:t>
      </w:r>
    </w:p>
    <w:p w14:paraId="583DB4BB" w14:textId="0A4C80EA" w:rsidR="008F40E4" w:rsidRDefault="001E0D0B" w:rsidP="008F40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F40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Start with a child </w:t>
      </w:r>
      <w:r w:rsidR="007D7582" w:rsidRPr="008F40E4">
        <w:rPr>
          <w:rFonts w:ascii="Lora" w:eastAsia="Arial Unicode MS" w:hAnsi="Lora" w:cs="Arial"/>
          <w:color w:val="000000"/>
          <w:sz w:val="24"/>
          <w:szCs w:val="24"/>
          <w:bdr w:val="nil"/>
        </w:rPr>
        <w:t>before he is born</w:t>
      </w:r>
      <w:r w:rsidR="00030D36" w:rsidRPr="008F40E4">
        <w:rPr>
          <w:rFonts w:ascii="Lora" w:eastAsia="Arial Unicode MS" w:hAnsi="Lora" w:cs="Arial"/>
          <w:color w:val="000000"/>
          <w:sz w:val="24"/>
          <w:szCs w:val="24"/>
          <w:bdr w:val="nil"/>
        </w:rPr>
        <w:t>, and g</w:t>
      </w:r>
      <w:r w:rsidR="007D7582" w:rsidRPr="008F40E4">
        <w:rPr>
          <w:rFonts w:ascii="Lora" w:eastAsia="Arial Unicode MS" w:hAnsi="Lora" w:cs="Arial"/>
          <w:color w:val="000000"/>
          <w:sz w:val="24"/>
          <w:szCs w:val="24"/>
          <w:bdr w:val="nil"/>
        </w:rPr>
        <w:t>ive him to the Lord.</w:t>
      </w:r>
    </w:p>
    <w:p w14:paraId="63515564" w14:textId="6825B98F" w:rsidR="008F40E4" w:rsidRPr="00330714" w:rsidRDefault="007D7582" w:rsidP="00F418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30714">
        <w:rPr>
          <w:rFonts w:ascii="Lora" w:eastAsia="Arial Unicode MS" w:hAnsi="Lora" w:cs="Arial"/>
          <w:color w:val="000000"/>
          <w:sz w:val="24"/>
          <w:szCs w:val="24"/>
          <w:bdr w:val="nil"/>
        </w:rPr>
        <w:t>Then</w:t>
      </w:r>
      <w:r w:rsidR="00330714" w:rsidRPr="0033071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3307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continue wisely.</w:t>
      </w:r>
    </w:p>
    <w:p w14:paraId="5C54EE8C" w14:textId="30FC5AAF" w:rsidR="008F40E4" w:rsidRPr="00E51F86" w:rsidRDefault="00330714" w:rsidP="00E51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can the tragedy of a child becoming a fool be avoided?</w:t>
      </w:r>
    </w:p>
    <w:p w14:paraId="059F0E59" w14:textId="7FB001D6" w:rsidR="00330714" w:rsidRDefault="00330714" w:rsidP="00E51F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Start with the simple when he is young.</w:t>
      </w:r>
    </w:p>
    <w:p w14:paraId="66AD07DD" w14:textId="52B0A27C" w:rsidR="00330714" w:rsidRDefault="00330714" w:rsidP="003307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given us the Bible to teach this child.</w:t>
      </w:r>
    </w:p>
    <w:p w14:paraId="65C0DB2C" w14:textId="6117BCA6" w:rsidR="00EE041E" w:rsidRPr="00EE041E" w:rsidRDefault="003A17FB" w:rsidP="003307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F40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Dr. Paul Meyers wisely said that there </w:t>
      </w:r>
      <w:r w:rsidR="005220C4" w:rsidRPr="008F40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five keys </w:t>
      </w:r>
      <w:r w:rsidR="00202736" w:rsidRPr="008F40E4">
        <w:rPr>
          <w:rFonts w:ascii="Lora" w:eastAsia="Arial Unicode MS" w:hAnsi="Lora" w:cs="Arial"/>
          <w:color w:val="000000"/>
          <w:sz w:val="24"/>
          <w:szCs w:val="24"/>
          <w:bdr w:val="nil"/>
        </w:rPr>
        <w:t>to be</w:t>
      </w:r>
      <w:r w:rsidR="00EE041E"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 w:rsidR="00202736" w:rsidRPr="008F40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right kind of </w:t>
      </w:r>
      <w:r w:rsidR="00202736" w:rsidRPr="00EE041E">
        <w:rPr>
          <w:rFonts w:ascii="Lora" w:eastAsia="Arial Unicode MS" w:hAnsi="Lora" w:cs="Arial"/>
          <w:color w:val="000000"/>
          <w:sz w:val="24"/>
          <w:szCs w:val="24"/>
          <w:bdr w:val="nil"/>
        </w:rPr>
        <w:t>parent</w:t>
      </w:r>
      <w:r w:rsidR="005220C4" w:rsidRPr="00EE041E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1B29AB4D" w14:textId="77777777" w:rsidR="00EE041E" w:rsidRDefault="005220C4" w:rsidP="003307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E041E">
        <w:rPr>
          <w:rFonts w:ascii="Lora" w:eastAsia="Arial Unicode MS" w:hAnsi="Lora" w:cs="Arial"/>
          <w:color w:val="000000"/>
          <w:sz w:val="24"/>
          <w:szCs w:val="24"/>
          <w:bdr w:val="nil"/>
        </w:rPr>
        <w:t>Love</w:t>
      </w:r>
    </w:p>
    <w:p w14:paraId="67AF0CCC" w14:textId="77777777" w:rsidR="00EE041E" w:rsidRDefault="005220C4" w:rsidP="003307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E041E">
        <w:rPr>
          <w:rFonts w:ascii="Lora" w:eastAsia="Arial Unicode MS" w:hAnsi="Lora" w:cs="Arial"/>
          <w:color w:val="000000"/>
          <w:sz w:val="24"/>
          <w:szCs w:val="24"/>
          <w:bdr w:val="nil"/>
        </w:rPr>
        <w:t>Discipline</w:t>
      </w:r>
    </w:p>
    <w:p w14:paraId="53703095" w14:textId="77777777" w:rsidR="00EE041E" w:rsidRDefault="005220C4" w:rsidP="003307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E041E">
        <w:rPr>
          <w:rFonts w:ascii="Lora" w:eastAsia="Arial Unicode MS" w:hAnsi="Lora" w:cs="Arial"/>
          <w:color w:val="000000"/>
          <w:sz w:val="24"/>
          <w:szCs w:val="24"/>
          <w:bdr w:val="nil"/>
        </w:rPr>
        <w:t>Constancy</w:t>
      </w:r>
    </w:p>
    <w:p w14:paraId="31A990F6" w14:textId="77777777" w:rsidR="00EE041E" w:rsidRDefault="005220C4" w:rsidP="003307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E041E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Example</w:t>
      </w:r>
    </w:p>
    <w:p w14:paraId="60A8AB56" w14:textId="77777777" w:rsidR="00EE041E" w:rsidRDefault="005220C4" w:rsidP="003307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E041E">
        <w:rPr>
          <w:rFonts w:ascii="Lora" w:eastAsia="Arial Unicode MS" w:hAnsi="Lora" w:cs="Arial"/>
          <w:color w:val="000000"/>
          <w:sz w:val="24"/>
          <w:szCs w:val="24"/>
          <w:bdr w:val="nil"/>
        </w:rPr>
        <w:t>Headship</w:t>
      </w:r>
    </w:p>
    <w:p w14:paraId="40B2C565" w14:textId="6F6A6B70" w:rsidR="00F80C41" w:rsidRPr="00EE041E" w:rsidRDefault="00F80C41" w:rsidP="0033071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E041E">
        <w:rPr>
          <w:rFonts w:ascii="Lora" w:eastAsia="Arial Unicode MS" w:hAnsi="Lora" w:cs="Arial"/>
          <w:color w:val="000000"/>
          <w:sz w:val="24"/>
          <w:szCs w:val="24"/>
          <w:bdr w:val="nil"/>
        </w:rPr>
        <w:t>All of these are involved in raising a child.</w:t>
      </w:r>
    </w:p>
    <w:p w14:paraId="577E4E42" w14:textId="4C1145F2" w:rsidR="00855EBF" w:rsidRPr="00330714" w:rsidRDefault="00330714" w:rsidP="003307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of the chief ways that the simple learn is </w:t>
      </w:r>
      <w:r w:rsidR="003D5F01">
        <w:rPr>
          <w:rFonts w:ascii="Lora" w:eastAsia="Arial Unicode MS" w:hAnsi="Lora" w:cs="Arial"/>
          <w:color w:val="000000"/>
          <w:sz w:val="24"/>
          <w:szCs w:val="24"/>
          <w:bdr w:val="nil"/>
        </w:rPr>
        <w:t>by example.</w:t>
      </w:r>
    </w:p>
    <w:p w14:paraId="541BDAEF" w14:textId="10FDDCB5" w:rsidR="00442EE7" w:rsidRDefault="00442EE7" w:rsidP="00442E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open, and whatever example is set before him makes the greatest impression on him.</w:t>
      </w:r>
    </w:p>
    <w:p w14:paraId="498301C2" w14:textId="632C5E26" w:rsidR="00442EE7" w:rsidRDefault="00442EE7" w:rsidP="00442E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19:25</w:t>
      </w:r>
    </w:p>
    <w:p w14:paraId="21A1DE15" w14:textId="57A861C5" w:rsidR="00B57B75" w:rsidRDefault="00B57B75" w:rsidP="00B57B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 key verse.</w:t>
      </w:r>
    </w:p>
    <w:p w14:paraId="246A6F25" w14:textId="200C0531" w:rsidR="00B57B75" w:rsidRPr="00855EBF" w:rsidRDefault="00B57B75" w:rsidP="00B57B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does </w:t>
      </w:r>
      <w:r w:rsidRPr="00222D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say </w:t>
      </w:r>
      <w:r w:rsidR="00222D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Pr="00222D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smite the simpleton, but </w:t>
      </w:r>
      <w:r w:rsidR="00222D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Pr="00222D18">
        <w:rPr>
          <w:rFonts w:ascii="Lora" w:eastAsia="Arial Unicode MS" w:hAnsi="Lora" w:cs="Arial"/>
          <w:color w:val="000000"/>
          <w:sz w:val="24"/>
          <w:szCs w:val="24"/>
          <w:bdr w:val="nil"/>
        </w:rPr>
        <w:t>smite 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scorner.   </w:t>
      </w:r>
    </w:p>
    <w:p w14:paraId="6E9EB761" w14:textId="5CBE5667" w:rsidR="00CF64F0" w:rsidRDefault="00B57B75" w:rsidP="00480E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21:11</w:t>
      </w:r>
      <w:r w:rsidR="00467F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453AD87D" w14:textId="19C23E30" w:rsidR="007E1DA1" w:rsidRDefault="001C01E0" w:rsidP="003307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30714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5F6255" w:rsidRPr="00330714">
        <w:rPr>
          <w:rFonts w:ascii="Lora" w:eastAsia="Arial Unicode MS" w:hAnsi="Lora" w:cs="Arial"/>
          <w:color w:val="000000"/>
          <w:sz w:val="24"/>
          <w:szCs w:val="24"/>
          <w:bdr w:val="nil"/>
        </w:rPr>
        <w:t>he simpleton</w:t>
      </w:r>
      <w:r w:rsidR="00330714" w:rsidRPr="00330714">
        <w:rPr>
          <w:rFonts w:ascii="Lora" w:eastAsia="Arial Unicode MS" w:hAnsi="Lora" w:cs="Arial"/>
          <w:color w:val="000000"/>
          <w:sz w:val="24"/>
          <w:szCs w:val="24"/>
          <w:bdr w:val="nil"/>
        </w:rPr>
        <w:t>, more than anything else,</w:t>
      </w:r>
      <w:r w:rsidR="005F6255" w:rsidRPr="003307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707A4" w:rsidRPr="003307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needs </w:t>
      </w:r>
      <w:r w:rsidR="005F6255" w:rsidRPr="003307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see the scorner </w:t>
      </w:r>
      <w:r w:rsidR="000D028C" w:rsidRPr="00330714">
        <w:rPr>
          <w:rFonts w:ascii="Lora" w:eastAsia="Arial Unicode MS" w:hAnsi="Lora" w:cs="Arial"/>
          <w:color w:val="000000"/>
          <w:sz w:val="24"/>
          <w:szCs w:val="24"/>
          <w:bdr w:val="nil"/>
        </w:rPr>
        <w:t>punished</w:t>
      </w:r>
      <w:r w:rsidR="005F6255" w:rsidRPr="0033071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F7ABC6C" w14:textId="144AEF12" w:rsidR="007E1DA1" w:rsidRPr="00330714" w:rsidRDefault="005F6255" w:rsidP="003307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307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needs to understand that </w:t>
      </w:r>
      <w:r w:rsidR="000707A4" w:rsidRPr="00330714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Pr="00330714">
        <w:rPr>
          <w:rFonts w:ascii="Lora" w:eastAsia="Arial Unicode MS" w:hAnsi="Lora" w:cs="Arial"/>
          <w:color w:val="000000"/>
          <w:sz w:val="24"/>
          <w:szCs w:val="24"/>
          <w:bdr w:val="nil"/>
        </w:rPr>
        <w:t>e cannot sin with impunity and get away with it.</w:t>
      </w:r>
      <w:r w:rsidR="00344535" w:rsidRPr="003307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0D29BF1A" w14:textId="38154D8B" w:rsidR="00330714" w:rsidRDefault="00330714" w:rsidP="007E1D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</w:t>
      </w:r>
      <w:r w:rsidRPr="003307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7E1DA1">
        <w:rPr>
          <w:rFonts w:ascii="Lora" w:eastAsia="Arial Unicode MS" w:hAnsi="Lora" w:cs="Arial"/>
          <w:color w:val="000000"/>
          <w:sz w:val="24"/>
          <w:szCs w:val="24"/>
          <w:bdr w:val="nil"/>
        </w:rPr>
        <w:t>a child sees someone else punished, it has a great effect on him.</w:t>
      </w:r>
    </w:p>
    <w:p w14:paraId="26244D12" w14:textId="60B9F010" w:rsidR="001507AA" w:rsidRPr="007E1DA1" w:rsidRDefault="00344535" w:rsidP="007E1D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E1DA1">
        <w:rPr>
          <w:rFonts w:ascii="Lora" w:eastAsia="Arial Unicode MS" w:hAnsi="Lora" w:cs="Arial"/>
          <w:color w:val="000000"/>
          <w:sz w:val="24"/>
          <w:szCs w:val="24"/>
          <w:bdr w:val="nil"/>
        </w:rPr>
        <w:t>The wors</w:t>
      </w:r>
      <w:r w:rsidR="00330714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7E1DA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thing that could happen to </w:t>
      </w:r>
      <w:r w:rsidR="000D028C" w:rsidRPr="007E1DA1">
        <w:rPr>
          <w:rFonts w:ascii="Lora" w:eastAsia="Arial Unicode MS" w:hAnsi="Lora" w:cs="Arial"/>
          <w:color w:val="000000"/>
          <w:sz w:val="24"/>
          <w:szCs w:val="24"/>
          <w:bdr w:val="nil"/>
        </w:rPr>
        <w:t>teenagers</w:t>
      </w:r>
      <w:r w:rsidR="00EB3A04" w:rsidRPr="007E1DA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</w:t>
      </w:r>
      <w:r w:rsidR="00891C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have </w:t>
      </w:r>
      <w:r w:rsidR="00EB3A04" w:rsidRPr="007E1DA1">
        <w:rPr>
          <w:rFonts w:ascii="Lora" w:eastAsia="Arial Unicode MS" w:hAnsi="Lora" w:cs="Arial"/>
          <w:color w:val="000000"/>
          <w:sz w:val="24"/>
          <w:szCs w:val="24"/>
          <w:bdr w:val="nil"/>
        </w:rPr>
        <w:t>a permissive society</w:t>
      </w:r>
      <w:r w:rsidR="00D90785" w:rsidRPr="007E1DA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where t</w:t>
      </w:r>
      <w:r w:rsidR="001507AA" w:rsidRPr="007E1DA1">
        <w:rPr>
          <w:rFonts w:ascii="Lora" w:eastAsia="Arial Unicode MS" w:hAnsi="Lora" w:cs="Arial"/>
          <w:color w:val="000000"/>
          <w:sz w:val="24"/>
          <w:szCs w:val="24"/>
          <w:bdr w:val="nil"/>
        </w:rPr>
        <w:t>hey do not see sin quickly punished.</w:t>
      </w:r>
    </w:p>
    <w:p w14:paraId="787AECCB" w14:textId="674ADC11" w:rsidR="005E300C" w:rsidRPr="00B31ABD" w:rsidRDefault="00B05C93" w:rsidP="00B31AB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Ecclesiastes 8:1</w:t>
      </w:r>
      <w:r w:rsidR="005633C6">
        <w:rPr>
          <w:rFonts w:ascii="Lora" w:eastAsia="Arial Unicode MS" w:hAnsi="Lora" w:cs="Arial"/>
          <w:color w:val="000000"/>
          <w:sz w:val="24"/>
          <w:szCs w:val="24"/>
          <w:bdr w:val="nil"/>
        </w:rPr>
        <w:t>1</w:t>
      </w:r>
    </w:p>
    <w:p w14:paraId="6971B9A8" w14:textId="583B884D" w:rsidR="00CF1E15" w:rsidRDefault="00552DB3" w:rsidP="004E23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Teenagers need to be shown the wages of sin</w:t>
      </w:r>
      <w:r w:rsidR="005633C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clearly and plainly.</w:t>
      </w:r>
    </w:p>
    <w:p w14:paraId="7EE8E0CA" w14:textId="62BF3289" w:rsidR="00330714" w:rsidRPr="004E2366" w:rsidRDefault="00330714" w:rsidP="0033071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need to see the scorner being smitten.</w:t>
      </w:r>
    </w:p>
    <w:p w14:paraId="5AF7C58F" w14:textId="77777777" w:rsidR="00330714" w:rsidRDefault="00330714" w:rsidP="00891C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Let him see clearly and plainly.</w:t>
      </w:r>
    </w:p>
    <w:p w14:paraId="491D96E0" w14:textId="77777777" w:rsidR="00330714" w:rsidRDefault="00330714" w:rsidP="003307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doesn’t understand; he thinks he’s invincible.</w:t>
      </w:r>
    </w:p>
    <w:p w14:paraId="409E16F3" w14:textId="0F31E120" w:rsidR="007A114E" w:rsidRDefault="004E2366" w:rsidP="003307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22:3</w:t>
      </w:r>
    </w:p>
    <w:p w14:paraId="079642A0" w14:textId="0B274719" w:rsidR="00330714" w:rsidRPr="00891C6F" w:rsidRDefault="00330714" w:rsidP="003307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Let him see the wages of sin.</w:t>
      </w:r>
    </w:p>
    <w:p w14:paraId="44F1BEBB" w14:textId="7E9088B7" w:rsidR="000047A3" w:rsidRDefault="000D414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Guard his company.</w:t>
      </w:r>
    </w:p>
    <w:p w14:paraId="03739E54" w14:textId="3BBB5C9E" w:rsidR="000D4148" w:rsidRDefault="000D4148" w:rsidP="000D41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Help him to avoid scorners</w:t>
      </w:r>
      <w:r w:rsidR="003307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fools, </w:t>
      </w:r>
      <w:r w:rsidR="003307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smart alecks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rebels.</w:t>
      </w:r>
    </w:p>
    <w:p w14:paraId="5DCBA5F9" w14:textId="77777777" w:rsidR="004914C8" w:rsidRDefault="000D4148" w:rsidP="004914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13:20</w:t>
      </w:r>
    </w:p>
    <w:p w14:paraId="517711D5" w14:textId="7908B5DE" w:rsidR="004914C8" w:rsidRDefault="00330714" w:rsidP="004914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l</w:t>
      </w:r>
      <w:r w:rsidR="006103CC" w:rsidRPr="004914C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et your child run with fools, </w:t>
      </w:r>
      <w:r w:rsidR="00F418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 w:rsidR="006103CC" w:rsidRPr="004914C8">
        <w:rPr>
          <w:rFonts w:ascii="Lora" w:eastAsia="Arial Unicode MS" w:hAnsi="Lora" w:cs="Arial"/>
          <w:color w:val="000000"/>
          <w:sz w:val="24"/>
          <w:szCs w:val="24"/>
          <w:bdr w:val="nil"/>
        </w:rPr>
        <w:t>he will be destroyed.</w:t>
      </w:r>
    </w:p>
    <w:p w14:paraId="5B09DEE7" w14:textId="40E5F865" w:rsidR="0026476A" w:rsidRPr="004914C8" w:rsidRDefault="0026476A" w:rsidP="000D38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914C8">
        <w:rPr>
          <w:rFonts w:ascii="Lora" w:eastAsia="Arial Unicode MS" w:hAnsi="Lora" w:cs="Arial"/>
          <w:color w:val="000000"/>
          <w:sz w:val="24"/>
          <w:szCs w:val="24"/>
          <w:bdr w:val="nil"/>
        </w:rPr>
        <w:t>Don’t let your child link up with a rebel.</w:t>
      </w:r>
    </w:p>
    <w:p w14:paraId="60CFC3B0" w14:textId="77777777" w:rsidR="000D3847" w:rsidRDefault="0026476A" w:rsidP="000D384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22:10</w:t>
      </w:r>
    </w:p>
    <w:p w14:paraId="38EC634E" w14:textId="169B59C6" w:rsidR="007D7BDF" w:rsidRPr="00076569" w:rsidRDefault="00D32742" w:rsidP="00AA1A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6569">
        <w:rPr>
          <w:rFonts w:ascii="Lora" w:eastAsia="Arial Unicode MS" w:hAnsi="Lora" w:cs="Arial"/>
          <w:color w:val="000000"/>
          <w:sz w:val="24"/>
          <w:szCs w:val="24"/>
          <w:bdr w:val="nil"/>
        </w:rPr>
        <w:t>Fools and scorner</w:t>
      </w:r>
      <w:r w:rsidR="006B6BDB" w:rsidRPr="00076569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0765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</w:t>
      </w:r>
      <w:r w:rsidR="00670FBB" w:rsidRPr="00076569">
        <w:rPr>
          <w:rFonts w:ascii="Lora" w:eastAsia="Arial Unicode MS" w:hAnsi="Lora" w:cs="Arial"/>
          <w:color w:val="000000"/>
          <w:sz w:val="24"/>
          <w:szCs w:val="24"/>
          <w:bdr w:val="nil"/>
        </w:rPr>
        <w:t>n’</w:t>
      </w:r>
      <w:r w:rsidRPr="000765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need to be </w:t>
      </w:r>
      <w:r w:rsidR="00670FBB" w:rsidRPr="000765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Pr="00076569">
        <w:rPr>
          <w:rFonts w:ascii="Lora" w:eastAsia="Arial Unicode MS" w:hAnsi="Lora" w:cs="Arial"/>
          <w:color w:val="000000"/>
          <w:sz w:val="24"/>
          <w:szCs w:val="24"/>
          <w:bdr w:val="nil"/>
        </w:rPr>
        <w:t>company with</w:t>
      </w:r>
      <w:r w:rsidR="00C4127C" w:rsidRPr="000765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simple</w:t>
      </w:r>
      <w:r w:rsidR="007D7BDF" w:rsidRPr="0007656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3BA3817" w14:textId="47362E93" w:rsidR="00AA1AEE" w:rsidRDefault="007D7BDF" w:rsidP="00F4186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6569">
        <w:rPr>
          <w:rFonts w:ascii="Lora" w:eastAsia="Arial Unicode MS" w:hAnsi="Lora" w:cs="Arial"/>
          <w:color w:val="000000"/>
          <w:sz w:val="24"/>
          <w:szCs w:val="24"/>
          <w:bdr w:val="nil"/>
        </w:rPr>
        <w:t>If you let your naïve, gullible teenager get with fools and scorners</w:t>
      </w:r>
      <w:r w:rsidR="00045444" w:rsidRPr="000765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then </w:t>
      </w:r>
      <w:r w:rsidR="000615B9" w:rsidRPr="000765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before long </w:t>
      </w:r>
      <w:r w:rsidR="00045444" w:rsidRPr="000765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0615B9" w:rsidRPr="000765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become </w:t>
      </w:r>
      <w:r w:rsidR="00045444" w:rsidRPr="00076569">
        <w:rPr>
          <w:rFonts w:ascii="Lora" w:eastAsia="Arial Unicode MS" w:hAnsi="Lora" w:cs="Arial"/>
          <w:color w:val="000000"/>
          <w:sz w:val="24"/>
          <w:szCs w:val="24"/>
          <w:bdr w:val="nil"/>
        </w:rPr>
        <w:t>one</w:t>
      </w:r>
      <w:r w:rsidR="000615B9" w:rsidRPr="0007656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4A5A495" w14:textId="6769C508" w:rsidR="00330714" w:rsidRPr="00076569" w:rsidRDefault="00330714" w:rsidP="0033071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let them corrupt your child.</w:t>
      </w:r>
    </w:p>
    <w:p w14:paraId="6AD908D7" w14:textId="1BF23F95" w:rsidR="00F13947" w:rsidRPr="00330714" w:rsidRDefault="006E0B4A" w:rsidP="0033071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6569">
        <w:rPr>
          <w:rFonts w:ascii="Lora" w:eastAsia="Arial Unicode MS" w:hAnsi="Lora" w:cs="Arial"/>
          <w:color w:val="000000"/>
          <w:sz w:val="24"/>
          <w:szCs w:val="24"/>
          <w:bdr w:val="nil"/>
        </w:rPr>
        <w:t>Teenagers</w:t>
      </w:r>
      <w:r w:rsidR="00363501" w:rsidRPr="000765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</w:t>
      </w:r>
      <w:r w:rsidR="003307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especially </w:t>
      </w:r>
      <w:r w:rsidR="0023507E" w:rsidRPr="00076569">
        <w:rPr>
          <w:rFonts w:ascii="Lora" w:eastAsia="Arial Unicode MS" w:hAnsi="Lora" w:cs="Arial"/>
          <w:color w:val="000000"/>
          <w:sz w:val="24"/>
          <w:szCs w:val="24"/>
          <w:bdr w:val="nil"/>
        </w:rPr>
        <w:t>susceptible to peer pressure</w:t>
      </w:r>
      <w:r w:rsidR="0033071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363501" w:rsidRPr="000765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whether it is </w:t>
      </w:r>
      <w:r w:rsidR="0023507E" w:rsidRPr="00076569">
        <w:rPr>
          <w:rFonts w:ascii="Lora" w:eastAsia="Arial Unicode MS" w:hAnsi="Lora" w:cs="Arial"/>
          <w:color w:val="000000"/>
          <w:sz w:val="24"/>
          <w:szCs w:val="24"/>
          <w:bdr w:val="nil"/>
        </w:rPr>
        <w:t>good or bad</w:t>
      </w:r>
      <w:r w:rsidR="00363501" w:rsidRPr="0007656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7FC672E" w14:textId="34B8308E" w:rsidR="00330714" w:rsidRDefault="00330714" w:rsidP="00745B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Cast out the scorner.</w:t>
      </w:r>
    </w:p>
    <w:p w14:paraId="39192453" w14:textId="377E0115" w:rsidR="00855EBF" w:rsidRPr="00076569" w:rsidRDefault="00E96BFB" w:rsidP="00745B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6569">
        <w:rPr>
          <w:rFonts w:ascii="Lora" w:eastAsia="Arial Unicode MS" w:hAnsi="Lora" w:cs="Arial"/>
          <w:color w:val="000000"/>
          <w:sz w:val="24"/>
          <w:szCs w:val="24"/>
          <w:bdr w:val="nil"/>
        </w:rPr>
        <w:t>A scorner should not be allowed to disrupt a school</w:t>
      </w:r>
      <w:r w:rsidR="00745B23" w:rsidRPr="0007656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6AD0489" w14:textId="24966F05" w:rsidR="00745B23" w:rsidRPr="00076569" w:rsidRDefault="00745B23" w:rsidP="00745B2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6569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EB432A" w:rsidRPr="00076569">
        <w:rPr>
          <w:rFonts w:ascii="Lora" w:eastAsia="Arial Unicode MS" w:hAnsi="Lora" w:cs="Arial"/>
          <w:color w:val="000000"/>
          <w:sz w:val="24"/>
          <w:szCs w:val="24"/>
          <w:bdr w:val="nil"/>
        </w:rPr>
        <w:t>on’t let him corrupt the whole class.</w:t>
      </w:r>
    </w:p>
    <w:p w14:paraId="40576B96" w14:textId="689736C7" w:rsidR="00745B23" w:rsidRPr="00076569" w:rsidRDefault="00802D16" w:rsidP="00745B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6569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does</w:t>
      </w:r>
      <w:r w:rsidR="00076569" w:rsidRPr="000765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n’t </w:t>
      </w:r>
      <w:r w:rsidRPr="00076569">
        <w:rPr>
          <w:rFonts w:ascii="Lora" w:eastAsia="Arial Unicode MS" w:hAnsi="Lora" w:cs="Arial"/>
          <w:color w:val="000000"/>
          <w:sz w:val="24"/>
          <w:szCs w:val="24"/>
          <w:bdr w:val="nil"/>
        </w:rPr>
        <w:t>say to cast him off but to cast him out.</w:t>
      </w:r>
    </w:p>
    <w:p w14:paraId="7D904D0A" w14:textId="72FBC8E8" w:rsidR="00802D16" w:rsidRPr="00076569" w:rsidRDefault="00802D16" w:rsidP="00745B2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6569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difference.</w:t>
      </w:r>
    </w:p>
    <w:p w14:paraId="371FD51A" w14:textId="20557D8E" w:rsidR="00E96BFB" w:rsidRPr="00076569" w:rsidRDefault="00A75DA5" w:rsidP="00745B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6569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802D16" w:rsidRPr="00076569">
        <w:rPr>
          <w:rFonts w:ascii="Lora" w:eastAsia="Arial Unicode MS" w:hAnsi="Lora" w:cs="Arial"/>
          <w:color w:val="000000"/>
          <w:sz w:val="24"/>
          <w:szCs w:val="24"/>
          <w:bdr w:val="nil"/>
        </w:rPr>
        <w:t>here are people in churches who want to disrupt the church.</w:t>
      </w:r>
    </w:p>
    <w:p w14:paraId="24BA4DC3" w14:textId="0C681E05" w:rsidR="00802D16" w:rsidRPr="00561798" w:rsidRDefault="00802D16" w:rsidP="0056179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6569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561798" w:rsidRPr="00076569">
        <w:rPr>
          <w:rFonts w:ascii="Lora" w:eastAsia="Arial Unicode MS" w:hAnsi="Lora" w:cs="Arial"/>
          <w:color w:val="000000"/>
          <w:sz w:val="24"/>
          <w:szCs w:val="24"/>
          <w:bdr w:val="nil"/>
        </w:rPr>
        <w:t>e are to</w:t>
      </w:r>
      <w:r w:rsidRPr="000765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cast them</w:t>
      </w:r>
      <w:r w:rsidRPr="0056179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out.</w:t>
      </w:r>
    </w:p>
    <w:p w14:paraId="2D75B307" w14:textId="77777777" w:rsidR="005B7F9C" w:rsidRDefault="00802D16" w:rsidP="005B7F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Help him select his friends.</w:t>
      </w:r>
    </w:p>
    <w:p w14:paraId="7ED976A6" w14:textId="77777777" w:rsidR="005B7F9C" w:rsidRDefault="009F5378" w:rsidP="005B7F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B7F9C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M</w:t>
      </w:r>
      <w:r w:rsidR="00802D16" w:rsidRPr="005B7F9C">
        <w:rPr>
          <w:rFonts w:ascii="Lora" w:eastAsia="Arial Unicode MS" w:hAnsi="Lora" w:cs="Arial"/>
          <w:color w:val="000000"/>
          <w:sz w:val="24"/>
          <w:szCs w:val="24"/>
          <w:bdr w:val="nil"/>
        </w:rPr>
        <w:t>ake your house a haven for his friends</w:t>
      </w:r>
      <w:r w:rsidRPr="005B7F9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22A7ED5" w14:textId="77777777" w:rsidR="005B7F9C" w:rsidRDefault="00D34986" w:rsidP="005B7F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B7F9C">
        <w:rPr>
          <w:rFonts w:ascii="Lora" w:eastAsia="Arial Unicode MS" w:hAnsi="Lora" w:cs="Arial"/>
          <w:color w:val="000000"/>
          <w:sz w:val="24"/>
          <w:szCs w:val="24"/>
          <w:bdr w:val="nil"/>
        </w:rPr>
        <w:t>Let your home be the happiest place on Earth</w:t>
      </w:r>
      <w:r w:rsidR="004255C4" w:rsidRPr="005B7F9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0FBD07C" w14:textId="31A87421" w:rsidR="005B7F9C" w:rsidRDefault="004255C4" w:rsidP="005B7F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B7F9C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="00D34986" w:rsidRPr="005B7F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et him know that you love him and </w:t>
      </w:r>
      <w:r w:rsidR="00F808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D34986" w:rsidRPr="005B7F9C">
        <w:rPr>
          <w:rFonts w:ascii="Lora" w:eastAsia="Arial Unicode MS" w:hAnsi="Lora" w:cs="Arial"/>
          <w:color w:val="000000"/>
          <w:sz w:val="24"/>
          <w:szCs w:val="24"/>
          <w:bdr w:val="nil"/>
        </w:rPr>
        <w:t>you love his friends</w:t>
      </w:r>
      <w:r w:rsidRPr="005B7F9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A495A43" w14:textId="77777777" w:rsidR="00F808AE" w:rsidRDefault="004255C4" w:rsidP="005B7F9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B7F9C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D34986" w:rsidRPr="005B7F9C">
        <w:rPr>
          <w:rFonts w:ascii="Lora" w:eastAsia="Arial Unicode MS" w:hAnsi="Lora" w:cs="Arial"/>
          <w:color w:val="000000"/>
          <w:sz w:val="24"/>
          <w:szCs w:val="24"/>
          <w:bdr w:val="nil"/>
        </w:rPr>
        <w:t>ut at the same time</w:t>
      </w:r>
      <w:r w:rsidR="000765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F808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are </w:t>
      </w:r>
      <w:r w:rsidR="00076569">
        <w:rPr>
          <w:rFonts w:ascii="Lora" w:eastAsia="Arial Unicode MS" w:hAnsi="Lora" w:cs="Arial"/>
          <w:color w:val="000000"/>
          <w:sz w:val="24"/>
          <w:szCs w:val="24"/>
          <w:bdr w:val="nil"/>
        </w:rPr>
        <w:t>watch</w:t>
      </w:r>
      <w:r w:rsidR="00F808AE"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 w:rsidR="000765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34986" w:rsidRPr="005B7F9C">
        <w:rPr>
          <w:rFonts w:ascii="Lora" w:eastAsia="Arial Unicode MS" w:hAnsi="Lora" w:cs="Arial"/>
          <w:color w:val="000000"/>
          <w:sz w:val="24"/>
          <w:szCs w:val="24"/>
          <w:bdr w:val="nil"/>
        </w:rPr>
        <w:t>his friends</w:t>
      </w:r>
      <w:r w:rsidR="00F808A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E7C75DC" w14:textId="172F8C9E" w:rsidR="005B7F9C" w:rsidRDefault="00F808AE" w:rsidP="00F808A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Cast out </w:t>
      </w:r>
      <w:r w:rsidR="000C1705" w:rsidRPr="005B7F9C">
        <w:rPr>
          <w:rFonts w:ascii="Lora" w:eastAsia="Arial Unicode MS" w:hAnsi="Lora" w:cs="Arial"/>
          <w:color w:val="000000"/>
          <w:sz w:val="24"/>
          <w:szCs w:val="24"/>
          <w:bdr w:val="nil"/>
        </w:rPr>
        <w:t>the scorner and the rebel.</w:t>
      </w:r>
    </w:p>
    <w:p w14:paraId="24B30992" w14:textId="7F6F6269" w:rsidR="00ED29FA" w:rsidRDefault="00ED29FA" w:rsidP="005B7F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See to it that the best people are invited into your home.</w:t>
      </w:r>
    </w:p>
    <w:p w14:paraId="7F99D66B" w14:textId="0CDA1061" w:rsidR="00E96BFB" w:rsidRPr="005B7F9C" w:rsidRDefault="000C1705" w:rsidP="00ED29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B7F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</w:t>
      </w:r>
      <w:r w:rsidR="00C2525B" w:rsidRPr="005B7F9C">
        <w:rPr>
          <w:rFonts w:ascii="Lora" w:eastAsia="Arial Unicode MS" w:hAnsi="Lora" w:cs="Arial"/>
          <w:color w:val="000000"/>
          <w:sz w:val="24"/>
          <w:szCs w:val="24"/>
          <w:bdr w:val="nil"/>
        </w:rPr>
        <w:t>notable</w:t>
      </w:r>
      <w:r w:rsidR="004E68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C2525B" w:rsidRPr="005B7F9C">
        <w:rPr>
          <w:rFonts w:ascii="Lora" w:eastAsia="Arial Unicode MS" w:hAnsi="Lora" w:cs="Arial"/>
          <w:color w:val="000000"/>
          <w:sz w:val="24"/>
          <w:szCs w:val="24"/>
          <w:bdr w:val="nil"/>
        </w:rPr>
        <w:t>wise people as guests at dinner</w:t>
      </w:r>
      <w:r w:rsidR="00CF055B" w:rsidRPr="005B7F9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FC6CF37" w14:textId="16324B30" w:rsidR="00CF055B" w:rsidRDefault="00311D6F" w:rsidP="00CF055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Let your kids </w:t>
      </w:r>
      <w:r w:rsidR="00AB4438">
        <w:rPr>
          <w:rFonts w:ascii="Lora" w:eastAsia="Arial Unicode MS" w:hAnsi="Lora" w:cs="Arial"/>
          <w:color w:val="000000"/>
          <w:sz w:val="24"/>
          <w:szCs w:val="24"/>
          <w:bdr w:val="nil"/>
        </w:rPr>
        <w:t>be seated at the table</w:t>
      </w:r>
      <w:r w:rsidR="00F808A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AB44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listening and learning.</w:t>
      </w:r>
    </w:p>
    <w:p w14:paraId="740E1081" w14:textId="0C61DAC1" w:rsidR="00855EBF" w:rsidRPr="00F808AE" w:rsidRDefault="00C104D7" w:rsidP="00F808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way they are going to learn.</w:t>
      </w:r>
    </w:p>
    <w:p w14:paraId="5A9C160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682A833" w14:textId="483AFC50" w:rsidR="00C44593" w:rsidRPr="00F808AE" w:rsidRDefault="00E120B4" w:rsidP="00EC26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F808A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how</w:t>
      </w:r>
      <w:r w:rsidR="009173C2" w:rsidRPr="00F808A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to </w:t>
      </w:r>
      <w:r w:rsidRPr="00F808A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deal with the scorner</w:t>
      </w:r>
      <w:r w:rsidR="00C60EC7" w:rsidRPr="00F808A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(proverbs 9:7-8)</w:t>
      </w:r>
    </w:p>
    <w:p w14:paraId="45404781" w14:textId="02C2504C" w:rsidR="00BB7AA7" w:rsidRDefault="00F808AE" w:rsidP="00BB7A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Remember that s</w:t>
      </w:r>
      <w:r w:rsidR="00C445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colding and lecturing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scorner </w:t>
      </w:r>
      <w:r w:rsidR="00C44593">
        <w:rPr>
          <w:rFonts w:ascii="Lora" w:eastAsia="Arial Unicode MS" w:hAnsi="Lora" w:cs="Arial"/>
          <w:color w:val="000000"/>
          <w:sz w:val="24"/>
          <w:szCs w:val="24"/>
          <w:bdr w:val="nil"/>
        </w:rPr>
        <w:t>does very little good.</w:t>
      </w:r>
    </w:p>
    <w:p w14:paraId="55BE89F5" w14:textId="3037180B" w:rsidR="00F808AE" w:rsidRPr="00E51F86" w:rsidRDefault="00F808AE" w:rsidP="00E51F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bookmarkStart w:id="0" w:name="_GoBack"/>
      <w:bookmarkEnd w:id="0"/>
      <w:r w:rsidRPr="00E51F86">
        <w:rPr>
          <w:rFonts w:ascii="Lora" w:eastAsia="Arial Unicode MS" w:hAnsi="Lora" w:cs="Arial"/>
          <w:color w:val="000000"/>
          <w:sz w:val="24"/>
          <w:szCs w:val="24"/>
          <w:bdr w:val="nil"/>
        </w:rPr>
        <w:t>Reproving a scorner does little, if any, good.</w:t>
      </w:r>
    </w:p>
    <w:p w14:paraId="115F8E15" w14:textId="77777777" w:rsidR="00BB7AA7" w:rsidRDefault="00BB7AA7" w:rsidP="005521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B7AA7"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15:12</w:t>
      </w:r>
    </w:p>
    <w:p w14:paraId="7D270079" w14:textId="2815FFE9" w:rsidR="00BB7AA7" w:rsidRDefault="00F808AE" w:rsidP="005521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Scolding will probably</w:t>
      </w:r>
      <w:r w:rsidR="005521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B7AA7" w:rsidRPr="00BB7AA7">
        <w:rPr>
          <w:rFonts w:ascii="Lora" w:eastAsia="Arial Unicode MS" w:hAnsi="Lora" w:cs="Arial"/>
          <w:color w:val="000000"/>
          <w:sz w:val="24"/>
          <w:szCs w:val="24"/>
          <w:bdr w:val="nil"/>
        </w:rPr>
        <w:t>increase his ability to sin.</w:t>
      </w:r>
    </w:p>
    <w:p w14:paraId="29873B0C" w14:textId="78700970" w:rsidR="00BB7AA7" w:rsidRPr="00BB7AA7" w:rsidRDefault="00BB7AA7" w:rsidP="00F808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B7AA7">
        <w:rPr>
          <w:rFonts w:ascii="Lora" w:eastAsia="Arial Unicode MS" w:hAnsi="Lora" w:cs="Arial"/>
          <w:color w:val="000000"/>
          <w:sz w:val="24"/>
          <w:szCs w:val="24"/>
          <w:bdr w:val="nil"/>
        </w:rPr>
        <w:t>Matthew 7:6</w:t>
      </w:r>
    </w:p>
    <w:p w14:paraId="15F46065" w14:textId="123BF651" w:rsidR="00051F96" w:rsidRDefault="00BB7AA7" w:rsidP="00F808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115B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need to talk less and pray </w:t>
      </w:r>
      <w:r w:rsidR="00342F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love </w:t>
      </w:r>
      <w:r w:rsidR="00051F96">
        <w:rPr>
          <w:rFonts w:ascii="Lora" w:eastAsia="Arial Unicode MS" w:hAnsi="Lora" w:cs="Arial"/>
          <w:color w:val="000000"/>
          <w:sz w:val="24"/>
          <w:szCs w:val="24"/>
          <w:bdr w:val="nil"/>
        </w:rPr>
        <w:t>more.</w:t>
      </w:r>
    </w:p>
    <w:p w14:paraId="1A3D2ADA" w14:textId="6F076529" w:rsidR="00C115BE" w:rsidRDefault="0037218F" w:rsidP="00F808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BB7AA7" w:rsidRPr="00C115BE">
        <w:rPr>
          <w:rFonts w:ascii="Lora" w:eastAsia="Arial Unicode MS" w:hAnsi="Lora" w:cs="Arial"/>
          <w:color w:val="000000"/>
          <w:sz w:val="24"/>
          <w:szCs w:val="24"/>
          <w:bdr w:val="nil"/>
        </w:rPr>
        <w:t>hen</w:t>
      </w:r>
      <w:r w:rsidR="00F808A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BB7AA7" w:rsidRPr="00C115B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wait for an open door.</w:t>
      </w:r>
    </w:p>
    <w:p w14:paraId="0559F20E" w14:textId="77777777" w:rsidR="00C115BE" w:rsidRDefault="00BB7AA7" w:rsidP="003721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115BE"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15:23</w:t>
      </w:r>
    </w:p>
    <w:p w14:paraId="029B3B02" w14:textId="7F244A9A" w:rsidR="00A7782C" w:rsidRDefault="00BB7AA7" w:rsidP="00A778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41072">
        <w:rPr>
          <w:rFonts w:ascii="Lora" w:eastAsia="Arial Unicode MS" w:hAnsi="Lora" w:cs="Arial"/>
          <w:color w:val="000000"/>
          <w:sz w:val="24"/>
          <w:szCs w:val="24"/>
          <w:bdr w:val="nil"/>
        </w:rPr>
        <w:t>When you have a rebellious teenager, surround th</w:t>
      </w:r>
      <w:r w:rsidR="00F808AE"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 w:rsidRPr="00C410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teenager with your love.</w:t>
      </w:r>
    </w:p>
    <w:p w14:paraId="190279A9" w14:textId="08DF8919" w:rsidR="00B53396" w:rsidRPr="00A7782C" w:rsidRDefault="00BB7AA7" w:rsidP="00A778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7782C">
        <w:rPr>
          <w:rFonts w:ascii="Lora" w:eastAsia="Arial Unicode MS" w:hAnsi="Lora" w:cs="Arial"/>
          <w:color w:val="000000"/>
          <w:sz w:val="24"/>
          <w:szCs w:val="24"/>
          <w:bdr w:val="nil"/>
        </w:rPr>
        <w:t>Let him know where you stand on these issues</w:t>
      </w:r>
      <w:r w:rsidR="00B53396" w:rsidRPr="00A7782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AD4B417" w14:textId="7841AAC1" w:rsidR="002D1EBC" w:rsidRPr="00B53396" w:rsidRDefault="00B53396" w:rsidP="00B533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BB7AA7" w:rsidRPr="002D1EBC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n’t </w:t>
      </w:r>
      <w:r w:rsidR="00BB7AA7" w:rsidRPr="002D1EBC">
        <w:rPr>
          <w:rFonts w:ascii="Lora" w:eastAsia="Arial Unicode MS" w:hAnsi="Lora" w:cs="Arial"/>
          <w:color w:val="000000"/>
          <w:sz w:val="24"/>
          <w:szCs w:val="24"/>
          <w:bdr w:val="nil"/>
        </w:rPr>
        <w:t>constantly be rebuking him</w:t>
      </w:r>
      <w:r w:rsidR="00F808A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BB7AA7" w:rsidRPr="002D1E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be loving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pray.</w:t>
      </w:r>
    </w:p>
    <w:p w14:paraId="5701EC7D" w14:textId="5CF69591" w:rsidR="00BB7AA7" w:rsidRPr="002D1EBC" w:rsidRDefault="00BB7AA7" w:rsidP="00A778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1EBC">
        <w:rPr>
          <w:rFonts w:ascii="Lora" w:eastAsia="Arial Unicode MS" w:hAnsi="Lora" w:cs="Arial"/>
          <w:color w:val="000000"/>
          <w:sz w:val="24"/>
          <w:szCs w:val="24"/>
          <w:bdr w:val="nil"/>
        </w:rPr>
        <w:t>As you pray, God will open his heart at the right moment.</w:t>
      </w:r>
    </w:p>
    <w:p w14:paraId="7FDA5238" w14:textId="36F21368" w:rsidR="00BB7AA7" w:rsidRDefault="00BB7AA7" w:rsidP="00BB7A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not shield </w:t>
      </w:r>
      <w:r w:rsidR="0049439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him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from the result</w:t>
      </w:r>
      <w:r w:rsidR="0049439B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his sin.</w:t>
      </w:r>
    </w:p>
    <w:p w14:paraId="7591343D" w14:textId="413A3CFB" w:rsidR="00BB7AA7" w:rsidRDefault="00BB7AA7" w:rsidP="00BB7A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Don’t pamper him </w:t>
      </w:r>
      <w:r w:rsidR="00F808AE">
        <w:rPr>
          <w:rFonts w:ascii="Lora" w:eastAsia="Arial Unicode MS" w:hAnsi="Lora" w:cs="Arial"/>
          <w:color w:val="000000"/>
          <w:sz w:val="24"/>
          <w:szCs w:val="24"/>
          <w:bdr w:val="nil"/>
        </w:rPr>
        <w:t>or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facilitate him in his wickedness.</w:t>
      </w:r>
    </w:p>
    <w:p w14:paraId="5E8DF8C7" w14:textId="77777777" w:rsidR="00BB7AA7" w:rsidRDefault="00BB7AA7" w:rsidP="00BB7A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not shield him from punishment.</w:t>
      </w:r>
    </w:p>
    <w:p w14:paraId="078DC46F" w14:textId="77777777" w:rsidR="00BB7AA7" w:rsidRDefault="00BB7AA7" w:rsidP="00BB7A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19:25</w:t>
      </w:r>
    </w:p>
    <w:p w14:paraId="64B59D81" w14:textId="72423FDF" w:rsidR="00BB7AA7" w:rsidRDefault="00BB7AA7" w:rsidP="00BB7AA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he does not learn from his punishment, then others will learn.</w:t>
      </w:r>
    </w:p>
    <w:p w14:paraId="72995448" w14:textId="54D81F32" w:rsidR="00F808AE" w:rsidRDefault="00F808AE" w:rsidP="00BB7AA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necessarily mean to smite him physically.</w:t>
      </w:r>
    </w:p>
    <w:p w14:paraId="31F7CA74" w14:textId="7D20458D" w:rsidR="00F808AE" w:rsidRPr="00F808AE" w:rsidRDefault="00F808AE" w:rsidP="00F808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There’s more than one way to show him what the wages of his sin are.</w:t>
      </w:r>
    </w:p>
    <w:p w14:paraId="5E479A64" w14:textId="77777777" w:rsidR="00F808AE" w:rsidRDefault="00F808AE" w:rsidP="00BB7A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Refuse to let him corrupt others.</w:t>
      </w:r>
    </w:p>
    <w:p w14:paraId="26684D22" w14:textId="3E4E560A" w:rsidR="00BB7AA7" w:rsidRDefault="00BB7AA7" w:rsidP="00F808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22:10</w:t>
      </w:r>
    </w:p>
    <w:p w14:paraId="1F0AE952" w14:textId="2307C3AE" w:rsidR="00855EBF" w:rsidRPr="00F808AE" w:rsidRDefault="00BB7AA7" w:rsidP="00F808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let him ruin everything.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6A6AA777" w:rsidR="00855EBF" w:rsidRDefault="00DD466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a hurting paren</w:t>
      </w:r>
      <w:r w:rsidR="009D48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t, then God understands just how you feel because </w:t>
      </w:r>
      <w:r w:rsidR="00F808AE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9D48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lost his children, too.</w:t>
      </w:r>
    </w:p>
    <w:p w14:paraId="37AD726C" w14:textId="4AEFCD4B" w:rsidR="009D48BA" w:rsidRDefault="009D596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created some children, and He gave them everything they needed.</w:t>
      </w:r>
    </w:p>
    <w:p w14:paraId="5C3CD23F" w14:textId="04A13210" w:rsidR="009D596C" w:rsidRDefault="009D596C" w:rsidP="009D59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 one can say </w:t>
      </w:r>
      <w:r w:rsidR="00F808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D17696">
        <w:rPr>
          <w:rFonts w:ascii="Lora" w:eastAsia="Arial Unicode MS" w:hAnsi="Lora" w:cs="Arial"/>
          <w:color w:val="000000"/>
          <w:sz w:val="24"/>
          <w:szCs w:val="24"/>
          <w:bdr w:val="nil"/>
        </w:rPr>
        <w:t>He didn’t raise them right.</w:t>
      </w:r>
    </w:p>
    <w:p w14:paraId="5FB9B136" w14:textId="584A4FF1" w:rsidR="00D17696" w:rsidRDefault="00D17696" w:rsidP="009D59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can say that He didn’t love them.</w:t>
      </w:r>
    </w:p>
    <w:p w14:paraId="5F435B1F" w14:textId="6F1AEA44" w:rsidR="00D17696" w:rsidRDefault="00D17696" w:rsidP="009D59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can say that He didn’t spend time with them.</w:t>
      </w:r>
    </w:p>
    <w:p w14:paraId="13804CF7" w14:textId="370A326E" w:rsidR="00D17696" w:rsidRDefault="00D17696" w:rsidP="009D59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can say that He didn’t carefully teach them</w:t>
      </w:r>
      <w:r w:rsidR="007C006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C04F226" w14:textId="2BA4463B" w:rsidR="007C006E" w:rsidRDefault="007C006E" w:rsidP="009D59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 warned them that their future depended upon their choices, yet they did wrong.</w:t>
      </w:r>
    </w:p>
    <w:p w14:paraId="03CD0361" w14:textId="2BF22DDC" w:rsidR="007C006E" w:rsidRDefault="007C006E" w:rsidP="007C00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made them human beings, and God gave them a choice.</w:t>
      </w:r>
    </w:p>
    <w:p w14:paraId="5F5CD42E" w14:textId="4AB564D1" w:rsidR="005001BD" w:rsidRDefault="007C006E" w:rsidP="00D11D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bad influence came </w:t>
      </w:r>
      <w:r w:rsidR="00F808AE">
        <w:rPr>
          <w:rFonts w:ascii="Lora" w:eastAsia="Arial Unicode MS" w:hAnsi="Lora" w:cs="Arial"/>
          <w:color w:val="000000"/>
          <w:sz w:val="24"/>
          <w:szCs w:val="24"/>
          <w:bdr w:val="nil"/>
        </w:rPr>
        <w:t>from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outside</w:t>
      </w:r>
      <w:r w:rsidR="00F808A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by their own choice and free will</w:t>
      </w:r>
      <w:r w:rsidR="00F808A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rebelled against a loving Father.</w:t>
      </w:r>
    </w:p>
    <w:p w14:paraId="2BE98430" w14:textId="2D3B5E72" w:rsidR="00F808AE" w:rsidRDefault="00F808AE" w:rsidP="00F808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3:1-6</w:t>
      </w:r>
    </w:p>
    <w:p w14:paraId="6A47484A" w14:textId="36B31CC5" w:rsidR="007C006E" w:rsidRDefault="007C006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be a good parent and lose a child.</w:t>
      </w:r>
    </w:p>
    <w:p w14:paraId="56FEB9E8" w14:textId="35772691" w:rsidR="007C006E" w:rsidRDefault="005965D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22:6</w:t>
      </w:r>
    </w:p>
    <w:p w14:paraId="602F9C76" w14:textId="1054DBD9" w:rsidR="00347F5B" w:rsidRDefault="00347F5B" w:rsidP="00347F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F808AE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a proverb and a principle.</w:t>
      </w:r>
    </w:p>
    <w:p w14:paraId="2A4E702F" w14:textId="77777777" w:rsidR="008226EA" w:rsidRDefault="00347F5B" w:rsidP="008226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reading the Bible, you will see a hurting parent.</w:t>
      </w:r>
    </w:p>
    <w:p w14:paraId="62D57F63" w14:textId="77777777" w:rsidR="008226EA" w:rsidRDefault="00347F5B" w:rsidP="008226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226EA">
        <w:rPr>
          <w:rFonts w:ascii="Lora" w:eastAsia="Arial Unicode MS" w:hAnsi="Lora" w:cs="Arial"/>
          <w:color w:val="000000"/>
          <w:sz w:val="24"/>
          <w:szCs w:val="24"/>
          <w:bdr w:val="nil"/>
        </w:rPr>
        <w:t>God is in the same place that you are.</w:t>
      </w:r>
    </w:p>
    <w:p w14:paraId="329ABED3" w14:textId="0ADFC2A3" w:rsidR="00C66B87" w:rsidRDefault="00347F5B" w:rsidP="00F808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226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is agonizingly watching your children </w:t>
      </w:r>
      <w:r w:rsidR="006E0B4A" w:rsidRPr="008226EA">
        <w:rPr>
          <w:rFonts w:ascii="Lora" w:eastAsia="Arial Unicode MS" w:hAnsi="Lora" w:cs="Arial"/>
          <w:color w:val="000000"/>
          <w:sz w:val="24"/>
          <w:szCs w:val="24"/>
          <w:bdr w:val="nil"/>
        </w:rPr>
        <w:t>hurt</w:t>
      </w:r>
      <w:r w:rsidRPr="008226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themselves and hurt others.</w:t>
      </w:r>
    </w:p>
    <w:p w14:paraId="5968F18A" w14:textId="2282C091" w:rsidR="00C66B87" w:rsidRDefault="00347F5B" w:rsidP="00C66B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66B87">
        <w:rPr>
          <w:rFonts w:ascii="Lora" w:eastAsia="Arial Unicode MS" w:hAnsi="Lora" w:cs="Arial"/>
          <w:color w:val="000000"/>
          <w:sz w:val="24"/>
          <w:szCs w:val="24"/>
          <w:bdr w:val="nil"/>
        </w:rPr>
        <w:t>Yet, God refuses to step in and make them machines.</w:t>
      </w:r>
    </w:p>
    <w:p w14:paraId="3399595B" w14:textId="77777777" w:rsidR="00C66B87" w:rsidRDefault="00347F5B" w:rsidP="00C66B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66B87">
        <w:rPr>
          <w:rFonts w:ascii="Lora" w:eastAsia="Arial Unicode MS" w:hAnsi="Lora" w:cs="Arial"/>
          <w:color w:val="000000"/>
          <w:sz w:val="24"/>
          <w:szCs w:val="24"/>
          <w:bdr w:val="nil"/>
        </w:rPr>
        <w:t>He will not do it.</w:t>
      </w:r>
    </w:p>
    <w:p w14:paraId="5690123C" w14:textId="0D223F04" w:rsidR="00C66B87" w:rsidRDefault="00F36B14" w:rsidP="00C66B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66B87">
        <w:rPr>
          <w:rFonts w:ascii="Lora" w:eastAsia="Arial Unicode MS" w:hAnsi="Lora" w:cs="Arial"/>
          <w:color w:val="000000"/>
          <w:sz w:val="24"/>
          <w:szCs w:val="24"/>
          <w:bdr w:val="nil"/>
        </w:rPr>
        <w:t>He will not do it with you</w:t>
      </w:r>
      <w:r w:rsidR="00F808A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C66B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either.</w:t>
      </w:r>
    </w:p>
    <w:p w14:paraId="123F04AF" w14:textId="5E360ADF" w:rsidR="00C66B87" w:rsidRDefault="00F36B14" w:rsidP="00C66B8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66B87">
        <w:rPr>
          <w:rFonts w:ascii="Lora" w:eastAsia="Arial Unicode MS" w:hAnsi="Lora" w:cs="Arial"/>
          <w:color w:val="000000"/>
          <w:sz w:val="24"/>
          <w:szCs w:val="24"/>
          <w:bdr w:val="nil"/>
        </w:rPr>
        <w:t>God is looking down from Heaven right now at some grown</w:t>
      </w:r>
      <w:r w:rsidR="00F4186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C66B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rebellious children</w:t>
      </w:r>
      <w:r w:rsidR="00E6447D" w:rsidRPr="00C66B8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C738E59" w14:textId="14D38917" w:rsidR="00E6447D" w:rsidRPr="00C66B87" w:rsidRDefault="00E6447D" w:rsidP="00C66B8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66B87">
        <w:rPr>
          <w:rFonts w:ascii="Lora" w:eastAsia="Arial Unicode MS" w:hAnsi="Lora" w:cs="Arial"/>
          <w:color w:val="000000"/>
          <w:sz w:val="24"/>
          <w:szCs w:val="24"/>
          <w:bdr w:val="nil"/>
        </w:rPr>
        <w:t>And He is stretching out His hands, and He is saying, “Come to Me.”</w:t>
      </w:r>
    </w:p>
    <w:p w14:paraId="0ABDDE5D" w14:textId="26D1B8F6" w:rsidR="00855EBF" w:rsidRPr="00855EBF" w:rsidRDefault="00CD268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With so many forces pulling at our children, </w:t>
      </w:r>
      <w:r w:rsidR="006701B3">
        <w:rPr>
          <w:rFonts w:ascii="Lora" w:eastAsia="Arial Unicode MS" w:hAnsi="Lora" w:cs="Arial"/>
          <w:color w:val="000000"/>
          <w:sz w:val="24"/>
          <w:szCs w:val="24"/>
          <w:bdr w:val="nil"/>
        </w:rPr>
        <w:t>may the Lord help us to be wise parents to raise wise children.</w:t>
      </w:r>
    </w:p>
    <w:p w14:paraId="31083FF9" w14:textId="2CD1094B" w:rsidR="00855EBF" w:rsidRPr="00855EBF" w:rsidRDefault="00F808A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a wise child of God, or are you rebelling against Him?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CCC3B" w14:textId="77777777" w:rsidR="00661629" w:rsidRDefault="00661629" w:rsidP="0031707C">
      <w:pPr>
        <w:spacing w:after="0" w:line="240" w:lineRule="auto"/>
      </w:pPr>
      <w:r>
        <w:separator/>
      </w:r>
    </w:p>
  </w:endnote>
  <w:endnote w:type="continuationSeparator" w:id="0">
    <w:p w14:paraId="0D187327" w14:textId="77777777" w:rsidR="00661629" w:rsidRDefault="00661629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592F0BD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E51F86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521B81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8B3A2" w14:textId="77777777" w:rsidR="00661629" w:rsidRDefault="00661629" w:rsidP="0031707C">
      <w:pPr>
        <w:spacing w:after="0" w:line="240" w:lineRule="auto"/>
      </w:pPr>
      <w:r>
        <w:separator/>
      </w:r>
    </w:p>
  </w:footnote>
  <w:footnote w:type="continuationSeparator" w:id="0">
    <w:p w14:paraId="50E2016C" w14:textId="77777777" w:rsidR="00661629" w:rsidRDefault="00661629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79077972" w:rsidR="0031707C" w:rsidRPr="00FC5F26" w:rsidRDefault="00E51F86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your child:</w:t>
    </w:r>
    <w:r w:rsidR="002E3BE5" w:rsidRPr="00923E85">
      <w:rPr>
        <w:rFonts w:ascii="Montserrat" w:hAnsi="Montserrat"/>
        <w:b/>
        <w:caps/>
        <w:color w:val="5B6670"/>
        <w:sz w:val="18"/>
        <w:szCs w:val="20"/>
      </w:rPr>
      <w:t xml:space="preserve"> wise or otherwise</w:t>
    </w:r>
    <w:r w:rsidR="005E1D57" w:rsidRPr="00923E85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="002E3BE5" w:rsidRPr="00923E85">
      <w:rPr>
        <w:rFonts w:ascii="Montserrat" w:hAnsi="Montserrat"/>
        <w:b/>
        <w:caps/>
        <w:color w:val="5B6670"/>
        <w:sz w:val="18"/>
        <w:szCs w:val="20"/>
      </w:rPr>
      <w:t>proverbs 1:20-22</w:t>
    </w:r>
    <w:r w:rsidR="005E1D57" w:rsidRPr="00923E85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="002E3BE5" w:rsidRPr="00923E85">
      <w:rPr>
        <w:rFonts w:ascii="Montserrat" w:hAnsi="Montserrat"/>
        <w:b/>
        <w:caps/>
        <w:color w:val="5B6670"/>
        <w:sz w:val="18"/>
        <w:szCs w:val="20"/>
      </w:rPr>
      <w:t>1499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47A3"/>
    <w:rsid w:val="00007684"/>
    <w:rsid w:val="00023D6D"/>
    <w:rsid w:val="00030D36"/>
    <w:rsid w:val="000375B9"/>
    <w:rsid w:val="00045444"/>
    <w:rsid w:val="00051F96"/>
    <w:rsid w:val="000577BD"/>
    <w:rsid w:val="000615B9"/>
    <w:rsid w:val="000707A4"/>
    <w:rsid w:val="000719E6"/>
    <w:rsid w:val="00071E2F"/>
    <w:rsid w:val="00076569"/>
    <w:rsid w:val="00093EC3"/>
    <w:rsid w:val="000968A4"/>
    <w:rsid w:val="000A7B1F"/>
    <w:rsid w:val="000A7D4E"/>
    <w:rsid w:val="000B44A9"/>
    <w:rsid w:val="000B7DB4"/>
    <w:rsid w:val="000C1705"/>
    <w:rsid w:val="000D028C"/>
    <w:rsid w:val="000D3847"/>
    <w:rsid w:val="000D4148"/>
    <w:rsid w:val="000E14AC"/>
    <w:rsid w:val="000E24B9"/>
    <w:rsid w:val="000E2746"/>
    <w:rsid w:val="000F2B97"/>
    <w:rsid w:val="00101681"/>
    <w:rsid w:val="00110F65"/>
    <w:rsid w:val="00111191"/>
    <w:rsid w:val="0012024D"/>
    <w:rsid w:val="00124CC0"/>
    <w:rsid w:val="0013104C"/>
    <w:rsid w:val="00135E7D"/>
    <w:rsid w:val="00137909"/>
    <w:rsid w:val="00140103"/>
    <w:rsid w:val="001507AA"/>
    <w:rsid w:val="00152B44"/>
    <w:rsid w:val="00162C8E"/>
    <w:rsid w:val="00164997"/>
    <w:rsid w:val="00181E75"/>
    <w:rsid w:val="001864D5"/>
    <w:rsid w:val="00190E92"/>
    <w:rsid w:val="001B0E34"/>
    <w:rsid w:val="001B2812"/>
    <w:rsid w:val="001B35C5"/>
    <w:rsid w:val="001B71AC"/>
    <w:rsid w:val="001C01E0"/>
    <w:rsid w:val="001D77F5"/>
    <w:rsid w:val="001E0D0B"/>
    <w:rsid w:val="001E5D19"/>
    <w:rsid w:val="001F5D1E"/>
    <w:rsid w:val="00202736"/>
    <w:rsid w:val="00206EBE"/>
    <w:rsid w:val="002174A2"/>
    <w:rsid w:val="002217DD"/>
    <w:rsid w:val="00222D18"/>
    <w:rsid w:val="0023507E"/>
    <w:rsid w:val="00247D11"/>
    <w:rsid w:val="002570CC"/>
    <w:rsid w:val="0026476A"/>
    <w:rsid w:val="00277E79"/>
    <w:rsid w:val="00295E71"/>
    <w:rsid w:val="002B7E54"/>
    <w:rsid w:val="002D1EBC"/>
    <w:rsid w:val="002D27C0"/>
    <w:rsid w:val="002D2C54"/>
    <w:rsid w:val="002D4FC5"/>
    <w:rsid w:val="002D6B01"/>
    <w:rsid w:val="002E3BE5"/>
    <w:rsid w:val="002F30C5"/>
    <w:rsid w:val="003066B1"/>
    <w:rsid w:val="00311D6F"/>
    <w:rsid w:val="00312A9F"/>
    <w:rsid w:val="0031707C"/>
    <w:rsid w:val="00330714"/>
    <w:rsid w:val="00333FCE"/>
    <w:rsid w:val="00337641"/>
    <w:rsid w:val="00342FA4"/>
    <w:rsid w:val="00344535"/>
    <w:rsid w:val="00347F5B"/>
    <w:rsid w:val="00363501"/>
    <w:rsid w:val="0036791E"/>
    <w:rsid w:val="0037218F"/>
    <w:rsid w:val="00372BC7"/>
    <w:rsid w:val="00375A66"/>
    <w:rsid w:val="003A17FB"/>
    <w:rsid w:val="003A209F"/>
    <w:rsid w:val="003A2394"/>
    <w:rsid w:val="003B3A08"/>
    <w:rsid w:val="003D5F01"/>
    <w:rsid w:val="003E2659"/>
    <w:rsid w:val="003E52EE"/>
    <w:rsid w:val="003E558A"/>
    <w:rsid w:val="003E7681"/>
    <w:rsid w:val="003F6495"/>
    <w:rsid w:val="00422800"/>
    <w:rsid w:val="00423BB2"/>
    <w:rsid w:val="004255C4"/>
    <w:rsid w:val="0043484C"/>
    <w:rsid w:val="00437139"/>
    <w:rsid w:val="00437F9F"/>
    <w:rsid w:val="004425BA"/>
    <w:rsid w:val="00442EE7"/>
    <w:rsid w:val="004672D6"/>
    <w:rsid w:val="00467FE4"/>
    <w:rsid w:val="00472CDC"/>
    <w:rsid w:val="00480E4F"/>
    <w:rsid w:val="004817AD"/>
    <w:rsid w:val="00485192"/>
    <w:rsid w:val="004904C0"/>
    <w:rsid w:val="004914C8"/>
    <w:rsid w:val="00491B99"/>
    <w:rsid w:val="0049439B"/>
    <w:rsid w:val="004A12E3"/>
    <w:rsid w:val="004B388C"/>
    <w:rsid w:val="004C4074"/>
    <w:rsid w:val="004C73DD"/>
    <w:rsid w:val="004C7EE6"/>
    <w:rsid w:val="004E2366"/>
    <w:rsid w:val="004E6822"/>
    <w:rsid w:val="005001BD"/>
    <w:rsid w:val="005142EB"/>
    <w:rsid w:val="00521B81"/>
    <w:rsid w:val="005220C4"/>
    <w:rsid w:val="00536FE0"/>
    <w:rsid w:val="00552107"/>
    <w:rsid w:val="00552DB3"/>
    <w:rsid w:val="00561798"/>
    <w:rsid w:val="00562833"/>
    <w:rsid w:val="005633C6"/>
    <w:rsid w:val="0057363E"/>
    <w:rsid w:val="00574B82"/>
    <w:rsid w:val="00584473"/>
    <w:rsid w:val="00586E44"/>
    <w:rsid w:val="00587333"/>
    <w:rsid w:val="00590B81"/>
    <w:rsid w:val="005965D4"/>
    <w:rsid w:val="005A2FC0"/>
    <w:rsid w:val="005A4D60"/>
    <w:rsid w:val="005B2C6C"/>
    <w:rsid w:val="005B6A0F"/>
    <w:rsid w:val="005B6BA9"/>
    <w:rsid w:val="005B72AB"/>
    <w:rsid w:val="005B7F9C"/>
    <w:rsid w:val="005C383E"/>
    <w:rsid w:val="005C7A16"/>
    <w:rsid w:val="005E1D57"/>
    <w:rsid w:val="005E300C"/>
    <w:rsid w:val="005F6255"/>
    <w:rsid w:val="00600B1A"/>
    <w:rsid w:val="00604B88"/>
    <w:rsid w:val="00607A10"/>
    <w:rsid w:val="006103CC"/>
    <w:rsid w:val="0061463A"/>
    <w:rsid w:val="00615920"/>
    <w:rsid w:val="00626D29"/>
    <w:rsid w:val="0062760E"/>
    <w:rsid w:val="00631203"/>
    <w:rsid w:val="0064394A"/>
    <w:rsid w:val="00647223"/>
    <w:rsid w:val="006476B1"/>
    <w:rsid w:val="0065142B"/>
    <w:rsid w:val="00657066"/>
    <w:rsid w:val="00661629"/>
    <w:rsid w:val="006638B4"/>
    <w:rsid w:val="00665283"/>
    <w:rsid w:val="006701B3"/>
    <w:rsid w:val="00670FBB"/>
    <w:rsid w:val="006754AD"/>
    <w:rsid w:val="00675AE7"/>
    <w:rsid w:val="006822F1"/>
    <w:rsid w:val="006916A8"/>
    <w:rsid w:val="006B0AD0"/>
    <w:rsid w:val="006B22F5"/>
    <w:rsid w:val="006B6BDB"/>
    <w:rsid w:val="006C00AD"/>
    <w:rsid w:val="006C081F"/>
    <w:rsid w:val="006E0B4A"/>
    <w:rsid w:val="006E3286"/>
    <w:rsid w:val="006F0B99"/>
    <w:rsid w:val="00704013"/>
    <w:rsid w:val="00706820"/>
    <w:rsid w:val="00726436"/>
    <w:rsid w:val="007308E3"/>
    <w:rsid w:val="007330B2"/>
    <w:rsid w:val="00740907"/>
    <w:rsid w:val="00743CDE"/>
    <w:rsid w:val="007442AB"/>
    <w:rsid w:val="00745B23"/>
    <w:rsid w:val="00750555"/>
    <w:rsid w:val="007638E0"/>
    <w:rsid w:val="00767694"/>
    <w:rsid w:val="00776A6C"/>
    <w:rsid w:val="00781B3A"/>
    <w:rsid w:val="0078518C"/>
    <w:rsid w:val="007A114E"/>
    <w:rsid w:val="007C006E"/>
    <w:rsid w:val="007C5C04"/>
    <w:rsid w:val="007D7582"/>
    <w:rsid w:val="007D7BDF"/>
    <w:rsid w:val="007E0BFA"/>
    <w:rsid w:val="007E1DA1"/>
    <w:rsid w:val="007F143C"/>
    <w:rsid w:val="007F287B"/>
    <w:rsid w:val="007F4C23"/>
    <w:rsid w:val="00802D16"/>
    <w:rsid w:val="00802D63"/>
    <w:rsid w:val="008226EA"/>
    <w:rsid w:val="00836A15"/>
    <w:rsid w:val="008543A0"/>
    <w:rsid w:val="00855EBF"/>
    <w:rsid w:val="00855FF5"/>
    <w:rsid w:val="0087066F"/>
    <w:rsid w:val="008907D0"/>
    <w:rsid w:val="00891C6F"/>
    <w:rsid w:val="008C507F"/>
    <w:rsid w:val="008D7D7B"/>
    <w:rsid w:val="008F0655"/>
    <w:rsid w:val="008F2049"/>
    <w:rsid w:val="008F40E4"/>
    <w:rsid w:val="0090304F"/>
    <w:rsid w:val="009173C2"/>
    <w:rsid w:val="00923E85"/>
    <w:rsid w:val="0093723B"/>
    <w:rsid w:val="00941584"/>
    <w:rsid w:val="009467BA"/>
    <w:rsid w:val="00946BF0"/>
    <w:rsid w:val="0096044F"/>
    <w:rsid w:val="00960A53"/>
    <w:rsid w:val="009728C9"/>
    <w:rsid w:val="00991567"/>
    <w:rsid w:val="009915FB"/>
    <w:rsid w:val="00992453"/>
    <w:rsid w:val="00996577"/>
    <w:rsid w:val="00997B8B"/>
    <w:rsid w:val="009A019D"/>
    <w:rsid w:val="009A6241"/>
    <w:rsid w:val="009B10F3"/>
    <w:rsid w:val="009B73E5"/>
    <w:rsid w:val="009C2EE3"/>
    <w:rsid w:val="009C4278"/>
    <w:rsid w:val="009D2699"/>
    <w:rsid w:val="009D48BA"/>
    <w:rsid w:val="009D596C"/>
    <w:rsid w:val="009E2B1B"/>
    <w:rsid w:val="009E2EAB"/>
    <w:rsid w:val="009F5378"/>
    <w:rsid w:val="00A05003"/>
    <w:rsid w:val="00A10CF5"/>
    <w:rsid w:val="00A12419"/>
    <w:rsid w:val="00A212C5"/>
    <w:rsid w:val="00A22648"/>
    <w:rsid w:val="00A24EC1"/>
    <w:rsid w:val="00A40382"/>
    <w:rsid w:val="00A46725"/>
    <w:rsid w:val="00A51B24"/>
    <w:rsid w:val="00A55FF8"/>
    <w:rsid w:val="00A56303"/>
    <w:rsid w:val="00A6615C"/>
    <w:rsid w:val="00A71CF9"/>
    <w:rsid w:val="00A75DA5"/>
    <w:rsid w:val="00A76104"/>
    <w:rsid w:val="00A7782C"/>
    <w:rsid w:val="00A862FF"/>
    <w:rsid w:val="00A935CA"/>
    <w:rsid w:val="00A938B2"/>
    <w:rsid w:val="00AA1AEE"/>
    <w:rsid w:val="00AA4B09"/>
    <w:rsid w:val="00AB242C"/>
    <w:rsid w:val="00AB4438"/>
    <w:rsid w:val="00AB70FF"/>
    <w:rsid w:val="00AB78DB"/>
    <w:rsid w:val="00AB7E03"/>
    <w:rsid w:val="00AC3DCD"/>
    <w:rsid w:val="00AE49B7"/>
    <w:rsid w:val="00B05C93"/>
    <w:rsid w:val="00B063B4"/>
    <w:rsid w:val="00B12431"/>
    <w:rsid w:val="00B17A71"/>
    <w:rsid w:val="00B31ABD"/>
    <w:rsid w:val="00B353FD"/>
    <w:rsid w:val="00B37004"/>
    <w:rsid w:val="00B53396"/>
    <w:rsid w:val="00B54381"/>
    <w:rsid w:val="00B57B75"/>
    <w:rsid w:val="00B6493E"/>
    <w:rsid w:val="00B700D0"/>
    <w:rsid w:val="00B71E97"/>
    <w:rsid w:val="00B72A29"/>
    <w:rsid w:val="00B9026E"/>
    <w:rsid w:val="00B968AE"/>
    <w:rsid w:val="00BA4F75"/>
    <w:rsid w:val="00BA782D"/>
    <w:rsid w:val="00BB7AA7"/>
    <w:rsid w:val="00BC41E5"/>
    <w:rsid w:val="00BC4387"/>
    <w:rsid w:val="00BD0F24"/>
    <w:rsid w:val="00BD285A"/>
    <w:rsid w:val="00BD6D11"/>
    <w:rsid w:val="00BE1F5D"/>
    <w:rsid w:val="00BF2076"/>
    <w:rsid w:val="00C104D7"/>
    <w:rsid w:val="00C1067E"/>
    <w:rsid w:val="00C10DEC"/>
    <w:rsid w:val="00C115BE"/>
    <w:rsid w:val="00C17E56"/>
    <w:rsid w:val="00C2525B"/>
    <w:rsid w:val="00C34A74"/>
    <w:rsid w:val="00C41072"/>
    <w:rsid w:val="00C4127C"/>
    <w:rsid w:val="00C43960"/>
    <w:rsid w:val="00C44593"/>
    <w:rsid w:val="00C53AAA"/>
    <w:rsid w:val="00C547FB"/>
    <w:rsid w:val="00C60EC7"/>
    <w:rsid w:val="00C66B87"/>
    <w:rsid w:val="00C72503"/>
    <w:rsid w:val="00C74237"/>
    <w:rsid w:val="00C816B3"/>
    <w:rsid w:val="00C87D89"/>
    <w:rsid w:val="00C91BF4"/>
    <w:rsid w:val="00C95923"/>
    <w:rsid w:val="00C9704F"/>
    <w:rsid w:val="00CA55C6"/>
    <w:rsid w:val="00CC4719"/>
    <w:rsid w:val="00CD2680"/>
    <w:rsid w:val="00CD2B61"/>
    <w:rsid w:val="00CD3FA9"/>
    <w:rsid w:val="00CD491B"/>
    <w:rsid w:val="00CD7052"/>
    <w:rsid w:val="00CE0CF7"/>
    <w:rsid w:val="00CE2311"/>
    <w:rsid w:val="00CF055B"/>
    <w:rsid w:val="00CF1E15"/>
    <w:rsid w:val="00CF64F0"/>
    <w:rsid w:val="00D02D0A"/>
    <w:rsid w:val="00D11DB8"/>
    <w:rsid w:val="00D15A22"/>
    <w:rsid w:val="00D17696"/>
    <w:rsid w:val="00D2164A"/>
    <w:rsid w:val="00D32742"/>
    <w:rsid w:val="00D34561"/>
    <w:rsid w:val="00D34986"/>
    <w:rsid w:val="00D55BA2"/>
    <w:rsid w:val="00D56231"/>
    <w:rsid w:val="00D60E6B"/>
    <w:rsid w:val="00D60F64"/>
    <w:rsid w:val="00D661C8"/>
    <w:rsid w:val="00D765E3"/>
    <w:rsid w:val="00D90462"/>
    <w:rsid w:val="00D90785"/>
    <w:rsid w:val="00D934BA"/>
    <w:rsid w:val="00D97D1C"/>
    <w:rsid w:val="00DB20D7"/>
    <w:rsid w:val="00DB3A22"/>
    <w:rsid w:val="00DC2C65"/>
    <w:rsid w:val="00DD0882"/>
    <w:rsid w:val="00DD466D"/>
    <w:rsid w:val="00DF038B"/>
    <w:rsid w:val="00E106CA"/>
    <w:rsid w:val="00E120B4"/>
    <w:rsid w:val="00E17061"/>
    <w:rsid w:val="00E21A17"/>
    <w:rsid w:val="00E223DE"/>
    <w:rsid w:val="00E2284B"/>
    <w:rsid w:val="00E43054"/>
    <w:rsid w:val="00E45B20"/>
    <w:rsid w:val="00E51F86"/>
    <w:rsid w:val="00E52821"/>
    <w:rsid w:val="00E560CA"/>
    <w:rsid w:val="00E56111"/>
    <w:rsid w:val="00E6447D"/>
    <w:rsid w:val="00E70D9A"/>
    <w:rsid w:val="00E84848"/>
    <w:rsid w:val="00E85AFC"/>
    <w:rsid w:val="00E96BFB"/>
    <w:rsid w:val="00EA0104"/>
    <w:rsid w:val="00EA0E9D"/>
    <w:rsid w:val="00EA4338"/>
    <w:rsid w:val="00EA51DD"/>
    <w:rsid w:val="00EA7BDA"/>
    <w:rsid w:val="00EB3A04"/>
    <w:rsid w:val="00EB432A"/>
    <w:rsid w:val="00EB5E5A"/>
    <w:rsid w:val="00EC26C2"/>
    <w:rsid w:val="00EC31C3"/>
    <w:rsid w:val="00EC5837"/>
    <w:rsid w:val="00ED29FA"/>
    <w:rsid w:val="00EE041E"/>
    <w:rsid w:val="00EE13E3"/>
    <w:rsid w:val="00EE78D8"/>
    <w:rsid w:val="00EF2190"/>
    <w:rsid w:val="00F02319"/>
    <w:rsid w:val="00F13947"/>
    <w:rsid w:val="00F1520D"/>
    <w:rsid w:val="00F21CD1"/>
    <w:rsid w:val="00F2309E"/>
    <w:rsid w:val="00F27806"/>
    <w:rsid w:val="00F27EDC"/>
    <w:rsid w:val="00F36B14"/>
    <w:rsid w:val="00F37B46"/>
    <w:rsid w:val="00F37D41"/>
    <w:rsid w:val="00F41868"/>
    <w:rsid w:val="00F42328"/>
    <w:rsid w:val="00F52988"/>
    <w:rsid w:val="00F564D7"/>
    <w:rsid w:val="00F67CF7"/>
    <w:rsid w:val="00F77DA2"/>
    <w:rsid w:val="00F808AE"/>
    <w:rsid w:val="00F80C41"/>
    <w:rsid w:val="00FA1B03"/>
    <w:rsid w:val="00FC5F26"/>
    <w:rsid w:val="00FC7A62"/>
    <w:rsid w:val="00FD0956"/>
    <w:rsid w:val="00FE0508"/>
    <w:rsid w:val="00FE0C9D"/>
    <w:rsid w:val="00FE2CE5"/>
    <w:rsid w:val="00FF187B"/>
    <w:rsid w:val="00FF3F19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2023-12-11T19:09:00Z</dcterms:created>
  <dcterms:modified xsi:type="dcterms:W3CDTF">2023-12-11T19:09:00Z</dcterms:modified>
</cp:coreProperties>
</file>