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DE6F2A2" w:rsidR="005E1D57" w:rsidRPr="005E1D57" w:rsidRDefault="00CE104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You Can Be Sure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79C407B" w:rsidR="005E1D57" w:rsidRPr="005E1D57" w:rsidRDefault="0090245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Romans </w:t>
            </w:r>
            <w:r w:rsidR="008431F4">
              <w:rPr>
                <w:rFonts w:ascii="Montserrat" w:hAnsi="Montserrat"/>
                <w:color w:val="5B6670"/>
                <w:sz w:val="24"/>
                <w:szCs w:val="24"/>
              </w:rPr>
              <w:t>8:</w:t>
            </w:r>
            <w:r w:rsidR="00CE104C">
              <w:rPr>
                <w:rFonts w:ascii="Montserrat" w:hAnsi="Montserrat"/>
                <w:color w:val="5B6670"/>
                <w:sz w:val="24"/>
                <w:szCs w:val="24"/>
              </w:rPr>
              <w:t>28-31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CAF6A4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02459">
              <w:rPr>
                <w:rFonts w:ascii="Montserrat" w:hAnsi="Montserrat"/>
                <w:color w:val="5B6670"/>
                <w:sz w:val="24"/>
                <w:szCs w:val="24"/>
              </w:rPr>
              <w:t>20</w:t>
            </w:r>
            <w:r w:rsidR="008431F4">
              <w:rPr>
                <w:rFonts w:ascii="Montserrat" w:hAnsi="Montserrat"/>
                <w:color w:val="5B6670"/>
                <w:sz w:val="24"/>
                <w:szCs w:val="24"/>
              </w:rPr>
              <w:t>6</w:t>
            </w:r>
            <w:r w:rsidR="00CE104C">
              <w:rPr>
                <w:rFonts w:ascii="Montserrat" w:hAnsi="Montserrat"/>
                <w:color w:val="5B6670"/>
                <w:sz w:val="24"/>
                <w:szCs w:val="24"/>
              </w:rPr>
              <w:t>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034D2F3" w:rsidR="00855EBF" w:rsidRDefault="008473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people who are trying to earn salvation by their own strength, it’s like trying to run up the down escalator.</w:t>
      </w:r>
    </w:p>
    <w:p w14:paraId="558D70D2" w14:textId="719DFC2B" w:rsidR="0084730C" w:rsidRDefault="0084730C" w:rsidP="008473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the downward pull of sin, and there’s that human effort.</w:t>
      </w:r>
    </w:p>
    <w:p w14:paraId="54DFFC8D" w14:textId="13ADB4F1" w:rsidR="0084730C" w:rsidRDefault="0084730C" w:rsidP="008473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downward pull of sin is so much greater than that human effort.</w:t>
      </w:r>
    </w:p>
    <w:p w14:paraId="250032E8" w14:textId="44F0FCB5" w:rsidR="0084730C" w:rsidRDefault="0084730C" w:rsidP="008473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just keep running up the down escalator and never making it.</w:t>
      </w:r>
    </w:p>
    <w:p w14:paraId="33E00D37" w14:textId="7616B2B2" w:rsidR="005001BD" w:rsidRDefault="008473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how grace can give us absolute, rock-solid assurance.</w:t>
      </w:r>
    </w:p>
    <w:p w14:paraId="5FD23C91" w14:textId="76F31706" w:rsidR="0084730C" w:rsidRDefault="008473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66C73564" w14:textId="6681492B" w:rsidR="0084730C" w:rsidRDefault="008473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assurance and a know-so salvation.</w:t>
      </w:r>
    </w:p>
    <w:p w14:paraId="08E0EDD6" w14:textId="27A011F8" w:rsidR="0084730C" w:rsidRDefault="0084730C" w:rsidP="008473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 shouting Christian and not a doubting Christian.</w:t>
      </w:r>
    </w:p>
    <w:p w14:paraId="3567D29E" w14:textId="4ACC7CA0" w:rsidR="005001BD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need assurance.</w:t>
      </w:r>
    </w:p>
    <w:p w14:paraId="21D5ED01" w14:textId="63BA7274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any good to the service of our Lord Jesus Christ if we don’t have a rock-solid assurance that we’re saved and on </w:t>
      </w:r>
      <w:r w:rsidR="005A3EE8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way to Heaven.</w:t>
      </w:r>
    </w:p>
    <w:p w14:paraId="26EED7BE" w14:textId="0774102E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a hope-so, maybe-so, think-so, or feel-so salvation.</w:t>
      </w:r>
    </w:p>
    <w:p w14:paraId="0A9D595B" w14:textId="4626342C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not saved, then you have no right to be sure.</w:t>
      </w:r>
    </w:p>
    <w:p w14:paraId="42AC4531" w14:textId="2F263395" w:rsidR="00A64483" w:rsidRPr="00855EBF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are saved, then you can have wonderful assurance.</w:t>
      </w:r>
    </w:p>
    <w:p w14:paraId="6B07D6DB" w14:textId="2073191E" w:rsidR="00855EBF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8:28-31</w:t>
      </w:r>
    </w:p>
    <w:p w14:paraId="7A975169" w14:textId="29AE87D4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on our side.</w:t>
      </w:r>
    </w:p>
    <w:p w14:paraId="279D9015" w14:textId="2BAF3A1B" w:rsidR="00A64483" w:rsidRPr="00855EBF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from start to finish is of the Lord.</w:t>
      </w:r>
    </w:p>
    <w:p w14:paraId="26CA7922" w14:textId="15DC007B" w:rsidR="00855EBF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foundational facts upon which our faith rests.</w:t>
      </w:r>
    </w:p>
    <w:p w14:paraId="340B272E" w14:textId="212D0B09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8:29-30</w:t>
      </w:r>
    </w:p>
    <w:p w14:paraId="580D2F69" w14:textId="3F170450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bedrock of our salvation and the basis of our assurance are found in these five words from the above Scripture passage:</w:t>
      </w:r>
    </w:p>
    <w:p w14:paraId="60795905" w14:textId="77777777" w:rsidR="00A64483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Foreknow</w:t>
      </w:r>
    </w:p>
    <w:p w14:paraId="710D35C5" w14:textId="1C0E0242" w:rsidR="00A64483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Predestinate</w:t>
      </w:r>
    </w:p>
    <w:p w14:paraId="1DC03B1C" w14:textId="1F35E128" w:rsidR="00A64483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Called</w:t>
      </w:r>
    </w:p>
    <w:p w14:paraId="710B8808" w14:textId="10E0D8B6" w:rsidR="00A64483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Justified</w:t>
      </w:r>
    </w:p>
    <w:p w14:paraId="1CE67CAF" w14:textId="48225E8A" w:rsidR="00A64483" w:rsidRPr="00855EBF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Glorified</w:t>
      </w:r>
    </w:p>
    <w:p w14:paraId="4095E4A5" w14:textId="115B9D0C" w:rsidR="00855EBF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us and for everyone who knows Him is to have assurance.</w:t>
      </w:r>
    </w:p>
    <w:p w14:paraId="02A49607" w14:textId="0E6A8E18" w:rsidR="00A64483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show us five things that we can be sure of.</w:t>
      </w:r>
    </w:p>
    <w:p w14:paraId="28D9F4B4" w14:textId="022C47A8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five things can only be known by divine revelation.</w:t>
      </w:r>
    </w:p>
    <w:p w14:paraId="5FFE2A27" w14:textId="42D2DC01" w:rsidR="00855EBF" w:rsidRPr="00A64483" w:rsidRDefault="00A64483" w:rsidP="00A644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them by figuring them out.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92D36F0" w:rsidR="00855EBF" w:rsidRPr="00855EBF" w:rsidRDefault="00A6448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can be sure of god’s foreknowledge of your salvation</w:t>
      </w:r>
    </w:p>
    <w:p w14:paraId="61FF4C0A" w14:textId="1C3ECDF8" w:rsidR="00855EBF" w:rsidRDefault="00A644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knew that you were going to be saved before you ever got saved.</w:t>
      </w:r>
    </w:p>
    <w:p w14:paraId="30705572" w14:textId="4C574D3A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foreknew.</w:t>
      </w:r>
    </w:p>
    <w:p w14:paraId="4C3A845C" w14:textId="460C7060" w:rsidR="00A64483" w:rsidRDefault="00A64483" w:rsidP="00A644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learn anything; He already knows everything.</w:t>
      </w:r>
    </w:p>
    <w:p w14:paraId="663FE6A5" w14:textId="10F408B4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omniscience.</w:t>
      </w:r>
    </w:p>
    <w:p w14:paraId="1A14FD1E" w14:textId="4F0CB6FB" w:rsidR="005001BD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noun form of the word “foreknow” in our 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passage in Romans is “prognosis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6A79DAB" w14:textId="345341BA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foreknows everything.</w:t>
      </w:r>
    </w:p>
    <w:p w14:paraId="790D51D6" w14:textId="5727BE9D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making an educated guess; He knows beyond a shadow of any doubt.</w:t>
      </w:r>
    </w:p>
    <w:p w14:paraId="323F2770" w14:textId="16178205" w:rsidR="005001BD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sometimes become confused when studying things like foreknowledge because we look at from a human vantage point.</w:t>
      </w:r>
    </w:p>
    <w:p w14:paraId="1EE3B636" w14:textId="7761C790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like a young child watching a parade through a knothole.</w:t>
      </w:r>
    </w:p>
    <w:p w14:paraId="7D31DD57" w14:textId="7B814F94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limited.</w:t>
      </w:r>
    </w:p>
    <w:p w14:paraId="2AD6EBAF" w14:textId="49FFB57A" w:rsidR="00EA5D8D" w:rsidRPr="00855EBF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look at life through a knothole.</w:t>
      </w:r>
    </w:p>
    <w:p w14:paraId="3BD8CEBA" w14:textId="12B9364B" w:rsidR="00855EBF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sees it all.</w:t>
      </w:r>
    </w:p>
    <w:p w14:paraId="66648461" w14:textId="5A9E70A2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inhabits eternity.</w:t>
      </w:r>
    </w:p>
    <w:p w14:paraId="0B53E5AD" w14:textId="02C5B81E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the beginning</w:t>
      </w:r>
      <w:r w:rsidR="005A3E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middle and the end.</w:t>
      </w:r>
    </w:p>
    <w:p w14:paraId="59BA23A1" w14:textId="7E6DD7BF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it all at one time.</w:t>
      </w:r>
    </w:p>
    <w:p w14:paraId="56FAA4A2" w14:textId="78C28322" w:rsidR="00EA5D8D" w:rsidRDefault="00EA5D8D" w:rsidP="00EA5D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saw you getting saved before you ever got saved.</w:t>
      </w:r>
    </w:p>
    <w:p w14:paraId="592DB818" w14:textId="2A383A3F" w:rsidR="00EA5D8D" w:rsidRPr="00855EBF" w:rsidRDefault="00EA5D8D" w:rsidP="00EA5D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foreknew it.</w:t>
      </w:r>
    </w:p>
    <w:p w14:paraId="077F83A6" w14:textId="7635008E" w:rsidR="00855EBF" w:rsidRPr="00855EBF" w:rsidRDefault="00EA5D8D" w:rsidP="00EA5D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in the heart and mind of God before He ever swung the planet</w:t>
      </w:r>
      <w:r w:rsidR="005A3EE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space.</w:t>
      </w:r>
    </w:p>
    <w:p w14:paraId="41EA351F" w14:textId="71C7A66E" w:rsid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elect are people who receive Jesus.</w:t>
      </w:r>
    </w:p>
    <w:p w14:paraId="1348BB68" w14:textId="55A9055E" w:rsidR="00EA5D8D" w:rsidRDefault="000760BB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“whosoever wills</w:t>
      </w:r>
      <w:r w:rsidR="00EA5D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FAF008A" w14:textId="379A90E9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foresees these people receiving Him.</w:t>
      </w:r>
    </w:p>
    <w:p w14:paraId="3FB60B31" w14:textId="0F128B91" w:rsidR="00EA5D8D" w:rsidRPr="00855EBF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1:2</w:t>
      </w:r>
    </w:p>
    <w:p w14:paraId="5104BA7B" w14:textId="771BDE31" w:rsid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God chooses certain people to be elect.</w:t>
      </w:r>
    </w:p>
    <w:p w14:paraId="0327F35E" w14:textId="0EEA393F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6:37</w:t>
      </w:r>
    </w:p>
    <w:p w14:paraId="4AA2DE62" w14:textId="6B4F01C6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looking at it from God’s viewpoint.</w:t>
      </w:r>
    </w:p>
    <w:p w14:paraId="51040A41" w14:textId="6F94FD83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look at it from time, but God looks at it from eternity.</w:t>
      </w:r>
    </w:p>
    <w:p w14:paraId="5DB4AB48" w14:textId="18947C7C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the elect to the Lord Jesus.</w:t>
      </w:r>
    </w:p>
    <w:p w14:paraId="13785B32" w14:textId="63DE6DE9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the Lord Jesus will present them all to the Father, all present and accounted for.</w:t>
      </w:r>
    </w:p>
    <w:p w14:paraId="672B71DD" w14:textId="52DEADA8" w:rsidR="00EA5D8D" w:rsidRPr="00855EBF" w:rsidRDefault="00EA5D8D" w:rsidP="00EA5D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from Heaven’s viewpoint.</w:t>
      </w:r>
    </w:p>
    <w:p w14:paraId="3D72E0D1" w14:textId="184AD02C" w:rsid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confused about election and free will because we try to put God in a box.</w:t>
      </w:r>
    </w:p>
    <w:p w14:paraId="0920DB77" w14:textId="166450D8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think with the mind of God.</w:t>
      </w:r>
    </w:p>
    <w:p w14:paraId="76EECE39" w14:textId="1178E73B" w:rsidR="00EA5D8D" w:rsidRP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God, and we’re just looking through a knothole.</w:t>
      </w:r>
    </w:p>
    <w:p w14:paraId="0EA2D826" w14:textId="65F6839E" w:rsidR="00EA5D8D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election is based upon God’s foreknowledge.</w:t>
      </w:r>
    </w:p>
    <w:p w14:paraId="3D243039" w14:textId="74D0C8A7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fo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reknow” does not mean “to cause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DF8BCD3" w14:textId="469974ED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Foreknowledge does not mean that God has chosen some for Hell and others for Heaven.</w:t>
      </w:r>
    </w:p>
    <w:p w14:paraId="082772E1" w14:textId="5AA8F054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learn anything.</w:t>
      </w:r>
    </w:p>
    <w:p w14:paraId="1E189DE2" w14:textId="141DE4D2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blade of grass moves but what He knows it.</w:t>
      </w:r>
    </w:p>
    <w:p w14:paraId="59E00229" w14:textId="59167188" w:rsid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foreknows everything.</w:t>
      </w:r>
    </w:p>
    <w:p w14:paraId="04C4C1E4" w14:textId="0C287DF8" w:rsidR="00EA5D8D" w:rsidRPr="00EA5D8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omniscient.</w:t>
      </w:r>
    </w:p>
    <w:p w14:paraId="731ACB4F" w14:textId="268A7FDA" w:rsidR="00EA5D8D" w:rsidRPr="00855EBF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foreknew that you would receive the Lord Jesus Christ, and you are elect according to the foreknowledge of God.</w:t>
      </w:r>
    </w:p>
    <w:p w14:paraId="376BCCE7" w14:textId="281157B3" w:rsidR="00855EBF" w:rsidRPr="00EA5D8D" w:rsidRDefault="00EA5D8D" w:rsidP="00EA5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sure of God’s foreknowledge of your salvation.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92CA2D3" w:rsidR="00855EBF" w:rsidRPr="00855EBF" w:rsidRDefault="00EA5D8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can be sure of your predestination to be like jesus</w:t>
      </w:r>
    </w:p>
    <w:p w14:paraId="56130917" w14:textId="368BE2D6" w:rsid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2F89FBD8" w14:textId="2BCE7432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 is not dealing with the lost but with the saved.</w:t>
      </w:r>
    </w:p>
    <w:p w14:paraId="33509C82" w14:textId="676350AE" w:rsidR="005001BD" w:rsidRDefault="00EA5D8D" w:rsidP="00EA5D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does not predestinate some people to go to Hell and others to go to Heaven.</w:t>
      </w:r>
    </w:p>
    <w:p w14:paraId="681B2150" w14:textId="1CA9A46D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predestinates every child of His (everyone who is born again) to be like Jesus.</w:t>
      </w:r>
    </w:p>
    <w:p w14:paraId="3691094F" w14:textId="396822A5" w:rsidR="005001BD" w:rsidRP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saw you receiving the Lord Jesus Christ in His omniscience, He said by His omnipotence that He was going to make you like Jesus.</w:t>
      </w:r>
    </w:p>
    <w:p w14:paraId="751EEC9E" w14:textId="74E295EC" w:rsidR="00855EBF" w:rsidRDefault="00EA5D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everyone saved.</w:t>
      </w:r>
    </w:p>
    <w:p w14:paraId="339E81DC" w14:textId="197A9602" w:rsidR="00EA5D8D" w:rsidRDefault="00EA5D8D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2:3-6</w:t>
      </w:r>
    </w:p>
    <w:p w14:paraId="0ED997E8" w14:textId="1389424D" w:rsidR="00236C85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wills for all people to be saved.</w:t>
      </w:r>
    </w:p>
    <w:p w14:paraId="4F6CBC24" w14:textId="267F2432" w:rsidR="00236C85" w:rsidRDefault="00236C85" w:rsidP="00EA5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769C4AF5" w14:textId="4D95824D" w:rsidR="00236C85" w:rsidRPr="00855EBF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willing that any should perish.</w:t>
      </w:r>
    </w:p>
    <w:p w14:paraId="3E687032" w14:textId="77F6ADFA" w:rsidR="00855EBF" w:rsidRDefault="00236C85" w:rsidP="00C62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God doesn’t want people to be saved, but God gives human beings a will.</w:t>
      </w:r>
    </w:p>
    <w:p w14:paraId="4D7D5319" w14:textId="55167C22" w:rsidR="00236C85" w:rsidRPr="00855EBF" w:rsidRDefault="00236C85" w:rsidP="00C62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had not given us a will, then He wouldn’t be able to have fellowship with us.</w:t>
      </w:r>
    </w:p>
    <w:p w14:paraId="47A4FF50" w14:textId="75AF612E" w:rsidR="00855EBF" w:rsidRDefault="00236C85" w:rsidP="00C62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23:37</w:t>
      </w:r>
    </w:p>
    <w:p w14:paraId="643020DD" w14:textId="71029858" w:rsidR="00236C85" w:rsidRDefault="00236C85" w:rsidP="00C62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have redeemed them, and Jesus would have saved them; but they chose not to be saved.</w:t>
      </w:r>
    </w:p>
    <w:p w14:paraId="154AE7E8" w14:textId="50F21E52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5:13-15</w:t>
      </w:r>
    </w:p>
    <w:p w14:paraId="73822220" w14:textId="1F35C9E6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some people thought he was a driven man.</w:t>
      </w:r>
    </w:p>
    <w:p w14:paraId="6D8F4C6D" w14:textId="49CE6D8C" w:rsidR="00236C85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said that wasn’t the case, that Jesus died for all and he just wanted all to be saved.</w:t>
      </w:r>
    </w:p>
    <w:p w14:paraId="49C62123" w14:textId="65049B5A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people who teach that God doesn’t want everyone saved.</w:t>
      </w:r>
    </w:p>
    <w:p w14:paraId="7CC8A8C1" w14:textId="04BB9F1B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person believes that it is already finished and that there is no choice about </w:t>
      </w:r>
      <w:r w:rsidR="00C62BEF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that is stultifying to evangelism and missions.</w:t>
      </w:r>
    </w:p>
    <w:p w14:paraId="113FD7ED" w14:textId="2872450F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already knows, but He knows that people must decide.</w:t>
      </w:r>
    </w:p>
    <w:p w14:paraId="42D00DE4" w14:textId="3EA7B053" w:rsidR="00236C85" w:rsidRPr="00855EBF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their decision that God already knows.</w:t>
      </w:r>
    </w:p>
    <w:p w14:paraId="1FE36F0A" w14:textId="6CDF33EF" w:rsidR="00855EBF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2:3-4</w:t>
      </w:r>
    </w:p>
    <w:p w14:paraId="49D858DA" w14:textId="7B3D2CA2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74E62BE6" w14:textId="6F64CB54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saves someone, He predestines that that someone is going to be just like the Lord Jesus Christ.</w:t>
      </w:r>
    </w:p>
    <w:p w14:paraId="2CB9BEF3" w14:textId="76B69A2F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5645F389" w14:textId="2C5A732C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predestinated to be like the Lord Jesus.</w:t>
      </w:r>
    </w:p>
    <w:p w14:paraId="489744DB" w14:textId="4E31FCEC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 also speaks of eternal security.</w:t>
      </w:r>
    </w:p>
    <w:p w14:paraId="6EC0C4EB" w14:textId="431248C3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 is the act of an omnipotent God who says that it is going to be done.</w:t>
      </w:r>
    </w:p>
    <w:p w14:paraId="2F7E3357" w14:textId="3E4875C8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been settled in Heaven cannot be annulled by Hell or humanity.</w:t>
      </w:r>
    </w:p>
    <w:p w14:paraId="7CDB5DC2" w14:textId="0B2B4400" w:rsidR="00236C85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fixed.</w:t>
      </w:r>
    </w:p>
    <w:p w14:paraId="15DC5AE4" w14:textId="73FFAA87" w:rsidR="00236C85" w:rsidRPr="00855EBF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 like Jesus if you are saved.</w:t>
      </w:r>
    </w:p>
    <w:p w14:paraId="73279757" w14:textId="038BFC59" w:rsidR="00855EBF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people who think that the devil can take us out of Jesus’ hand.</w:t>
      </w:r>
    </w:p>
    <w:p w14:paraId="2C5C99C8" w14:textId="01EB2114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devil could do this, then why hasn’t he?</w:t>
      </w:r>
    </w:p>
    <w:p w14:paraId="3460A720" w14:textId="7F5D74C9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could and he hasn’t, then hasn’t the devil been good to you?</w:t>
      </w:r>
    </w:p>
    <w:p w14:paraId="3F564D7D" w14:textId="628B2CC9" w:rsidR="00236C85" w:rsidRPr="00855EBF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now, you would be going to Heaven by the goodness of the devil.</w:t>
      </w:r>
    </w:p>
    <w:p w14:paraId="50E5D419" w14:textId="1EB5FD52" w:rsidR="00855EBF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only reason the devil hasn’t taken you out of Jesus’ hand is because he can’t.</w:t>
      </w:r>
    </w:p>
    <w:p w14:paraId="1C06A7B7" w14:textId="4A30B7CF" w:rsidR="00855EBF" w:rsidRPr="00236C85" w:rsidRDefault="00236C85" w:rsidP="00236C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can’t because you’re predestined to be like the Lord Jesus.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DBB2857" w:rsidR="00855EBF" w:rsidRPr="00855EBF" w:rsidRDefault="00236C8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can be sure of your calling to salvation</w:t>
      </w:r>
    </w:p>
    <w:p w14:paraId="4E57C968" w14:textId="7F23F1A9" w:rsidR="00855EBF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8:29-30</w:t>
      </w:r>
    </w:p>
    <w:p w14:paraId="20FAC9F9" w14:textId="65165455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call some people to salvation and not call others.</w:t>
      </w:r>
    </w:p>
    <w:p w14:paraId="35279FDD" w14:textId="66A294B4" w:rsidR="00236C85" w:rsidRP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Whenever the Gospel is preached, God is calling people to salvation.</w:t>
      </w:r>
    </w:p>
    <w:p w14:paraId="18D68482" w14:textId="02FA1812" w:rsidR="005001BD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through the preaching of the Word.</w:t>
      </w:r>
    </w:p>
    <w:p w14:paraId="4F7A2369" w14:textId="2456AE48" w:rsidR="00236C85" w:rsidRDefault="00236C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2:13-14</w:t>
      </w:r>
    </w:p>
    <w:p w14:paraId="2C68BA87" w14:textId="763F49A2" w:rsidR="00236C85" w:rsidRDefault="00236C85" w:rsidP="0023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believe the truth, that’s what makes us a part of the chosen.</w:t>
      </w:r>
    </w:p>
    <w:p w14:paraId="588C53EF" w14:textId="25920FCC" w:rsidR="005835D5" w:rsidRPr="005835D5" w:rsidRDefault="00236C8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people by the preaching of the Gospel of Jesus Christ.</w:t>
      </w:r>
    </w:p>
    <w:p w14:paraId="78A62E03" w14:textId="42B3A3FE" w:rsidR="005001BD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be saved.</w:t>
      </w:r>
    </w:p>
    <w:p w14:paraId="00A72E87" w14:textId="55383A48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through the preaching of the Gospel, and this calling is through the sanctification of the Spirit.</w:t>
      </w:r>
    </w:p>
    <w:p w14:paraId="6920C0C8" w14:textId="5434529B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takes the Word of God, and God opens the eyes of the blind so he can see what he could not have seen otherwise.</w:t>
      </w:r>
    </w:p>
    <w:p w14:paraId="7651EF4E" w14:textId="7AB6C7AA" w:rsid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spiritually dead and therefore deaf, God opens the ears of the dead and the deaf that they might hear the Gospel.</w:t>
      </w:r>
    </w:p>
    <w:p w14:paraId="5116AF88" w14:textId="71629B5C" w:rsid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hear the Gospel, it is God calling you.</w:t>
      </w:r>
    </w:p>
    <w:p w14:paraId="1A403189" w14:textId="4BF43F35" w:rsidR="005001BD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7429B2F6" w14:textId="5BB798D3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in this passage is the Holy Spirit, and the bride is the church.</w:t>
      </w:r>
    </w:p>
    <w:p w14:paraId="2D6EB404" w14:textId="4B948ACE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ever heard the Gospel, then you can tell it to someone else.</w:t>
      </w:r>
    </w:p>
    <w:p w14:paraId="1C9DD462" w14:textId="696DD221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thirst for Jesus, then come.</w:t>
      </w:r>
    </w:p>
    <w:p w14:paraId="35232749" w14:textId="48A5F469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then God will save you today.</w:t>
      </w:r>
    </w:p>
    <w:p w14:paraId="219E3F3B" w14:textId="712203EC" w:rsidR="005835D5" w:rsidRDefault="000760BB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the “whosoever</w:t>
      </w:r>
      <w:r w:rsidR="005835D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9C8D70" w14:textId="581B6588" w:rsidR="005835D5" w:rsidRPr="00855EBF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elect are the “whosoever wills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B925C5" w14:textId="1B156ABF" w:rsidR="00855EBF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calls, you can resist the call if you don’t want to come.</w:t>
      </w:r>
    </w:p>
    <w:p w14:paraId="1FACDDDB" w14:textId="3BD06F84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7:51</w:t>
      </w:r>
    </w:p>
    <w:p w14:paraId="4652EBBA" w14:textId="7A08DF14" w:rsid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Ghost can be resisted.</w:t>
      </w:r>
    </w:p>
    <w:p w14:paraId="317A4C5E" w14:textId="72B3B474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23:37</w:t>
      </w:r>
    </w:p>
    <w:p w14:paraId="731EB003" w14:textId="798BA49F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1:22-23</w:t>
      </w:r>
    </w:p>
    <w:p w14:paraId="69B4F0FA" w14:textId="77777777" w:rsidR="00C62BEF" w:rsidRDefault="00C62BEF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people who believe that a person cannot resist when God calls.</w:t>
      </w:r>
    </w:p>
    <w:p w14:paraId="7D3758AD" w14:textId="10A5024E" w:rsidR="005835D5" w:rsidRDefault="00C62BEF" w:rsidP="00C62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called </w:t>
      </w:r>
      <w:r w:rsidR="005835D5">
        <w:rPr>
          <w:rFonts w:ascii="Lora" w:eastAsia="Arial Unicode MS" w:hAnsi="Lora" w:cs="Arial"/>
          <w:color w:val="000000"/>
          <w:sz w:val="24"/>
          <w:szCs w:val="24"/>
          <w:bdr w:val="nil"/>
        </w:rPr>
        <w:t>Irresistible grace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it</w:t>
      </w:r>
      <w:r w:rsidR="005835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forced love.</w:t>
      </w:r>
    </w:p>
    <w:p w14:paraId="36AFFE76" w14:textId="6C2B2BEC" w:rsidR="005835D5" w:rsidRP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Forced love is a contradiction in terms.</w:t>
      </w:r>
    </w:p>
    <w:p w14:paraId="78EAB79A" w14:textId="33FDD6A3" w:rsidR="00855EBF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C.S. Lewis said that there are basically two categories of persons:</w:t>
      </w:r>
    </w:p>
    <w:p w14:paraId="2C200B80" w14:textId="20E3DB72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like Satan.</w:t>
      </w:r>
    </w:p>
    <w:p w14:paraId="6066599D" w14:textId="3E6C8CA3" w:rsidR="005835D5" w:rsidRPr="00855EBF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like the Lord Jesus.</w:t>
      </w:r>
    </w:p>
    <w:p w14:paraId="5F928242" w14:textId="1300FAC1" w:rsidR="00855EBF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14:13-14</w:t>
      </w:r>
    </w:p>
    <w:p w14:paraId="27A08812" w14:textId="7A2149F9" w:rsidR="005835D5" w:rsidRDefault="005835D5" w:rsidP="005835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heart of Satan.</w:t>
      </w:r>
    </w:p>
    <w:p w14:paraId="6A1FDFC6" w14:textId="4A0F0B5F" w:rsidR="005835D5" w:rsidRDefault="005835D5" w:rsidP="005835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vaunting himself.</w:t>
      </w:r>
    </w:p>
    <w:p w14:paraId="3E340DC9" w14:textId="2CBA4D50" w:rsidR="005835D5" w:rsidRPr="00855EBF" w:rsidRDefault="005835D5" w:rsidP="005835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was saying to Almighty God, “Not Thy will, but my will be done.”</w:t>
      </w:r>
    </w:p>
    <w:p w14:paraId="129C0CCC" w14:textId="39F0DD03" w:rsidR="00855EBF" w:rsidRPr="00855EBF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knelt in Gethsemane and said, “Not My will, but Thine be done.”</w:t>
      </w:r>
    </w:p>
    <w:p w14:paraId="07A3BA64" w14:textId="1A84CA91" w:rsidR="00855EBF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willing that you perish, but He has given you a will.</w:t>
      </w:r>
    </w:p>
    <w:p w14:paraId="735BCECD" w14:textId="7ED8F711" w:rsid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161ABB01" w14:textId="34CAA687" w:rsidR="005835D5" w:rsidRPr="005835D5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refuse the call of God, then </w:t>
      </w:r>
      <w:r w:rsidR="00C62BEF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say, “Not My will, but yours be done.”</w:t>
      </w:r>
    </w:p>
    <w:p w14:paraId="2F323E5C" w14:textId="15797A7E" w:rsidR="00855EBF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people to salvation through the preaching of the Gospel of Jesus Christ, but it is a call that can be accepted or refused.</w:t>
      </w:r>
    </w:p>
    <w:p w14:paraId="705CEE24" w14:textId="4E0D02FA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called you.</w:t>
      </w:r>
    </w:p>
    <w:p w14:paraId="64380FFA" w14:textId="34ED9D11" w:rsidR="005835D5" w:rsidRPr="00855EBF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God calls some and doesn’t call others.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DC602B1" w:rsidR="00855EBF" w:rsidRPr="00855EBF" w:rsidRDefault="005835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can be sure of your settled justification (romans 8:30)</w:t>
      </w:r>
    </w:p>
    <w:p w14:paraId="52A50B4C" w14:textId="4B6F58AE" w:rsidR="00855EBF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receive the Lord Jesus Christ, then you can be sure of your settled justification.</w:t>
      </w:r>
    </w:p>
    <w:p w14:paraId="09A9F144" w14:textId="2B82543F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8:30</w:t>
      </w:r>
    </w:p>
    <w:p w14:paraId="20AF36E8" w14:textId="66BCA341" w:rsidR="005001BD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is an act of God where He declares those who have received Jesus Christ righteous.</w:t>
      </w:r>
    </w:p>
    <w:p w14:paraId="6DCFD199" w14:textId="001F7680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mean that they’ve earned righteousness.</w:t>
      </w:r>
    </w:p>
    <w:p w14:paraId="5211B389" w14:textId="0CEB4873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righteousness has been given to them, apart from anything that they have done to deserve it.</w:t>
      </w:r>
    </w:p>
    <w:p w14:paraId="7CDA2304" w14:textId="57D12B46" w:rsidR="005001BD" w:rsidRPr="00855EBF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4:5</w:t>
      </w:r>
    </w:p>
    <w:p w14:paraId="577E4E42" w14:textId="54D730B0" w:rsidR="00855EBF" w:rsidRDefault="005835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is more than a pardon for our sins; it is more than an acquittal.</w:t>
      </w:r>
    </w:p>
    <w:p w14:paraId="5E73ABB9" w14:textId="2CBE5A2D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court says that you are guilty but that they pardon you, that is not justification.</w:t>
      </w:r>
    </w:p>
    <w:p w14:paraId="1D964791" w14:textId="79906359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court says that you are acquitted, then that means that you were never guilty to begin with.</w:t>
      </w:r>
    </w:p>
    <w:p w14:paraId="33404FB5" w14:textId="05AC83F9" w:rsidR="005835D5" w:rsidRDefault="005835D5" w:rsidP="00583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means that you are not only pardoned, but that God, by a forensic act of His love and divine righteousness, declares you righteous apart from works of any kind.</w:t>
      </w:r>
    </w:p>
    <w:p w14:paraId="464FA832" w14:textId="0FF3E1B1" w:rsidR="005835D5" w:rsidRPr="00855EBF" w:rsidRDefault="005835D5" w:rsidP="005835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because you’ve been good or kept the Ten Commandments or have been baptized, but because you have trusted in the finished work of Jesus Christ on the cross.</w:t>
      </w:r>
    </w:p>
    <w:p w14:paraId="238D12EB" w14:textId="02705967" w:rsidR="00855EBF" w:rsidRDefault="00510F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Jesus Christ is the basis for this justification.</w:t>
      </w:r>
    </w:p>
    <w:p w14:paraId="2B226563" w14:textId="56A843FC" w:rsidR="00510F8C" w:rsidRDefault="00510F8C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5:9</w:t>
      </w:r>
    </w:p>
    <w:p w14:paraId="1045009A" w14:textId="110D95E6" w:rsidR="00510F8C" w:rsidRDefault="00510F8C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be justified is through the precious blood of the Lord Jesus on Calvary’s cross.</w:t>
      </w:r>
    </w:p>
    <w:p w14:paraId="513C5EC3" w14:textId="2A10D17D" w:rsidR="00510F8C" w:rsidRDefault="00510F8C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buy your own good deeds or justify yourself.</w:t>
      </w:r>
    </w:p>
    <w:p w14:paraId="62416D0B" w14:textId="2820FECF" w:rsidR="00510F8C" w:rsidRDefault="00510F8C" w:rsidP="00510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could be saved by any other way, then Jesus Christ would never have died on Calvary.</w:t>
      </w:r>
    </w:p>
    <w:p w14:paraId="14DC1708" w14:textId="4B170713" w:rsidR="00510F8C" w:rsidRPr="00855EBF" w:rsidRDefault="00510F8C" w:rsidP="00510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sin will be pardoned in Christ or punished in Hell.</w:t>
      </w:r>
    </w:p>
    <w:p w14:paraId="761B8C26" w14:textId="2561F4F9" w:rsidR="00855EBF" w:rsidRDefault="00510F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becomes affective when you trust Jesus.</w:t>
      </w:r>
    </w:p>
    <w:p w14:paraId="39FFB11D" w14:textId="3418A377" w:rsidR="00510F8C" w:rsidRDefault="00510F8C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3:24</w:t>
      </w:r>
    </w:p>
    <w:p w14:paraId="3043E9F8" w14:textId="2AEEB091" w:rsidR="00D1544A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grace.</w:t>
      </w:r>
    </w:p>
    <w:p w14:paraId="3DA9E4F3" w14:textId="4BED4F48" w:rsidR="00D1544A" w:rsidRDefault="00D1544A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4:5</w:t>
      </w:r>
    </w:p>
    <w:p w14:paraId="6A076B13" w14:textId="58579C6B" w:rsidR="00D1544A" w:rsidRPr="00855EBF" w:rsidRDefault="00D1544A" w:rsidP="00510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5:1</w:t>
      </w:r>
    </w:p>
    <w:p w14:paraId="19DC7249" w14:textId="5525BBE9" w:rsidR="00855EBF" w:rsidRDefault="00D15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4:6-8</w:t>
      </w:r>
    </w:p>
    <w:p w14:paraId="23A6B223" w14:textId="7070AA99" w:rsidR="00D1544A" w:rsidRDefault="00D1544A" w:rsidP="00D15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result of justification is that God will never again put sin on your record when you get justified.</w:t>
      </w:r>
    </w:p>
    <w:p w14:paraId="2D4DABBD" w14:textId="5F5C2485" w:rsidR="00D1544A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put sin on your record, then you would be lost again.</w:t>
      </w:r>
    </w:p>
    <w:p w14:paraId="6CF1FC26" w14:textId="0BF67395" w:rsidR="00D1544A" w:rsidRPr="00855EBF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one-half of one sin condemns a person to Hell.</w:t>
      </w:r>
    </w:p>
    <w:p w14:paraId="39192453" w14:textId="11782561" w:rsidR="00855EBF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can sin and not worry about it.</w:t>
      </w:r>
    </w:p>
    <w:p w14:paraId="493EB0A3" w14:textId="1D92F5A8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chasten us.</w:t>
      </w:r>
    </w:p>
    <w:p w14:paraId="29E6E076" w14:textId="0EF232A3" w:rsidR="00D1544A" w:rsidRDefault="00D1544A" w:rsidP="00D154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1EBB96C0" w14:textId="40540237" w:rsidR="00D1544A" w:rsidRPr="00855EBF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is dealing with us now, not as sinners, but as His children and servants.</w:t>
      </w:r>
    </w:p>
    <w:p w14:paraId="14935AC6" w14:textId="04995089" w:rsidR="00855EBF" w:rsidRDefault="00D15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32:2</w:t>
      </w:r>
    </w:p>
    <w:p w14:paraId="08B34FD2" w14:textId="51AE937A" w:rsidR="00D1544A" w:rsidRDefault="00D15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</w:t>
      </w:r>
    </w:p>
    <w:p w14:paraId="740E1081" w14:textId="0EC17BDA" w:rsidR="00855EBF" w:rsidRPr="00D1544A" w:rsidRDefault="00D1544A" w:rsidP="00D154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sure of our settled justification through the blood of Jesus Christ.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4AC726B3" w:rsidR="00855EBF" w:rsidRPr="00855EBF" w:rsidRDefault="00D1544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 can be sure of your eternal glorification (romans 8:30)</w:t>
      </w:r>
    </w:p>
    <w:p w14:paraId="2936CFF1" w14:textId="577DDC75" w:rsidR="00855EBF" w:rsidRDefault="00D15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8:30</w:t>
      </w:r>
    </w:p>
    <w:p w14:paraId="127F4FC6" w14:textId="4C72B87B" w:rsidR="00D1544A" w:rsidRDefault="00D1544A" w:rsidP="00D15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age does not say, “</w:t>
      </w:r>
      <w:proofErr w:type="gramStart"/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proofErr w:type="gramEnd"/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glorify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60B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C6578A6" w14:textId="4F206679" w:rsidR="00D1544A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eternity.</w:t>
      </w:r>
    </w:p>
    <w:p w14:paraId="290805C0" w14:textId="3B7FBFA5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saw you, a lost sinner.</w:t>
      </w:r>
    </w:p>
    <w:p w14:paraId="2EE7F5CF" w14:textId="59E2EEC5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saw you under conviction.</w:t>
      </w:r>
    </w:p>
    <w:p w14:paraId="71EEE9C8" w14:textId="4CD316E7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saw you receiving Christ.</w:t>
      </w:r>
    </w:p>
    <w:p w14:paraId="59228138" w14:textId="1FBFEA87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saw you in your sanctification.</w:t>
      </w:r>
    </w:p>
    <w:p w14:paraId="2094F265" w14:textId="32FBF1C5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you already in Heaven.</w:t>
      </w:r>
    </w:p>
    <w:p w14:paraId="65823461" w14:textId="5360D5C0" w:rsidR="00D1544A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time with God.</w:t>
      </w:r>
    </w:p>
    <w:p w14:paraId="44F51964" w14:textId="248548A6" w:rsidR="00D1544A" w:rsidRDefault="00D1544A" w:rsidP="00D154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heart and mind of God, we are already in Heaven.</w:t>
      </w:r>
    </w:p>
    <w:p w14:paraId="36D417F5" w14:textId="5E11D954" w:rsidR="005001BD" w:rsidRDefault="00D154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glorify us.</w:t>
      </w:r>
    </w:p>
    <w:p w14:paraId="01A7EFD1" w14:textId="49C53383" w:rsidR="005001BD" w:rsidRDefault="00D1544A" w:rsidP="00D154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“why” of our eternal security.</w:t>
      </w:r>
    </w:p>
    <w:p w14:paraId="0B86A924" w14:textId="5E0A6016" w:rsidR="00D1544A" w:rsidRPr="00855EBF" w:rsidRDefault="00D1544A" w:rsidP="00D15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been settled in Heaven cannot be annulled or undone in time.</w:t>
      </w:r>
    </w:p>
    <w:p w14:paraId="1F0AE952" w14:textId="16A26F56" w:rsidR="00855EBF" w:rsidRPr="00D1544A" w:rsidRDefault="00D1544A" w:rsidP="00D154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put your faith where God has put your sins (on the Lord Jesus Christ), then you can be absolutely sure.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1083FF9" w14:textId="22B71B50" w:rsidR="00855EBF" w:rsidRPr="00D1544A" w:rsidRDefault="00D1544A" w:rsidP="00D154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that assurance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10B2" w14:textId="77777777" w:rsidR="003B20E8" w:rsidRDefault="003B20E8" w:rsidP="0031707C">
      <w:pPr>
        <w:spacing w:after="0" w:line="240" w:lineRule="auto"/>
      </w:pPr>
      <w:r>
        <w:separator/>
      </w:r>
    </w:p>
  </w:endnote>
  <w:endnote w:type="continuationSeparator" w:id="0">
    <w:p w14:paraId="77BAB47F" w14:textId="77777777" w:rsidR="003B20E8" w:rsidRDefault="003B20E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339F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ECA3" w14:textId="77777777" w:rsidR="003B20E8" w:rsidRDefault="003B20E8" w:rsidP="0031707C">
      <w:pPr>
        <w:spacing w:after="0" w:line="240" w:lineRule="auto"/>
      </w:pPr>
      <w:r>
        <w:separator/>
      </w:r>
    </w:p>
  </w:footnote>
  <w:footnote w:type="continuationSeparator" w:id="0">
    <w:p w14:paraId="63DC1CA8" w14:textId="77777777" w:rsidR="003B20E8" w:rsidRDefault="003B20E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E2B7B52" w:rsidR="0031707C" w:rsidRPr="00FC5F26" w:rsidRDefault="00CE104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you can be sure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902459">
      <w:rPr>
        <w:rFonts w:ascii="Montserrat" w:hAnsi="Montserrat"/>
        <w:b/>
        <w:caps/>
        <w:color w:val="5B6670"/>
        <w:sz w:val="18"/>
        <w:szCs w:val="20"/>
      </w:rPr>
      <w:t xml:space="preserve">ROMANS </w:t>
    </w:r>
    <w:r w:rsidR="008431F4">
      <w:rPr>
        <w:rFonts w:ascii="Montserrat" w:hAnsi="Montserrat"/>
        <w:b/>
        <w:caps/>
        <w:color w:val="5B6670"/>
        <w:sz w:val="18"/>
        <w:szCs w:val="20"/>
      </w:rPr>
      <w:t>8:</w:t>
    </w:r>
    <w:r w:rsidR="002A3160">
      <w:rPr>
        <w:rFonts w:ascii="Montserrat" w:hAnsi="Montserrat"/>
        <w:b/>
        <w:caps/>
        <w:color w:val="5B6670"/>
        <w:sz w:val="18"/>
        <w:szCs w:val="20"/>
      </w:rPr>
      <w:t>28</w:t>
    </w:r>
    <w:r>
      <w:rPr>
        <w:rFonts w:ascii="Montserrat" w:hAnsi="Montserrat"/>
        <w:b/>
        <w:caps/>
        <w:color w:val="5B6670"/>
        <w:sz w:val="18"/>
        <w:szCs w:val="20"/>
      </w:rPr>
      <w:t>-31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902459">
      <w:rPr>
        <w:rFonts w:ascii="Montserrat" w:hAnsi="Montserrat"/>
        <w:b/>
        <w:caps/>
        <w:color w:val="5B6670"/>
        <w:sz w:val="18"/>
        <w:szCs w:val="20"/>
      </w:rPr>
      <w:t>20</w:t>
    </w:r>
    <w:r w:rsidR="008431F4">
      <w:rPr>
        <w:rFonts w:ascii="Montserrat" w:hAnsi="Montserrat"/>
        <w:b/>
        <w:caps/>
        <w:color w:val="5B6670"/>
        <w:sz w:val="18"/>
        <w:szCs w:val="20"/>
      </w:rPr>
      <w:t>6</w:t>
    </w:r>
    <w:r>
      <w:rPr>
        <w:rFonts w:ascii="Montserrat" w:hAnsi="Montserrat"/>
        <w:b/>
        <w:caps/>
        <w:color w:val="5B6670"/>
        <w:sz w:val="18"/>
        <w:szCs w:val="20"/>
      </w:rPr>
      <w:t>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60BB"/>
    <w:rsid w:val="000968A4"/>
    <w:rsid w:val="000A7B1F"/>
    <w:rsid w:val="001036A5"/>
    <w:rsid w:val="00137909"/>
    <w:rsid w:val="00152B44"/>
    <w:rsid w:val="001D3E39"/>
    <w:rsid w:val="002217DD"/>
    <w:rsid w:val="00236C85"/>
    <w:rsid w:val="002A3160"/>
    <w:rsid w:val="0031707C"/>
    <w:rsid w:val="00337641"/>
    <w:rsid w:val="003A2394"/>
    <w:rsid w:val="003B20E8"/>
    <w:rsid w:val="00423BB2"/>
    <w:rsid w:val="004904C0"/>
    <w:rsid w:val="004C4074"/>
    <w:rsid w:val="005001BD"/>
    <w:rsid w:val="00510F8C"/>
    <w:rsid w:val="005835D5"/>
    <w:rsid w:val="005A3EE8"/>
    <w:rsid w:val="005C7A16"/>
    <w:rsid w:val="005E1D57"/>
    <w:rsid w:val="00631203"/>
    <w:rsid w:val="00657066"/>
    <w:rsid w:val="007308E3"/>
    <w:rsid w:val="00781B3A"/>
    <w:rsid w:val="008431F4"/>
    <w:rsid w:val="0084730C"/>
    <w:rsid w:val="00855EBF"/>
    <w:rsid w:val="008C507F"/>
    <w:rsid w:val="00902459"/>
    <w:rsid w:val="0090304F"/>
    <w:rsid w:val="009339F1"/>
    <w:rsid w:val="00997B8B"/>
    <w:rsid w:val="00A64483"/>
    <w:rsid w:val="00A862FF"/>
    <w:rsid w:val="00AB78DB"/>
    <w:rsid w:val="00C62BEF"/>
    <w:rsid w:val="00C95923"/>
    <w:rsid w:val="00CE104C"/>
    <w:rsid w:val="00D1544A"/>
    <w:rsid w:val="00D15A22"/>
    <w:rsid w:val="00D661C8"/>
    <w:rsid w:val="00EA5D8D"/>
    <w:rsid w:val="00F27EDC"/>
    <w:rsid w:val="00FC5F26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2021-09-13T12:11:00Z</dcterms:created>
  <dcterms:modified xsi:type="dcterms:W3CDTF">2021-09-13T12:11:00Z</dcterms:modified>
</cp:coreProperties>
</file>