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64053DF" w:rsidR="005E1D57" w:rsidRPr="005E1D57" w:rsidRDefault="00C91D4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Why the Cross?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0BFD55B" w:rsidR="005E1D57" w:rsidRPr="00FD58E7" w:rsidRDefault="00C91D4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FD58E7">
              <w:rPr>
                <w:rFonts w:ascii="Montserrat" w:hAnsi="Montserrat"/>
                <w:color w:val="5B6670"/>
                <w:sz w:val="24"/>
                <w:szCs w:val="24"/>
              </w:rPr>
              <w:t>1 Peter 3:18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4A5145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91D4C">
              <w:rPr>
                <w:rFonts w:ascii="Montserrat" w:hAnsi="Montserrat"/>
                <w:color w:val="5B6670"/>
                <w:sz w:val="24"/>
                <w:szCs w:val="24"/>
              </w:rPr>
              <w:t>2189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4CFE6F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C91D4C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E58E5AA" w14:textId="1108E939" w:rsidR="008A06FD" w:rsidRDefault="008A6765" w:rsidP="001955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1DE7FADD" w14:textId="65847FCE" w:rsidR="00A75F58" w:rsidRDefault="00A75F58" w:rsidP="00A75F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enough Gospel dynamite in this one verse to blow the hatred and sin out of any heart.</w:t>
      </w:r>
    </w:p>
    <w:p w14:paraId="2727FBE5" w14:textId="7FA363C0" w:rsidR="00A75F58" w:rsidRPr="00195530" w:rsidRDefault="00A75F58" w:rsidP="00A75F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that Gospel dynamite must be ignited by the spark of faith.</w:t>
      </w:r>
    </w:p>
    <w:p w14:paraId="60EDF380" w14:textId="11C7C4EB" w:rsidR="00E5113F" w:rsidRDefault="008A06FD" w:rsidP="00E511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Christmas tree is used to celebrate a very happy occasion, </w:t>
      </w:r>
      <w:r w:rsidR="00A75F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birth of a baby.</w:t>
      </w:r>
    </w:p>
    <w:p w14:paraId="2913495B" w14:textId="3C5292C1" w:rsidR="00195530" w:rsidRDefault="00AB728D" w:rsidP="00195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19553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05642">
        <w:rPr>
          <w:rFonts w:ascii="Lora" w:eastAsia="Arial Unicode MS" w:hAnsi="Lora" w:cs="Arial"/>
          <w:color w:val="000000"/>
          <w:sz w:val="24"/>
          <w:szCs w:val="24"/>
          <w:bdr w:val="nil"/>
        </w:rPr>
        <w:t>here is another tree, an old rugged cross, that we will look at today</w:t>
      </w:r>
      <w:r w:rsidR="001955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C28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279ADC7" w14:textId="511561B7" w:rsidR="00E05642" w:rsidRPr="003C28A6" w:rsidRDefault="00195530" w:rsidP="00737B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05642" w:rsidRPr="003C28A6">
        <w:rPr>
          <w:rFonts w:ascii="Lora" w:eastAsia="Arial Unicode MS" w:hAnsi="Lora" w:cs="Arial"/>
          <w:color w:val="000000"/>
          <w:sz w:val="24"/>
          <w:szCs w:val="24"/>
          <w:bdr w:val="nil"/>
        </w:rPr>
        <w:t>he cradle</w:t>
      </w:r>
      <w:r w:rsidR="00737B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05642" w:rsidRPr="003C28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crucifixion</w:t>
      </w:r>
      <w:r w:rsidR="00737B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05642" w:rsidRPr="003C28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coronation are inextricably interwoven and linked together.</w:t>
      </w:r>
    </w:p>
    <w:p w14:paraId="4EC9A26B" w14:textId="64FA0C2F" w:rsidR="00E5113F" w:rsidRDefault="00E5113F" w:rsidP="00E511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lived in the shadow of the cross.</w:t>
      </w:r>
    </w:p>
    <w:p w14:paraId="3FC6DC45" w14:textId="11019A00" w:rsidR="00E5113F" w:rsidRPr="00E5113F" w:rsidRDefault="00E5113F" w:rsidP="00E511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from His youth up that He was born to die.</w:t>
      </w:r>
    </w:p>
    <w:p w14:paraId="5FFE2A27" w14:textId="064965E8" w:rsidR="00855EBF" w:rsidRPr="0048272E" w:rsidRDefault="001F34F7" w:rsidP="004827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E25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oday’s message will focus </w:t>
      </w:r>
      <w:r w:rsidR="00872A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four great truths </w:t>
      </w:r>
      <w:r w:rsidR="00A75F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come out of 1 Peter 3:18, as we </w:t>
      </w:r>
      <w:r w:rsidR="00872A59">
        <w:rPr>
          <w:rFonts w:ascii="Lora" w:eastAsia="Arial Unicode MS" w:hAnsi="Lora" w:cs="Arial"/>
          <w:color w:val="000000"/>
          <w:sz w:val="24"/>
          <w:szCs w:val="24"/>
          <w:bdr w:val="nil"/>
        </w:rPr>
        <w:t>answer the</w:t>
      </w:r>
      <w:r w:rsidR="00EC2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C2F02" w:rsidRPr="00014A40">
        <w:rPr>
          <w:rFonts w:ascii="Lora" w:eastAsia="Arial Unicode MS" w:hAnsi="Lora" w:cs="Arial"/>
          <w:color w:val="000000"/>
          <w:sz w:val="24"/>
          <w:szCs w:val="24"/>
          <w:bdr w:val="nil"/>
        </w:rPr>
        <w:t>question</w:t>
      </w:r>
      <w:r w:rsidR="00A75F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C2F02" w:rsidRPr="00014A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034CF" w:rsidRPr="00014A40">
        <w:rPr>
          <w:rFonts w:ascii="Lora" w:eastAsia="Arial Unicode MS" w:hAnsi="Lora" w:cs="Arial"/>
          <w:color w:val="000000"/>
          <w:sz w:val="24"/>
          <w:szCs w:val="24"/>
          <w:bdr w:val="nil"/>
        </w:rPr>
        <w:t>“Why the Cross</w:t>
      </w:r>
      <w:r w:rsidR="008A06FD" w:rsidRPr="00014A40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 w:rsidR="00C034CF" w:rsidRPr="00014A4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FAB28DA" w:rsidR="00855EBF" w:rsidRPr="00855EBF" w:rsidRDefault="003C28A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substitutionary purpose of the cross (</w:t>
      </w:r>
      <w:r w:rsidR="00066B8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3:18)</w:t>
      </w:r>
    </w:p>
    <w:p w14:paraId="2FB4FA3F" w14:textId="1465CC5B" w:rsidR="00C65AA1" w:rsidRPr="00AF3E1D" w:rsidRDefault="0064145B" w:rsidP="00AF3E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“The </w:t>
      </w:r>
      <w:r w:rsidR="0048272E"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ust” </w:t>
      </w:r>
      <w:r w:rsidR="00EF2420"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 </w:t>
      </w: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is Jesus.</w:t>
      </w:r>
    </w:p>
    <w:p w14:paraId="5E233A13" w14:textId="5CD7BEEC" w:rsidR="0064145B" w:rsidRDefault="00EF2420" w:rsidP="00C65A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“the unjust.”</w:t>
      </w:r>
    </w:p>
    <w:p w14:paraId="1A14FD1E" w14:textId="11D7EE63" w:rsidR="005001BD" w:rsidRDefault="006414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forgives sin, but how does God forgive sin?</w:t>
      </w:r>
    </w:p>
    <w:p w14:paraId="0A5B1C3A" w14:textId="0DF3FA14" w:rsidR="0064145B" w:rsidRDefault="0064145B" w:rsidP="006414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must do it with a substitute.</w:t>
      </w:r>
    </w:p>
    <w:p w14:paraId="5CF48F82" w14:textId="202C3114" w:rsidR="0064145B" w:rsidRDefault="0064145B" w:rsidP="006414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someone who pays the penalty for sin.</w:t>
      </w:r>
    </w:p>
    <w:p w14:paraId="323F2770" w14:textId="7A4C1CC7" w:rsidR="005001BD" w:rsidRDefault="006414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overlook sin.</w:t>
      </w:r>
    </w:p>
    <w:p w14:paraId="71E1B404" w14:textId="3C1BBC4C" w:rsidR="00EC4120" w:rsidRPr="00267525" w:rsidRDefault="0064145B" w:rsidP="00267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were to overlook sin, then God would no longer be a holy God</w:t>
      </w:r>
      <w:r w:rsidR="00E563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D58E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D58E7" w:rsidRPr="00267525">
        <w:rPr>
          <w:rFonts w:ascii="Lora" w:eastAsia="Arial Unicode MS" w:hAnsi="Lora" w:cs="Arial"/>
          <w:color w:val="000000"/>
          <w:sz w:val="24"/>
          <w:szCs w:val="24"/>
          <w:bdr w:val="nil"/>
        </w:rPr>
        <w:t>ny more</w:t>
      </w:r>
      <w:r w:rsidR="00E563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67525">
        <w:rPr>
          <w:rFonts w:ascii="Lora" w:eastAsia="Arial Unicode MS" w:hAnsi="Lora" w:cs="Arial"/>
          <w:color w:val="000000"/>
          <w:sz w:val="24"/>
          <w:szCs w:val="24"/>
          <w:bdr w:val="nil"/>
        </w:rPr>
        <w:t>than a judge would be a righteous judge if he were to overlook a crime.</w:t>
      </w:r>
    </w:p>
    <w:p w14:paraId="0FF8856E" w14:textId="77777777" w:rsidR="00945B5C" w:rsidRDefault="0012507C" w:rsidP="00945B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</w:t>
      </w:r>
      <w:r w:rsidR="002456E0" w:rsidRPr="00EC4120">
        <w:rPr>
          <w:rFonts w:ascii="Lora" w:eastAsia="Arial Unicode MS" w:hAnsi="Lora" w:cs="Arial"/>
          <w:color w:val="000000"/>
          <w:sz w:val="24"/>
          <w:szCs w:val="24"/>
          <w:bdr w:val="nil"/>
        </w:rPr>
        <w:t>that when a guilty man is acquitted, the judge is condemned.</w:t>
      </w:r>
    </w:p>
    <w:p w14:paraId="4AE4336B" w14:textId="2BF935CE" w:rsidR="00EC4120" w:rsidRPr="00945B5C" w:rsidRDefault="000B5CBF" w:rsidP="00945B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B5C">
        <w:rPr>
          <w:rFonts w:ascii="Lora" w:eastAsia="Arial Unicode MS" w:hAnsi="Lora" w:cs="Arial"/>
          <w:color w:val="000000"/>
          <w:sz w:val="24"/>
          <w:szCs w:val="24"/>
          <w:bdr w:val="nil"/>
        </w:rPr>
        <w:t>If a judge w</w:t>
      </w:r>
      <w:r w:rsidR="0048272E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 w:rsidRPr="00945B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overlook </w:t>
      </w:r>
      <w:r w:rsidR="0048272E">
        <w:rPr>
          <w:rFonts w:ascii="Lora" w:eastAsia="Arial Unicode MS" w:hAnsi="Lora" w:cs="Arial"/>
          <w:color w:val="000000"/>
          <w:sz w:val="24"/>
          <w:szCs w:val="24"/>
          <w:bdr w:val="nil"/>
        </w:rPr>
        <w:t>crime</w:t>
      </w:r>
      <w:r w:rsidRPr="00945B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because he was a loving judge, then at that moment</w:t>
      </w:r>
      <w:r w:rsidR="0048272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45B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judge becomes a criminal.</w:t>
      </w:r>
    </w:p>
    <w:p w14:paraId="1CB12FF2" w14:textId="04B9CFD0" w:rsidR="006070B7" w:rsidRDefault="006070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were to overlook sin without sin being punished, then God would topple from His throne of holiness.</w:t>
      </w:r>
    </w:p>
    <w:p w14:paraId="3BD8CEBA" w14:textId="6FAF9AF6" w:rsidR="00855EBF" w:rsidRPr="00855EBF" w:rsidRDefault="00BF7A26" w:rsidP="006070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was one word to describe God, it would be “holy.”</w:t>
      </w:r>
    </w:p>
    <w:p w14:paraId="077F83A6" w14:textId="1291E1C7" w:rsidR="00855EBF" w:rsidRDefault="00BF7A26" w:rsidP="006070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“holy” means that God is the opposite, the antithesis</w:t>
      </w:r>
      <w:r w:rsidR="0048272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sin.</w:t>
      </w:r>
    </w:p>
    <w:p w14:paraId="46FBC17C" w14:textId="464F1962" w:rsidR="000C3C3E" w:rsidRPr="006B27D7" w:rsidRDefault="00BF7A26" w:rsidP="006B2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righteous and holy God</w:t>
      </w:r>
      <w:r w:rsidR="000C3C3E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Pr="000C3C3E">
        <w:rPr>
          <w:rFonts w:ascii="Lora" w:eastAsia="Arial Unicode MS" w:hAnsi="Lora" w:cs="Arial"/>
          <w:color w:val="000000"/>
          <w:sz w:val="24"/>
          <w:szCs w:val="24"/>
          <w:bdr w:val="nil"/>
        </w:rPr>
        <w:t>nd sin must be punished.</w:t>
      </w:r>
    </w:p>
    <w:p w14:paraId="479E0335" w14:textId="77777777" w:rsidR="004054AF" w:rsidRDefault="004A6269" w:rsidP="00405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God holy, but God is also love.</w:t>
      </w:r>
    </w:p>
    <w:p w14:paraId="1F5A9967" w14:textId="732A23D3" w:rsidR="004A6269" w:rsidRPr="004054AF" w:rsidRDefault="009B381D" w:rsidP="004054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</w:t>
      </w:r>
      <w:r w:rsidR="004A6269" w:rsidRPr="004054AF">
        <w:rPr>
          <w:rFonts w:ascii="Lora" w:eastAsia="Arial Unicode MS" w:hAnsi="Lora" w:cs="Arial"/>
          <w:color w:val="000000"/>
          <w:sz w:val="24"/>
          <w:szCs w:val="24"/>
          <w:bdr w:val="nil"/>
        </w:rPr>
        <w:t>God must have a way that He can have sin punished, yet have us forgiven.</w:t>
      </w:r>
    </w:p>
    <w:p w14:paraId="02D220AD" w14:textId="5FC4F2DA" w:rsidR="00F52679" w:rsidRDefault="004A6269" w:rsidP="00F526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sinful by birth, by nature, and by practice.</w:t>
      </w:r>
    </w:p>
    <w:p w14:paraId="53A03AFD" w14:textId="3B887C3E" w:rsidR="00F52679" w:rsidRDefault="0075561B" w:rsidP="007556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t</w:t>
      </w:r>
      <w:r w:rsidR="009B5422" w:rsidRPr="00F52679">
        <w:rPr>
          <w:rFonts w:ascii="Lora" w:eastAsia="Arial Unicode MS" w:hAnsi="Lora" w:cs="Arial"/>
          <w:color w:val="000000"/>
          <w:sz w:val="24"/>
          <w:szCs w:val="24"/>
          <w:bdr w:val="nil"/>
        </w:rPr>
        <w:t>he world rejects the idea of sin.</w:t>
      </w:r>
    </w:p>
    <w:p w14:paraId="3E228B8C" w14:textId="3CF59454" w:rsidR="009B381D" w:rsidRPr="009B381D" w:rsidRDefault="009B5422" w:rsidP="009B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26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read about pornography, drunkenness, drug </w:t>
      </w:r>
      <w:r w:rsidR="000D0DED" w:rsidRPr="00F52679">
        <w:rPr>
          <w:rFonts w:ascii="Lora" w:eastAsia="Arial Unicode MS" w:hAnsi="Lora" w:cs="Arial"/>
          <w:color w:val="000000"/>
          <w:sz w:val="24"/>
          <w:szCs w:val="24"/>
          <w:bdr w:val="nil"/>
        </w:rPr>
        <w:t>addiction</w:t>
      </w:r>
      <w:r w:rsidRPr="00F52679">
        <w:rPr>
          <w:rFonts w:ascii="Lora" w:eastAsia="Arial Unicode MS" w:hAnsi="Lora" w:cs="Arial"/>
          <w:color w:val="000000"/>
          <w:sz w:val="24"/>
          <w:szCs w:val="24"/>
          <w:bdr w:val="nil"/>
        </w:rPr>
        <w:t>, and all kinds of mayhem, but the word “sin” is hardly mentioned.</w:t>
      </w:r>
    </w:p>
    <w:p w14:paraId="19155914" w14:textId="4D563539" w:rsidR="009B381D" w:rsidRDefault="009B3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who is infinite love, has a holy hatred for sin.</w:t>
      </w:r>
    </w:p>
    <w:p w14:paraId="0477BDE8" w14:textId="676606F2" w:rsidR="009B5422" w:rsidRDefault="009B381D" w:rsidP="009B3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</w:t>
      </w:r>
      <w:r w:rsidR="009B5422">
        <w:rPr>
          <w:rFonts w:ascii="Lora" w:eastAsia="Arial Unicode MS" w:hAnsi="Lora" w:cs="Arial"/>
          <w:color w:val="000000"/>
          <w:sz w:val="24"/>
          <w:szCs w:val="24"/>
          <w:bdr w:val="nil"/>
        </w:rPr>
        <w:t>God had in His heart and in His mind a plan by which sin could be punished</w:t>
      </w:r>
      <w:r w:rsidR="00F02B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man could be forgiven.</w:t>
      </w:r>
    </w:p>
    <w:p w14:paraId="0C69E528" w14:textId="2D235D95" w:rsidR="00F02B21" w:rsidRDefault="00F02B21" w:rsidP="009B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That method is </w:t>
      </w:r>
      <w:r w:rsidR="000D0DED">
        <w:rPr>
          <w:rFonts w:ascii="Lora" w:eastAsia="Arial Unicode MS" w:hAnsi="Lora" w:cs="Arial"/>
          <w:color w:val="000000"/>
          <w:sz w:val="24"/>
          <w:szCs w:val="24"/>
          <w:bdr w:val="nil"/>
        </w:rPr>
        <w:t>substitution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0DB5A898" w14:textId="1A2D314C" w:rsidR="004A6269" w:rsidRDefault="00F02B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312F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prophesied the cross many years before Jesus died on the cross.</w:t>
      </w:r>
    </w:p>
    <w:p w14:paraId="10A68F10" w14:textId="77777777" w:rsidR="008D666A" w:rsidRDefault="00F02B21" w:rsidP="00351B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the first of the Hebrews</w:t>
      </w:r>
      <w:r w:rsidR="008D666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D25F96" w14:textId="77777777" w:rsidR="008D666A" w:rsidRDefault="008D666A" w:rsidP="008D6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</w:t>
      </w:r>
      <w:r w:rsidR="003F65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2B21"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of the Jewish nation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2C1F40" w14:textId="221B643E" w:rsidR="00C80686" w:rsidRPr="00351BEA" w:rsidRDefault="003D75B7" w:rsidP="008D6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the </w:t>
      </w:r>
      <w:r w:rsidR="00776E30">
        <w:rPr>
          <w:rFonts w:ascii="Lora" w:eastAsia="Arial Unicode MS" w:hAnsi="Lora" w:cs="Arial"/>
          <w:color w:val="000000"/>
          <w:sz w:val="24"/>
          <w:szCs w:val="24"/>
          <w:bdr w:val="nil"/>
        </w:rPr>
        <w:t>father of the faithful</w:t>
      </w:r>
      <w:r w:rsidR="00F02B2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76E02C" w14:textId="77777777" w:rsidR="00033661" w:rsidRDefault="00033661" w:rsidP="00F02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17:19</w:t>
      </w:r>
    </w:p>
    <w:p w14:paraId="153F8544" w14:textId="7F29B7A3" w:rsidR="009B1D34" w:rsidRDefault="00F02B21" w:rsidP="000336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Abraham that he would have a son</w:t>
      </w:r>
      <w:r w:rsidR="009B1D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CADFA8" w14:textId="7D879A68" w:rsidR="0051607E" w:rsidRPr="00EE43BE" w:rsidRDefault="009B1D34" w:rsidP="00EE43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02B21">
        <w:rPr>
          <w:rFonts w:ascii="Lora" w:eastAsia="Arial Unicode MS" w:hAnsi="Lora" w:cs="Arial"/>
          <w:color w:val="000000"/>
          <w:sz w:val="24"/>
          <w:szCs w:val="24"/>
          <w:bdr w:val="nil"/>
        </w:rPr>
        <w:t>hrough this son</w:t>
      </w:r>
      <w:r w:rsidR="0003366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02B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the nations of the world would be blessed.</w:t>
      </w:r>
    </w:p>
    <w:p w14:paraId="2E2497B7" w14:textId="4CC6B12B" w:rsidR="004478FD" w:rsidRPr="00033661" w:rsidRDefault="00D54644" w:rsidP="000336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would be Isaac</w:t>
      </w:r>
      <w:r w:rsidR="005509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means “laughter.”</w:t>
      </w:r>
    </w:p>
    <w:p w14:paraId="32797DBA" w14:textId="1261E0B1" w:rsidR="0098516C" w:rsidRDefault="005A3623" w:rsidP="00D546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</w:t>
      </w:r>
      <w:r w:rsidR="00E848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the son of prophecy</w:t>
      </w:r>
      <w:r w:rsidR="009851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1C189A" w14:textId="64A07824" w:rsidR="004A6269" w:rsidRDefault="00E84860" w:rsidP="00985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told Abraham about </w:t>
      </w:r>
      <w:r w:rsidR="007D5205">
        <w:rPr>
          <w:rFonts w:ascii="Lora" w:eastAsia="Arial Unicode MS" w:hAnsi="Lora" w:cs="Arial"/>
          <w:color w:val="000000"/>
          <w:sz w:val="24"/>
          <w:szCs w:val="24"/>
          <w:bdr w:val="nil"/>
        </w:rPr>
        <w:t>Isaac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before </w:t>
      </w:r>
      <w:r w:rsidR="007D5205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born.</w:t>
      </w:r>
    </w:p>
    <w:p w14:paraId="0B2BC93D" w14:textId="0335E147" w:rsidR="00E84860" w:rsidRDefault="00E84860" w:rsidP="00E848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his name before he was born.</w:t>
      </w:r>
    </w:p>
    <w:p w14:paraId="0C2654DA" w14:textId="6896F3A0" w:rsidR="00E84860" w:rsidRDefault="00E84860" w:rsidP="00E848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CB2769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Jesus’ name was given before He was born</w:t>
      </w:r>
      <w:r w:rsidR="00EF2CA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012CD6" w14:textId="679436A5" w:rsidR="00EF2CA7" w:rsidRDefault="00EF2CA7" w:rsidP="00E848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184EE0">
        <w:rPr>
          <w:rFonts w:ascii="Lora" w:eastAsia="Arial Unicode MS" w:hAnsi="Lora" w:cs="Arial"/>
          <w:color w:val="000000"/>
          <w:sz w:val="24"/>
          <w:szCs w:val="24"/>
          <w:bdr w:val="nil"/>
        </w:rPr>
        <w:t>ust as 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esus was the </w:t>
      </w:r>
      <w:r w:rsidR="0095145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of prophecy.</w:t>
      </w:r>
    </w:p>
    <w:p w14:paraId="5DAF74DD" w14:textId="7427B0F0" w:rsidR="004A6269" w:rsidRDefault="005A3623" w:rsidP="00EF2C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997C36">
        <w:rPr>
          <w:rFonts w:ascii="Lora" w:eastAsia="Arial Unicode MS" w:hAnsi="Lora" w:cs="Arial"/>
          <w:color w:val="000000"/>
          <w:sz w:val="24"/>
          <w:szCs w:val="24"/>
          <w:bdr w:val="nil"/>
        </w:rPr>
        <w:t>aac</w:t>
      </w:r>
      <w:r w:rsidR="00EF2C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be born of a miracle.</w:t>
      </w:r>
    </w:p>
    <w:p w14:paraId="658D3FC7" w14:textId="68183998" w:rsidR="00997C36" w:rsidRDefault="00EF2CA7" w:rsidP="00EF2C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an old man</w:t>
      </w:r>
      <w:r w:rsidR="00997C3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F7C3D7" w14:textId="768FB137" w:rsidR="00EF2CA7" w:rsidRDefault="00997C36" w:rsidP="00997C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one hundred</w:t>
      </w:r>
      <w:r w:rsidR="00EF2C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84E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years old </w:t>
      </w:r>
      <w:r w:rsidR="00EF2CA7">
        <w:rPr>
          <w:rFonts w:ascii="Lora" w:eastAsia="Arial Unicode MS" w:hAnsi="Lora" w:cs="Arial"/>
          <w:color w:val="000000"/>
          <w:sz w:val="24"/>
          <w:szCs w:val="24"/>
          <w:bdr w:val="nil"/>
        </w:rPr>
        <w:t>when Isaac was born.</w:t>
      </w:r>
    </w:p>
    <w:p w14:paraId="7D5AE467" w14:textId="28AC0645" w:rsidR="00EF2CA7" w:rsidRPr="001038F9" w:rsidRDefault="0010759D" w:rsidP="00EF2C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3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Sarah </w:t>
      </w:r>
      <w:r w:rsidR="00077E06">
        <w:rPr>
          <w:rFonts w:ascii="Lora" w:eastAsia="Arial Unicode MS" w:hAnsi="Lora" w:cs="Arial"/>
          <w:color w:val="000000"/>
          <w:sz w:val="24"/>
          <w:szCs w:val="24"/>
          <w:bdr w:val="nil"/>
        </w:rPr>
        <w:t>was past menopause</w:t>
      </w:r>
      <w:r w:rsidRPr="001038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02E99B" w14:textId="5F2D01FE" w:rsidR="00810673" w:rsidRPr="001038F9" w:rsidRDefault="00810673" w:rsidP="008106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38F9">
        <w:rPr>
          <w:rFonts w:ascii="Lora" w:eastAsia="Arial Unicode MS" w:hAnsi="Lora" w:cs="Arial"/>
          <w:color w:val="000000"/>
          <w:sz w:val="24"/>
          <w:szCs w:val="24"/>
          <w:bdr w:val="nil"/>
        </w:rPr>
        <w:t>It was impossible from man’s viewpoint for her to have a child.</w:t>
      </w:r>
    </w:p>
    <w:p w14:paraId="40B37B96" w14:textId="707B6378" w:rsidR="004A6269" w:rsidRPr="00855EBF" w:rsidRDefault="00EF2CA7" w:rsidP="00904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38F9">
        <w:rPr>
          <w:rFonts w:ascii="Lora" w:eastAsia="Arial Unicode MS" w:hAnsi="Lora" w:cs="Arial"/>
          <w:color w:val="000000"/>
          <w:sz w:val="24"/>
          <w:szCs w:val="24"/>
          <w:bdr w:val="nil"/>
        </w:rPr>
        <w:t>Isaac was a picture, a prophecy</w:t>
      </w:r>
      <w:r w:rsidR="00077E0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Old Testament of the Lord Jesus.</w:t>
      </w:r>
    </w:p>
    <w:p w14:paraId="51F23468" w14:textId="77777777" w:rsidR="00A8013D" w:rsidRDefault="003F772E" w:rsidP="00A801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22:1-14</w:t>
      </w:r>
    </w:p>
    <w:p w14:paraId="4EBCDEC8" w14:textId="0E935183" w:rsidR="00A8013D" w:rsidRDefault="007276D5" w:rsidP="00A801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>God told Abraham to take Isaac</w:t>
      </w:r>
      <w:r w:rsidR="00B501CE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B26E1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only son and the son who</w:t>
      </w:r>
      <w:r w:rsidR="0071541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DB26E1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love</w:t>
      </w:r>
      <w:r w:rsidR="006107A1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B501CE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B26E1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B4D70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a place </w:t>
      </w:r>
      <w:r w:rsidR="0091753C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B4D70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>would show him and offer him up as a burnt sacrifice.</w:t>
      </w:r>
    </w:p>
    <w:p w14:paraId="21D2BE42" w14:textId="0E985ABE" w:rsidR="00192831" w:rsidRDefault="006834EA" w:rsidP="00A801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>Abraham didn’t understand</w:t>
      </w:r>
      <w:r w:rsidR="00D135B0"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all</w:t>
      </w:r>
      <w:r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F411D3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A8013D">
        <w:rPr>
          <w:rFonts w:ascii="Lora" w:eastAsia="Arial Unicode MS" w:hAnsi="Lora" w:cs="Arial"/>
          <w:color w:val="000000"/>
          <w:sz w:val="24"/>
          <w:szCs w:val="24"/>
          <w:bdr w:val="nil"/>
        </w:rPr>
        <w:t>e must obey</w:t>
      </w:r>
      <w:r w:rsidR="001928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79BE60" w14:textId="5CFB35A8" w:rsidR="001759FC" w:rsidRDefault="001759FC" w:rsidP="007D4C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who gave him a miracle is still the God of miracles.</w:t>
      </w:r>
    </w:p>
    <w:p w14:paraId="35374A53" w14:textId="2203D328" w:rsidR="007D4CE8" w:rsidRDefault="00A6096F" w:rsidP="007D4C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4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tells us that Abraham knew that God was able to raise Isaac </w:t>
      </w:r>
      <w:r w:rsidR="00062B22" w:rsidRPr="007D4CE8">
        <w:rPr>
          <w:rFonts w:ascii="Lora" w:eastAsia="Arial Unicode MS" w:hAnsi="Lora" w:cs="Arial"/>
          <w:color w:val="000000"/>
          <w:sz w:val="24"/>
          <w:szCs w:val="24"/>
          <w:bdr w:val="nil"/>
        </w:rPr>
        <w:t>from the dead</w:t>
      </w:r>
      <w:r w:rsidR="00003D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62B22" w:rsidRPr="007D4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necessary.</w:t>
      </w:r>
    </w:p>
    <w:p w14:paraId="1B22F377" w14:textId="30C94A61" w:rsidR="00062B22" w:rsidRPr="007D4CE8" w:rsidRDefault="00062B22" w:rsidP="007D4CE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4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Hebrews </w:t>
      </w:r>
      <w:r w:rsidR="006911B1" w:rsidRPr="007D4CE8">
        <w:rPr>
          <w:rFonts w:ascii="Lora" w:eastAsia="Arial Unicode MS" w:hAnsi="Lora" w:cs="Arial"/>
          <w:color w:val="000000"/>
          <w:sz w:val="24"/>
          <w:szCs w:val="24"/>
          <w:bdr w:val="nil"/>
        </w:rPr>
        <w:t>11:17-19</w:t>
      </w:r>
    </w:p>
    <w:p w14:paraId="7B6EBAF4" w14:textId="0BB18835" w:rsidR="001901C6" w:rsidRPr="00631139" w:rsidRDefault="0020324B" w:rsidP="006311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and Isaac </w:t>
      </w:r>
      <w:r w:rsidR="00192831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 w:rsidR="008C69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place that God pointed out</w:t>
      </w:r>
      <w:r w:rsidR="006311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577481" w:rsidRPr="00631139">
        <w:rPr>
          <w:rFonts w:ascii="Lora" w:eastAsia="Arial Unicode MS" w:hAnsi="Lora" w:cs="Arial"/>
          <w:color w:val="000000"/>
          <w:sz w:val="24"/>
          <w:szCs w:val="24"/>
          <w:bdr w:val="nil"/>
        </w:rPr>
        <w:t>Mount Moriah.</w:t>
      </w:r>
    </w:p>
    <w:p w14:paraId="7C70339D" w14:textId="77F2A862" w:rsidR="00754901" w:rsidRDefault="00B42CC0" w:rsidP="005774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7D666A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same mountain that the temple </w:t>
      </w:r>
      <w:r w:rsidR="001B34AA">
        <w:rPr>
          <w:rFonts w:ascii="Lora" w:eastAsia="Arial Unicode MS" w:hAnsi="Lora" w:cs="Arial"/>
          <w:color w:val="000000"/>
          <w:sz w:val="24"/>
          <w:szCs w:val="24"/>
          <w:bdr w:val="nil"/>
        </w:rPr>
        <w:t>would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built upon.</w:t>
      </w:r>
    </w:p>
    <w:p w14:paraId="1A14DEA1" w14:textId="45A8BD0F" w:rsidR="001B34AA" w:rsidRPr="007E4705" w:rsidRDefault="00B42CC0" w:rsidP="007E47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7D666A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same mountain </w:t>
      </w:r>
      <w:r w:rsidR="001B34AA">
        <w:rPr>
          <w:rFonts w:ascii="Lora" w:eastAsia="Arial Unicode MS" w:hAnsi="Lora" w:cs="Arial"/>
          <w:color w:val="000000"/>
          <w:sz w:val="24"/>
          <w:szCs w:val="24"/>
          <w:bdr w:val="nil"/>
        </w:rPr>
        <w:t>that Jesus would be crucified on.</w:t>
      </w:r>
    </w:p>
    <w:p w14:paraId="454D3829" w14:textId="39B0389E" w:rsidR="004F4F23" w:rsidRDefault="001B34AA" w:rsidP="007E4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</w:t>
      </w:r>
      <w:r w:rsidR="00EC00E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C0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wood upon his back, started up Mount Moriah.</w:t>
      </w:r>
    </w:p>
    <w:p w14:paraId="0729BFA6" w14:textId="679B569D" w:rsidR="001B34AA" w:rsidRDefault="001B34AA" w:rsidP="00EC00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Jesus</w:t>
      </w:r>
      <w:r w:rsidR="00EC0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upon His back</w:t>
      </w:r>
      <w:r w:rsidR="00EC00E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started up that same rugged hill.</w:t>
      </w:r>
    </w:p>
    <w:p w14:paraId="157BE9D4" w14:textId="6D214768" w:rsidR="004F4F23" w:rsidRDefault="001B34AA" w:rsidP="00EC0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had a torch with a flame that spoke of the burning wrath of God against sin.</w:t>
      </w:r>
    </w:p>
    <w:p w14:paraId="688F9FB6" w14:textId="36D01B39" w:rsidR="001B34AA" w:rsidRDefault="001B34AA" w:rsidP="00EC0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had a knife in his hand that spoke of the penalty of sin.</w:t>
      </w:r>
    </w:p>
    <w:p w14:paraId="720A8868" w14:textId="19286117" w:rsidR="001B34AA" w:rsidRDefault="001B34AA" w:rsidP="00DF4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22BBB3B6" w14:textId="58CB5C64" w:rsidR="00A62DD9" w:rsidRPr="00AD34F6" w:rsidRDefault="00A62DD9" w:rsidP="00AD34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saw the wood, the knife, and the fire, but where was the sacrifice?</w:t>
      </w:r>
    </w:p>
    <w:p w14:paraId="52BFB0B6" w14:textId="34D291DA" w:rsidR="00887A75" w:rsidRDefault="00887A75" w:rsidP="00DF4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735E">
        <w:rPr>
          <w:rFonts w:ascii="Lora" w:eastAsia="Arial Unicode MS" w:hAnsi="Lora" w:cs="Arial"/>
          <w:color w:val="000000"/>
          <w:sz w:val="24"/>
          <w:szCs w:val="24"/>
          <w:bdr w:val="nil"/>
        </w:rPr>
        <w:t>Abraham made one of the greatest statements in the Bible.</w:t>
      </w:r>
    </w:p>
    <w:p w14:paraId="224B7DED" w14:textId="52BB42B8" w:rsidR="00E75EEC" w:rsidRDefault="00E75EEC" w:rsidP="00E75E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“God will provide Himself a </w:t>
      </w:r>
      <w:r w:rsidR="00C55B7A">
        <w:rPr>
          <w:rFonts w:ascii="Lora" w:eastAsia="Arial Unicode MS" w:hAnsi="Lora" w:cs="Arial"/>
          <w:color w:val="000000"/>
          <w:sz w:val="24"/>
          <w:szCs w:val="24"/>
          <w:bdr w:val="nil"/>
        </w:rPr>
        <w:t>sacrifice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9BDCFAE" w14:textId="741F01FB" w:rsidR="003F5D08" w:rsidRPr="007427BB" w:rsidRDefault="007B6971" w:rsidP="00E75EE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Genesis 22:8</w:t>
      </w:r>
    </w:p>
    <w:p w14:paraId="1CE5B973" w14:textId="17530E06" w:rsidR="004F4F23" w:rsidRDefault="007B6971" w:rsidP="007A1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b</w:t>
      </w:r>
      <w:r w:rsidR="00861BE8">
        <w:rPr>
          <w:rFonts w:ascii="Lora" w:eastAsia="Arial Unicode MS" w:hAnsi="Lora" w:cs="Arial"/>
          <w:color w:val="000000"/>
          <w:sz w:val="24"/>
          <w:szCs w:val="24"/>
          <w:bdr w:val="nil"/>
        </w:rPr>
        <w:t>ound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hands of Isaac.</w:t>
      </w:r>
    </w:p>
    <w:p w14:paraId="0EB46A8D" w14:textId="77777777" w:rsidR="00BB2D7C" w:rsidRDefault="007848EF" w:rsidP="007440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an old man</w:t>
      </w:r>
      <w:r w:rsidR="00BB2D7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28F37D" w14:textId="14D8C80E" w:rsidR="00744021" w:rsidRDefault="007848EF" w:rsidP="007440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1530">
        <w:rPr>
          <w:rFonts w:ascii="Lora" w:eastAsia="Arial Unicode MS" w:hAnsi="Lora" w:cs="Arial"/>
          <w:color w:val="000000"/>
          <w:sz w:val="24"/>
          <w:szCs w:val="24"/>
          <w:bdr w:val="nil"/>
        </w:rPr>
        <w:t>Isaac was a strapping youth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A15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full of vigor and strength.</w:t>
      </w:r>
    </w:p>
    <w:p w14:paraId="5B852B5A" w14:textId="544BBA5F" w:rsidR="00C22A90" w:rsidRDefault="00903C16" w:rsidP="00895D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4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Isaac </w:t>
      </w:r>
      <w:r w:rsidR="007848EF" w:rsidRPr="00744021">
        <w:rPr>
          <w:rFonts w:ascii="Lora" w:eastAsia="Arial Unicode MS" w:hAnsi="Lora" w:cs="Arial"/>
          <w:color w:val="000000"/>
          <w:sz w:val="24"/>
          <w:szCs w:val="24"/>
          <w:bdr w:val="nil"/>
        </w:rPr>
        <w:t>could have overcome Abraham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744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925FEB" w:rsidRPr="00744021">
        <w:rPr>
          <w:rFonts w:ascii="Lora" w:eastAsia="Arial Unicode MS" w:hAnsi="Lora" w:cs="Arial"/>
          <w:color w:val="000000"/>
          <w:sz w:val="24"/>
          <w:szCs w:val="24"/>
          <w:bdr w:val="nil"/>
        </w:rPr>
        <w:t>ut he stretched out his hands in obedience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25FEB" w:rsidRPr="00744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as Jesus laid down His life.</w:t>
      </w:r>
    </w:p>
    <w:p w14:paraId="1191A0EF" w14:textId="77777777" w:rsidR="00C22A90" w:rsidRDefault="00925FEB" w:rsidP="00895D5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A90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10:18</w:t>
      </w:r>
    </w:p>
    <w:p w14:paraId="5C63DAF0" w14:textId="1C067CF2" w:rsidR="00C22A90" w:rsidRDefault="00CB3F11" w:rsidP="00895D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A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son </w:t>
      </w:r>
      <w:r w:rsidR="000D0DED" w:rsidRPr="00C22A90">
        <w:rPr>
          <w:rFonts w:ascii="Lora" w:eastAsia="Arial Unicode MS" w:hAnsi="Lora" w:cs="Arial"/>
          <w:color w:val="000000"/>
          <w:sz w:val="24"/>
          <w:szCs w:val="24"/>
          <w:bdr w:val="nil"/>
        </w:rPr>
        <w:t>willingly</w:t>
      </w:r>
      <w:r w:rsidRPr="00C22A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submitted to the father</w:t>
      </w:r>
      <w:r w:rsidR="00903C16" w:rsidRPr="00C22A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57783D" w14:textId="0F8E8552" w:rsidR="00C22A90" w:rsidRDefault="00243735" w:rsidP="00895D5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as Jesus said, </w:t>
      </w:r>
      <w:r w:rsidR="00CB3F11" w:rsidRPr="00C22A90">
        <w:rPr>
          <w:rFonts w:ascii="Lora" w:eastAsia="Arial Unicode MS" w:hAnsi="Lora" w:cs="Arial"/>
          <w:color w:val="000000"/>
          <w:sz w:val="24"/>
          <w:szCs w:val="24"/>
          <w:bdr w:val="nil"/>
        </w:rPr>
        <w:t>“Not my will, but thine be done.”</w:t>
      </w:r>
    </w:p>
    <w:p w14:paraId="1371A36F" w14:textId="4C8AAE8F" w:rsidR="00CB3F11" w:rsidRPr="00C22A90" w:rsidRDefault="00CE56D8" w:rsidP="00895D5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A90">
        <w:rPr>
          <w:rFonts w:ascii="Lora" w:eastAsia="Arial Unicode MS" w:hAnsi="Lora" w:cs="Arial"/>
          <w:color w:val="000000"/>
          <w:sz w:val="24"/>
          <w:szCs w:val="24"/>
          <w:bdr w:val="nil"/>
        </w:rPr>
        <w:t>Luke 22:42</w:t>
      </w:r>
    </w:p>
    <w:p w14:paraId="6AA0639E" w14:textId="77777777" w:rsidR="00E54CCE" w:rsidRDefault="00D309CD" w:rsidP="003E4E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8654F" w:rsidRPr="00D309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was a ram with his horns locked in </w:t>
      </w:r>
      <w:r w:rsidR="00895D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E8654F" w:rsidRPr="00D309CD">
        <w:rPr>
          <w:rFonts w:ascii="Lora" w:eastAsia="Arial Unicode MS" w:hAnsi="Lora" w:cs="Arial"/>
          <w:color w:val="000000"/>
          <w:sz w:val="24"/>
          <w:szCs w:val="24"/>
          <w:bdr w:val="nil"/>
        </w:rPr>
        <w:t>thicket</w:t>
      </w:r>
      <w:r w:rsidR="00E54C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0061DA" w14:textId="65634E0C" w:rsidR="003E4EAF" w:rsidRDefault="00E54CCE" w:rsidP="00E54C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E6022" w:rsidRPr="00981374">
        <w:rPr>
          <w:rFonts w:ascii="Lora" w:eastAsia="Arial Unicode MS" w:hAnsi="Lora" w:cs="Arial"/>
          <w:color w:val="000000"/>
          <w:sz w:val="24"/>
          <w:szCs w:val="24"/>
          <w:bdr w:val="nil"/>
        </w:rPr>
        <w:t>e wa</w:t>
      </w:r>
      <w:r w:rsidR="00455411" w:rsidRPr="00981374">
        <w:rPr>
          <w:rFonts w:ascii="Lora" w:eastAsia="Arial Unicode MS" w:hAnsi="Lora" w:cs="Arial"/>
          <w:color w:val="000000"/>
          <w:sz w:val="24"/>
          <w:szCs w:val="24"/>
          <w:bdr w:val="nil"/>
        </w:rPr>
        <w:t>s crowned with thorns.</w:t>
      </w:r>
    </w:p>
    <w:p w14:paraId="259BCD55" w14:textId="77777777" w:rsidR="003E4EAF" w:rsidRDefault="00455411" w:rsidP="003E4E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E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told Abraham to offer </w:t>
      </w:r>
      <w:r w:rsidR="00CE6022" w:rsidRPr="003E4E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ram </w:t>
      </w:r>
      <w:r w:rsidRPr="003E4EAF">
        <w:rPr>
          <w:rFonts w:ascii="Lora" w:eastAsia="Arial Unicode MS" w:hAnsi="Lora" w:cs="Arial"/>
          <w:color w:val="000000"/>
          <w:sz w:val="24"/>
          <w:szCs w:val="24"/>
          <w:bdr w:val="nil"/>
        </w:rPr>
        <w:t>in the place of his son.</w:t>
      </w:r>
    </w:p>
    <w:p w14:paraId="1A9F3EE3" w14:textId="4198E30A" w:rsidR="007B6971" w:rsidRPr="003E4EAF" w:rsidRDefault="00455411" w:rsidP="003E4E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E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a double illustration, God </w:t>
      </w:r>
      <w:r w:rsidR="00F11B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taught </w:t>
      </w:r>
      <w:r w:rsidRPr="003E4EAF">
        <w:rPr>
          <w:rFonts w:ascii="Lora" w:eastAsia="Arial Unicode MS" w:hAnsi="Lora" w:cs="Arial"/>
          <w:color w:val="000000"/>
          <w:sz w:val="24"/>
          <w:szCs w:val="24"/>
          <w:bdr w:val="nil"/>
        </w:rPr>
        <w:t>substitution.</w:t>
      </w:r>
    </w:p>
    <w:p w14:paraId="2E09CCB3" w14:textId="7A7FED71" w:rsidR="00455411" w:rsidRPr="00924C9D" w:rsidRDefault="00455411" w:rsidP="003E4E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knew what He was going to do</w:t>
      </w:r>
      <w:r w:rsidR="00924C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924C9D">
        <w:rPr>
          <w:rFonts w:ascii="Lora" w:eastAsia="Arial Unicode MS" w:hAnsi="Lora" w:cs="Arial"/>
          <w:color w:val="000000"/>
          <w:sz w:val="24"/>
          <w:szCs w:val="24"/>
          <w:bdr w:val="nil"/>
        </w:rPr>
        <w:t>Abraham di</w:t>
      </w:r>
      <w:r w:rsidR="00F11BCE">
        <w:rPr>
          <w:rFonts w:ascii="Lora" w:eastAsia="Arial Unicode MS" w:hAnsi="Lora" w:cs="Arial"/>
          <w:color w:val="000000"/>
          <w:sz w:val="24"/>
          <w:szCs w:val="24"/>
          <w:bdr w:val="nil"/>
        </w:rPr>
        <w:t>dn’t</w:t>
      </w:r>
      <w:r w:rsidRPr="00924C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</w:t>
      </w:r>
      <w:r w:rsidR="009E47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Pr="00924C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0A0912" w14:textId="10D6DA9B" w:rsidR="00455411" w:rsidRDefault="00455411" w:rsidP="00120C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Abraham started up one side of the mountain, unseen to him</w:t>
      </w:r>
      <w:r w:rsidR="00F11B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ram started up the other side of the mountain.</w:t>
      </w:r>
    </w:p>
    <w:p w14:paraId="18A8F297" w14:textId="6C9ECDFD" w:rsidR="00F11BCE" w:rsidRDefault="00325840" w:rsidP="00F11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1BCE">
        <w:rPr>
          <w:rFonts w:ascii="Lora" w:eastAsia="Arial Unicode MS" w:hAnsi="Lora" w:cs="Arial"/>
          <w:color w:val="000000"/>
          <w:sz w:val="24"/>
          <w:szCs w:val="24"/>
          <w:bdr w:val="nil"/>
        </w:rPr>
        <w:t>No wonder Jesus said that Abrah</w:t>
      </w:r>
      <w:r w:rsidR="006437E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F11BCE">
        <w:rPr>
          <w:rFonts w:ascii="Lora" w:eastAsia="Arial Unicode MS" w:hAnsi="Lora" w:cs="Arial"/>
          <w:color w:val="000000"/>
          <w:sz w:val="24"/>
          <w:szCs w:val="24"/>
          <w:bdr w:val="nil"/>
        </w:rPr>
        <w:t>m saw His day and was glad.</w:t>
      </w:r>
    </w:p>
    <w:p w14:paraId="7EFD2C1F" w14:textId="31189F6D" w:rsidR="00CE0FBB" w:rsidRPr="00F11BCE" w:rsidRDefault="00CD5653" w:rsidP="00F11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1BCE">
        <w:rPr>
          <w:rFonts w:ascii="Lora" w:eastAsia="Arial Unicode MS" w:hAnsi="Lora" w:cs="Arial"/>
          <w:color w:val="000000"/>
          <w:sz w:val="24"/>
          <w:szCs w:val="24"/>
          <w:bdr w:val="nil"/>
        </w:rPr>
        <w:t>John 8:56</w:t>
      </w:r>
    </w:p>
    <w:p w14:paraId="6FDC98AD" w14:textId="77777777" w:rsidR="00F20A3D" w:rsidRDefault="002348D4" w:rsidP="007471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named the place Moriah</w:t>
      </w:r>
      <w:r w:rsidR="00F20A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C329A7" w14:textId="77777777" w:rsidR="00B67D37" w:rsidRDefault="005B7FFE" w:rsidP="00B67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</w:t>
      </w:r>
      <w:r w:rsidR="000D0DED">
        <w:rPr>
          <w:rFonts w:ascii="Lora" w:eastAsia="Arial Unicode MS" w:hAnsi="Lora" w:cs="Arial"/>
          <w:color w:val="000000"/>
          <w:sz w:val="24"/>
          <w:szCs w:val="24"/>
          <w:bdr w:val="nil"/>
        </w:rPr>
        <w:t>received</w:t>
      </w:r>
      <w:r w:rsidR="002348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name for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there:</w:t>
      </w:r>
    </w:p>
    <w:p w14:paraId="54362AEB" w14:textId="0C7A4990" w:rsidR="00CE0FBB" w:rsidRPr="00B67D37" w:rsidRDefault="002348D4" w:rsidP="00B67D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7D37">
        <w:rPr>
          <w:rFonts w:ascii="Lora" w:eastAsia="Arial Unicode MS" w:hAnsi="Lora" w:cs="Arial"/>
          <w:color w:val="000000"/>
          <w:sz w:val="24"/>
          <w:szCs w:val="24"/>
          <w:bdr w:val="nil"/>
        </w:rPr>
        <w:t>Jehovah Jir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67D3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73685" w:rsidRPr="00B67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means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67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91757" w:rsidRPr="00B67D37">
        <w:rPr>
          <w:rFonts w:ascii="Lora" w:eastAsia="Arial Unicode MS" w:hAnsi="Lora" w:cs="Arial"/>
          <w:color w:val="000000"/>
          <w:sz w:val="24"/>
          <w:szCs w:val="24"/>
          <w:bdr w:val="nil"/>
        </w:rPr>
        <w:t>“T</w:t>
      </w:r>
      <w:r w:rsidRPr="00B67D37">
        <w:rPr>
          <w:rFonts w:ascii="Lora" w:eastAsia="Arial Unicode MS" w:hAnsi="Lora" w:cs="Arial"/>
          <w:color w:val="000000"/>
          <w:sz w:val="24"/>
          <w:szCs w:val="24"/>
          <w:bdr w:val="nil"/>
        </w:rPr>
        <w:t>he God Who Will Provide.</w:t>
      </w:r>
      <w:r w:rsidR="00791757" w:rsidRPr="00B67D3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B754C00" w14:textId="16DAE4E2" w:rsidR="00D76878" w:rsidRPr="00D76878" w:rsidRDefault="00E931C5" w:rsidP="00D7687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provide Himself a lamb.</w:t>
      </w:r>
    </w:p>
    <w:p w14:paraId="4EA9E361" w14:textId="4A64E36B" w:rsidR="004F4F23" w:rsidRDefault="00D268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Passover lamb </w:t>
      </w:r>
      <w:r w:rsidR="00E96EB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picture of substitution.</w:t>
      </w:r>
    </w:p>
    <w:p w14:paraId="5F6DCB8B" w14:textId="0133AA72" w:rsidR="00D268EE" w:rsidRDefault="00D268EE" w:rsidP="00D268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12:13</w:t>
      </w:r>
    </w:p>
    <w:p w14:paraId="7E0BCF93" w14:textId="4226E9B9" w:rsidR="009E6B54" w:rsidRDefault="009E6B54" w:rsidP="00D268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Jewish people </w:t>
      </w:r>
      <w:r w:rsidR="00860C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bred </w:t>
      </w:r>
      <w:r w:rsidR="00963317">
        <w:rPr>
          <w:rFonts w:ascii="Lora" w:eastAsia="Arial Unicode MS" w:hAnsi="Lora" w:cs="Arial"/>
          <w:color w:val="000000"/>
          <w:sz w:val="24"/>
          <w:szCs w:val="24"/>
          <w:bdr w:val="nil"/>
        </w:rPr>
        <w:t>Passover lambs in Bethlehem.</w:t>
      </w:r>
    </w:p>
    <w:p w14:paraId="18621F0D" w14:textId="157010D4" w:rsidR="00963317" w:rsidRDefault="00963317" w:rsidP="006815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shepher</w:t>
      </w:r>
      <w:r w:rsidR="00860CB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who first heard the Christmas message were the shepherds watching over </w:t>
      </w:r>
      <w:r w:rsidR="006815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special breed of lambs.</w:t>
      </w:r>
    </w:p>
    <w:p w14:paraId="5DFAE891" w14:textId="16F42D63" w:rsidR="00860CBA" w:rsidRDefault="00963317" w:rsidP="00860C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lambs w</w:t>
      </w:r>
      <w:r w:rsidR="00A93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born in the fields of </w:t>
      </w:r>
      <w:r w:rsidR="000D0DED">
        <w:rPr>
          <w:rFonts w:ascii="Lora" w:eastAsia="Arial Unicode MS" w:hAnsi="Lora" w:cs="Arial"/>
          <w:color w:val="000000"/>
          <w:sz w:val="24"/>
          <w:szCs w:val="24"/>
          <w:bdr w:val="nil"/>
        </w:rPr>
        <w:t>Bethlehem</w:t>
      </w:r>
      <w:r w:rsidR="00860C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044155" w14:textId="5101826F" w:rsidR="00963317" w:rsidRDefault="00860CBA" w:rsidP="00860C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A939EC">
        <w:rPr>
          <w:rFonts w:ascii="Lora" w:eastAsia="Arial Unicode MS" w:hAnsi="Lora" w:cs="Arial"/>
          <w:color w:val="000000"/>
          <w:sz w:val="24"/>
          <w:szCs w:val="24"/>
          <w:bdr w:val="nil"/>
        </w:rPr>
        <w:t>ut in a smelly stable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93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77184">
        <w:rPr>
          <w:rFonts w:ascii="Lora" w:eastAsia="Arial Unicode MS" w:hAnsi="Lora" w:cs="Arial"/>
          <w:color w:val="000000"/>
          <w:sz w:val="24"/>
          <w:szCs w:val="24"/>
          <w:bdr w:val="nil"/>
        </w:rPr>
        <w:t>Mary had a little Lamb</w:t>
      </w:r>
      <w:r w:rsidR="007011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was </w:t>
      </w:r>
      <w:r w:rsidR="00CF2154">
        <w:rPr>
          <w:rFonts w:ascii="Lora" w:eastAsia="Arial Unicode MS" w:hAnsi="Lora" w:cs="Arial"/>
          <w:color w:val="000000"/>
          <w:sz w:val="24"/>
          <w:szCs w:val="24"/>
          <w:bdr w:val="nil"/>
        </w:rPr>
        <w:t>virgin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F2154">
        <w:rPr>
          <w:rFonts w:ascii="Lora" w:eastAsia="Arial Unicode MS" w:hAnsi="Lora" w:cs="Arial"/>
          <w:color w:val="000000"/>
          <w:sz w:val="24"/>
          <w:szCs w:val="24"/>
          <w:bdr w:val="nil"/>
        </w:rPr>
        <w:t>born.</w:t>
      </w:r>
    </w:p>
    <w:p w14:paraId="6B4345F1" w14:textId="521D41D2" w:rsidR="00D268EE" w:rsidRPr="00586D2E" w:rsidRDefault="00A70164" w:rsidP="009633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John the Baptist saw Jesus, he 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knew </w:t>
      </w:r>
      <w:r w:rsidR="00D768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63317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was the Lamb.</w:t>
      </w:r>
    </w:p>
    <w:p w14:paraId="44C31F8F" w14:textId="55AA2541" w:rsidR="00963317" w:rsidRPr="00586D2E" w:rsidRDefault="00963317" w:rsidP="00963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753764C6" w14:textId="3141816D" w:rsidR="006A4D8C" w:rsidRPr="00586D2E" w:rsidRDefault="00BF5C01" w:rsidP="008073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21:1-9</w:t>
      </w:r>
    </w:p>
    <w:p w14:paraId="78E6F55E" w14:textId="5B210FE1" w:rsidR="004C066E" w:rsidRDefault="00926A27" w:rsidP="00807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C0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 of crucifixion</w:t>
      </w:r>
      <w:r w:rsidR="00A268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came </w:t>
      </w:r>
      <w:r w:rsidR="00A268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during </w:t>
      </w:r>
      <w:r w:rsidR="004C066E">
        <w:rPr>
          <w:rFonts w:ascii="Lora" w:eastAsia="Arial Unicode MS" w:hAnsi="Lora" w:cs="Arial"/>
          <w:color w:val="000000"/>
          <w:sz w:val="24"/>
          <w:szCs w:val="24"/>
          <w:bdr w:val="nil"/>
        </w:rPr>
        <w:t>Passover week.</w:t>
      </w:r>
    </w:p>
    <w:p w14:paraId="2A1BDABE" w14:textId="7E666C68" w:rsidR="00994EA4" w:rsidRPr="00586D2E" w:rsidRDefault="00685B79" w:rsidP="00807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B67D37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52215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entered </w:t>
      </w:r>
      <w:r w:rsidR="007747D5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the city of Jerusale</w:t>
      </w:r>
      <w:r w:rsidR="007D16FB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m over the brow of the Mount of Olives</w:t>
      </w:r>
      <w:r w:rsidR="00A268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D16FB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851C4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 </w:t>
      </w:r>
      <w:r w:rsidR="007D16FB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Eastern Gate.</w:t>
      </w:r>
    </w:p>
    <w:p w14:paraId="6CA5723B" w14:textId="4B8C94F2" w:rsidR="00786722" w:rsidRPr="00586D2E" w:rsidRDefault="00786722" w:rsidP="008073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At the same time</w:t>
      </w:r>
      <w:r w:rsidR="0032705F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Passover lambs</w:t>
      </w:r>
      <w:r w:rsidR="003B7788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047E1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Bethlehem </w:t>
      </w:r>
      <w:r w:rsidR="007145D6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enter</w:t>
      </w:r>
      <w:r w:rsidR="00774575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7145D6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705F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Jerusalem </w:t>
      </w:r>
      <w:r w:rsidR="007145D6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sheep gate.</w:t>
      </w:r>
    </w:p>
    <w:p w14:paraId="3166F0B8" w14:textId="29A38D34" w:rsidR="007145D6" w:rsidRPr="00586D2E" w:rsidRDefault="007145D6" w:rsidP="008073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A32885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26868"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="00E86943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on the Temple Mount at the same time.</w:t>
      </w:r>
    </w:p>
    <w:p w14:paraId="558B5BA5" w14:textId="026CDA36" w:rsidR="002E18FE" w:rsidRPr="00586D2E" w:rsidRDefault="002E18FE" w:rsidP="00FA7F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72872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he priest</w:t>
      </w:r>
      <w:r w:rsidR="00A2686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72872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D0DED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examined</w:t>
      </w:r>
      <w:r w:rsidR="00F72872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Passover lambs to make sure they were perfect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47AE36" w14:textId="49291ADF" w:rsidR="003B7788" w:rsidRPr="00586D2E" w:rsidRDefault="00F72872" w:rsidP="00FA7F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</w:t>
      </w:r>
      <w:r w:rsidR="002E18FE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233BB4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amb</w:t>
      </w:r>
      <w:r w:rsidR="00321D6C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</w:t>
      </w:r>
      <w:r w:rsidR="002E18FE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</w:t>
      </w:r>
      <w:r w:rsidR="000D0DED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criticized</w:t>
      </w: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, interrogated, and castigated</w:t>
      </w:r>
      <w:r w:rsidR="000E3E61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they tried to find some flaw in Him.</w:t>
      </w:r>
    </w:p>
    <w:p w14:paraId="07157EE1" w14:textId="171BE54D" w:rsidR="00F72872" w:rsidRPr="00586D2E" w:rsidRDefault="003C0960" w:rsidP="00F72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5634CA" w:rsidRP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7:46</w:t>
      </w:r>
    </w:p>
    <w:p w14:paraId="5F90FE06" w14:textId="365B75C3" w:rsidR="000E38B5" w:rsidRDefault="00E0345C" w:rsidP="00F72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18:38</w:t>
      </w:r>
    </w:p>
    <w:p w14:paraId="41E087DD" w14:textId="40E3CF9A" w:rsidR="001311E6" w:rsidRPr="005634CA" w:rsidRDefault="004D45EB" w:rsidP="005634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34C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8:46</w:t>
      </w:r>
    </w:p>
    <w:p w14:paraId="11610958" w14:textId="38B6A557" w:rsidR="00351622" w:rsidRDefault="004D45EB" w:rsidP="005634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perfect Lamb.</w:t>
      </w:r>
    </w:p>
    <w:p w14:paraId="32BD74E3" w14:textId="4A7E58B5" w:rsidR="00FA7F8D" w:rsidRDefault="004C55CC" w:rsidP="00AE7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3:00 PM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Passover lambs</w:t>
      </w:r>
      <w:r w:rsidR="007D10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554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 w:rsidR="00A14908">
        <w:rPr>
          <w:rFonts w:ascii="Lora" w:eastAsia="Arial Unicode MS" w:hAnsi="Lora" w:cs="Arial"/>
          <w:color w:val="000000"/>
          <w:sz w:val="24"/>
          <w:szCs w:val="24"/>
          <w:bdr w:val="nil"/>
        </w:rPr>
        <w:t>sacrificed.</w:t>
      </w:r>
    </w:p>
    <w:p w14:paraId="0E0E2637" w14:textId="56BEEB3F" w:rsidR="00A14908" w:rsidRPr="00183428" w:rsidRDefault="00A14908" w:rsidP="001834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</w:t>
      </w:r>
      <w:r w:rsidR="004D45EB">
        <w:rPr>
          <w:rFonts w:ascii="Lora" w:eastAsia="Arial Unicode MS" w:hAnsi="Lora" w:cs="Arial"/>
          <w:color w:val="000000"/>
          <w:sz w:val="24"/>
          <w:szCs w:val="24"/>
          <w:bdr w:val="nil"/>
        </w:rPr>
        <w:t>he same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</w:t>
      </w:r>
      <w:r w:rsidR="00586D2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amb of God </w:t>
      </w:r>
      <w:r w:rsidR="004D45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nailed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cross</w:t>
      </w:r>
      <w:r w:rsidR="001834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</w:t>
      </w:r>
      <w:r w:rsidR="007545EF" w:rsidRPr="00183428">
        <w:rPr>
          <w:rFonts w:ascii="Lora" w:eastAsia="Arial Unicode MS" w:hAnsi="Lora" w:cs="Arial"/>
          <w:color w:val="000000"/>
          <w:sz w:val="24"/>
          <w:szCs w:val="24"/>
          <w:bdr w:val="nil"/>
        </w:rPr>
        <w:t>n the same mountain where Abraha</w:t>
      </w:r>
      <w:r w:rsidR="007048AD" w:rsidRPr="001834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 </w:t>
      </w:r>
      <w:r w:rsidR="00926A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7545EF" w:rsidRPr="00183428">
        <w:rPr>
          <w:rFonts w:ascii="Lora" w:eastAsia="Arial Unicode MS" w:hAnsi="Lora" w:cs="Arial"/>
          <w:color w:val="000000"/>
          <w:sz w:val="24"/>
          <w:szCs w:val="24"/>
          <w:bdr w:val="nil"/>
        </w:rPr>
        <w:t>told Isaac that God would provide a sacrifice.</w:t>
      </w:r>
    </w:p>
    <w:p w14:paraId="3803C5BE" w14:textId="4118ECC6" w:rsidR="00FA7F8D" w:rsidRPr="00690C73" w:rsidRDefault="00A14908" w:rsidP="001834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0C73"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49FE6665" w14:textId="7D40A386" w:rsidR="00A14908" w:rsidRDefault="00A14908" w:rsidP="0023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0C73">
        <w:rPr>
          <w:rFonts w:ascii="Lora" w:eastAsia="Arial Unicode MS" w:hAnsi="Lora" w:cs="Arial"/>
          <w:color w:val="000000"/>
          <w:sz w:val="24"/>
          <w:szCs w:val="24"/>
          <w:bdr w:val="nil"/>
        </w:rPr>
        <w:t>It was paid in full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EBF95D" w14:textId="7890B215" w:rsidR="00AE65B8" w:rsidRDefault="00AE65B8" w:rsidP="00AE6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Levitical priests and the Passover shepherds are no longer needed.</w:t>
      </w:r>
    </w:p>
    <w:p w14:paraId="0AB820A5" w14:textId="29923B5E" w:rsidR="00A14908" w:rsidRDefault="00634E56" w:rsidP="0023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plan was done.</w:t>
      </w:r>
    </w:p>
    <w:p w14:paraId="0E17ACA7" w14:textId="0B7FBA93" w:rsidR="00634E56" w:rsidRDefault="00634E56" w:rsidP="00291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D46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teaching substitution.</w:t>
      </w:r>
    </w:p>
    <w:p w14:paraId="616C522F" w14:textId="2BF3BE2E" w:rsidR="00634E56" w:rsidRPr="00516471" w:rsidRDefault="00516471" w:rsidP="00291C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7E90DEFE" w14:textId="77777777" w:rsidR="00242530" w:rsidRDefault="00764071" w:rsidP="000F7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Jesus was </w:t>
      </w:r>
      <w:r w:rsidR="00737BBB">
        <w:rPr>
          <w:rFonts w:ascii="Lora" w:eastAsia="Arial Unicode MS" w:hAnsi="Lora" w:cs="Arial"/>
          <w:color w:val="000000"/>
          <w:sz w:val="24"/>
          <w:szCs w:val="24"/>
          <w:bdr w:val="nil"/>
        </w:rPr>
        <w:t>put upon th</w:t>
      </w:r>
      <w:r w:rsidR="00E859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737B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cross, </w:t>
      </w:r>
      <w:r w:rsidR="00242530">
        <w:rPr>
          <w:rFonts w:ascii="Lora" w:eastAsia="Arial Unicode MS" w:hAnsi="Lora" w:cs="Arial"/>
          <w:color w:val="000000"/>
          <w:sz w:val="24"/>
          <w:szCs w:val="24"/>
          <w:bdr w:val="nil"/>
        </w:rPr>
        <w:t>Pilate tried to escape a predicament.</w:t>
      </w:r>
    </w:p>
    <w:p w14:paraId="27CAD0BC" w14:textId="0E651C3F" w:rsidR="00C6184D" w:rsidRDefault="00C6184D" w:rsidP="00BB0D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BB0DD8">
        <w:rPr>
          <w:rFonts w:ascii="Lora" w:eastAsia="Arial Unicode MS" w:hAnsi="Lora" w:cs="Arial"/>
          <w:color w:val="000000"/>
          <w:sz w:val="24"/>
          <w:szCs w:val="24"/>
          <w:bdr w:val="nil"/>
        </w:rPr>
        <w:t>was a custom in that day that one notorious criminal would be released.</w:t>
      </w:r>
    </w:p>
    <w:p w14:paraId="57F947E5" w14:textId="56CFF50D" w:rsidR="00C6184D" w:rsidRDefault="000430C2" w:rsidP="00043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Barabbas </w:t>
      </w:r>
      <w:r w:rsidRPr="00BB0DD8">
        <w:rPr>
          <w:rFonts w:ascii="Lora" w:eastAsia="Arial Unicode MS" w:hAnsi="Lora" w:cs="Arial"/>
          <w:color w:val="000000"/>
          <w:sz w:val="24"/>
          <w:szCs w:val="24"/>
          <w:bdr w:val="nil"/>
        </w:rPr>
        <w:t>was an insurrectionist, a thief, a murderer, and a rebel.</w:t>
      </w:r>
    </w:p>
    <w:p w14:paraId="2548C654" w14:textId="6A5FCFD9" w:rsidR="000430C2" w:rsidRPr="00370B87" w:rsidRDefault="000430C2" w:rsidP="00370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BB0D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Pilate’s way to let Jesus go and for him to maintain his dignity and his </w:t>
      </w:r>
      <w:r w:rsidR="00866C12">
        <w:rPr>
          <w:rFonts w:ascii="Lora" w:eastAsia="Arial Unicode MS" w:hAnsi="Lora" w:cs="Arial"/>
          <w:color w:val="000000"/>
          <w:sz w:val="24"/>
          <w:szCs w:val="24"/>
          <w:bdr w:val="nil"/>
        </w:rPr>
        <w:t>position</w:t>
      </w:r>
      <w:r w:rsidRPr="00BB0D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Rome.</w:t>
      </w:r>
    </w:p>
    <w:p w14:paraId="72E0651C" w14:textId="36C8A0BC" w:rsidR="00370B87" w:rsidRDefault="00370B87" w:rsidP="0004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people wanted Jesus crucified and Barabbas released.</w:t>
      </w:r>
    </w:p>
    <w:p w14:paraId="4B13CA3C" w14:textId="60462A4F" w:rsidR="0092587C" w:rsidRPr="000819C7" w:rsidRDefault="00804A3E" w:rsidP="000819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27:15-23</w:t>
      </w:r>
      <w:r w:rsidR="008B6188" w:rsidRPr="0004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97809" w:rsidRPr="000819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2FFD8A9" w14:textId="25A2F645" w:rsidR="00370B87" w:rsidRDefault="00370B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taken and nailed to the central cross of three crosses.</w:t>
      </w:r>
    </w:p>
    <w:p w14:paraId="77CE7A72" w14:textId="35B28D8F" w:rsidR="00370B87" w:rsidRDefault="00370B87" w:rsidP="00370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three crosses were really put up for three thieves:</w:t>
      </w:r>
    </w:p>
    <w:p w14:paraId="1DED66DE" w14:textId="317629F0" w:rsidR="00370B87" w:rsidRDefault="00370B87" w:rsidP="00370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two thieves who were crucified with Jesus </w:t>
      </w:r>
      <w:r w:rsidRPr="001C1DBF">
        <w:rPr>
          <w:rFonts w:ascii="Lora" w:eastAsia="Arial Unicode MS" w:hAnsi="Lora" w:cs="Arial"/>
          <w:color w:val="000000"/>
          <w:sz w:val="24"/>
          <w:szCs w:val="24"/>
          <w:bdr w:val="nil"/>
        </w:rPr>
        <w:t>and Barabbas.</w:t>
      </w:r>
    </w:p>
    <w:p w14:paraId="1B9EC9DB" w14:textId="5DA060C6" w:rsidR="00370B87" w:rsidRDefault="00370B87" w:rsidP="00370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was Barabbas’ cross; it </w:t>
      </w:r>
      <w:r w:rsidRPr="00DD7D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made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DD7D2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AD7F77" w14:textId="4D28A0FC" w:rsidR="00370B87" w:rsidRDefault="00370B87" w:rsidP="00370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in his place.</w:t>
      </w:r>
    </w:p>
    <w:p w14:paraId="3DC8DBAD" w14:textId="1C812517" w:rsidR="00370B87" w:rsidRPr="000819C7" w:rsidRDefault="00370B87" w:rsidP="000819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say, “Christ died for me,” but you should say, “Christ died instead of me.”</w:t>
      </w:r>
    </w:p>
    <w:p w14:paraId="5803D22D" w14:textId="3D415D0E" w:rsidR="00370B87" w:rsidRDefault="00370B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E87B65">
        <w:rPr>
          <w:rFonts w:ascii="Lora" w:eastAsia="Arial Unicode MS" w:hAnsi="Lora" w:cs="Arial"/>
          <w:color w:val="000000"/>
          <w:sz w:val="24"/>
          <w:szCs w:val="24"/>
          <w:bdr w:val="nil"/>
        </w:rPr>
        <w:t>purpose of the cross is one of substitution.</w:t>
      </w:r>
    </w:p>
    <w:p w14:paraId="0F9BC884" w14:textId="54D46A3A" w:rsidR="00370B87" w:rsidRDefault="000819C7" w:rsidP="00370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Barabbas </w:t>
      </w:r>
      <w:r w:rsidRPr="00E87B65">
        <w:rPr>
          <w:rFonts w:ascii="Lora" w:eastAsia="Arial Unicode MS" w:hAnsi="Lora" w:cs="Arial"/>
          <w:color w:val="000000"/>
          <w:sz w:val="24"/>
          <w:szCs w:val="24"/>
          <w:bdr w:val="nil"/>
        </w:rPr>
        <w:t>was a thief; we are thieves.</w:t>
      </w:r>
    </w:p>
    <w:p w14:paraId="73FC2422" w14:textId="3EF5A028" w:rsidR="000819C7" w:rsidRDefault="000819C7" w:rsidP="000819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E87B65">
        <w:rPr>
          <w:rFonts w:ascii="Lora" w:eastAsia="Arial Unicode MS" w:hAnsi="Lora" w:cs="Arial"/>
          <w:color w:val="000000"/>
          <w:sz w:val="24"/>
          <w:szCs w:val="24"/>
          <w:bdr w:val="nil"/>
        </w:rPr>
        <w:t>were supposed to have</w:t>
      </w:r>
      <w:r w:rsidRPr="00497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God’s stewards, and we failed.</w:t>
      </w:r>
    </w:p>
    <w:p w14:paraId="700DFFB6" w14:textId="39C91160" w:rsidR="000819C7" w:rsidRDefault="000819C7" w:rsidP="00370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Barabbas </w:t>
      </w:r>
      <w:r w:rsidRPr="00497809">
        <w:rPr>
          <w:rFonts w:ascii="Lora" w:eastAsia="Arial Unicode MS" w:hAnsi="Lora" w:cs="Arial"/>
          <w:color w:val="000000"/>
          <w:sz w:val="24"/>
          <w:szCs w:val="24"/>
          <w:bdr w:val="nil"/>
        </w:rPr>
        <w:t>was a rebel.</w:t>
      </w:r>
    </w:p>
    <w:p w14:paraId="71AC691D" w14:textId="30EEAD0B" w:rsidR="000819C7" w:rsidRDefault="000819C7" w:rsidP="000819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497809">
        <w:rPr>
          <w:rFonts w:ascii="Lora" w:eastAsia="Arial Unicode MS" w:hAnsi="Lora" w:cs="Arial"/>
          <w:color w:val="000000"/>
          <w:sz w:val="24"/>
          <w:szCs w:val="24"/>
          <w:bdr w:val="nil"/>
        </w:rPr>
        <w:t>were meant to be God’s servants, and we failed.</w:t>
      </w:r>
    </w:p>
    <w:p w14:paraId="4F715696" w14:textId="6C21571F" w:rsidR="000819C7" w:rsidRDefault="000819C7" w:rsidP="00370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Barabbas </w:t>
      </w:r>
      <w:r w:rsidRPr="00497809">
        <w:rPr>
          <w:rFonts w:ascii="Lora" w:eastAsia="Arial Unicode MS" w:hAnsi="Lora" w:cs="Arial"/>
          <w:color w:val="000000"/>
          <w:sz w:val="24"/>
          <w:szCs w:val="24"/>
          <w:bdr w:val="nil"/>
        </w:rPr>
        <w:t>was a murderer, and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97809">
        <w:rPr>
          <w:rFonts w:ascii="Lora" w:eastAsia="Arial Unicode MS" w:hAnsi="Lora" w:cs="Arial"/>
          <w:color w:val="000000"/>
          <w:sz w:val="24"/>
          <w:szCs w:val="24"/>
          <w:bdr w:val="nil"/>
        </w:rPr>
        <w:t>have put the Son of God to ignominious death.</w:t>
      </w:r>
    </w:p>
    <w:p w14:paraId="56183F30" w14:textId="1CE90107" w:rsidR="000819C7" w:rsidRDefault="000819C7" w:rsidP="00370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Barabbas was a prisoner; we are bound with sin.</w:t>
      </w:r>
    </w:p>
    <w:p w14:paraId="31D93A3E" w14:textId="3C1411C2" w:rsidR="000819C7" w:rsidRDefault="000819C7" w:rsidP="00370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Barabbas </w:t>
      </w:r>
      <w:r w:rsidRPr="00497809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represents all of us.</w:t>
      </w:r>
    </w:p>
    <w:p w14:paraId="20282B96" w14:textId="0DD6C2E7" w:rsidR="000430C2" w:rsidRDefault="000430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4926E505" w14:textId="6E96898F" w:rsidR="00764071" w:rsidRDefault="00F864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don’t like the idea of the substitution of the cross.</w:t>
      </w:r>
    </w:p>
    <w:p w14:paraId="11C2ACF8" w14:textId="570BC7DC" w:rsidR="00F864A7" w:rsidRDefault="00F864A7" w:rsidP="00F864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think that Jesus died as an example or as a </w:t>
      </w:r>
      <w:r w:rsidR="000D0DED">
        <w:rPr>
          <w:rFonts w:ascii="Lora" w:eastAsia="Arial Unicode MS" w:hAnsi="Lora" w:cs="Arial"/>
          <w:color w:val="000000"/>
          <w:sz w:val="24"/>
          <w:szCs w:val="24"/>
          <w:bdr w:val="nil"/>
        </w:rPr>
        <w:t>martyr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12826E52" w:rsidR="00855EBF" w:rsidRPr="000819C7" w:rsidRDefault="00F864A7" w:rsidP="000819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</w:t>
      </w:r>
      <w:r w:rsidR="002737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273726">
        <w:rPr>
          <w:rFonts w:ascii="Lora" w:eastAsia="Arial Unicode MS" w:hAnsi="Lora" w:cs="Arial"/>
          <w:color w:val="000000"/>
          <w:sz w:val="24"/>
          <w:szCs w:val="24"/>
          <w:bdr w:val="nil"/>
        </w:rPr>
        <w:t>He died as a substitute.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72EBEA9" w:rsidR="00855EBF" w:rsidRPr="00855EBF" w:rsidRDefault="00187A3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suffering passion of the cross (</w:t>
      </w:r>
      <w:r w:rsidR="0080285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3:18)</w:t>
      </w:r>
    </w:p>
    <w:p w14:paraId="4910DEA4" w14:textId="1C50E65D" w:rsidR="000A121A" w:rsidRPr="00AF3E1D" w:rsidRDefault="00CA7312" w:rsidP="00AF3E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word “passion” means </w:t>
      </w:r>
      <w:r w:rsidR="008B0032"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feeling</w:t>
      </w:r>
      <w:r w:rsidR="008B0032"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” or</w:t>
      </w: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B0032"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suffering.</w:t>
      </w:r>
      <w:r w:rsidR="008B0032"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A8628A" w14:textId="1107E427" w:rsidR="00CA7312" w:rsidRPr="000A121A" w:rsidRDefault="00CA7312" w:rsidP="000A12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121A">
        <w:rPr>
          <w:rFonts w:ascii="Lora" w:eastAsia="Arial Unicode MS" w:hAnsi="Lora" w:cs="Arial"/>
          <w:color w:val="000000"/>
          <w:sz w:val="24"/>
          <w:szCs w:val="24"/>
          <w:bdr w:val="nil"/>
        </w:rPr>
        <w:t>Jesus suffered on the cross</w:t>
      </w:r>
      <w:r w:rsidR="000A12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0A121A">
        <w:rPr>
          <w:rFonts w:ascii="Lora" w:eastAsia="Arial Unicode MS" w:hAnsi="Lora" w:cs="Arial"/>
          <w:color w:val="000000"/>
          <w:sz w:val="24"/>
          <w:szCs w:val="24"/>
          <w:bdr w:val="nil"/>
        </w:rPr>
        <w:t>God suffered.</w:t>
      </w:r>
    </w:p>
    <w:p w14:paraId="7AF3E61B" w14:textId="77777777" w:rsidR="00663057" w:rsidRDefault="00CA7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Sin brings suffering</w:t>
      </w:r>
      <w:r w:rsidR="0066305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56025D" w14:textId="1C73EF41" w:rsidR="00CA7312" w:rsidRDefault="00663057" w:rsidP="00663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CA73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nless we have a </w:t>
      </w:r>
      <w:r w:rsidR="000D0DED">
        <w:rPr>
          <w:rFonts w:ascii="Lora" w:eastAsia="Arial Unicode MS" w:hAnsi="Lora" w:cs="Arial"/>
          <w:color w:val="000000"/>
          <w:sz w:val="24"/>
          <w:szCs w:val="24"/>
          <w:bdr w:val="nil"/>
        </w:rPr>
        <w:t>substitute,</w:t>
      </w:r>
      <w:r w:rsidR="00CA73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suffer for our sin.</w:t>
      </w:r>
    </w:p>
    <w:p w14:paraId="01F195B2" w14:textId="5C004316" w:rsidR="00CA7312" w:rsidRDefault="00CA73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emotional sufferings of the Lord Jesus Christ</w:t>
      </w:r>
      <w:r w:rsidR="00AB59C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C86A950" w14:textId="77777777" w:rsidR="00185B31" w:rsidRDefault="00AB2F7B" w:rsidP="00185B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22:41-44</w:t>
      </w:r>
    </w:p>
    <w:p w14:paraId="5995FA77" w14:textId="77777777" w:rsidR="00185B31" w:rsidRDefault="0027030C" w:rsidP="00185B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5B31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of dark Gethsemane.</w:t>
      </w:r>
    </w:p>
    <w:p w14:paraId="15BC7ECB" w14:textId="03051824" w:rsidR="0011784D" w:rsidRDefault="00B95FB6" w:rsidP="00117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5B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very blood of the Son of God profusely fell </w:t>
      </w:r>
      <w:r w:rsidR="00366168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Pr="00185B31">
        <w:rPr>
          <w:rFonts w:ascii="Lora" w:eastAsia="Arial Unicode MS" w:hAnsi="Lora" w:cs="Arial"/>
          <w:color w:val="000000"/>
          <w:sz w:val="24"/>
          <w:szCs w:val="24"/>
          <w:bdr w:val="nil"/>
        </w:rPr>
        <w:t>on the ground.</w:t>
      </w:r>
    </w:p>
    <w:p w14:paraId="0311D4F4" w14:textId="77777777" w:rsidR="0011784D" w:rsidRDefault="000D09AB" w:rsidP="001178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784D">
        <w:rPr>
          <w:rFonts w:ascii="Lora" w:eastAsia="Arial Unicode MS" w:hAnsi="Lora" w:cs="Arial"/>
          <w:color w:val="000000"/>
          <w:sz w:val="24"/>
          <w:szCs w:val="24"/>
          <w:bdr w:val="nil"/>
        </w:rPr>
        <w:t>Medical books tell us that i</w:t>
      </w:r>
      <w:r w:rsidR="00AC661A" w:rsidRPr="0011784D">
        <w:rPr>
          <w:rFonts w:ascii="Lora" w:eastAsia="Arial Unicode MS" w:hAnsi="Lora" w:cs="Arial"/>
          <w:color w:val="000000"/>
          <w:sz w:val="24"/>
          <w:szCs w:val="24"/>
          <w:bdr w:val="nil"/>
        </w:rPr>
        <w:t>n times of great duress, the minute capillaries will rupture.</w:t>
      </w:r>
    </w:p>
    <w:p w14:paraId="089B6F35" w14:textId="2CD5B557" w:rsidR="0011784D" w:rsidRDefault="0011784D" w:rsidP="00117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26:38</w:t>
      </w:r>
    </w:p>
    <w:p w14:paraId="410CA12E" w14:textId="77777777" w:rsidR="00D75EBD" w:rsidRDefault="00AF5DBA" w:rsidP="00D75E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784D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in agony.</w:t>
      </w:r>
    </w:p>
    <w:p w14:paraId="27919558" w14:textId="0A217831" w:rsidR="00E36C8B" w:rsidRPr="00D75EBD" w:rsidRDefault="00AF5DBA" w:rsidP="00D75E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5EBD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“agony” comes from a Greek athletic contest or battle.</w:t>
      </w:r>
    </w:p>
    <w:p w14:paraId="541A3867" w14:textId="77777777" w:rsidR="00E36C8B" w:rsidRDefault="00AF5DBA" w:rsidP="00A873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AD4D2E"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means to strive with all of one’s strength.</w:t>
      </w:r>
    </w:p>
    <w:p w14:paraId="7CDA8750" w14:textId="77777777" w:rsidR="00E36C8B" w:rsidRDefault="00AD4D2E" w:rsidP="00E36C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in a battl</w:t>
      </w:r>
      <w:r w:rsidR="00371A4C"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50599DC7" w14:textId="77777777" w:rsidR="00E36C8B" w:rsidRDefault="00AD4D2E" w:rsidP="00340D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956036"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didn’t battle </w:t>
      </w: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with God the Father.</w:t>
      </w:r>
    </w:p>
    <w:p w14:paraId="03C2C250" w14:textId="77777777" w:rsidR="00E36C8B" w:rsidRDefault="00AD4D2E" w:rsidP="004374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He want</w:t>
      </w:r>
      <w:r w:rsidR="00956036"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the will of God the Father.</w:t>
      </w:r>
    </w:p>
    <w:p w14:paraId="36497FBE" w14:textId="77777777" w:rsidR="00E36C8B" w:rsidRDefault="00AD4D2E" w:rsidP="00437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56036"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didn’t battle </w:t>
      </w: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with Satan.</w:t>
      </w:r>
    </w:p>
    <w:p w14:paraId="475DA9B5" w14:textId="77777777" w:rsidR="00E36C8B" w:rsidRDefault="00AD4D2E" w:rsidP="004374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He c</w:t>
      </w:r>
      <w:r w:rsidR="00371A4C"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decimate Satan.</w:t>
      </w:r>
    </w:p>
    <w:p w14:paraId="75544729" w14:textId="77777777" w:rsidR="00E36C8B" w:rsidRDefault="00AD4D2E" w:rsidP="00437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56036"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battled </w:t>
      </w: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with His own humanity.</w:t>
      </w:r>
    </w:p>
    <w:p w14:paraId="444B9B5A" w14:textId="227FA43C" w:rsidR="00AD4D2E" w:rsidRPr="00E36C8B" w:rsidRDefault="00AD4D2E" w:rsidP="004374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He knew what He face</w:t>
      </w:r>
      <w:r w:rsidR="002762C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E36C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034372" w14:textId="77777777" w:rsidR="000B68E6" w:rsidRDefault="00E5450B" w:rsidP="000B68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26:39</w:t>
      </w:r>
    </w:p>
    <w:p w14:paraId="29A93DD0" w14:textId="26F48C2E" w:rsidR="000B68E6" w:rsidRDefault="00AD4D2E" w:rsidP="000B68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cup </w:t>
      </w:r>
      <w:r w:rsidR="00E5450B"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s a metaphor for suffering.</w:t>
      </w:r>
    </w:p>
    <w:p w14:paraId="496E408C" w14:textId="482717B4" w:rsidR="0043741E" w:rsidRPr="000B68E6" w:rsidRDefault="00F004A9" w:rsidP="002F39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cup </w:t>
      </w:r>
      <w:r w:rsidR="00E1241B">
        <w:rPr>
          <w:rFonts w:ascii="Lora" w:eastAsia="Arial Unicode MS" w:hAnsi="Lora" w:cs="Arial"/>
          <w:color w:val="000000"/>
          <w:sz w:val="24"/>
          <w:szCs w:val="24"/>
          <w:bdr w:val="nil"/>
        </w:rPr>
        <w:t>from which</w:t>
      </w: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must drink.</w:t>
      </w:r>
    </w:p>
    <w:p w14:paraId="6478AE21" w14:textId="77777777" w:rsidR="000B68E6" w:rsidRDefault="00F004A9" w:rsidP="002F39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4DD8"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sins were in that cup.</w:t>
      </w:r>
    </w:p>
    <w:p w14:paraId="2F472A52" w14:textId="77777777" w:rsidR="000B68E6" w:rsidRDefault="00F004A9" w:rsidP="002F39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Every dirty thought, every foul word, every selfish deed, e</w:t>
      </w:r>
      <w:r w:rsidR="000D0DED"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very</w:t>
      </w: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lie, everything that we have ever done was in that cup.</w:t>
      </w:r>
    </w:p>
    <w:p w14:paraId="573EC7DD" w14:textId="77777777" w:rsidR="000B68E6" w:rsidRDefault="006443DB" w:rsidP="002F39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sins from the time of Adam and Eve up until the time when the trumpet shall sound </w:t>
      </w:r>
      <w:r w:rsidR="006F28D6"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were in that cup.</w:t>
      </w:r>
    </w:p>
    <w:p w14:paraId="02BD3C46" w14:textId="77777777" w:rsidR="000B68E6" w:rsidRDefault="006F28D6" w:rsidP="002F39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knew </w:t>
      </w:r>
      <w:r w:rsidR="00F5513B"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this because He was to be a substitute.</w:t>
      </w:r>
    </w:p>
    <w:p w14:paraId="3529C192" w14:textId="6D5CE5BD" w:rsidR="00090716" w:rsidRPr="00366168" w:rsidRDefault="00343854" w:rsidP="003661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  <w:r w:rsidR="0035189A" w:rsidRPr="003661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289FFCB" w14:textId="326520CB" w:rsidR="00366168" w:rsidRDefault="00366168" w:rsidP="003661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must put His pure and holy lips upon that filthy cup, and He must drink it down.</w:t>
      </w:r>
    </w:p>
    <w:p w14:paraId="6CA7E150" w14:textId="7D18E65E" w:rsidR="00366168" w:rsidRDefault="00366168" w:rsidP="003661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0B68E6">
        <w:rPr>
          <w:rFonts w:ascii="Lora" w:eastAsia="Arial Unicode MS" w:hAnsi="Lora" w:cs="Arial"/>
          <w:color w:val="000000"/>
          <w:sz w:val="24"/>
          <w:szCs w:val="24"/>
          <w:bdr w:val="nil"/>
        </w:rPr>
        <w:t>would not become a sinner, but He became sin.</w:t>
      </w:r>
    </w:p>
    <w:p w14:paraId="15EF537C" w14:textId="0EB28AF8" w:rsidR="00DE3DC9" w:rsidRPr="00FA0145" w:rsidRDefault="00170527" w:rsidP="00170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01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4301CE" w:rsidRPr="00FA0145">
        <w:rPr>
          <w:rFonts w:ascii="Lora" w:eastAsia="Arial Unicode MS" w:hAnsi="Lora" w:cs="Arial"/>
          <w:color w:val="000000"/>
          <w:sz w:val="24"/>
          <w:szCs w:val="24"/>
          <w:bdr w:val="nil"/>
        </w:rPr>
        <w:t>suffered the penalty for all the sin</w:t>
      </w:r>
      <w:r w:rsidR="00D230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4301CE" w:rsidRPr="00FA0145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</w:t>
      </w:r>
      <w:r w:rsidR="00D230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45A23" w:rsidRPr="00FA01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D230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4301CE" w:rsidRPr="00FA0145">
        <w:rPr>
          <w:rFonts w:ascii="Lora" w:eastAsia="Arial Unicode MS" w:hAnsi="Lora" w:cs="Arial"/>
          <w:color w:val="000000"/>
          <w:sz w:val="24"/>
          <w:szCs w:val="24"/>
          <w:bdr w:val="nil"/>
        </w:rPr>
        <w:t>all time upon the cross.</w:t>
      </w:r>
    </w:p>
    <w:p w14:paraId="60B8D652" w14:textId="043F92CC" w:rsidR="004301CE" w:rsidRPr="003065F5" w:rsidRDefault="004301CE" w:rsidP="00DE3D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65F5">
        <w:rPr>
          <w:rFonts w:ascii="Lora" w:eastAsia="Arial Unicode MS" w:hAnsi="Lora" w:cs="Arial"/>
          <w:color w:val="000000"/>
          <w:sz w:val="24"/>
          <w:szCs w:val="24"/>
          <w:bdr w:val="nil"/>
        </w:rPr>
        <w:t>Lamentations 1:12</w:t>
      </w:r>
    </w:p>
    <w:p w14:paraId="73E5C191" w14:textId="3F35B6C8" w:rsidR="00AD4D2E" w:rsidRDefault="008A3815" w:rsidP="004301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6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knew </w:t>
      </w:r>
      <w:r w:rsidR="00170527" w:rsidRPr="00306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3065F5"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took that sin upon Him</w:t>
      </w:r>
      <w:r w:rsidR="001047D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77B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have to treat Him as God treats sin because He was the substitute.</w:t>
      </w:r>
    </w:p>
    <w:p w14:paraId="69CC6E84" w14:textId="7FFF2B34" w:rsidR="008A3815" w:rsidRDefault="008A3815" w:rsidP="008A38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could be no mercy.</w:t>
      </w:r>
    </w:p>
    <w:p w14:paraId="7F67A5FF" w14:textId="494BE463" w:rsidR="008A3815" w:rsidRPr="00134FD6" w:rsidRDefault="008A3815" w:rsidP="008A38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4FD6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41E752F2" w14:textId="4CE24FCA" w:rsidR="008A3815" w:rsidRPr="002E773C" w:rsidRDefault="008A3815" w:rsidP="008A38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773C">
        <w:rPr>
          <w:rFonts w:ascii="Lora" w:eastAsia="Arial Unicode MS" w:hAnsi="Lora" w:cs="Arial"/>
          <w:color w:val="000000"/>
          <w:sz w:val="24"/>
          <w:szCs w:val="24"/>
          <w:bdr w:val="nil"/>
        </w:rPr>
        <w:t>Isaia</w:t>
      </w:r>
      <w:r w:rsidR="002E773C" w:rsidRPr="002E77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 </w:t>
      </w:r>
      <w:r w:rsidRPr="002E773C">
        <w:rPr>
          <w:rFonts w:ascii="Lora" w:eastAsia="Arial Unicode MS" w:hAnsi="Lora" w:cs="Arial"/>
          <w:color w:val="000000"/>
          <w:sz w:val="24"/>
          <w:szCs w:val="24"/>
          <w:bdr w:val="nil"/>
        </w:rPr>
        <w:t>53:10</w:t>
      </w:r>
    </w:p>
    <w:p w14:paraId="06415A06" w14:textId="67A58675" w:rsidR="004301CE" w:rsidRDefault="00A62969" w:rsidP="00445A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773C"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He</w:t>
      </w:r>
      <w:r w:rsidR="00445A2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E77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been in the bosom of the Father from all eternity</w:t>
      </w:r>
      <w:r w:rsidR="00445A2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now become the object of the Father’s wrath.</w:t>
      </w:r>
    </w:p>
    <w:p w14:paraId="7040E0F7" w14:textId="5B362AF3" w:rsidR="00A62969" w:rsidRDefault="00A62969" w:rsidP="00445A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be separated from God the Father.</w:t>
      </w:r>
    </w:p>
    <w:p w14:paraId="52DDAF71" w14:textId="47637DF0" w:rsidR="007B0E77" w:rsidRDefault="00445A23" w:rsidP="00445A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B0E77">
        <w:rPr>
          <w:rFonts w:ascii="Lora" w:eastAsia="Arial Unicode MS" w:hAnsi="Lora" w:cs="Arial"/>
          <w:color w:val="000000"/>
          <w:sz w:val="24"/>
          <w:szCs w:val="24"/>
          <w:bdr w:val="nil"/>
        </w:rPr>
        <w:t>he fires of God’s wrath would burn themselves out in Him.</w:t>
      </w:r>
    </w:p>
    <w:p w14:paraId="10501C1D" w14:textId="7AF3F5CB" w:rsidR="007B0E77" w:rsidRDefault="007B0E77" w:rsidP="00445A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knew that He w</w:t>
      </w:r>
      <w:r w:rsidR="00445A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baptize His own soul in Hell.</w:t>
      </w:r>
    </w:p>
    <w:p w14:paraId="70F422DE" w14:textId="6877FD64" w:rsidR="007B0E77" w:rsidRPr="005B47D5" w:rsidRDefault="007B0E77" w:rsidP="005B47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physical suffering of the Lord Jesus</w:t>
      </w:r>
      <w:r w:rsidR="001047D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8D5398B" w14:textId="6DEBFE6A" w:rsidR="001047D9" w:rsidRDefault="001047D9" w:rsidP="006930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19:1</w:t>
      </w:r>
    </w:p>
    <w:p w14:paraId="31EFABB4" w14:textId="5E40D917" w:rsidR="0069304F" w:rsidRDefault="00212DE4" w:rsidP="001047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</w:t>
      </w:r>
      <w:r w:rsidR="002F18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hoping to get Jesus off his hands, thought that if the people saw Jesus </w:t>
      </w:r>
      <w:r w:rsidR="000D0DED">
        <w:rPr>
          <w:rFonts w:ascii="Lora" w:eastAsia="Arial Unicode MS" w:hAnsi="Lora" w:cs="Arial"/>
          <w:color w:val="000000"/>
          <w:sz w:val="24"/>
          <w:szCs w:val="24"/>
          <w:bdr w:val="nil"/>
        </w:rPr>
        <w:t>brutalized,</w:t>
      </w:r>
      <w:r w:rsidR="002F18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would be satisfied</w:t>
      </w:r>
      <w:r w:rsidR="0069304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C46236" w14:textId="77777777" w:rsidR="0069304F" w:rsidRDefault="0069304F" w:rsidP="001047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0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Pilate </w:t>
      </w:r>
      <w:r w:rsidR="00212DE4" w:rsidRPr="006930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Jesus scourged. </w:t>
      </w:r>
    </w:p>
    <w:p w14:paraId="0A3CD820" w14:textId="7F8B0098" w:rsidR="002F1BE4" w:rsidRPr="002E2EF1" w:rsidRDefault="0069304F" w:rsidP="002E2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was </w:t>
      </w:r>
      <w:r w:rsidR="00FF376D">
        <w:rPr>
          <w:rFonts w:ascii="Lora" w:eastAsia="Arial Unicode MS" w:hAnsi="Lora" w:cs="Arial"/>
          <w:color w:val="000000"/>
          <w:sz w:val="24"/>
          <w:szCs w:val="24"/>
          <w:bdr w:val="nil"/>
        </w:rPr>
        <w:t>scourging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6717BDA" w14:textId="718FD1DB" w:rsidR="007B0E77" w:rsidRPr="0069304F" w:rsidRDefault="00BB5993" w:rsidP="006930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0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Romans would take the person to be </w:t>
      </w:r>
      <w:r w:rsidR="00FF376D" w:rsidRPr="0069304F">
        <w:rPr>
          <w:rFonts w:ascii="Lora" w:eastAsia="Arial Unicode MS" w:hAnsi="Lora" w:cs="Arial"/>
          <w:color w:val="000000"/>
          <w:sz w:val="24"/>
          <w:szCs w:val="24"/>
          <w:bdr w:val="nil"/>
        </w:rPr>
        <w:t>scourged</w:t>
      </w:r>
      <w:r w:rsidRPr="006930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tie his hands above his head so that he</w:t>
      </w:r>
      <w:r w:rsidR="002E2E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be </w:t>
      </w:r>
      <w:r w:rsidRPr="0069304F">
        <w:rPr>
          <w:rFonts w:ascii="Lora" w:eastAsia="Arial Unicode MS" w:hAnsi="Lora" w:cs="Arial"/>
          <w:color w:val="000000"/>
          <w:sz w:val="24"/>
          <w:szCs w:val="24"/>
          <w:bdr w:val="nil"/>
        </w:rPr>
        <w:t>standing on the balls of his feet.</w:t>
      </w:r>
    </w:p>
    <w:p w14:paraId="15D51445" w14:textId="77777777" w:rsidR="00F50145" w:rsidRDefault="00695A81" w:rsidP="007B0E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strip from him his clothing</w:t>
      </w:r>
      <w:r w:rsidR="00F501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416141" w14:textId="3F5F92EF" w:rsidR="00BB5993" w:rsidRDefault="002E2EF1" w:rsidP="007B0E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F376D">
        <w:rPr>
          <w:rFonts w:ascii="Lora" w:eastAsia="Arial Unicode MS" w:hAnsi="Lora" w:cs="Arial"/>
          <w:color w:val="000000"/>
          <w:sz w:val="24"/>
          <w:szCs w:val="24"/>
          <w:bdr w:val="nil"/>
        </w:rPr>
        <w:t>scourging</w:t>
      </w:r>
      <w:r w:rsidR="00695A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done </w:t>
      </w:r>
      <w:r w:rsidR="00F50145">
        <w:rPr>
          <w:rFonts w:ascii="Lora" w:eastAsia="Arial Unicode MS" w:hAnsi="Lora" w:cs="Arial"/>
          <w:color w:val="000000"/>
          <w:sz w:val="24"/>
          <w:szCs w:val="24"/>
          <w:bdr w:val="nil"/>
        </w:rPr>
        <w:t>by two people</w:t>
      </w:r>
      <w:r w:rsidR="002532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678991" w14:textId="6725F18F" w:rsidR="0025323A" w:rsidRDefault="0025323A" w:rsidP="007B0E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took a whi</w:t>
      </w:r>
      <w:r w:rsidR="00475A2C">
        <w:rPr>
          <w:rFonts w:ascii="Lora" w:eastAsia="Arial Unicode MS" w:hAnsi="Lora" w:cs="Arial"/>
          <w:color w:val="000000"/>
          <w:sz w:val="24"/>
          <w:szCs w:val="24"/>
          <w:bdr w:val="nil"/>
        </w:rPr>
        <w:t>p, called a flagrum,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047D9">
        <w:rPr>
          <w:rFonts w:ascii="Lora" w:eastAsia="Arial Unicode MS" w:hAnsi="Lora" w:cs="Arial"/>
          <w:color w:val="000000"/>
          <w:sz w:val="24"/>
          <w:szCs w:val="24"/>
          <w:bdr w:val="nil"/>
        </w:rPr>
        <w:t>that had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stur</w:t>
      </w:r>
      <w:r w:rsidR="006910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dy handle </w:t>
      </w:r>
      <w:r w:rsidR="00FF376D">
        <w:rPr>
          <w:rFonts w:ascii="Lora" w:eastAsia="Arial Unicode MS" w:hAnsi="Lora" w:cs="Arial"/>
          <w:color w:val="000000"/>
          <w:sz w:val="24"/>
          <w:szCs w:val="24"/>
          <w:bdr w:val="nil"/>
        </w:rPr>
        <w:t>and thongs</w:t>
      </w:r>
      <w:r w:rsidR="006910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leather.</w:t>
      </w:r>
    </w:p>
    <w:p w14:paraId="6A06D4D6" w14:textId="2D7B4EE3" w:rsidR="00691055" w:rsidRDefault="00691055" w:rsidP="00475A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Embedded in the thongs of leather would be bone, glass, lead, and iron.</w:t>
      </w:r>
    </w:p>
    <w:p w14:paraId="6011EAA9" w14:textId="57CB66C6" w:rsidR="00691055" w:rsidRDefault="00691055" w:rsidP="006910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an instrument of torture.</w:t>
      </w:r>
    </w:p>
    <w:p w14:paraId="5467A865" w14:textId="33DD0A67" w:rsidR="004301CE" w:rsidRDefault="00FA419D" w:rsidP="004E4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whip </w:t>
      </w:r>
      <w:r w:rsidR="009575BE">
        <w:rPr>
          <w:rFonts w:ascii="Lora" w:eastAsia="Arial Unicode MS" w:hAnsi="Lora" w:cs="Arial"/>
          <w:color w:val="000000"/>
          <w:sz w:val="24"/>
          <w:szCs w:val="24"/>
          <w:bdr w:val="nil"/>
        </w:rPr>
        <w:t>a man so as to take away the flesh and expose the nerves.</w:t>
      </w:r>
    </w:p>
    <w:p w14:paraId="4792553F" w14:textId="046ADB4A" w:rsidR="004154CF" w:rsidRPr="007A6009" w:rsidRDefault="009575BE" w:rsidP="007A60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Historians tell us </w:t>
      </w:r>
      <w:r w:rsidR="004154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no man ever walked away from </w:t>
      </w:r>
      <w:r w:rsidR="001B27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FF376D">
        <w:rPr>
          <w:rFonts w:ascii="Lora" w:eastAsia="Arial Unicode MS" w:hAnsi="Lora" w:cs="Arial"/>
          <w:color w:val="000000"/>
          <w:sz w:val="24"/>
          <w:szCs w:val="24"/>
          <w:bdr w:val="nil"/>
        </w:rPr>
        <w:t>scourging</w:t>
      </w:r>
      <w:r w:rsidR="001B27B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6091A8" w14:textId="13E849C4" w:rsidR="00FA419D" w:rsidRDefault="004154CF" w:rsidP="00415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went through mock trials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124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travesties of justice.</w:t>
      </w:r>
    </w:p>
    <w:p w14:paraId="37ACC7F9" w14:textId="14C5E075" w:rsidR="00D83FA1" w:rsidRDefault="00D74C9F" w:rsidP="00A44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before the crucifixion, the soldiers </w:t>
      </w:r>
      <w:r w:rsidR="004B0A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played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game</w:t>
      </w:r>
      <w:r w:rsidR="00D83F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called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83F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“The Game of the Kings.”</w:t>
      </w:r>
    </w:p>
    <w:p w14:paraId="38E4C4DD" w14:textId="6BD886AC" w:rsidR="008A5679" w:rsidRDefault="00E82EBD" w:rsidP="008A56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their hatred against authority, they </w:t>
      </w:r>
      <w:r w:rsidR="005B26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took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hostility out on </w:t>
      </w:r>
      <w:r w:rsidR="005B2628">
        <w:rPr>
          <w:rFonts w:ascii="Lora" w:eastAsia="Arial Unicode MS" w:hAnsi="Lora" w:cs="Arial"/>
          <w:color w:val="000000"/>
          <w:sz w:val="24"/>
          <w:szCs w:val="24"/>
          <w:bdr w:val="nil"/>
        </w:rPr>
        <w:t>Jesus.</w:t>
      </w:r>
    </w:p>
    <w:p w14:paraId="3B3459D3" w14:textId="5C3EB4B6" w:rsidR="005B2628" w:rsidRPr="00A44452" w:rsidRDefault="005B2628" w:rsidP="005B26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enjoyed their game.</w:t>
      </w:r>
    </w:p>
    <w:p w14:paraId="1214DC12" w14:textId="5C7B4874" w:rsidR="004808AA" w:rsidRDefault="004808AA" w:rsidP="004808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snatched </w:t>
      </w:r>
      <w:r w:rsidR="008168AB">
        <w:rPr>
          <w:rFonts w:ascii="Lora" w:eastAsia="Arial Unicode MS" w:hAnsi="Lora" w:cs="Arial"/>
          <w:color w:val="000000"/>
          <w:sz w:val="24"/>
          <w:szCs w:val="24"/>
          <w:bdr w:val="nil"/>
        </w:rPr>
        <w:t>the beard from Jesus’ face.</w:t>
      </w:r>
    </w:p>
    <w:p w14:paraId="5E3DDF38" w14:textId="10490423" w:rsidR="004808AA" w:rsidRDefault="000D4FEB" w:rsidP="004808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>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was more marred than any man.</w:t>
      </w:r>
    </w:p>
    <w:p w14:paraId="7D364CBF" w14:textId="3FCB02C5" w:rsidR="000D4FEB" w:rsidRPr="00C371EB" w:rsidRDefault="00CF2F8C" w:rsidP="000D4F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71EB">
        <w:rPr>
          <w:rFonts w:ascii="Lora" w:eastAsia="Arial Unicode MS" w:hAnsi="Lora" w:cs="Arial"/>
          <w:color w:val="000000"/>
          <w:sz w:val="24"/>
          <w:szCs w:val="24"/>
          <w:bdr w:val="nil"/>
        </w:rPr>
        <w:t>Isaiah 52:14</w:t>
      </w:r>
    </w:p>
    <w:p w14:paraId="458DBAC7" w14:textId="2CFED4AD" w:rsidR="000D4FEB" w:rsidRDefault="00611FD2" w:rsidP="000D4F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714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</w:t>
      </w:r>
      <w:r w:rsidR="00CF2F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not tell 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F2F8C">
        <w:rPr>
          <w:rFonts w:ascii="Lora" w:eastAsia="Arial Unicode MS" w:hAnsi="Lora" w:cs="Arial"/>
          <w:color w:val="000000"/>
          <w:sz w:val="24"/>
          <w:szCs w:val="24"/>
          <w:bdr w:val="nil"/>
        </w:rPr>
        <w:t>He was a human being.</w:t>
      </w:r>
    </w:p>
    <w:p w14:paraId="32AB0CE2" w14:textId="452200C7" w:rsidR="00FA419D" w:rsidRPr="0003292C" w:rsidRDefault="00CF2F8C" w:rsidP="00611F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292C">
        <w:rPr>
          <w:rFonts w:ascii="Lora" w:eastAsia="Arial Unicode MS" w:hAnsi="Lora" w:cs="Arial"/>
          <w:color w:val="000000"/>
          <w:sz w:val="24"/>
          <w:szCs w:val="24"/>
          <w:bdr w:val="nil"/>
        </w:rPr>
        <w:t>Luke 22:63-64</w:t>
      </w:r>
    </w:p>
    <w:p w14:paraId="147ACD6C" w14:textId="2125014B" w:rsidR="00DB6423" w:rsidRDefault="00DB6423" w:rsidP="00611F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pushed Him from person to person.</w:t>
      </w:r>
    </w:p>
    <w:p w14:paraId="17B87EB5" w14:textId="5AA2520C" w:rsidR="00DB6423" w:rsidRDefault="00DB6423" w:rsidP="00611F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beat Him with clubs.</w:t>
      </w:r>
    </w:p>
    <w:p w14:paraId="308290DE" w14:textId="47F365B7" w:rsidR="00F34BC7" w:rsidRDefault="00F34BC7" w:rsidP="00611F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blindfolded.</w:t>
      </w:r>
    </w:p>
    <w:p w14:paraId="00001CFD" w14:textId="7D38E9EC" w:rsidR="00F34BC7" w:rsidRDefault="00F34BC7" w:rsidP="00611F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slapped Him.</w:t>
      </w:r>
    </w:p>
    <w:p w14:paraId="54EB9274" w14:textId="26E18216" w:rsidR="00F34BC7" w:rsidRDefault="00F34BC7" w:rsidP="00611F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spat in </w:t>
      </w:r>
      <w:r w:rsidR="008C6B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face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 of God.</w:t>
      </w:r>
    </w:p>
    <w:p w14:paraId="7BEEB8CA" w14:textId="33733D03" w:rsidR="008168AB" w:rsidRDefault="0003292C" w:rsidP="00813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F4A13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16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n, the </w:t>
      </w:r>
      <w:r w:rsidR="00CF4A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cross </w:t>
      </w:r>
      <w:r w:rsidR="008C6B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put </w:t>
      </w:r>
      <w:r w:rsidR="00CF4A13">
        <w:rPr>
          <w:rFonts w:ascii="Lora" w:eastAsia="Arial Unicode MS" w:hAnsi="Lora" w:cs="Arial"/>
          <w:color w:val="000000"/>
          <w:sz w:val="24"/>
          <w:szCs w:val="24"/>
          <w:bdr w:val="nil"/>
        </w:rPr>
        <w:t>on His back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16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8168AB">
        <w:rPr>
          <w:rFonts w:ascii="Lora" w:eastAsia="Arial Unicode MS" w:hAnsi="Lora" w:cs="Arial"/>
          <w:color w:val="000000"/>
          <w:sz w:val="24"/>
          <w:szCs w:val="24"/>
          <w:bdr w:val="nil"/>
        </w:rPr>
        <w:t>led Him along “The Way of Sorrows.”</w:t>
      </w:r>
    </w:p>
    <w:p w14:paraId="34242611" w14:textId="3AF8F57E" w:rsidR="00CF4A13" w:rsidRPr="00813E24" w:rsidRDefault="00CF4A13" w:rsidP="00816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E24">
        <w:rPr>
          <w:rFonts w:ascii="Lora" w:eastAsia="Arial Unicode MS" w:hAnsi="Lora" w:cs="Arial"/>
          <w:color w:val="000000"/>
          <w:sz w:val="24"/>
          <w:szCs w:val="24"/>
          <w:bdr w:val="nil"/>
        </w:rPr>
        <w:t>He stumbled beneath the load.</w:t>
      </w:r>
    </w:p>
    <w:p w14:paraId="414A2593" w14:textId="14FC5E91" w:rsidR="0009349F" w:rsidRDefault="00B01B43" w:rsidP="00813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came to Mount Moriah</w:t>
      </w:r>
      <w:r w:rsidR="007C1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spot where “God will provide Himself a </w:t>
      </w:r>
      <w:r w:rsidR="00813E24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</w:t>
      </w:r>
      <w:r w:rsidR="00546F7B">
        <w:rPr>
          <w:rFonts w:ascii="Lora" w:eastAsia="Arial Unicode MS" w:hAnsi="Lora" w:cs="Arial"/>
          <w:color w:val="000000"/>
          <w:sz w:val="24"/>
          <w:szCs w:val="24"/>
          <w:bdr w:val="nil"/>
        </w:rPr>
        <w:t>,” they stretch</w:t>
      </w:r>
      <w:r w:rsidR="007C14A2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546F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out on the cross.</w:t>
      </w:r>
    </w:p>
    <w:p w14:paraId="2F6B013F" w14:textId="6195A70A" w:rsidR="00546F7B" w:rsidRDefault="00546F7B" w:rsidP="00813E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soldiers were experienced.</w:t>
      </w:r>
    </w:p>
    <w:p w14:paraId="48475A3C" w14:textId="0B40F72C" w:rsidR="00546F7B" w:rsidRDefault="00546F7B" w:rsidP="002F58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knew how to put the nails </w:t>
      </w:r>
      <w:r w:rsidR="00F167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they would find the median nerve</w:t>
      </w:r>
      <w:r w:rsidR="006128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612891">
        <w:rPr>
          <w:rFonts w:ascii="Lora" w:eastAsia="Arial Unicode MS" w:hAnsi="Lora" w:cs="Arial"/>
          <w:color w:val="000000"/>
          <w:sz w:val="24"/>
          <w:szCs w:val="24"/>
          <w:bdr w:val="nil"/>
        </w:rPr>
        <w:t>every nerve would be a river of pain.</w:t>
      </w:r>
    </w:p>
    <w:p w14:paraId="44C4ED83" w14:textId="00F35766" w:rsidR="00612891" w:rsidRDefault="00612891" w:rsidP="002F58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the nails in His hands and in His feet.</w:t>
      </w:r>
    </w:p>
    <w:p w14:paraId="447366B8" w14:textId="77777777" w:rsidR="00E92D84" w:rsidRDefault="0009349F" w:rsidP="009F5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Romans crucified because it was the worst form of death that man could devise.</w:t>
      </w:r>
    </w:p>
    <w:p w14:paraId="75896F8E" w14:textId="77777777" w:rsidR="009C5AB0" w:rsidRDefault="0055097C" w:rsidP="009C5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2D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“excruciating” means </w:t>
      </w:r>
      <w:r w:rsidR="00C838FE" w:rsidRPr="00E92D84">
        <w:rPr>
          <w:rFonts w:ascii="Lora" w:eastAsia="Arial Unicode MS" w:hAnsi="Lora" w:cs="Arial"/>
          <w:color w:val="000000"/>
          <w:sz w:val="24"/>
          <w:szCs w:val="24"/>
          <w:bdr w:val="nil"/>
        </w:rPr>
        <w:t>“out of the cross.”</w:t>
      </w:r>
    </w:p>
    <w:p w14:paraId="754683AA" w14:textId="77777777" w:rsidR="009C5AB0" w:rsidRDefault="00C838FE" w:rsidP="009C5A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in excruciating pain upon the cross</w:t>
      </w:r>
      <w:r w:rsidR="00E92D84"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7853AF" w14:textId="77777777" w:rsidR="009C5AB0" w:rsidRDefault="00C838FE" w:rsidP="009C5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>He who made the oceans</w:t>
      </w:r>
      <w:r w:rsidR="00FB4178"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rivers</w:t>
      </w:r>
      <w:r w:rsidR="00FB4178"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rain clouds said, “I thirst.”</w:t>
      </w:r>
    </w:p>
    <w:p w14:paraId="7C95AD46" w14:textId="26A62223" w:rsidR="001B6C64" w:rsidRPr="009C5AB0" w:rsidRDefault="00A1374F" w:rsidP="009C5A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AB0">
        <w:rPr>
          <w:rFonts w:ascii="Lora" w:eastAsia="Arial Unicode MS" w:hAnsi="Lora" w:cs="Arial"/>
          <w:color w:val="000000"/>
          <w:sz w:val="24"/>
          <w:szCs w:val="24"/>
          <w:bdr w:val="nil"/>
        </w:rPr>
        <w:t>John 19:28</w:t>
      </w:r>
    </w:p>
    <w:p w14:paraId="0A0C6C35" w14:textId="67DBC163" w:rsidR="0009349F" w:rsidRDefault="001B6C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spiritual suffering of the Lord Jesus</w:t>
      </w:r>
      <w:r w:rsidR="00E066B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11D6AD0" w14:textId="50C3CE5D" w:rsidR="0009349F" w:rsidRPr="00FB36B2" w:rsidRDefault="000701B7" w:rsidP="000701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36B2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53:10</w:t>
      </w:r>
    </w:p>
    <w:p w14:paraId="172F9E52" w14:textId="714451B5" w:rsidR="000701B7" w:rsidRDefault="0003468B" w:rsidP="008C36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hath put Him to shame, to death.</w:t>
      </w:r>
    </w:p>
    <w:p w14:paraId="3A0ECD57" w14:textId="293903FF" w:rsidR="0003468B" w:rsidRDefault="0003468B" w:rsidP="000701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36B2">
        <w:rPr>
          <w:rFonts w:ascii="Lora" w:eastAsia="Arial Unicode MS" w:hAnsi="Lora" w:cs="Arial"/>
          <w:color w:val="000000"/>
          <w:sz w:val="24"/>
          <w:szCs w:val="24"/>
          <w:bdr w:val="nil"/>
        </w:rPr>
        <w:t>Habakkuk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1:13</w:t>
      </w:r>
    </w:p>
    <w:p w14:paraId="672880E5" w14:textId="3F630F4E" w:rsidR="0009349F" w:rsidRDefault="003B6225" w:rsidP="003B62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</w:t>
      </w:r>
      <w:r w:rsidR="006828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took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sins upon Him</w:t>
      </w:r>
      <w:r w:rsidR="00F16718">
        <w:rPr>
          <w:rFonts w:ascii="Lora" w:eastAsia="Arial Unicode MS" w:hAnsi="Lora" w:cs="Arial"/>
          <w:color w:val="000000"/>
          <w:sz w:val="24"/>
          <w:szCs w:val="24"/>
          <w:bdr w:val="nil"/>
        </w:rPr>
        <w:t>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16718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treated </w:t>
      </w:r>
      <w:r w:rsidR="00405717">
        <w:rPr>
          <w:rFonts w:ascii="Lora" w:eastAsia="Arial Unicode MS" w:hAnsi="Lora" w:cs="Arial"/>
          <w:color w:val="000000"/>
          <w:sz w:val="24"/>
          <w:szCs w:val="24"/>
          <w:bdr w:val="nil"/>
        </w:rPr>
        <w:t>as we would be treated if we were punished for our sin.</w:t>
      </w:r>
    </w:p>
    <w:p w14:paraId="5B89B563" w14:textId="40DF58E9" w:rsidR="00405717" w:rsidRPr="00126725" w:rsidRDefault="00405717" w:rsidP="00126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negate</w:t>
      </w:r>
      <w:r w:rsidR="001267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nor</w:t>
      </w:r>
      <w:r w:rsidRPr="001267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dampen down the punishment.</w:t>
      </w:r>
    </w:p>
    <w:p w14:paraId="55268145" w14:textId="564F002C" w:rsidR="00E447E3" w:rsidRPr="008677B7" w:rsidRDefault="00E447E3" w:rsidP="008677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</w:t>
      </w:r>
      <w:r w:rsidR="00FA3B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 for one sinner’s sin; He died for all sinners’ sin</w:t>
      </w:r>
      <w:r w:rsidR="00F1671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8C93C2" w14:textId="77777777" w:rsidR="0014218A" w:rsidRDefault="0014218A" w:rsidP="003739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for the sin of the whole world.</w:t>
      </w:r>
    </w:p>
    <w:p w14:paraId="6E6AA68D" w14:textId="06358DC6" w:rsidR="00DC58FD" w:rsidRDefault="00E447E3" w:rsidP="001421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of the whole world was distilled upon Jesus</w:t>
      </w:r>
      <w:r w:rsidR="00DC58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20AC1A" w14:textId="22E5BFFD" w:rsidR="00A20552" w:rsidRPr="00373914" w:rsidRDefault="003F372A" w:rsidP="003739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suffering was compounded upon the Lord Jesus.</w:t>
      </w:r>
    </w:p>
    <w:p w14:paraId="00726B68" w14:textId="77777777" w:rsidR="0014218A" w:rsidRDefault="0014218A" w:rsidP="00DC58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suffered like the Lord Jesus upon that cross.</w:t>
      </w:r>
    </w:p>
    <w:p w14:paraId="13A177A6" w14:textId="46232AB4" w:rsidR="003F372A" w:rsidRDefault="009E63F0" w:rsidP="001421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27:46</w:t>
      </w:r>
    </w:p>
    <w:p w14:paraId="4652AFA7" w14:textId="28505DB7" w:rsidR="003F372A" w:rsidRDefault="0067178C" w:rsidP="001421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C695C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</w:t>
      </w:r>
      <w:r w:rsidR="00A84115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C695C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saved, then God will forsake </w:t>
      </w: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2C695C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285A62" w14:textId="56BB99D3" w:rsidR="002C695C" w:rsidRPr="0014218A" w:rsidRDefault="002C695C" w:rsidP="001421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485AFF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took </w:t>
      </w:r>
      <w:r w:rsidR="0067178C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our place</w:t>
      </w:r>
      <w:r w:rsidR="00485AFF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He took it all.</w:t>
      </w:r>
    </w:p>
    <w:p w14:paraId="4A2A66A0" w14:textId="47F00055" w:rsidR="00910335" w:rsidRPr="00A8270B" w:rsidRDefault="00910335" w:rsidP="009103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270B">
        <w:rPr>
          <w:rFonts w:ascii="Lora" w:eastAsia="Arial Unicode MS" w:hAnsi="Lora" w:cs="Arial"/>
          <w:color w:val="000000"/>
          <w:sz w:val="24"/>
          <w:szCs w:val="24"/>
          <w:bdr w:val="nil"/>
        </w:rPr>
        <w:t>Psalm 23:4</w:t>
      </w:r>
    </w:p>
    <w:p w14:paraId="1C06A7B7" w14:textId="225741D2" w:rsidR="00855EBF" w:rsidRPr="0014218A" w:rsidRDefault="00910335" w:rsidP="001421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270B"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</w:t>
      </w:r>
      <w:r w:rsidR="006C5CA8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A827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this</w:t>
      </w:r>
      <w:r w:rsidR="00A8270B" w:rsidRPr="00A827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because</w:t>
      </w:r>
      <w:r w:rsidR="00A8270B" w:rsidRPr="00A827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walked that narrow valley by Himself.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884D176" w:rsidR="00855EBF" w:rsidRPr="00855EBF" w:rsidRDefault="0036763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satisfying provis</w:t>
      </w:r>
      <w:r w:rsidR="0014218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on of the cross (1 peter 3:18)</w:t>
      </w:r>
    </w:p>
    <w:p w14:paraId="0777E67B" w14:textId="5284C163" w:rsidR="0085498A" w:rsidRPr="00AF3E1D" w:rsidRDefault="0085498A" w:rsidP="00AF3E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It is over; it is finished.</w:t>
      </w:r>
    </w:p>
    <w:p w14:paraId="7929DC05" w14:textId="1BE5296F" w:rsidR="0085498A" w:rsidRPr="0014218A" w:rsidRDefault="0085498A" w:rsidP="001421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The righteousness of God is completely satisfi</w:t>
      </w:r>
      <w:r w:rsidR="000B106A" w:rsidRP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>ed in the Lord Jesus Christ.</w:t>
      </w:r>
    </w:p>
    <w:p w14:paraId="5D1E47B9" w14:textId="09B5E666" w:rsidR="00D56C5E" w:rsidRDefault="000B106A" w:rsidP="00D56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never face th</w:t>
      </w:r>
      <w:r w:rsidR="00EC7DF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cross again.</w:t>
      </w:r>
    </w:p>
    <w:p w14:paraId="4B8369B9" w14:textId="599CD294" w:rsidR="00D56C5E" w:rsidRPr="006C5CA8" w:rsidRDefault="00B16D40" w:rsidP="006C5C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CA8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once upon a time.</w:t>
      </w:r>
    </w:p>
    <w:p w14:paraId="735FF80E" w14:textId="6354E934" w:rsidR="00B16D40" w:rsidRPr="00D56C5E" w:rsidRDefault="00B16D40" w:rsidP="00D56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6C5E">
        <w:rPr>
          <w:rFonts w:ascii="Lora" w:eastAsia="Arial Unicode MS" w:hAnsi="Lora" w:cs="Arial"/>
          <w:color w:val="000000"/>
          <w:sz w:val="24"/>
          <w:szCs w:val="24"/>
          <w:bdr w:val="nil"/>
        </w:rPr>
        <w:t>It means once and for all.</w:t>
      </w:r>
    </w:p>
    <w:p w14:paraId="419C99A5" w14:textId="6AF3546C" w:rsidR="00FB3044" w:rsidRPr="00FB3044" w:rsidRDefault="00B16D40" w:rsidP="00FB30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</w:t>
      </w:r>
      <w:r w:rsidR="00AE20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said that it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finished</w:t>
      </w:r>
      <w:r w:rsidR="00AE203A">
        <w:rPr>
          <w:rFonts w:ascii="Lora" w:eastAsia="Arial Unicode MS" w:hAnsi="Lora" w:cs="Arial"/>
          <w:color w:val="000000"/>
          <w:sz w:val="24"/>
          <w:szCs w:val="24"/>
          <w:bdr w:val="nil"/>
        </w:rPr>
        <w:t>, i</w:t>
      </w:r>
      <w:r w:rsidR="00FB30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D56C5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FB3044">
        <w:rPr>
          <w:rFonts w:ascii="Lora" w:eastAsia="Arial Unicode MS" w:hAnsi="Lora" w:cs="Arial"/>
          <w:color w:val="000000"/>
          <w:sz w:val="24"/>
          <w:szCs w:val="24"/>
          <w:bdr w:val="nil"/>
        </w:rPr>
        <w:t>s paid in full.</w:t>
      </w:r>
    </w:p>
    <w:p w14:paraId="29C7A30E" w14:textId="544D2767" w:rsidR="00DF3E11" w:rsidRPr="00A412AB" w:rsidRDefault="00820467" w:rsidP="00A412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78A62E03" w14:textId="5B4411D5" w:rsidR="005001BD" w:rsidRDefault="00FB3044" w:rsidP="00D41F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come into double jeopardy</w:t>
      </w:r>
      <w:r w:rsidR="00C4046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neither will you come into double jeopardy.</w:t>
      </w:r>
    </w:p>
    <w:p w14:paraId="5BC390F3" w14:textId="045BAAFE" w:rsidR="00FB3044" w:rsidRPr="00D41FC0" w:rsidRDefault="00FB3044" w:rsidP="00D41F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03B5">
        <w:rPr>
          <w:rFonts w:ascii="Lora" w:eastAsia="Arial Unicode MS" w:hAnsi="Lora" w:cs="Arial"/>
          <w:color w:val="000000"/>
          <w:sz w:val="24"/>
          <w:szCs w:val="24"/>
          <w:bdr w:val="nil"/>
        </w:rPr>
        <w:t>Romans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8:33</w:t>
      </w:r>
    </w:p>
    <w:p w14:paraId="1A403189" w14:textId="06E74D36" w:rsidR="005001BD" w:rsidRDefault="00C20A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 when a man w</w:t>
      </w:r>
      <w:r w:rsidR="00C404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Pr="009B08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adjudicated </w:t>
      </w:r>
      <w:r w:rsidR="007E35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guilty </w:t>
      </w:r>
      <w:r w:rsidRPr="009B08CF">
        <w:rPr>
          <w:rFonts w:ascii="Lora" w:eastAsia="Arial Unicode MS" w:hAnsi="Lora" w:cs="Arial"/>
          <w:color w:val="000000"/>
          <w:sz w:val="24"/>
          <w:szCs w:val="24"/>
          <w:bdr w:val="nil"/>
        </w:rPr>
        <w:t>of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crime</w:t>
      </w:r>
      <w:r w:rsidR="00142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4778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in prison,</w:t>
      </w:r>
      <w:r w:rsidR="00F95F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2902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78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charges against him </w:t>
      </w:r>
      <w:r w:rsidR="002902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be written down </w:t>
      </w:r>
      <w:r w:rsidR="00477887">
        <w:rPr>
          <w:rFonts w:ascii="Lora" w:eastAsia="Arial Unicode MS" w:hAnsi="Lora" w:cs="Arial"/>
          <w:color w:val="000000"/>
          <w:sz w:val="24"/>
          <w:szCs w:val="24"/>
          <w:bdr w:val="nil"/>
        </w:rPr>
        <w:t>and nail</w:t>
      </w:r>
      <w:r w:rsidR="002902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477887">
        <w:rPr>
          <w:rFonts w:ascii="Lora" w:eastAsia="Arial Unicode MS" w:hAnsi="Lora" w:cs="Arial"/>
          <w:color w:val="000000"/>
          <w:sz w:val="24"/>
          <w:szCs w:val="24"/>
          <w:bdr w:val="nil"/>
        </w:rPr>
        <w:t>to the prison door.</w:t>
      </w:r>
    </w:p>
    <w:p w14:paraId="1268A55D" w14:textId="30620F4C" w:rsidR="00477887" w:rsidRPr="00F95FC3" w:rsidRDefault="00477887" w:rsidP="00F95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he had paid his debt, </w:t>
      </w:r>
      <w:r w:rsidR="00F95FC3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be let out of prison.</w:t>
      </w:r>
    </w:p>
    <w:p w14:paraId="023705AC" w14:textId="01C3B3E0" w:rsidR="007B3B63" w:rsidRPr="009B3475" w:rsidRDefault="00477887" w:rsidP="009B34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take th</w:t>
      </w:r>
      <w:r w:rsidR="007E35E5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writing</w:t>
      </w:r>
      <w:r w:rsidR="000607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against him</w:t>
      </w:r>
      <w:r w:rsidR="007B3B63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judge would write, “It is finished</w:t>
      </w:r>
      <w:r w:rsidR="000607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B3B6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7B7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60720">
        <w:rPr>
          <w:rFonts w:ascii="Lora" w:eastAsia="Arial Unicode MS" w:hAnsi="Lora" w:cs="Arial"/>
          <w:color w:val="000000"/>
          <w:sz w:val="24"/>
          <w:szCs w:val="24"/>
          <w:bdr w:val="nil"/>
        </w:rPr>
        <w:t>and give it to him to keep</w:t>
      </w:r>
      <w:r w:rsidR="007B75C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DD1790" w14:textId="33359A57" w:rsidR="004E1B80" w:rsidRPr="00855EBF" w:rsidRDefault="004E1B80" w:rsidP="007B3B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anyone ever wanted to accuse him of that crime, </w:t>
      </w:r>
      <w:r w:rsidR="000607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hold that up and say that the crime had been paid for</w:t>
      </w:r>
      <w:r w:rsidR="000607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finished.</w:t>
      </w:r>
    </w:p>
    <w:p w14:paraId="2BB925C5" w14:textId="7DA6340E" w:rsidR="00855EBF" w:rsidRPr="006D3D10" w:rsidRDefault="000209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Bible says that Jesus </w:t>
      </w:r>
      <w:r w:rsidR="00F60D34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took </w:t>
      </w:r>
      <w:r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away the handwrit</w:t>
      </w:r>
      <w:r w:rsidR="00A54BC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54BCA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ordinances that was against us</w:t>
      </w:r>
      <w:r w:rsidR="002039D5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E013AB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nailed it to His cross</w:t>
      </w:r>
      <w:r w:rsidR="00BE7399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704B4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</w:t>
      </w:r>
      <w:r w:rsidR="00A54BC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2704B4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</w:t>
      </w:r>
      <w:r w:rsidR="00266DAF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704B4"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“It is finished.”</w:t>
      </w:r>
    </w:p>
    <w:p w14:paraId="7650DC13" w14:textId="2D2B9B2F" w:rsidR="00020990" w:rsidRPr="006D3D10" w:rsidRDefault="00020990" w:rsidP="000209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2:14</w:t>
      </w:r>
    </w:p>
    <w:p w14:paraId="2F5889F0" w14:textId="1A38C84A" w:rsidR="00020990" w:rsidRPr="006D3D10" w:rsidRDefault="002C37B3" w:rsidP="000209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67556791" w14:textId="7289C643" w:rsidR="00020990" w:rsidRPr="00855EBF" w:rsidRDefault="00020990" w:rsidP="000209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why we can believe in the eternal security of the believer</w:t>
      </w:r>
      <w:r w:rsidR="00644F2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2553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Jesus “hath once suffered.”</w:t>
      </w:r>
    </w:p>
    <w:p w14:paraId="78EAB79A" w14:textId="131D350C" w:rsidR="00855EBF" w:rsidRDefault="002553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saves, it </w:t>
      </w:r>
      <w:r w:rsidR="002C37B3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E80E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for one salvation only.</w:t>
      </w:r>
    </w:p>
    <w:p w14:paraId="14620BC8" w14:textId="77777777" w:rsidR="00266DAF" w:rsidRDefault="00655EE7" w:rsidP="00655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does not last, then Jesus would have to be crucified all over again</w:t>
      </w:r>
      <w:r w:rsidR="00266D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576253" w14:textId="50FC4D70" w:rsidR="0025533E" w:rsidRDefault="00266DAF" w:rsidP="00266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655EE7">
        <w:rPr>
          <w:rFonts w:ascii="Lora" w:eastAsia="Arial Unicode MS" w:hAnsi="Lora" w:cs="Arial"/>
          <w:color w:val="000000"/>
          <w:sz w:val="24"/>
          <w:szCs w:val="24"/>
          <w:bdr w:val="nil"/>
        </w:rPr>
        <w:t>nd He is not going to do that.</w:t>
      </w:r>
    </w:p>
    <w:p w14:paraId="4E23617C" w14:textId="69290C2F" w:rsidR="00655EE7" w:rsidRPr="00855EBF" w:rsidRDefault="00655EE7" w:rsidP="006D3D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once and f</w:t>
      </w:r>
      <w:r w:rsidR="004340F4">
        <w:rPr>
          <w:rFonts w:ascii="Lora" w:eastAsia="Arial Unicode MS" w:hAnsi="Lora" w:cs="Arial"/>
          <w:color w:val="000000"/>
          <w:sz w:val="24"/>
          <w:szCs w:val="24"/>
          <w:bdr w:val="nil"/>
        </w:rPr>
        <w:t>or all.</w:t>
      </w:r>
    </w:p>
    <w:p w14:paraId="1715B1DD" w14:textId="232E5F9E" w:rsidR="004340F4" w:rsidRPr="002A6FE9" w:rsidRDefault="004340F4" w:rsidP="002A6F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6FE9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53:11</w:t>
      </w:r>
    </w:p>
    <w:p w14:paraId="2F323E5C" w14:textId="563FDAB0" w:rsidR="00855EBF" w:rsidRPr="00060720" w:rsidRDefault="00060720" w:rsidP="000607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only thing that can take away your sin.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5FD3B36" w:rsidR="00855EBF" w:rsidRPr="00855EBF" w:rsidRDefault="00236E5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saving power of the cross (1 Peter 3:18)</w:t>
      </w:r>
    </w:p>
    <w:p w14:paraId="20AF36E8" w14:textId="3F5323B0" w:rsidR="005001BD" w:rsidRPr="00AF3E1D" w:rsidRDefault="00236E5D" w:rsidP="00AF3E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AF3E1D"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for the cross is that we might come to God.</w:t>
      </w:r>
    </w:p>
    <w:p w14:paraId="7275B51E" w14:textId="5CD102A0" w:rsidR="00236E5D" w:rsidRPr="004830DB" w:rsidRDefault="00236E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30DB"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5:10</w:t>
      </w:r>
    </w:p>
    <w:p w14:paraId="00023EE6" w14:textId="77777777" w:rsidR="00097E54" w:rsidRDefault="00C47241" w:rsidP="00097E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reconciled to us.</w:t>
      </w:r>
    </w:p>
    <w:p w14:paraId="3DB98C53" w14:textId="0AB5EAED" w:rsidR="00C47241" w:rsidRPr="00097E54" w:rsidRDefault="00C47241" w:rsidP="00097E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E54"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sinners.</w:t>
      </w:r>
    </w:p>
    <w:p w14:paraId="3C8EB7FC" w14:textId="6B23E688" w:rsidR="00C47241" w:rsidRDefault="00C47241" w:rsidP="00C472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reconciled to God.</w:t>
      </w:r>
    </w:p>
    <w:p w14:paraId="7CDA2304" w14:textId="183F4322" w:rsidR="005001BD" w:rsidRDefault="00C472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06072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bring” in </w:t>
      </w:r>
      <w:r w:rsidRPr="006D3D10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idea of taking a person.</w:t>
      </w:r>
    </w:p>
    <w:p w14:paraId="6D69E936" w14:textId="18FF91B7" w:rsidR="0061381D" w:rsidRDefault="0061381D" w:rsidP="00613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Greek word which means to take a person and bring him into the court of the king.</w:t>
      </w:r>
    </w:p>
    <w:p w14:paraId="6B9E9E77" w14:textId="76383EA7" w:rsidR="0061381D" w:rsidRPr="00855EBF" w:rsidRDefault="0061381D" w:rsidP="00613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would have no way to come except through the cross.</w:t>
      </w:r>
    </w:p>
    <w:p w14:paraId="577E4E42" w14:textId="03B2AF1D" w:rsidR="00855EBF" w:rsidRDefault="003E72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had been some other way for us to be saved, then God would have taken it.</w:t>
      </w:r>
    </w:p>
    <w:p w14:paraId="1F0AE952" w14:textId="09345169" w:rsidR="00855EBF" w:rsidRPr="00060720" w:rsidRDefault="008977AE" w:rsidP="000607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08A1EF5" w:rsidR="00855EBF" w:rsidRDefault="00DD43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you.</w:t>
      </w:r>
    </w:p>
    <w:p w14:paraId="393B06C9" w14:textId="48BC5F7E" w:rsidR="00DD4350" w:rsidRDefault="00DD43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3B8AD24B" w14:textId="74D44003" w:rsidR="00DD4350" w:rsidRDefault="00EB05F2" w:rsidP="00EB05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</w:t>
      </w:r>
      <w:r w:rsidR="003A26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answer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“Why the Cross?”</w:t>
      </w:r>
    </w:p>
    <w:p w14:paraId="31083FF9" w14:textId="4F63662E" w:rsidR="00855EBF" w:rsidRPr="00060720" w:rsidRDefault="00E1041B" w:rsidP="000607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you to be saved today.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730AB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54E85" w14:textId="77777777" w:rsidR="00277AA8" w:rsidRDefault="00277AA8" w:rsidP="0031707C">
      <w:pPr>
        <w:spacing w:after="0" w:line="240" w:lineRule="auto"/>
      </w:pPr>
      <w:r>
        <w:separator/>
      </w:r>
    </w:p>
  </w:endnote>
  <w:endnote w:type="continuationSeparator" w:id="0">
    <w:p w14:paraId="32EF0C4D" w14:textId="77777777" w:rsidR="00277AA8" w:rsidRDefault="00277AA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34FDCD5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F3E1D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C91D4C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A3569" w14:textId="77777777" w:rsidR="00277AA8" w:rsidRDefault="00277AA8" w:rsidP="0031707C">
      <w:pPr>
        <w:spacing w:after="0" w:line="240" w:lineRule="auto"/>
      </w:pPr>
      <w:r>
        <w:separator/>
      </w:r>
    </w:p>
  </w:footnote>
  <w:footnote w:type="continuationSeparator" w:id="0">
    <w:p w14:paraId="18775339" w14:textId="77777777" w:rsidR="00277AA8" w:rsidRDefault="00277AA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AA0EB56" w:rsidR="0031707C" w:rsidRPr="00FC5F26" w:rsidRDefault="00C91D4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why the cross?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peter 3:18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2189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D5C"/>
    <w:rsid w:val="00014615"/>
    <w:rsid w:val="00014A40"/>
    <w:rsid w:val="00020990"/>
    <w:rsid w:val="0002244A"/>
    <w:rsid w:val="00024011"/>
    <w:rsid w:val="0003292C"/>
    <w:rsid w:val="00033661"/>
    <w:rsid w:val="0003468B"/>
    <w:rsid w:val="000430C2"/>
    <w:rsid w:val="00060720"/>
    <w:rsid w:val="00062B22"/>
    <w:rsid w:val="00066B8D"/>
    <w:rsid w:val="000701B7"/>
    <w:rsid w:val="000714AB"/>
    <w:rsid w:val="00071E2F"/>
    <w:rsid w:val="00077E06"/>
    <w:rsid w:val="000819C7"/>
    <w:rsid w:val="00090716"/>
    <w:rsid w:val="0009349F"/>
    <w:rsid w:val="000952BB"/>
    <w:rsid w:val="000968A4"/>
    <w:rsid w:val="00097E54"/>
    <w:rsid w:val="000A121A"/>
    <w:rsid w:val="000A134B"/>
    <w:rsid w:val="000A7063"/>
    <w:rsid w:val="000A7B1F"/>
    <w:rsid w:val="000B106A"/>
    <w:rsid w:val="000B235B"/>
    <w:rsid w:val="000B5CBF"/>
    <w:rsid w:val="000B68E6"/>
    <w:rsid w:val="000B7883"/>
    <w:rsid w:val="000C3C3E"/>
    <w:rsid w:val="000D09AB"/>
    <w:rsid w:val="000D0DED"/>
    <w:rsid w:val="000D4FEB"/>
    <w:rsid w:val="000D55BE"/>
    <w:rsid w:val="000E0BDE"/>
    <w:rsid w:val="000E38B5"/>
    <w:rsid w:val="000E3E61"/>
    <w:rsid w:val="000F533C"/>
    <w:rsid w:val="000F788C"/>
    <w:rsid w:val="00101954"/>
    <w:rsid w:val="001038F9"/>
    <w:rsid w:val="001047D9"/>
    <w:rsid w:val="00105331"/>
    <w:rsid w:val="0010759D"/>
    <w:rsid w:val="0011444E"/>
    <w:rsid w:val="0011784D"/>
    <w:rsid w:val="00120B38"/>
    <w:rsid w:val="00120CD1"/>
    <w:rsid w:val="0012507C"/>
    <w:rsid w:val="00126439"/>
    <w:rsid w:val="00126725"/>
    <w:rsid w:val="001311E6"/>
    <w:rsid w:val="00134FD6"/>
    <w:rsid w:val="00137909"/>
    <w:rsid w:val="00137E59"/>
    <w:rsid w:val="0014218A"/>
    <w:rsid w:val="00152B44"/>
    <w:rsid w:val="0016446D"/>
    <w:rsid w:val="0016790D"/>
    <w:rsid w:val="00170527"/>
    <w:rsid w:val="00171419"/>
    <w:rsid w:val="001759FC"/>
    <w:rsid w:val="00183428"/>
    <w:rsid w:val="00184EE0"/>
    <w:rsid w:val="00185B31"/>
    <w:rsid w:val="00187A32"/>
    <w:rsid w:val="001901C6"/>
    <w:rsid w:val="00192831"/>
    <w:rsid w:val="00195530"/>
    <w:rsid w:val="001B27B3"/>
    <w:rsid w:val="001B34AA"/>
    <w:rsid w:val="001B6C64"/>
    <w:rsid w:val="001C1DBF"/>
    <w:rsid w:val="001C4DD8"/>
    <w:rsid w:val="001F34F7"/>
    <w:rsid w:val="002009D7"/>
    <w:rsid w:val="0020324B"/>
    <w:rsid w:val="002039D5"/>
    <w:rsid w:val="00212DE4"/>
    <w:rsid w:val="002217DD"/>
    <w:rsid w:val="00233038"/>
    <w:rsid w:val="00233BB4"/>
    <w:rsid w:val="002348D4"/>
    <w:rsid w:val="00234F8D"/>
    <w:rsid w:val="00236E5D"/>
    <w:rsid w:val="00242530"/>
    <w:rsid w:val="00243735"/>
    <w:rsid w:val="002456E0"/>
    <w:rsid w:val="0025323A"/>
    <w:rsid w:val="0025533E"/>
    <w:rsid w:val="00257728"/>
    <w:rsid w:val="00266DAF"/>
    <w:rsid w:val="00267525"/>
    <w:rsid w:val="0027030C"/>
    <w:rsid w:val="002704B4"/>
    <w:rsid w:val="00273726"/>
    <w:rsid w:val="002762C3"/>
    <w:rsid w:val="00276586"/>
    <w:rsid w:val="00277AA8"/>
    <w:rsid w:val="002871F1"/>
    <w:rsid w:val="002902E4"/>
    <w:rsid w:val="00291C4A"/>
    <w:rsid w:val="00291F28"/>
    <w:rsid w:val="002A6FE9"/>
    <w:rsid w:val="002B2449"/>
    <w:rsid w:val="002B2896"/>
    <w:rsid w:val="002C37B3"/>
    <w:rsid w:val="002C695C"/>
    <w:rsid w:val="002D2132"/>
    <w:rsid w:val="002D21D0"/>
    <w:rsid w:val="002E18FE"/>
    <w:rsid w:val="002E2EF1"/>
    <w:rsid w:val="002E51D4"/>
    <w:rsid w:val="002E773C"/>
    <w:rsid w:val="002F18AA"/>
    <w:rsid w:val="002F1BE4"/>
    <w:rsid w:val="002F39FB"/>
    <w:rsid w:val="002F586B"/>
    <w:rsid w:val="003065F5"/>
    <w:rsid w:val="00307B24"/>
    <w:rsid w:val="0031071B"/>
    <w:rsid w:val="00312F05"/>
    <w:rsid w:val="0031707C"/>
    <w:rsid w:val="003219B8"/>
    <w:rsid w:val="00321D6C"/>
    <w:rsid w:val="00325840"/>
    <w:rsid w:val="0032705F"/>
    <w:rsid w:val="00337641"/>
    <w:rsid w:val="00340D66"/>
    <w:rsid w:val="00343854"/>
    <w:rsid w:val="003438E8"/>
    <w:rsid w:val="00351622"/>
    <w:rsid w:val="0035189A"/>
    <w:rsid w:val="00351BEA"/>
    <w:rsid w:val="0035347F"/>
    <w:rsid w:val="003638A1"/>
    <w:rsid w:val="00366168"/>
    <w:rsid w:val="00367639"/>
    <w:rsid w:val="00370B87"/>
    <w:rsid w:val="00371A4C"/>
    <w:rsid w:val="00373914"/>
    <w:rsid w:val="00376AB3"/>
    <w:rsid w:val="00377184"/>
    <w:rsid w:val="00377B22"/>
    <w:rsid w:val="00393D5A"/>
    <w:rsid w:val="00395CEC"/>
    <w:rsid w:val="003A2394"/>
    <w:rsid w:val="003A263C"/>
    <w:rsid w:val="003B5F40"/>
    <w:rsid w:val="003B6225"/>
    <w:rsid w:val="003B735E"/>
    <w:rsid w:val="003B7788"/>
    <w:rsid w:val="003C0960"/>
    <w:rsid w:val="003C28A6"/>
    <w:rsid w:val="003C539A"/>
    <w:rsid w:val="003C7587"/>
    <w:rsid w:val="003D75B7"/>
    <w:rsid w:val="003E37A5"/>
    <w:rsid w:val="003E4775"/>
    <w:rsid w:val="003E4EAF"/>
    <w:rsid w:val="003E7288"/>
    <w:rsid w:val="003F372A"/>
    <w:rsid w:val="003F5D08"/>
    <w:rsid w:val="003F65E3"/>
    <w:rsid w:val="003F772E"/>
    <w:rsid w:val="004047E1"/>
    <w:rsid w:val="004054AF"/>
    <w:rsid w:val="00405717"/>
    <w:rsid w:val="004154CF"/>
    <w:rsid w:val="00423BB2"/>
    <w:rsid w:val="00427FA0"/>
    <w:rsid w:val="004301CE"/>
    <w:rsid w:val="004340F4"/>
    <w:rsid w:val="0043485A"/>
    <w:rsid w:val="0043741E"/>
    <w:rsid w:val="00445A23"/>
    <w:rsid w:val="004478FD"/>
    <w:rsid w:val="00455411"/>
    <w:rsid w:val="004626F6"/>
    <w:rsid w:val="00464EE6"/>
    <w:rsid w:val="00475A2C"/>
    <w:rsid w:val="00477887"/>
    <w:rsid w:val="00477BD9"/>
    <w:rsid w:val="004808AA"/>
    <w:rsid w:val="0048272E"/>
    <w:rsid w:val="004830DB"/>
    <w:rsid w:val="004851C4"/>
    <w:rsid w:val="00485AFF"/>
    <w:rsid w:val="004904C0"/>
    <w:rsid w:val="004910C5"/>
    <w:rsid w:val="00497809"/>
    <w:rsid w:val="004A6269"/>
    <w:rsid w:val="004B0A3C"/>
    <w:rsid w:val="004B430B"/>
    <w:rsid w:val="004C066E"/>
    <w:rsid w:val="004C4074"/>
    <w:rsid w:val="004C55CC"/>
    <w:rsid w:val="004D45EB"/>
    <w:rsid w:val="004E1B80"/>
    <w:rsid w:val="004E4FC5"/>
    <w:rsid w:val="004F1690"/>
    <w:rsid w:val="004F35BB"/>
    <w:rsid w:val="004F4F23"/>
    <w:rsid w:val="004F5FBC"/>
    <w:rsid w:val="005001BD"/>
    <w:rsid w:val="00512149"/>
    <w:rsid w:val="0051607E"/>
    <w:rsid w:val="00516471"/>
    <w:rsid w:val="005205D3"/>
    <w:rsid w:val="00533E95"/>
    <w:rsid w:val="00535494"/>
    <w:rsid w:val="00546F7B"/>
    <w:rsid w:val="0055097C"/>
    <w:rsid w:val="00550988"/>
    <w:rsid w:val="00552215"/>
    <w:rsid w:val="00557311"/>
    <w:rsid w:val="005634CA"/>
    <w:rsid w:val="0056411F"/>
    <w:rsid w:val="00566880"/>
    <w:rsid w:val="00574B82"/>
    <w:rsid w:val="00577481"/>
    <w:rsid w:val="00584986"/>
    <w:rsid w:val="00586D2E"/>
    <w:rsid w:val="00596788"/>
    <w:rsid w:val="005A3623"/>
    <w:rsid w:val="005B1894"/>
    <w:rsid w:val="005B2628"/>
    <w:rsid w:val="005B47D5"/>
    <w:rsid w:val="005B7FFE"/>
    <w:rsid w:val="005C7A16"/>
    <w:rsid w:val="005E1D57"/>
    <w:rsid w:val="005E400F"/>
    <w:rsid w:val="005E6C32"/>
    <w:rsid w:val="005F15B6"/>
    <w:rsid w:val="005F481A"/>
    <w:rsid w:val="006070B7"/>
    <w:rsid w:val="006107A1"/>
    <w:rsid w:val="00611FD2"/>
    <w:rsid w:val="00612891"/>
    <w:rsid w:val="0061381D"/>
    <w:rsid w:val="00623A83"/>
    <w:rsid w:val="0062759B"/>
    <w:rsid w:val="00630A13"/>
    <w:rsid w:val="00631139"/>
    <w:rsid w:val="00631203"/>
    <w:rsid w:val="00634E56"/>
    <w:rsid w:val="0064145B"/>
    <w:rsid w:val="00642124"/>
    <w:rsid w:val="006437EE"/>
    <w:rsid w:val="006443DB"/>
    <w:rsid w:val="00644F24"/>
    <w:rsid w:val="00646C71"/>
    <w:rsid w:val="00655EE7"/>
    <w:rsid w:val="00657066"/>
    <w:rsid w:val="0066011C"/>
    <w:rsid w:val="00663057"/>
    <w:rsid w:val="006669F6"/>
    <w:rsid w:val="00670E15"/>
    <w:rsid w:val="0067178C"/>
    <w:rsid w:val="00677BFF"/>
    <w:rsid w:val="00681570"/>
    <w:rsid w:val="006828FD"/>
    <w:rsid w:val="006834EA"/>
    <w:rsid w:val="00685B79"/>
    <w:rsid w:val="00690C73"/>
    <w:rsid w:val="00691055"/>
    <w:rsid w:val="006911B1"/>
    <w:rsid w:val="0069304F"/>
    <w:rsid w:val="00695A81"/>
    <w:rsid w:val="006A4D8C"/>
    <w:rsid w:val="006B0437"/>
    <w:rsid w:val="006B27D7"/>
    <w:rsid w:val="006C5CA8"/>
    <w:rsid w:val="006D3D10"/>
    <w:rsid w:val="006D5651"/>
    <w:rsid w:val="006F28D6"/>
    <w:rsid w:val="007011F2"/>
    <w:rsid w:val="007048AD"/>
    <w:rsid w:val="007145D6"/>
    <w:rsid w:val="00715419"/>
    <w:rsid w:val="00720D61"/>
    <w:rsid w:val="0072626F"/>
    <w:rsid w:val="007276D5"/>
    <w:rsid w:val="007308E3"/>
    <w:rsid w:val="00730AB4"/>
    <w:rsid w:val="00734B8F"/>
    <w:rsid w:val="00737B6E"/>
    <w:rsid w:val="00737BBB"/>
    <w:rsid w:val="007427BB"/>
    <w:rsid w:val="00744021"/>
    <w:rsid w:val="007459DF"/>
    <w:rsid w:val="007471B6"/>
    <w:rsid w:val="00750F8A"/>
    <w:rsid w:val="007528C3"/>
    <w:rsid w:val="007545EF"/>
    <w:rsid w:val="00754901"/>
    <w:rsid w:val="0075561B"/>
    <w:rsid w:val="00764071"/>
    <w:rsid w:val="0076688C"/>
    <w:rsid w:val="0076790B"/>
    <w:rsid w:val="00774575"/>
    <w:rsid w:val="007747D5"/>
    <w:rsid w:val="00776E30"/>
    <w:rsid w:val="00781B3A"/>
    <w:rsid w:val="007848EF"/>
    <w:rsid w:val="00786722"/>
    <w:rsid w:val="00791757"/>
    <w:rsid w:val="007A1530"/>
    <w:rsid w:val="007A5EDF"/>
    <w:rsid w:val="007A6009"/>
    <w:rsid w:val="007B0E77"/>
    <w:rsid w:val="007B3B63"/>
    <w:rsid w:val="007B3F03"/>
    <w:rsid w:val="007B4AAC"/>
    <w:rsid w:val="007B6971"/>
    <w:rsid w:val="007B75C0"/>
    <w:rsid w:val="007C14A2"/>
    <w:rsid w:val="007D10CA"/>
    <w:rsid w:val="007D16FB"/>
    <w:rsid w:val="007D4CE8"/>
    <w:rsid w:val="007D5205"/>
    <w:rsid w:val="007D666A"/>
    <w:rsid w:val="007E35E5"/>
    <w:rsid w:val="007E4705"/>
    <w:rsid w:val="007E6326"/>
    <w:rsid w:val="00802852"/>
    <w:rsid w:val="00804A3E"/>
    <w:rsid w:val="008054CF"/>
    <w:rsid w:val="00807317"/>
    <w:rsid w:val="00810673"/>
    <w:rsid w:val="00812F75"/>
    <w:rsid w:val="00813E24"/>
    <w:rsid w:val="008168AB"/>
    <w:rsid w:val="00820467"/>
    <w:rsid w:val="00837A5D"/>
    <w:rsid w:val="00844657"/>
    <w:rsid w:val="008544B5"/>
    <w:rsid w:val="0085498A"/>
    <w:rsid w:val="00855441"/>
    <w:rsid w:val="00855EBF"/>
    <w:rsid w:val="008606F8"/>
    <w:rsid w:val="00860CBA"/>
    <w:rsid w:val="00861589"/>
    <w:rsid w:val="00861BE8"/>
    <w:rsid w:val="00866A81"/>
    <w:rsid w:val="00866C12"/>
    <w:rsid w:val="008677B7"/>
    <w:rsid w:val="00872A59"/>
    <w:rsid w:val="00887A75"/>
    <w:rsid w:val="00895D50"/>
    <w:rsid w:val="008977AE"/>
    <w:rsid w:val="008A06FD"/>
    <w:rsid w:val="008A1891"/>
    <w:rsid w:val="008A3815"/>
    <w:rsid w:val="008A5679"/>
    <w:rsid w:val="008A6765"/>
    <w:rsid w:val="008B0032"/>
    <w:rsid w:val="008B155F"/>
    <w:rsid w:val="008B6188"/>
    <w:rsid w:val="008C3625"/>
    <w:rsid w:val="008C507F"/>
    <w:rsid w:val="008C6948"/>
    <w:rsid w:val="008C6BB6"/>
    <w:rsid w:val="008D666A"/>
    <w:rsid w:val="008E4FE2"/>
    <w:rsid w:val="0090304F"/>
    <w:rsid w:val="00903AC7"/>
    <w:rsid w:val="00903C16"/>
    <w:rsid w:val="00904194"/>
    <w:rsid w:val="00906959"/>
    <w:rsid w:val="00910335"/>
    <w:rsid w:val="0091753C"/>
    <w:rsid w:val="00924C9D"/>
    <w:rsid w:val="0092587C"/>
    <w:rsid w:val="00925FEB"/>
    <w:rsid w:val="00926A27"/>
    <w:rsid w:val="00931168"/>
    <w:rsid w:val="00934426"/>
    <w:rsid w:val="00945B5C"/>
    <w:rsid w:val="00951457"/>
    <w:rsid w:val="00953BF5"/>
    <w:rsid w:val="00956036"/>
    <w:rsid w:val="009575BE"/>
    <w:rsid w:val="00963317"/>
    <w:rsid w:val="00981374"/>
    <w:rsid w:val="00982EE0"/>
    <w:rsid w:val="0098516C"/>
    <w:rsid w:val="0098799B"/>
    <w:rsid w:val="00994EA4"/>
    <w:rsid w:val="00995E93"/>
    <w:rsid w:val="00997B8B"/>
    <w:rsid w:val="00997C36"/>
    <w:rsid w:val="00997FD6"/>
    <w:rsid w:val="009B08CF"/>
    <w:rsid w:val="009B1BE3"/>
    <w:rsid w:val="009B1D34"/>
    <w:rsid w:val="009B3475"/>
    <w:rsid w:val="009B381D"/>
    <w:rsid w:val="009B5422"/>
    <w:rsid w:val="009C5AB0"/>
    <w:rsid w:val="009C673B"/>
    <w:rsid w:val="009D40BC"/>
    <w:rsid w:val="009E4263"/>
    <w:rsid w:val="009E47B7"/>
    <w:rsid w:val="009E63F0"/>
    <w:rsid w:val="009E6B54"/>
    <w:rsid w:val="009F52EA"/>
    <w:rsid w:val="009F5897"/>
    <w:rsid w:val="00A1374F"/>
    <w:rsid w:val="00A14908"/>
    <w:rsid w:val="00A20552"/>
    <w:rsid w:val="00A26868"/>
    <w:rsid w:val="00A32885"/>
    <w:rsid w:val="00A412AB"/>
    <w:rsid w:val="00A44452"/>
    <w:rsid w:val="00A522B0"/>
    <w:rsid w:val="00A534A0"/>
    <w:rsid w:val="00A54BCA"/>
    <w:rsid w:val="00A6096F"/>
    <w:rsid w:val="00A62969"/>
    <w:rsid w:val="00A62DD9"/>
    <w:rsid w:val="00A70164"/>
    <w:rsid w:val="00A73685"/>
    <w:rsid w:val="00A75F58"/>
    <w:rsid w:val="00A8013D"/>
    <w:rsid w:val="00A8270B"/>
    <w:rsid w:val="00A84115"/>
    <w:rsid w:val="00A862FF"/>
    <w:rsid w:val="00A8735B"/>
    <w:rsid w:val="00A8796A"/>
    <w:rsid w:val="00A939EC"/>
    <w:rsid w:val="00AA0030"/>
    <w:rsid w:val="00AB2F7B"/>
    <w:rsid w:val="00AB59C7"/>
    <w:rsid w:val="00AB728D"/>
    <w:rsid w:val="00AB78DB"/>
    <w:rsid w:val="00AC661A"/>
    <w:rsid w:val="00AD34F6"/>
    <w:rsid w:val="00AD4D2E"/>
    <w:rsid w:val="00AE203A"/>
    <w:rsid w:val="00AE65B8"/>
    <w:rsid w:val="00AE7890"/>
    <w:rsid w:val="00AF22C4"/>
    <w:rsid w:val="00AF31F3"/>
    <w:rsid w:val="00AF3E1D"/>
    <w:rsid w:val="00AF5DBA"/>
    <w:rsid w:val="00AF72FE"/>
    <w:rsid w:val="00B00BA4"/>
    <w:rsid w:val="00B01B43"/>
    <w:rsid w:val="00B0423A"/>
    <w:rsid w:val="00B16D40"/>
    <w:rsid w:val="00B25D2D"/>
    <w:rsid w:val="00B27425"/>
    <w:rsid w:val="00B34477"/>
    <w:rsid w:val="00B42CC0"/>
    <w:rsid w:val="00B501CE"/>
    <w:rsid w:val="00B50859"/>
    <w:rsid w:val="00B536B3"/>
    <w:rsid w:val="00B62204"/>
    <w:rsid w:val="00B67D37"/>
    <w:rsid w:val="00B77F21"/>
    <w:rsid w:val="00B84008"/>
    <w:rsid w:val="00B95FB6"/>
    <w:rsid w:val="00BA3CC3"/>
    <w:rsid w:val="00BB034A"/>
    <w:rsid w:val="00BB0DD8"/>
    <w:rsid w:val="00BB2D7C"/>
    <w:rsid w:val="00BB5993"/>
    <w:rsid w:val="00BB735E"/>
    <w:rsid w:val="00BC1C2E"/>
    <w:rsid w:val="00BD5CA9"/>
    <w:rsid w:val="00BE25B6"/>
    <w:rsid w:val="00BE5F1C"/>
    <w:rsid w:val="00BE6221"/>
    <w:rsid w:val="00BE7399"/>
    <w:rsid w:val="00BF5C01"/>
    <w:rsid w:val="00BF664A"/>
    <w:rsid w:val="00BF7A26"/>
    <w:rsid w:val="00C034CF"/>
    <w:rsid w:val="00C20276"/>
    <w:rsid w:val="00C20AE1"/>
    <w:rsid w:val="00C22A90"/>
    <w:rsid w:val="00C36D65"/>
    <w:rsid w:val="00C371EB"/>
    <w:rsid w:val="00C40466"/>
    <w:rsid w:val="00C47241"/>
    <w:rsid w:val="00C55B7A"/>
    <w:rsid w:val="00C5765C"/>
    <w:rsid w:val="00C6184D"/>
    <w:rsid w:val="00C63844"/>
    <w:rsid w:val="00C64CFC"/>
    <w:rsid w:val="00C65AA1"/>
    <w:rsid w:val="00C72503"/>
    <w:rsid w:val="00C80686"/>
    <w:rsid w:val="00C838FE"/>
    <w:rsid w:val="00C85773"/>
    <w:rsid w:val="00C91D4C"/>
    <w:rsid w:val="00C94DAA"/>
    <w:rsid w:val="00C95923"/>
    <w:rsid w:val="00CA7312"/>
    <w:rsid w:val="00CB2769"/>
    <w:rsid w:val="00CB3F11"/>
    <w:rsid w:val="00CD03B5"/>
    <w:rsid w:val="00CD3457"/>
    <w:rsid w:val="00CD4F55"/>
    <w:rsid w:val="00CD5653"/>
    <w:rsid w:val="00CD6CCD"/>
    <w:rsid w:val="00CE0FBB"/>
    <w:rsid w:val="00CE56D8"/>
    <w:rsid w:val="00CE6022"/>
    <w:rsid w:val="00CF2154"/>
    <w:rsid w:val="00CF2F8C"/>
    <w:rsid w:val="00CF4A13"/>
    <w:rsid w:val="00D07766"/>
    <w:rsid w:val="00D135B0"/>
    <w:rsid w:val="00D15A22"/>
    <w:rsid w:val="00D22D74"/>
    <w:rsid w:val="00D230BB"/>
    <w:rsid w:val="00D268EE"/>
    <w:rsid w:val="00D26B5F"/>
    <w:rsid w:val="00D309CD"/>
    <w:rsid w:val="00D36350"/>
    <w:rsid w:val="00D40DFF"/>
    <w:rsid w:val="00D41FC0"/>
    <w:rsid w:val="00D46050"/>
    <w:rsid w:val="00D467FC"/>
    <w:rsid w:val="00D54644"/>
    <w:rsid w:val="00D56C5E"/>
    <w:rsid w:val="00D661C8"/>
    <w:rsid w:val="00D71AC3"/>
    <w:rsid w:val="00D74C9F"/>
    <w:rsid w:val="00D75EBD"/>
    <w:rsid w:val="00D76878"/>
    <w:rsid w:val="00D83FA1"/>
    <w:rsid w:val="00D963F1"/>
    <w:rsid w:val="00DA42C0"/>
    <w:rsid w:val="00DB26E1"/>
    <w:rsid w:val="00DB408E"/>
    <w:rsid w:val="00DB4D70"/>
    <w:rsid w:val="00DB6423"/>
    <w:rsid w:val="00DB7C96"/>
    <w:rsid w:val="00DC534F"/>
    <w:rsid w:val="00DC58FD"/>
    <w:rsid w:val="00DD4350"/>
    <w:rsid w:val="00DD7D20"/>
    <w:rsid w:val="00DE032C"/>
    <w:rsid w:val="00DE1B00"/>
    <w:rsid w:val="00DE3DC9"/>
    <w:rsid w:val="00DF04CD"/>
    <w:rsid w:val="00DF2C64"/>
    <w:rsid w:val="00DF3E11"/>
    <w:rsid w:val="00DF45B7"/>
    <w:rsid w:val="00DF75A8"/>
    <w:rsid w:val="00E013AB"/>
    <w:rsid w:val="00E0345C"/>
    <w:rsid w:val="00E05642"/>
    <w:rsid w:val="00E066B4"/>
    <w:rsid w:val="00E1041B"/>
    <w:rsid w:val="00E1241B"/>
    <w:rsid w:val="00E143E2"/>
    <w:rsid w:val="00E249AA"/>
    <w:rsid w:val="00E31FC5"/>
    <w:rsid w:val="00E34C97"/>
    <w:rsid w:val="00E356B7"/>
    <w:rsid w:val="00E36C8B"/>
    <w:rsid w:val="00E447E3"/>
    <w:rsid w:val="00E47969"/>
    <w:rsid w:val="00E5113F"/>
    <w:rsid w:val="00E5450B"/>
    <w:rsid w:val="00E54CCE"/>
    <w:rsid w:val="00E56359"/>
    <w:rsid w:val="00E574F8"/>
    <w:rsid w:val="00E627BD"/>
    <w:rsid w:val="00E67334"/>
    <w:rsid w:val="00E71D88"/>
    <w:rsid w:val="00E75EEC"/>
    <w:rsid w:val="00E80E87"/>
    <w:rsid w:val="00E82EBD"/>
    <w:rsid w:val="00E84860"/>
    <w:rsid w:val="00E84C2F"/>
    <w:rsid w:val="00E85947"/>
    <w:rsid w:val="00E8654F"/>
    <w:rsid w:val="00E86943"/>
    <w:rsid w:val="00E87B65"/>
    <w:rsid w:val="00E92D84"/>
    <w:rsid w:val="00E931C5"/>
    <w:rsid w:val="00E96933"/>
    <w:rsid w:val="00E96EB1"/>
    <w:rsid w:val="00EA3A2B"/>
    <w:rsid w:val="00EB05F2"/>
    <w:rsid w:val="00EB32B3"/>
    <w:rsid w:val="00EB4A2E"/>
    <w:rsid w:val="00EC00EF"/>
    <w:rsid w:val="00EC0396"/>
    <w:rsid w:val="00EC2F02"/>
    <w:rsid w:val="00EC4120"/>
    <w:rsid w:val="00EC77AE"/>
    <w:rsid w:val="00EC7DF2"/>
    <w:rsid w:val="00EE43BE"/>
    <w:rsid w:val="00EF2420"/>
    <w:rsid w:val="00EF2CA7"/>
    <w:rsid w:val="00F004A9"/>
    <w:rsid w:val="00F02B21"/>
    <w:rsid w:val="00F07481"/>
    <w:rsid w:val="00F11004"/>
    <w:rsid w:val="00F11895"/>
    <w:rsid w:val="00F11BCE"/>
    <w:rsid w:val="00F16718"/>
    <w:rsid w:val="00F20A3D"/>
    <w:rsid w:val="00F260D0"/>
    <w:rsid w:val="00F27EDC"/>
    <w:rsid w:val="00F34BC7"/>
    <w:rsid w:val="00F411D3"/>
    <w:rsid w:val="00F50145"/>
    <w:rsid w:val="00F52679"/>
    <w:rsid w:val="00F5513B"/>
    <w:rsid w:val="00F562DC"/>
    <w:rsid w:val="00F60D34"/>
    <w:rsid w:val="00F619E4"/>
    <w:rsid w:val="00F72872"/>
    <w:rsid w:val="00F84945"/>
    <w:rsid w:val="00F864A7"/>
    <w:rsid w:val="00F86A3F"/>
    <w:rsid w:val="00F934D8"/>
    <w:rsid w:val="00F95FC3"/>
    <w:rsid w:val="00FA0145"/>
    <w:rsid w:val="00FA3B01"/>
    <w:rsid w:val="00FA419D"/>
    <w:rsid w:val="00FA7F8D"/>
    <w:rsid w:val="00FB19C4"/>
    <w:rsid w:val="00FB3044"/>
    <w:rsid w:val="00FB36B2"/>
    <w:rsid w:val="00FB4178"/>
    <w:rsid w:val="00FC34D4"/>
    <w:rsid w:val="00FC5DE8"/>
    <w:rsid w:val="00FC5F26"/>
    <w:rsid w:val="00FD14E7"/>
    <w:rsid w:val="00FD58E7"/>
    <w:rsid w:val="00FF12FF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2024-02-07T19:31:00Z</dcterms:created>
  <dcterms:modified xsi:type="dcterms:W3CDTF">2024-02-07T19:31:00Z</dcterms:modified>
</cp:coreProperties>
</file>