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71C8A4D7" w:rsidR="005E1D57" w:rsidRPr="005E1D57" w:rsidRDefault="00554E63" w:rsidP="005E1D57">
            <w:pPr>
              <w:rPr>
                <w:rFonts w:ascii="Montserrat" w:hAnsi="Montserrat"/>
                <w:color w:val="5B6670"/>
                <w:sz w:val="24"/>
                <w:szCs w:val="24"/>
              </w:rPr>
            </w:pPr>
            <w:r>
              <w:rPr>
                <w:rFonts w:ascii="Montserrat" w:hAnsi="Montserrat"/>
                <w:color w:val="5B6670"/>
                <w:sz w:val="24"/>
                <w:szCs w:val="24"/>
              </w:rPr>
              <w:t>Why I Believe in Jesus Christ</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4ADFC262" w:rsidR="005E1D57" w:rsidRPr="005E1D57" w:rsidRDefault="00554E63" w:rsidP="005E1D57">
            <w:pPr>
              <w:rPr>
                <w:rFonts w:ascii="Montserrat" w:hAnsi="Montserrat"/>
                <w:color w:val="5B6670"/>
                <w:sz w:val="24"/>
                <w:szCs w:val="24"/>
              </w:rPr>
            </w:pPr>
            <w:r>
              <w:rPr>
                <w:rFonts w:ascii="Montserrat" w:hAnsi="Montserrat"/>
                <w:color w:val="5B6670"/>
                <w:sz w:val="24"/>
                <w:szCs w:val="24"/>
              </w:rPr>
              <w:t>John 6:66-69</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500B1F24"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554E63">
              <w:rPr>
                <w:rFonts w:ascii="Montserrat" w:hAnsi="Montserrat"/>
                <w:color w:val="5B6670"/>
                <w:sz w:val="24"/>
                <w:szCs w:val="24"/>
              </w:rPr>
              <w:t>1869</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777777"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1DC0E121" w:rsidR="00855EBF" w:rsidRDefault="00A363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in the Gospel of John, the Lord Jesus had just fed the five thousand</w:t>
      </w:r>
      <w:r w:rsidR="00F71CF9">
        <w:rPr>
          <w:rFonts w:ascii="Lora" w:eastAsia="Arial Unicode MS" w:hAnsi="Lora" w:cs="Arial"/>
          <w:color w:val="000000"/>
          <w:sz w:val="24"/>
          <w:szCs w:val="24"/>
          <w:bdr w:val="nil"/>
        </w:rPr>
        <w:t xml:space="preserve"> with a few fishes and loaves.</w:t>
      </w:r>
    </w:p>
    <w:p w14:paraId="0B896D68" w14:textId="183F59C4" w:rsidR="00F71CF9" w:rsidRDefault="00F71CF9" w:rsidP="00F71C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followed Jesus because of the miracles He performed.</w:t>
      </w:r>
    </w:p>
    <w:p w14:paraId="3C708F4B" w14:textId="0F009911" w:rsidR="005001BD" w:rsidRDefault="00D671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the multitudes were following Jesus, He turned to them and spoke a challenging message about eating His flesh and drinking His blood</w:t>
      </w:r>
      <w:r w:rsidR="00ED2A0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that is</w:t>
      </w:r>
      <w:r w:rsidR="00ED2A0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to partake in Him.</w:t>
      </w:r>
    </w:p>
    <w:p w14:paraId="040E2361" w14:textId="4918BE16" w:rsidR="00D67166" w:rsidRDefault="00D67166" w:rsidP="00D671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message was so different and radical that the people began to leave.</w:t>
      </w:r>
    </w:p>
    <w:p w14:paraId="3EC93C3D" w14:textId="5544C35C" w:rsidR="00D67166" w:rsidRPr="00D67166" w:rsidRDefault="00D67166" w:rsidP="00D671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people were miracle-mongers; they liked the loaves and the fishes but not the deeper message that was behind the miracle.</w:t>
      </w:r>
    </w:p>
    <w:p w14:paraId="6E2AFCB6" w14:textId="50B507E7" w:rsidR="00765AFD" w:rsidRDefault="00D67166"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then turned to His disciples and asked them if they were going to leave Him, too.</w:t>
      </w:r>
    </w:p>
    <w:p w14:paraId="4BFCFB6A" w14:textId="7DA98C39" w:rsidR="00D67166" w:rsidRDefault="00D67166" w:rsidP="00D671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asked a penetrating question, “To whom shall we go?”</w:t>
      </w:r>
    </w:p>
    <w:p w14:paraId="23D00055" w14:textId="189F4333" w:rsidR="00D67166" w:rsidRPr="00D67166" w:rsidRDefault="00D67166" w:rsidP="00D671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6:68</w:t>
      </w:r>
    </w:p>
    <w:p w14:paraId="4BC0D333" w14:textId="438A559A" w:rsidR="00855EBF" w:rsidRDefault="00D671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Peter’s question is the same question that is before us today.</w:t>
      </w:r>
    </w:p>
    <w:p w14:paraId="2D02C319" w14:textId="368A5C7B" w:rsidR="00D67166" w:rsidRDefault="00750855" w:rsidP="00D671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not Jesus, then what?</w:t>
      </w:r>
      <w:r w:rsidR="00D67166">
        <w:rPr>
          <w:rFonts w:ascii="Lora" w:eastAsia="Arial Unicode MS" w:hAnsi="Lora" w:cs="Arial"/>
          <w:color w:val="000000"/>
          <w:sz w:val="24"/>
          <w:szCs w:val="24"/>
          <w:bdr w:val="nil"/>
        </w:rPr>
        <w:t xml:space="preserve"> If not Jesus, then who?</w:t>
      </w:r>
    </w:p>
    <w:p w14:paraId="7C344C4E" w14:textId="17C467EF" w:rsidR="00D67166" w:rsidRDefault="00D67166" w:rsidP="00D671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Jesus isn’t the answer and we turn from Him, then </w:t>
      </w:r>
      <w:r w:rsidR="00436F15">
        <w:rPr>
          <w:rFonts w:ascii="Lora" w:eastAsia="Arial Unicode MS" w:hAnsi="Lora" w:cs="Arial"/>
          <w:color w:val="000000"/>
          <w:sz w:val="24"/>
          <w:szCs w:val="24"/>
          <w:bdr w:val="nil"/>
        </w:rPr>
        <w:t>where are we going to go?</w:t>
      </w:r>
    </w:p>
    <w:p w14:paraId="64D40554" w14:textId="4B33FE4D" w:rsidR="00436F15" w:rsidRDefault="00436F15" w:rsidP="00436F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turn to atheism?</w:t>
      </w:r>
    </w:p>
    <w:p w14:paraId="24AFB128" w14:textId="29B281A6" w:rsidR="00436F15" w:rsidRDefault="00436F15" w:rsidP="00436F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believe that in the beginning, the heavens and the Earth created themselves and then created man?</w:t>
      </w:r>
    </w:p>
    <w:p w14:paraId="40248ADB" w14:textId="68DB547F" w:rsidR="00436F15" w:rsidRDefault="00436F15" w:rsidP="00436F1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Atheism does not make sense and is not a sign of intelligence.</w:t>
      </w:r>
    </w:p>
    <w:p w14:paraId="414579C2" w14:textId="28A2042E" w:rsidR="00436F15" w:rsidRDefault="00436F15" w:rsidP="00436F1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intelligencia of the ages have believed in God.</w:t>
      </w:r>
    </w:p>
    <w:p w14:paraId="6A8723DD" w14:textId="2E456D38" w:rsidR="00436F15" w:rsidRDefault="00436F15" w:rsidP="00436F1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Socrates</w:t>
      </w:r>
    </w:p>
    <w:p w14:paraId="387BD636" w14:textId="63198B5D" w:rsidR="00436F15" w:rsidRDefault="00436F15" w:rsidP="00436F1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Galileo</w:t>
      </w:r>
    </w:p>
    <w:p w14:paraId="76B8BB82" w14:textId="3C21D463" w:rsidR="00436F15" w:rsidRDefault="00436F15" w:rsidP="00436F1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Newton</w:t>
      </w:r>
    </w:p>
    <w:p w14:paraId="78DDA231" w14:textId="139A76A6" w:rsidR="00436F15" w:rsidRDefault="00436F15" w:rsidP="00436F1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Pasteur</w:t>
      </w:r>
    </w:p>
    <w:p w14:paraId="27C6698A" w14:textId="772171B2" w:rsidR="00436F15" w:rsidRDefault="00436F15" w:rsidP="00436F1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Einstein</w:t>
      </w:r>
    </w:p>
    <w:p w14:paraId="6F2997D4" w14:textId="718F0B3D" w:rsidR="00436F15" w:rsidRPr="00436F15" w:rsidRDefault="00436F15" w:rsidP="00436F1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roofErr w:type="spellStart"/>
      <w:r>
        <w:rPr>
          <w:rFonts w:ascii="Lora" w:eastAsia="Arial Unicode MS" w:hAnsi="Lora" w:cs="Arial"/>
          <w:color w:val="000000"/>
          <w:sz w:val="24"/>
          <w:szCs w:val="24"/>
          <w:bdr w:val="nil"/>
        </w:rPr>
        <w:t>Wernher</w:t>
      </w:r>
      <w:proofErr w:type="spellEnd"/>
      <w:r>
        <w:rPr>
          <w:rFonts w:ascii="Lora" w:eastAsia="Arial Unicode MS" w:hAnsi="Lora" w:cs="Arial"/>
          <w:color w:val="000000"/>
          <w:sz w:val="24"/>
          <w:szCs w:val="24"/>
          <w:bdr w:val="nil"/>
        </w:rPr>
        <w:t xml:space="preserve"> von Braun</w:t>
      </w:r>
    </w:p>
    <w:p w14:paraId="1C8F942B" w14:textId="3B21F092" w:rsidR="00436F15" w:rsidRDefault="00436F15" w:rsidP="00436F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turn to philosophy?</w:t>
      </w:r>
    </w:p>
    <w:p w14:paraId="2016F0E0" w14:textId="545FEAD3" w:rsidR="00436F15" w:rsidRDefault="00436F15" w:rsidP="00436F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Philosophy is a system that tells us what we already know in words we cannot understand.</w:t>
      </w:r>
    </w:p>
    <w:p w14:paraId="7EC07B89" w14:textId="2DD0F60C" w:rsidR="00436F15" w:rsidRDefault="00436F15" w:rsidP="00436F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Philosophy did not satisfy the hearts of the great philosophers, including the following:</w:t>
      </w:r>
    </w:p>
    <w:p w14:paraId="447BE421" w14:textId="192479E2" w:rsidR="00436F15" w:rsidRDefault="00436F15" w:rsidP="00436F1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Schopenhauer</w:t>
      </w:r>
    </w:p>
    <w:p w14:paraId="1C9A240B" w14:textId="773EECFA" w:rsidR="00436F15" w:rsidRDefault="00436F15" w:rsidP="00436F1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Aldous Huxley</w:t>
      </w:r>
    </w:p>
    <w:p w14:paraId="11018CE8" w14:textId="16E066EE" w:rsidR="00436F15" w:rsidRDefault="00436F15" w:rsidP="00436F1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H.G. Wells</w:t>
      </w:r>
    </w:p>
    <w:p w14:paraId="7A201065" w14:textId="522BEFB7" w:rsidR="00436F15" w:rsidRDefault="00DD2DA0" w:rsidP="00436F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turn to materialism?</w:t>
      </w:r>
    </w:p>
    <w:p w14:paraId="7A9828D4" w14:textId="253014FE" w:rsidR="00DD2DA0" w:rsidRDefault="00DD2DA0" w:rsidP="00DD2DA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Materialism will never satisfy the deepest longing of our hearts.</w:t>
      </w:r>
    </w:p>
    <w:p w14:paraId="40A22439" w14:textId="5F8CCF30" w:rsidR="00DD2DA0" w:rsidRDefault="00DD2DA0" w:rsidP="00DD2DA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for Himself.</w:t>
      </w:r>
    </w:p>
    <w:p w14:paraId="5847B65D" w14:textId="4CCBB344" w:rsidR="00DD2DA0" w:rsidRDefault="00DD2DA0" w:rsidP="00436F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turn to false religions?</w:t>
      </w:r>
    </w:p>
    <w:p w14:paraId="3DA903E8" w14:textId="6332BC9C" w:rsidR="00DD2DA0" w:rsidRDefault="00491E5B" w:rsidP="00DD2DA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Jesus Christ has the words of eternal life.</w:t>
      </w:r>
    </w:p>
    <w:p w14:paraId="2C7A9BDE" w14:textId="0027FDA5" w:rsidR="00491E5B" w:rsidRDefault="00491E5B" w:rsidP="00491E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6:68</w:t>
      </w:r>
    </w:p>
    <w:p w14:paraId="193A530C" w14:textId="72B42C35" w:rsidR="00BF292E" w:rsidRDefault="00BF292E" w:rsidP="00BF292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Confucius’ grave is occupied.</w:t>
      </w:r>
    </w:p>
    <w:p w14:paraId="0510DACE" w14:textId="25E179B6" w:rsidR="00BF292E" w:rsidRDefault="00BF292E" w:rsidP="00BF292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Buddha’s grave is occupied.</w:t>
      </w:r>
    </w:p>
    <w:p w14:paraId="5606EF57" w14:textId="17CF2AF3" w:rsidR="00BF292E" w:rsidRDefault="00BF292E" w:rsidP="00BF292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Mohammed’s grave is occupied.</w:t>
      </w:r>
    </w:p>
    <w:p w14:paraId="01AF5B7C" w14:textId="21D3420C" w:rsidR="00BF292E" w:rsidRDefault="00BF292E" w:rsidP="00BF292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grave is empty.</w:t>
      </w:r>
    </w:p>
    <w:p w14:paraId="0DB7E757" w14:textId="1C296C26" w:rsidR="00491E5B" w:rsidRDefault="00BF292E" w:rsidP="00DD2DA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take Confucius out of Confucianism and still have Confucianism.</w:t>
      </w:r>
    </w:p>
    <w:p w14:paraId="698A77EF" w14:textId="3423B8C5" w:rsidR="00BF292E" w:rsidRDefault="00BF292E" w:rsidP="00DD2DA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take Buddha out of Buddhism and still have Buddhism.</w:t>
      </w:r>
    </w:p>
    <w:p w14:paraId="59741CBB" w14:textId="4877B342" w:rsidR="00BF292E" w:rsidRDefault="00BF292E" w:rsidP="00DD2DA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take Mohammed out of Islam and still basically have Islam.</w:t>
      </w:r>
    </w:p>
    <w:p w14:paraId="3324C4F7" w14:textId="36EACF61" w:rsidR="00BF292E" w:rsidRDefault="00BF292E" w:rsidP="00DD2DA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take Jesus out of Christianity and still have Christianity.</w:t>
      </w:r>
    </w:p>
    <w:p w14:paraId="69228897" w14:textId="100A4C54" w:rsidR="00BF292E" w:rsidRDefault="00BF292E" w:rsidP="00BF292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Christianity is not a creed, a code, a cause or a church; it is Christ.</w:t>
      </w:r>
    </w:p>
    <w:p w14:paraId="46307A2C" w14:textId="25D6E336" w:rsidR="00DD2DA0" w:rsidRPr="00BF292E" w:rsidRDefault="00BF292E" w:rsidP="00BF292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Christianity is a vital relationship with Jesus Christ.</w:t>
      </w:r>
    </w:p>
    <w:p w14:paraId="7B749BCF" w14:textId="2C2321BD" w:rsidR="00D67166" w:rsidRDefault="00BF29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Jesus Christ has the answer to the things that really matter.</w:t>
      </w:r>
    </w:p>
    <w:p w14:paraId="5AD21455" w14:textId="002EB755" w:rsidR="00BF292E" w:rsidRDefault="00BF292E" w:rsidP="00BF2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Jesus can meet the deepest hunger of the human heart.</w:t>
      </w:r>
    </w:p>
    <w:p w14:paraId="1B3BF71F" w14:textId="1CA27349" w:rsidR="00BF292E" w:rsidRDefault="00BF292E" w:rsidP="00BF2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Jesus is the answer to our sin.</w:t>
      </w:r>
    </w:p>
    <w:p w14:paraId="1F2D7916" w14:textId="1AFB9E34" w:rsidR="00BF292E" w:rsidRDefault="00BF292E" w:rsidP="00BF2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Jesus gives meaning to life and death.</w:t>
      </w:r>
    </w:p>
    <w:p w14:paraId="41F0F7C6" w14:textId="45EE0F0D" w:rsidR="00DB042B" w:rsidRDefault="00DB042B" w:rsidP="00DB04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Jesus gives hope that is steadfast and sure.</w:t>
      </w:r>
    </w:p>
    <w:p w14:paraId="58C44807" w14:textId="2A188AE0" w:rsidR="00DB042B" w:rsidRDefault="00DB042B" w:rsidP="00DB04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Jesus has the answers to life and death.</w:t>
      </w:r>
    </w:p>
    <w:p w14:paraId="049D9328" w14:textId="78BB416B" w:rsidR="00BF292E" w:rsidRDefault="00DB042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 we believe in Jesus?</w:t>
      </w:r>
    </w:p>
    <w:p w14:paraId="293BA4BB" w14:textId="4F5BA089" w:rsidR="00DB042B" w:rsidRDefault="00DB042B" w:rsidP="00DB04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message today will present four reasons why we can know and be sure that Jesus is the Christ, the Son of the living God.</w:t>
      </w:r>
    </w:p>
    <w:p w14:paraId="092A8C41" w14:textId="39BA133F" w:rsidR="00DB042B" w:rsidRDefault="00DB042B" w:rsidP="00DB04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6:69</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37686D0F"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DB042B">
        <w:rPr>
          <w:rFonts w:ascii="Lora" w:eastAsia="Arial Unicode MS" w:hAnsi="Lora" w:cs="Arial"/>
          <w:caps/>
          <w:color w:val="000000"/>
          <w:sz w:val="24"/>
          <w:szCs w:val="24"/>
          <w:bdr w:val="nil"/>
        </w:rPr>
        <w:t>historical reason</w:t>
      </w:r>
      <w:r w:rsidR="00862CF1">
        <w:rPr>
          <w:rFonts w:ascii="Lora" w:eastAsia="Arial Unicode MS" w:hAnsi="Lora" w:cs="Arial"/>
          <w:caps/>
          <w:color w:val="000000"/>
          <w:sz w:val="24"/>
          <w:szCs w:val="24"/>
          <w:bdr w:val="nil"/>
        </w:rPr>
        <w:t xml:space="preserve"> </w:t>
      </w:r>
    </w:p>
    <w:p w14:paraId="05111C64" w14:textId="3A73147B" w:rsidR="00862CF1" w:rsidRDefault="00DB042B"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a fact of history.</w:t>
      </w:r>
    </w:p>
    <w:p w14:paraId="6BE58447" w14:textId="14304812" w:rsidR="00DB042B" w:rsidRDefault="00DB042B" w:rsidP="00DB04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th</w:t>
      </w:r>
      <w:r w:rsidR="00ED2A0E">
        <w:rPr>
          <w:rFonts w:ascii="Lora" w:eastAsia="Arial Unicode MS" w:hAnsi="Lora" w:cs="Arial"/>
          <w:color w:val="000000"/>
          <w:sz w:val="24"/>
          <w:szCs w:val="24"/>
          <w:bdr w:val="nil"/>
        </w:rPr>
        <w:t>ose</w:t>
      </w:r>
      <w:r>
        <w:rPr>
          <w:rFonts w:ascii="Lora" w:eastAsia="Arial Unicode MS" w:hAnsi="Lora" w:cs="Arial"/>
          <w:color w:val="000000"/>
          <w:sz w:val="24"/>
          <w:szCs w:val="24"/>
          <w:bdr w:val="nil"/>
        </w:rPr>
        <w:t xml:space="preserve"> who are not Christians admit that Jesus was here upon this Earth.</w:t>
      </w:r>
    </w:p>
    <w:p w14:paraId="5404AA39" w14:textId="3B458CC5" w:rsidR="00DB042B" w:rsidRDefault="00DB042B" w:rsidP="00DB04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Regardless of what they believe about Him, secular historians admit the fact of Jesus Christ.</w:t>
      </w:r>
    </w:p>
    <w:p w14:paraId="76364511" w14:textId="43C809A2" w:rsidR="00DB042B" w:rsidRDefault="00DB042B" w:rsidP="00DB04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H.G. Wells, in his </w:t>
      </w:r>
      <w:r w:rsidRPr="00DB042B">
        <w:rPr>
          <w:rFonts w:ascii="Lora" w:eastAsia="Arial Unicode MS" w:hAnsi="Lora" w:cs="Arial"/>
          <w:i/>
          <w:iCs/>
          <w:color w:val="000000"/>
          <w:sz w:val="24"/>
          <w:szCs w:val="24"/>
          <w:bdr w:val="nil"/>
        </w:rPr>
        <w:t>Outline of History</w:t>
      </w:r>
      <w:r>
        <w:rPr>
          <w:rFonts w:ascii="Lora" w:eastAsia="Arial Unicode MS" w:hAnsi="Lora" w:cs="Arial"/>
          <w:color w:val="000000"/>
          <w:sz w:val="24"/>
          <w:szCs w:val="24"/>
          <w:bdr w:val="nil"/>
        </w:rPr>
        <w:t>, listed Jesus as number one on his list of the ten greatest men of history.</w:t>
      </w:r>
    </w:p>
    <w:p w14:paraId="66E6B1F2" w14:textId="13023CE3" w:rsidR="00DB042B" w:rsidRPr="00DC11A2" w:rsidRDefault="00DB042B" w:rsidP="00DC11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Sir J.G. Frazer claimed the historical reality of Jesus of Nazareth and His crucifixion</w:t>
      </w:r>
      <w:r w:rsidR="00DC11A2">
        <w:rPr>
          <w:rFonts w:ascii="Lora" w:eastAsia="Arial Unicode MS" w:hAnsi="Lora" w:cs="Arial"/>
          <w:color w:val="000000"/>
          <w:sz w:val="24"/>
          <w:szCs w:val="24"/>
          <w:bdr w:val="nil"/>
        </w:rPr>
        <w:t>.</w:t>
      </w:r>
    </w:p>
    <w:p w14:paraId="34896A92" w14:textId="039BF5D7" w:rsidR="00F92C39" w:rsidRDefault="00DC11A2"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birth and life splits history.</w:t>
      </w:r>
    </w:p>
    <w:p w14:paraId="1132EE62" w14:textId="3F73C8E1" w:rsidR="00DC11A2" w:rsidRPr="00762E14" w:rsidRDefault="00DC11A2" w:rsidP="00DC11A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time we write today’s date, we are giving testimony to the fact that Jesus was here.</w:t>
      </w:r>
    </w:p>
    <w:p w14:paraId="7176CCD7" w14:textId="5F8314CF" w:rsidR="00F3381E" w:rsidRDefault="000B6434"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way to explain the existence of the Christian church apart from the fact that Jesus Christ was here.</w:t>
      </w:r>
    </w:p>
    <w:p w14:paraId="42C24402" w14:textId="6CFF95B7" w:rsidR="000B6434" w:rsidRDefault="000B6434" w:rsidP="000B64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early church preached</w:t>
      </w:r>
      <w:r w:rsidR="00936EDC">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not only that Jesus was here, but that He walked out of the grave.</w:t>
      </w:r>
    </w:p>
    <w:p w14:paraId="241F6EE4" w14:textId="72A1AB13" w:rsidR="00936EDC" w:rsidRDefault="00346266" w:rsidP="00936E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early church grew out of the life and times of Jesus Christ.</w:t>
      </w:r>
    </w:p>
    <w:p w14:paraId="3F2CDE8E" w14:textId="2989592D" w:rsidR="00346266" w:rsidRDefault="00346266" w:rsidP="00936E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eyewitnesses and believed in His resurrection.</w:t>
      </w:r>
    </w:p>
    <w:p w14:paraId="152ECFD1" w14:textId="0357F33C"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may try to say that </w:t>
      </w:r>
      <w:r w:rsidR="00ED2A0E">
        <w:rPr>
          <w:rFonts w:ascii="Lora" w:eastAsia="Arial Unicode MS" w:hAnsi="Lora" w:cs="Arial"/>
          <w:color w:val="000000"/>
          <w:sz w:val="24"/>
          <w:szCs w:val="24"/>
          <w:bdr w:val="nil"/>
        </w:rPr>
        <w:t>members of the early church</w:t>
      </w:r>
      <w:r>
        <w:rPr>
          <w:rFonts w:ascii="Lora" w:eastAsia="Arial Unicode MS" w:hAnsi="Lora" w:cs="Arial"/>
          <w:color w:val="000000"/>
          <w:sz w:val="24"/>
          <w:szCs w:val="24"/>
          <w:bdr w:val="nil"/>
        </w:rPr>
        <w:t xml:space="preserve"> were hallucinating</w:t>
      </w:r>
      <w:r w:rsidR="00ED2A0E">
        <w:rPr>
          <w:rFonts w:ascii="Lora" w:eastAsia="Arial Unicode MS" w:hAnsi="Lora" w:cs="Arial"/>
          <w:color w:val="000000"/>
          <w:sz w:val="24"/>
          <w:szCs w:val="24"/>
          <w:bdr w:val="nil"/>
        </w:rPr>
        <w:t xml:space="preserve"> when they saw the resurrected Jesus</w:t>
      </w:r>
      <w:r>
        <w:rPr>
          <w:rFonts w:ascii="Lora" w:eastAsia="Arial Unicode MS" w:hAnsi="Lora" w:cs="Arial"/>
          <w:color w:val="000000"/>
          <w:sz w:val="24"/>
          <w:szCs w:val="24"/>
          <w:bdr w:val="nil"/>
        </w:rPr>
        <w:t>, but Jesus appeared to more than 500 at one time.</w:t>
      </w:r>
    </w:p>
    <w:p w14:paraId="762438C1" w14:textId="5CE78057"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Some may say that Jesus was a ghost; but He ate with them, and they touched Him.</w:t>
      </w:r>
    </w:p>
    <w:p w14:paraId="38336CD0" w14:textId="2C4C1498"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may say that they just made the story up; but members of the early church died for their faith.</w:t>
      </w:r>
    </w:p>
    <w:p w14:paraId="7DBED5C5" w14:textId="65149D3E" w:rsidR="00346266" w:rsidRDefault="00346266" w:rsidP="0034626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may live for a lie, but few die for a lie.</w:t>
      </w:r>
    </w:p>
    <w:p w14:paraId="11C5D16A" w14:textId="32C3DF3C" w:rsidR="00936EDC" w:rsidRPr="00346266" w:rsidRDefault="00346266" w:rsidP="0034626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early Christians paid with their lives for their faith.</w:t>
      </w:r>
    </w:p>
    <w:p w14:paraId="7515B2A6" w14:textId="7F256894" w:rsidR="00855EBF" w:rsidRPr="00855EBF" w:rsidRDefault="003462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more proof that Jesus Christ rose from the dead than that Julius Caesar lived.</w:t>
      </w:r>
    </w:p>
    <w:p w14:paraId="5C7377A0" w14:textId="44205605" w:rsidR="00855EBF" w:rsidRDefault="00346266" w:rsidP="003462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w:t>
      </w:r>
    </w:p>
    <w:p w14:paraId="58F1F6EE" w14:textId="0DFCB79B" w:rsidR="00855EBF" w:rsidRDefault="00346266" w:rsidP="003462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1:3</w:t>
      </w:r>
    </w:p>
    <w:p w14:paraId="0B96E8ED" w14:textId="3C6F58B5" w:rsidR="00346266" w:rsidRPr="00346266" w:rsidRDefault="00346266" w:rsidP="003462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6:38</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1820A023" w:rsidR="00855EBF" w:rsidRPr="00855EBF" w:rsidRDefault="0034626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scriptural reasons (John 6:44-45)</w:t>
      </w:r>
    </w:p>
    <w:p w14:paraId="41284AED" w14:textId="6AF1FE2B" w:rsidR="00855EBF" w:rsidRDefault="003462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the Word of God.</w:t>
      </w:r>
    </w:p>
    <w:p w14:paraId="60B0AE75" w14:textId="5E6EFB71" w:rsidR="00346266" w:rsidRDefault="00346266" w:rsidP="003462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 we know that the Bible is the true, Word of God?</w:t>
      </w:r>
    </w:p>
    <w:p w14:paraId="62B11243" w14:textId="21D26272" w:rsidR="00346266" w:rsidRDefault="00346266" w:rsidP="003462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Fulfilled prophecy</w:t>
      </w:r>
    </w:p>
    <w:p w14:paraId="1F1763DE" w14:textId="002B4E70" w:rsidR="00346266" w:rsidRDefault="00346266" w:rsidP="003462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unity of the Bible</w:t>
      </w:r>
    </w:p>
    <w:p w14:paraId="186CCB59" w14:textId="7DEDA9B9"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was written over 1500 years by at least forty different authors in three different languages on different subjects.</w:t>
      </w:r>
    </w:p>
    <w:p w14:paraId="21952561" w14:textId="7C1BC691"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Sixty-six books make one book.</w:t>
      </w:r>
    </w:p>
    <w:p w14:paraId="4B57BE46" w14:textId="3517CC20" w:rsidR="00346266" w:rsidRDefault="00346266" w:rsidP="003462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longevity of the Bible</w:t>
      </w:r>
    </w:p>
    <w:p w14:paraId="6CFEBB05" w14:textId="59A5B4A8"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has lasted through the centuries.</w:t>
      </w:r>
    </w:p>
    <w:p w14:paraId="45106720" w14:textId="67916BA3" w:rsidR="00346266" w:rsidRDefault="00346266" w:rsidP="0034626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have even made laws against owning a Bible.</w:t>
      </w:r>
    </w:p>
    <w:p w14:paraId="25908A56" w14:textId="43CBABE0" w:rsidR="00346266" w:rsidRDefault="00346266" w:rsidP="003462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accuracy of the Bible</w:t>
      </w:r>
    </w:p>
    <w:p w14:paraId="778D84BE" w14:textId="54DA07EF"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scientifically and historically accurate.</w:t>
      </w:r>
    </w:p>
    <w:p w14:paraId="30BFA939" w14:textId="52FB0F69" w:rsidR="00346266" w:rsidRDefault="00346266" w:rsidP="003462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power of the Bible</w:t>
      </w:r>
    </w:p>
    <w:p w14:paraId="048B125B" w14:textId="50E3A3F7"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6:63</w:t>
      </w:r>
    </w:p>
    <w:p w14:paraId="7CCCF8BA" w14:textId="144CFD04" w:rsidR="00346266" w:rsidRP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Reading God’s Word can transform your life.</w:t>
      </w:r>
    </w:p>
    <w:p w14:paraId="41CF2F9A" w14:textId="5AA1DA17" w:rsidR="005001BD" w:rsidRDefault="003462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central theme of the Bible is Jesus Christ.</w:t>
      </w:r>
    </w:p>
    <w:p w14:paraId="0FA9874B" w14:textId="7472FC1E" w:rsidR="00346266" w:rsidRDefault="00346266" w:rsidP="003462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is the hero of the Bible; </w:t>
      </w:r>
      <w:r w:rsidRPr="00346266">
        <w:rPr>
          <w:rFonts w:ascii="Lora" w:eastAsia="Arial Unicode MS" w:hAnsi="Lora" w:cs="Arial"/>
          <w:color w:val="000000"/>
          <w:sz w:val="24"/>
          <w:szCs w:val="24"/>
          <w:bdr w:val="nil"/>
        </w:rPr>
        <w:t>the Bible is the story of Jesus Christ.</w:t>
      </w:r>
    </w:p>
    <w:p w14:paraId="7A3F0447" w14:textId="33053A90" w:rsidR="00346266" w:rsidRDefault="00346266" w:rsidP="003462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10:43</w:t>
      </w:r>
    </w:p>
    <w:p w14:paraId="6AA471B0" w14:textId="31BFE7F7" w:rsidR="00346266" w:rsidRPr="00346266" w:rsidRDefault="00346266" w:rsidP="003462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6:45</w:t>
      </w:r>
    </w:p>
    <w:p w14:paraId="3AEF8E2E" w14:textId="6CAD837A" w:rsidR="00346266" w:rsidRDefault="00346266" w:rsidP="003462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Scriptures tell us of His miraculous birth and miraculous life.</w:t>
      </w:r>
    </w:p>
    <w:p w14:paraId="5799DBB3" w14:textId="426322CF" w:rsidR="00346266" w:rsidRDefault="00346266" w:rsidP="003462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absolutely unique as H</w:t>
      </w:r>
      <w:r w:rsidR="00ED2A0E">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is presented in the Bible.</w:t>
      </w:r>
    </w:p>
    <w:p w14:paraId="2E7DF724" w14:textId="30F39820"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describes Jesus as a sinless man who never modified or withdrew any statement He ever made.</w:t>
      </w:r>
    </w:p>
    <w:p w14:paraId="0C1FCE7B" w14:textId="1652C85A"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never apologized for anything He did, though He was often misunderstood.</w:t>
      </w:r>
    </w:p>
    <w:p w14:paraId="00DCEE21" w14:textId="0BE137C3"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never asked advice from anyone, even though He walked among the Pharisees, scribes and doctors of the law.</w:t>
      </w:r>
    </w:p>
    <w:p w14:paraId="5A24EFEE" w14:textId="0F927B57"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never tried to justify His actions when many misunderstood what He did.</w:t>
      </w:r>
    </w:p>
    <w:p w14:paraId="01926CFC" w14:textId="37B325E2"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never confessed sin, not one time.</w:t>
      </w:r>
    </w:p>
    <w:p w14:paraId="4F1CA036" w14:textId="79AD2B7D" w:rsidR="00346266" w:rsidRDefault="00346266" w:rsidP="003462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Every part of Jesus’ life was completely and totally balanced in perfect symmetry.</w:t>
      </w:r>
    </w:p>
    <w:p w14:paraId="628D9582" w14:textId="7B20A95E" w:rsidR="00346266" w:rsidRDefault="00346266" w:rsidP="003462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tells about His sacrificial death.</w:t>
      </w:r>
    </w:p>
    <w:p w14:paraId="2F0E75F5" w14:textId="65978F18" w:rsidR="00346266" w:rsidRDefault="00346266" w:rsidP="003462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death was unique, not because He died, but because He chose to die.</w:t>
      </w:r>
    </w:p>
    <w:p w14:paraId="025965F0" w14:textId="4322D79A"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a suicide does not choose to die; he only chooses to die early.</w:t>
      </w:r>
    </w:p>
    <w:p w14:paraId="2AB5FCA6" w14:textId="3146FCCE"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is going to die except Jesus.</w:t>
      </w:r>
    </w:p>
    <w:p w14:paraId="0B5D3817" w14:textId="613B740D" w:rsidR="00346266" w:rsidRDefault="00346266" w:rsidP="0034626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no sin in Him; there was no reason for Jesus to die.</w:t>
      </w:r>
    </w:p>
    <w:p w14:paraId="40DFFEF3" w14:textId="045D6C2C" w:rsidR="00346266" w:rsidRDefault="00346266" w:rsidP="0034626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10:18</w:t>
      </w:r>
    </w:p>
    <w:p w14:paraId="405A1854" w14:textId="12957257" w:rsidR="00346266" w:rsidRP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the only man who chose to die.</w:t>
      </w:r>
    </w:p>
    <w:p w14:paraId="1F06DEA1" w14:textId="5C49E2FF" w:rsidR="00346266" w:rsidRDefault="00346266" w:rsidP="003462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only one who has been raised from the dead.</w:t>
      </w:r>
    </w:p>
    <w:p w14:paraId="19963B90" w14:textId="6522423C"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Lazarus was not resurrected; he was resuscitated to die again.</w:t>
      </w:r>
    </w:p>
    <w:p w14:paraId="6E53D59B" w14:textId="5395C1D2" w:rsidR="00346266" w:rsidRDefault="00346266" w:rsidP="003462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resurrected, and He lives in a glorified body.</w:t>
      </w:r>
    </w:p>
    <w:p w14:paraId="7D8BE6C2" w14:textId="490D1AB8" w:rsidR="00346266" w:rsidRPr="00346266" w:rsidRDefault="00346266" w:rsidP="0034626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6:54</w:t>
      </w:r>
    </w:p>
    <w:p w14:paraId="47EA792D" w14:textId="5D7CECAB" w:rsidR="00855EBF" w:rsidRPr="00346266" w:rsidRDefault="00346266" w:rsidP="0034626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 miracle book that has stood the test of the ages, and it presents Jesus as absolutely and totally unique.</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220F85AA" w:rsidR="00855EBF" w:rsidRPr="00855EBF" w:rsidRDefault="0034626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spiritual reasons (John 6:63)</w:t>
      </w:r>
    </w:p>
    <w:p w14:paraId="6E95C4FD" w14:textId="5AA1BF7E" w:rsidR="00855EBF" w:rsidRDefault="003462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with our human minds comprehend who Jesus Christ is; it is the Spirit of God, the Holy Spirit, who helps us to understand.</w:t>
      </w:r>
    </w:p>
    <w:p w14:paraId="0A3C27D5" w14:textId="12A4CB4F" w:rsidR="00346266" w:rsidRDefault="00346266" w:rsidP="003462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15:26</w:t>
      </w:r>
    </w:p>
    <w:p w14:paraId="02B315CD" w14:textId="54FA8DAC" w:rsidR="005001BD" w:rsidRDefault="003462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5:6-8</w:t>
      </w:r>
    </w:p>
    <w:p w14:paraId="2B19EAEF" w14:textId="45A1CF19" w:rsidR="00346266" w:rsidRDefault="00346266" w:rsidP="003462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Holy Spirit of God who convicts us and convinces us as to whom Jesus Christ is.</w:t>
      </w:r>
    </w:p>
    <w:p w14:paraId="2B57FE90" w14:textId="55CADD98" w:rsidR="005001BD" w:rsidRDefault="003462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5:9</w:t>
      </w:r>
    </w:p>
    <w:p w14:paraId="62A3F8BE" w14:textId="61DB6E75" w:rsidR="00346266" w:rsidRDefault="00346266" w:rsidP="003462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Holy Spirit will testify in our hearts.</w:t>
      </w:r>
    </w:p>
    <w:p w14:paraId="3A2960A9" w14:textId="13606110" w:rsidR="00346266" w:rsidRDefault="00346266" w:rsidP="003462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trust people every day, but the witness of God is greater.</w:t>
      </w:r>
    </w:p>
    <w:p w14:paraId="7378505E" w14:textId="24D96431" w:rsidR="00346266" w:rsidRDefault="00346266" w:rsidP="003462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“if” in this p</w:t>
      </w:r>
      <w:r w:rsidR="009F1C10">
        <w:rPr>
          <w:rFonts w:ascii="Lora" w:eastAsia="Arial Unicode MS" w:hAnsi="Lora" w:cs="Arial"/>
          <w:color w:val="000000"/>
          <w:sz w:val="24"/>
          <w:szCs w:val="24"/>
          <w:bdr w:val="nil"/>
        </w:rPr>
        <w:t>assage may be translated “since</w:t>
      </w:r>
      <w:r>
        <w:rPr>
          <w:rFonts w:ascii="Lora" w:eastAsia="Arial Unicode MS" w:hAnsi="Lora" w:cs="Arial"/>
          <w:color w:val="000000"/>
          <w:sz w:val="24"/>
          <w:szCs w:val="24"/>
          <w:bdr w:val="nil"/>
        </w:rPr>
        <w:t>.</w:t>
      </w:r>
      <w:r w:rsidR="009F1C10">
        <w:rPr>
          <w:rFonts w:ascii="Lora" w:eastAsia="Arial Unicode MS" w:hAnsi="Lora" w:cs="Arial"/>
          <w:color w:val="000000"/>
          <w:sz w:val="24"/>
          <w:szCs w:val="24"/>
          <w:bdr w:val="nil"/>
        </w:rPr>
        <w:t>”</w:t>
      </w:r>
      <w:bookmarkStart w:id="0" w:name="_GoBack"/>
      <w:bookmarkEnd w:id="0"/>
    </w:p>
    <w:p w14:paraId="7F70B17A" w14:textId="5AB217A8" w:rsidR="00346266" w:rsidRDefault="00346266" w:rsidP="003462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truly want to know who Jesus Christ is, </w:t>
      </w:r>
      <w:r w:rsidR="00ED2A0E">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ask the Holy Spirit to help you understand.</w:t>
      </w:r>
    </w:p>
    <w:p w14:paraId="5D24061B" w14:textId="2E4BBB5F" w:rsidR="00ED2A0E" w:rsidRPr="00ED2A0E" w:rsidRDefault="00ED2A0E" w:rsidP="00ED2A0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believe, God will help you to understand and to believe.</w:t>
      </w:r>
    </w:p>
    <w:p w14:paraId="69CDB0C8" w14:textId="0F579001" w:rsidR="005001BD" w:rsidRDefault="00ED2A0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5:10</w:t>
      </w:r>
    </w:p>
    <w:p w14:paraId="2D3C3E12" w14:textId="619F17B3" w:rsidR="00ED2A0E" w:rsidRDefault="00ED2A0E" w:rsidP="00ED2A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5:9 speaks of His witness to us; verse 10 speaks of His witness on the inside.</w:t>
      </w:r>
    </w:p>
    <w:p w14:paraId="2F5D1D99" w14:textId="36168DF8" w:rsidR="00ED2A0E" w:rsidRDefault="00ED2A0E" w:rsidP="00ED2A0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Once we receive Jesus Christ into our hearts, we then have His witness within ourselves.</w:t>
      </w:r>
    </w:p>
    <w:p w14:paraId="4A16A404" w14:textId="40D8D0D7" w:rsidR="00ED2A0E" w:rsidRDefault="00ED2A0E" w:rsidP="00ED2A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Christian with the witness in his heart is never at the mercy of someone with an argument in his mouth.</w:t>
      </w:r>
    </w:p>
    <w:p w14:paraId="7F88C561" w14:textId="40030468" w:rsidR="00855EBF" w:rsidRPr="00ED2A0E" w:rsidRDefault="00ED2A0E" w:rsidP="00ED2A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34:8</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5683FB7B" w:rsidR="00855EBF" w:rsidRPr="00855EBF" w:rsidRDefault="00ED2A0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personal reasons (John 6:68-69)</w:t>
      </w:r>
    </w:p>
    <w:p w14:paraId="5C816005" w14:textId="132328EE" w:rsidR="00855EBF" w:rsidRDefault="00ED2A0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Peter stated in this passage that he knew personally that Jesus is the Son of God. </w:t>
      </w:r>
    </w:p>
    <w:p w14:paraId="6A4D7E99" w14:textId="5D6E1A87" w:rsidR="005001BD" w:rsidRDefault="00ED2A0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Not only does history, the Bible and the Holy Spirit tell us that Jesus is the Son of God, but we can also testify through personal experience that He is the Son of God.</w:t>
      </w:r>
    </w:p>
    <w:p w14:paraId="39FEAB2B" w14:textId="6D632131" w:rsidR="005001BD" w:rsidRDefault="00ED2A0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Jesus is very real to us.</w:t>
      </w:r>
    </w:p>
    <w:p w14:paraId="70D61A3C" w14:textId="5F19D1FB" w:rsidR="00855EBF" w:rsidRPr="00ED2A0E" w:rsidRDefault="00ED2A0E" w:rsidP="00ED2A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see how He changes lives.</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32F01961" w:rsidR="00855EBF" w:rsidRDefault="00ED2A0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alone is the answer to your heart’s need.</w:t>
      </w:r>
    </w:p>
    <w:p w14:paraId="3AAB0984" w14:textId="6AAEBD78" w:rsidR="005001BD" w:rsidRDefault="00ED2A0E" w:rsidP="00ED2A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nowhere else to go except to Jesus.</w:t>
      </w:r>
    </w:p>
    <w:p w14:paraId="4CA7A013" w14:textId="0853778E" w:rsidR="00ED2A0E" w:rsidRDefault="00ED2A0E" w:rsidP="00ED2A0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else has the answer to your sin.</w:t>
      </w:r>
    </w:p>
    <w:p w14:paraId="051E2D60" w14:textId="5C83A30A" w:rsidR="00ED2A0E" w:rsidRDefault="00ED2A0E" w:rsidP="00ED2A0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else can fill the longing in your heart.</w:t>
      </w:r>
    </w:p>
    <w:p w14:paraId="4112B077" w14:textId="3501337C" w:rsidR="00ED2A0E" w:rsidRDefault="00ED2A0E" w:rsidP="00ED2A0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else can give you peace that passes understanding.</w:t>
      </w:r>
    </w:p>
    <w:p w14:paraId="0A20E03C" w14:textId="21302A2A" w:rsidR="00ED2A0E" w:rsidRDefault="00ED2A0E" w:rsidP="00ED2A0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else has the words of eternal life.</w:t>
      </w:r>
    </w:p>
    <w:p w14:paraId="16968567" w14:textId="4632ECD2" w:rsidR="00855EBF" w:rsidRPr="00ED2A0E" w:rsidRDefault="00ED2A0E" w:rsidP="00ED2A0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else walked out of that grave, but Jesus did.</w:t>
      </w:r>
    </w:p>
    <w:p w14:paraId="27887C5D" w14:textId="6E66E6C0"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 xml:space="preserve">Do you know Jesus personally? If not, you can pray to Him today </w:t>
      </w:r>
      <w:r w:rsidR="00ED2A0E">
        <w:rPr>
          <w:rFonts w:ascii="Lora" w:eastAsia="Arial Unicode MS" w:hAnsi="Lora" w:cs="Arial"/>
          <w:color w:val="000000"/>
          <w:sz w:val="24"/>
          <w:szCs w:val="24"/>
          <w:bdr w:val="nil"/>
        </w:rPr>
        <w:t>and</w:t>
      </w:r>
      <w:r w:rsidRPr="00855EBF">
        <w:rPr>
          <w:rFonts w:ascii="Lora" w:eastAsia="Arial Unicode MS" w:hAnsi="Lora" w:cs="Arial"/>
          <w:color w:val="000000"/>
          <w:sz w:val="24"/>
          <w:szCs w:val="24"/>
          <w:bdr w:val="nil"/>
        </w:rPr>
        <w:t xml:space="preserve"> ask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3CDD8" w14:textId="77777777" w:rsidR="00F647CA" w:rsidRDefault="00F647CA" w:rsidP="0031707C">
      <w:pPr>
        <w:spacing w:after="0" w:line="240" w:lineRule="auto"/>
      </w:pPr>
      <w:r>
        <w:separator/>
      </w:r>
    </w:p>
  </w:endnote>
  <w:endnote w:type="continuationSeparator" w:id="0">
    <w:p w14:paraId="13CA78FF" w14:textId="77777777" w:rsidR="00F647CA" w:rsidRDefault="00F647CA"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7B46AF">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F8C29" w14:textId="77777777" w:rsidR="00F647CA" w:rsidRDefault="00F647CA" w:rsidP="0031707C">
      <w:pPr>
        <w:spacing w:after="0" w:line="240" w:lineRule="auto"/>
      </w:pPr>
      <w:r>
        <w:separator/>
      </w:r>
    </w:p>
  </w:footnote>
  <w:footnote w:type="continuationSeparator" w:id="0">
    <w:p w14:paraId="25F667F4" w14:textId="77777777" w:rsidR="00F647CA" w:rsidRDefault="00F647CA"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63659976" w:rsidR="0031707C" w:rsidRPr="005E1D57" w:rsidRDefault="00750855" w:rsidP="005E1D57">
    <w:pPr>
      <w:pStyle w:val="Header"/>
      <w:rPr>
        <w:rFonts w:ascii="Montserrat" w:hAnsi="Montserrat"/>
        <w:b/>
        <w:sz w:val="18"/>
        <w:szCs w:val="20"/>
      </w:rPr>
    </w:pPr>
    <w:r>
      <w:rPr>
        <w:rFonts w:ascii="Montserrat" w:hAnsi="Montserrat"/>
        <w:b/>
        <w:color w:val="5B6670"/>
        <w:sz w:val="18"/>
        <w:szCs w:val="20"/>
      </w:rPr>
      <w:t>WHY I BELIEVE IN JESUS CHRIST</w:t>
    </w:r>
    <w:r w:rsidR="005E1D57" w:rsidRPr="005E1D57">
      <w:rPr>
        <w:rFonts w:ascii="Montserrat" w:hAnsi="Montserrat"/>
        <w:b/>
        <w:color w:val="5B6670"/>
        <w:sz w:val="18"/>
        <w:szCs w:val="20"/>
      </w:rPr>
      <w:t xml:space="preserve">   |   </w:t>
    </w:r>
    <w:r>
      <w:rPr>
        <w:rFonts w:ascii="Montserrat" w:hAnsi="Montserrat"/>
        <w:b/>
        <w:color w:val="5B6670"/>
        <w:sz w:val="18"/>
        <w:szCs w:val="20"/>
      </w:rPr>
      <w:t>JOHN 6:66-69</w:t>
    </w:r>
    <w:r w:rsidR="005E1D57" w:rsidRPr="005E1D57">
      <w:rPr>
        <w:rFonts w:ascii="Montserrat" w:hAnsi="Montserrat"/>
        <w:b/>
        <w:color w:val="5B6670"/>
        <w:sz w:val="18"/>
        <w:szCs w:val="20"/>
      </w:rPr>
      <w:t xml:space="preserve">   |   #</w:t>
    </w:r>
    <w:r>
      <w:rPr>
        <w:rFonts w:ascii="Montserrat" w:hAnsi="Montserrat"/>
        <w:b/>
        <w:color w:val="5B6670"/>
        <w:sz w:val="18"/>
        <w:szCs w:val="20"/>
      </w:rPr>
      <w:t>1869</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207B"/>
    <w:rsid w:val="000A7B1F"/>
    <w:rsid w:val="000B6434"/>
    <w:rsid w:val="00137909"/>
    <w:rsid w:val="00152B44"/>
    <w:rsid w:val="0017129A"/>
    <w:rsid w:val="0031707C"/>
    <w:rsid w:val="00337641"/>
    <w:rsid w:val="00346266"/>
    <w:rsid w:val="003A2394"/>
    <w:rsid w:val="00404955"/>
    <w:rsid w:val="00436F15"/>
    <w:rsid w:val="00457DF3"/>
    <w:rsid w:val="004904C0"/>
    <w:rsid w:val="00491E5B"/>
    <w:rsid w:val="004A31C5"/>
    <w:rsid w:val="004C4074"/>
    <w:rsid w:val="005001BD"/>
    <w:rsid w:val="0050145A"/>
    <w:rsid w:val="00554E63"/>
    <w:rsid w:val="00582945"/>
    <w:rsid w:val="005E1D57"/>
    <w:rsid w:val="00657066"/>
    <w:rsid w:val="00750855"/>
    <w:rsid w:val="00762E14"/>
    <w:rsid w:val="00765AFD"/>
    <w:rsid w:val="00781B3A"/>
    <w:rsid w:val="007B46AF"/>
    <w:rsid w:val="00855EBF"/>
    <w:rsid w:val="00862CF1"/>
    <w:rsid w:val="008C507F"/>
    <w:rsid w:val="00936EDC"/>
    <w:rsid w:val="0098648E"/>
    <w:rsid w:val="00997B8B"/>
    <w:rsid w:val="009B5274"/>
    <w:rsid w:val="009F12A5"/>
    <w:rsid w:val="009F1C10"/>
    <w:rsid w:val="00A3633C"/>
    <w:rsid w:val="00A862FF"/>
    <w:rsid w:val="00B70BE1"/>
    <w:rsid w:val="00BA2D04"/>
    <w:rsid w:val="00BF292E"/>
    <w:rsid w:val="00C95923"/>
    <w:rsid w:val="00D46351"/>
    <w:rsid w:val="00D67166"/>
    <w:rsid w:val="00D94580"/>
    <w:rsid w:val="00DB042B"/>
    <w:rsid w:val="00DC11A2"/>
    <w:rsid w:val="00DD2DA0"/>
    <w:rsid w:val="00EC3A1E"/>
    <w:rsid w:val="00ED2A0E"/>
    <w:rsid w:val="00F27EDC"/>
    <w:rsid w:val="00F3381E"/>
    <w:rsid w:val="00F647CA"/>
    <w:rsid w:val="00F71CF9"/>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2019-12-05T18:57:00Z</dcterms:created>
  <dcterms:modified xsi:type="dcterms:W3CDTF">2019-12-20T01:03:00Z</dcterms:modified>
</cp:coreProperties>
</file>