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822DEAC" w:rsidR="005E1D57" w:rsidRPr="005E1D57" w:rsidRDefault="00EB77E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Why Do Good Things Happen to Bad People?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724544C" w:rsidR="005E1D57" w:rsidRPr="005E1D57" w:rsidRDefault="0090245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Romans </w:t>
            </w:r>
            <w:r w:rsidR="00EB77E4">
              <w:rPr>
                <w:rFonts w:ascii="Montserrat" w:hAnsi="Montserrat"/>
                <w:color w:val="5B6670"/>
                <w:sz w:val="24"/>
                <w:szCs w:val="24"/>
              </w:rPr>
              <w:t>8:28-39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6A67D6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02459">
              <w:rPr>
                <w:rFonts w:ascii="Montserrat" w:hAnsi="Montserrat"/>
                <w:color w:val="5B6670"/>
                <w:sz w:val="24"/>
                <w:szCs w:val="24"/>
              </w:rPr>
              <w:t>20</w:t>
            </w:r>
            <w:r w:rsidR="00EB77E4">
              <w:rPr>
                <w:rFonts w:ascii="Montserrat" w:hAnsi="Montserrat"/>
                <w:color w:val="5B6670"/>
                <w:sz w:val="24"/>
                <w:szCs w:val="24"/>
              </w:rPr>
              <w:t>7</w:t>
            </w:r>
            <w:r w:rsidR="00B526E8">
              <w:rPr>
                <w:rFonts w:ascii="Montserrat" w:hAnsi="Montserrat"/>
                <w:color w:val="5B6670"/>
                <w:sz w:val="24"/>
                <w:szCs w:val="24"/>
              </w:rPr>
              <w:t>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6570FAD" w:rsidR="00855EBF" w:rsidRDefault="00B10F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life all about?</w:t>
      </w:r>
    </w:p>
    <w:p w14:paraId="250116FF" w14:textId="1CAC6E6C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things that we don’t understand.</w:t>
      </w:r>
    </w:p>
    <w:p w14:paraId="1E14E167" w14:textId="6053F934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circumstances that we can’t control.</w:t>
      </w:r>
    </w:p>
    <w:p w14:paraId="108C3562" w14:textId="60764F7D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joys unspeakable and full of glory.</w:t>
      </w:r>
    </w:p>
    <w:p w14:paraId="35D46ADE" w14:textId="2D00846C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full of mystery, misery and magnificence, but it doesn’t seem to make sense.</w:t>
      </w:r>
    </w:p>
    <w:p w14:paraId="33E00D37" w14:textId="674FAF23" w:rsidR="005001BD" w:rsidRDefault="00B10F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Romans 8, we learn that </w:t>
      </w:r>
      <w:r w:rsidR="001F06A3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od brings sense to all that we see.</w:t>
      </w:r>
    </w:p>
    <w:p w14:paraId="7B2CE881" w14:textId="46D240F5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learn about the magnificent grace of God in it all and through it all.</w:t>
      </w:r>
    </w:p>
    <w:p w14:paraId="3567D29E" w14:textId="3A9B1575" w:rsidR="005001BD" w:rsidRDefault="00B10F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question many people ask is, “Why do bad things happen to good people?”</w:t>
      </w:r>
    </w:p>
    <w:p w14:paraId="6A92EFC9" w14:textId="06EA3901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are no good people.</w:t>
      </w:r>
    </w:p>
    <w:p w14:paraId="62FD3F03" w14:textId="36E03251" w:rsidR="00B10FEA" w:rsidRDefault="00B10FEA" w:rsidP="00B10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3:10</w:t>
      </w:r>
    </w:p>
    <w:p w14:paraId="51F72E75" w14:textId="2AD7DB26" w:rsidR="00B10FEA" w:rsidRDefault="00B10FEA" w:rsidP="00B10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and of ourselves, there are no good people.</w:t>
      </w:r>
    </w:p>
    <w:p w14:paraId="35FF0358" w14:textId="069E5570" w:rsidR="00B10FEA" w:rsidRDefault="00B10FEA" w:rsidP="00B10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900C092" w14:textId="1FFA34DF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that really should be asked is, “Why do good things happen to bad people?”</w:t>
      </w:r>
    </w:p>
    <w:p w14:paraId="5CCB1F09" w14:textId="730518FD" w:rsidR="00B10FEA" w:rsidRDefault="00B10FEA" w:rsidP="00B10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because of the grace of God.</w:t>
      </w:r>
    </w:p>
    <w:p w14:paraId="259C9C6B" w14:textId="3CE4BE71" w:rsidR="00B10FEA" w:rsidRPr="00855EBF" w:rsidRDefault="00B10FEA" w:rsidP="00B10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good that has come to us is because of the grace of God, in spite of our sins.</w:t>
      </w:r>
    </w:p>
    <w:p w14:paraId="6B07D6DB" w14:textId="0DC2E62F" w:rsidR="00855EBF" w:rsidRDefault="00B10F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Scripture today, we will find a divine plan and an incredible promise.</w:t>
      </w:r>
    </w:p>
    <w:p w14:paraId="5FFE2A27" w14:textId="7AE91761" w:rsidR="00855EBF" w:rsidRP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present four things that are true for every person who comes to know Jesus Christ as their personal Lord and Savior.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3DFF54B" w:rsidR="00855EBF" w:rsidRPr="00855EBF" w:rsidRDefault="00B10FE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graced by god’s purpose (romans 8:28)</w:t>
      </w:r>
    </w:p>
    <w:p w14:paraId="61FF4C0A" w14:textId="0F2D4658" w:rsidR="00855EBF" w:rsidRDefault="00B10F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56F05112" w14:textId="76FED2D0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some things but all things.</w:t>
      </w:r>
    </w:p>
    <w:p w14:paraId="259B3EB7" w14:textId="6FC78D0D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purpose.</w:t>
      </w:r>
    </w:p>
    <w:p w14:paraId="74856634" w14:textId="1935EF5B" w:rsidR="00B10FEA" w:rsidRDefault="00B10FEA" w:rsidP="00B10F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purpose is </w:t>
      </w:r>
      <w:r w:rsidRPr="00B10FEA">
        <w:rPr>
          <w:rFonts w:ascii="Lora" w:eastAsia="Arial Unicode MS" w:hAnsi="Lora" w:cs="Arial"/>
          <w:color w:val="000000"/>
          <w:sz w:val="24"/>
          <w:szCs w:val="24"/>
          <w:bdr w:val="nil"/>
        </w:rPr>
        <w:t>to make us like Jesus.</w:t>
      </w:r>
    </w:p>
    <w:p w14:paraId="452C43FC" w14:textId="3EDCE0FC" w:rsidR="00B10FEA" w:rsidRDefault="00B10FEA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8:28-29</w:t>
      </w:r>
    </w:p>
    <w:p w14:paraId="3AAFE9FB" w14:textId="6A8141F6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eternal purpose is to conform people into the image of His Son.</w:t>
      </w:r>
    </w:p>
    <w:p w14:paraId="08339B63" w14:textId="09C615B8" w:rsidR="0022181D" w:rsidRDefault="0022181D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created Adam and Eve in the Garden of Eden, He created them in His image.</w:t>
      </w:r>
    </w:p>
    <w:p w14:paraId="0F3BDD5B" w14:textId="1D766FEF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this so that they could know Him, worship Him and fellowship with Him.</w:t>
      </w:r>
    </w:p>
    <w:p w14:paraId="53E816F8" w14:textId="1ECAB06A" w:rsidR="0022181D" w:rsidRDefault="0022181D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that image has been marred, Jesus Christ came to the cross to restore that image.</w:t>
      </w:r>
    </w:p>
    <w:p w14:paraId="60DEA7A0" w14:textId="34CC0FB2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this, first of all, by regeneration.</w:t>
      </w:r>
    </w:p>
    <w:p w14:paraId="1382F1F0" w14:textId="0112AAF6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when we are saved and made partakers of the Holy Ghost.</w:t>
      </w:r>
    </w:p>
    <w:p w14:paraId="2547210F" w14:textId="5C78C7BD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then does it by sanctification.</w:t>
      </w:r>
    </w:p>
    <w:p w14:paraId="20937F38" w14:textId="2931588C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being made more and more like the Lord Jesus Christ.</w:t>
      </w:r>
    </w:p>
    <w:p w14:paraId="108BC106" w14:textId="17EDB1F8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when Jesus comes in glorification, we will be made just like the Lord Jesus.</w:t>
      </w:r>
    </w:p>
    <w:p w14:paraId="08A78CA1" w14:textId="59039A6B" w:rsidR="0022181D" w:rsidRDefault="0022181D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know how you’re doing in your Christian life, ask yourself this question:</w:t>
      </w:r>
    </w:p>
    <w:p w14:paraId="7A47E81D" w14:textId="7ED7D7AB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Are you becoming more like Jesus?</w:t>
      </w:r>
    </w:p>
    <w:p w14:paraId="3979C18B" w14:textId="497DE030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isn’t asking if you’re a better church member.</w:t>
      </w:r>
    </w:p>
    <w:p w14:paraId="4A2501D0" w14:textId="68C9FE2D" w:rsidR="0022181D" w:rsidRP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having God’s purpose being fulfilled in you?</w:t>
      </w:r>
    </w:p>
    <w:p w14:paraId="1BC4692D" w14:textId="3DE15F74" w:rsidR="0022181D" w:rsidRDefault="0022181D" w:rsidP="00B10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primarily concerned about making us healthy, wealthy or popular.</w:t>
      </w:r>
    </w:p>
    <w:p w14:paraId="6D35A3FF" w14:textId="2C1D94F9" w:rsidR="0022181D" w:rsidRP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plan is to make us more like the Lord Jesus.</w:t>
      </w:r>
    </w:p>
    <w:p w14:paraId="323F2770" w14:textId="049821CA" w:rsidR="005001BD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purpose in us will be fulfilled.</w:t>
      </w:r>
    </w:p>
    <w:p w14:paraId="5B54FEC6" w14:textId="7F1AFF85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14:paraId="49C98E39" w14:textId="2BB52A67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8:30</w:t>
      </w:r>
    </w:p>
    <w:p w14:paraId="60288842" w14:textId="725A4D44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</w:p>
    <w:p w14:paraId="0D531E85" w14:textId="464D67DF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already settled that we will be like Jesus.</w:t>
      </w:r>
    </w:p>
    <w:p w14:paraId="2296A4D7" w14:textId="6DD6D200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predetermined and predestined that we, as Christians, will be like Jesus.</w:t>
      </w:r>
    </w:p>
    <w:p w14:paraId="654338AB" w14:textId="7054BB12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predestines anyone to Hell.</w:t>
      </w:r>
    </w:p>
    <w:p w14:paraId="7D999AB2" w14:textId="6F5C5907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Predestination does not deal with the lost but with the saved.</w:t>
      </w:r>
    </w:p>
    <w:p w14:paraId="44D064AB" w14:textId="06F0D45E" w:rsidR="0022181D" w:rsidRDefault="0022181D" w:rsidP="002218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</w:p>
    <w:p w14:paraId="5232510E" w14:textId="1824F68A" w:rsidR="0022181D" w:rsidRPr="00855EBF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sees us receiving Christ as our personal Lord and Savior, He predestines us to be like the Lord Jesus Christ.</w:t>
      </w:r>
    </w:p>
    <w:p w14:paraId="3BD8CEBA" w14:textId="3F75B913" w:rsidR="00855EBF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“Predestined” means that it’s already done in the heart and mind of God.</w:t>
      </w:r>
    </w:p>
    <w:p w14:paraId="2249D9BB" w14:textId="369C9043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we don’t have any choices.</w:t>
      </w:r>
    </w:p>
    <w:p w14:paraId="2F572352" w14:textId="2B768B89" w:rsidR="0022181D" w:rsidRDefault="0022181D" w:rsidP="002218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make choices every day.</w:t>
      </w:r>
    </w:p>
    <w:p w14:paraId="5AEFA512" w14:textId="7570F36C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while we are making a lot of little decisions, there is one great, big, overarching decision that has already been made.</w:t>
      </w:r>
    </w:p>
    <w:p w14:paraId="093778FD" w14:textId="7A6649A9" w:rsidR="0022181D" w:rsidRPr="00855EBF" w:rsidRDefault="0022181D" w:rsidP="0022181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going to make us like Jesus.</w:t>
      </w:r>
    </w:p>
    <w:p w14:paraId="077F83A6" w14:textId="1F9374C0" w:rsidR="00855EBF" w:rsidRPr="00855EBF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41EA351F" w14:textId="2C0CF73A" w:rsidR="00855EBF" w:rsidRPr="00855EBF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something that is obvious.</w:t>
      </w:r>
    </w:p>
    <w:p w14:paraId="5104BA7B" w14:textId="301F802F" w:rsidR="00855EBF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understand predestination.</w:t>
      </w:r>
    </w:p>
    <w:p w14:paraId="43855062" w14:textId="18D9F8D8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understand the Bible, but we better start believing the Bible.</w:t>
      </w:r>
    </w:p>
    <w:p w14:paraId="7D2C2AB1" w14:textId="06D5E435" w:rsidR="0022181D" w:rsidRPr="00855EBF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book first and foremost to be explained; it is a book first and foremost to be believed.</w:t>
      </w:r>
    </w:p>
    <w:p w14:paraId="376BCCE7" w14:textId="5846FC79" w:rsidR="00855EBF" w:rsidRPr="0022181D" w:rsidRDefault="0022181D" w:rsidP="002218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graced with His purpose, and we’re going to be like the Lord Jesus no matter what else happens.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689B71C" w:rsidR="00855EBF" w:rsidRPr="00855EBF" w:rsidRDefault="0022181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guided by god’s providence (romans 8:28)</w:t>
      </w:r>
    </w:p>
    <w:p w14:paraId="56130917" w14:textId="5A85E296" w:rsidR="00855EBF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fulfills His purpose by His providence.</w:t>
      </w:r>
    </w:p>
    <w:p w14:paraId="5D5271ED" w14:textId="42C27D5E" w:rsidR="0022181D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3A505325" w14:textId="1E07B558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“For” is a preposition.</w:t>
      </w:r>
    </w:p>
    <w:p w14:paraId="28C4BBD3" w14:textId="2810A809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particular preposition in the Greek language means that we’re moving toward a goal.</w:t>
      </w:r>
    </w:p>
    <w:p w14:paraId="220B392A" w14:textId="5ADDAD32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implies movement toward an object.</w:t>
      </w:r>
    </w:p>
    <w:p w14:paraId="290ACA82" w14:textId="1557794F" w:rsidR="0022181D" w:rsidRP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goal in mind.</w:t>
      </w:r>
    </w:p>
    <w:p w14:paraId="33509C82" w14:textId="169915E5" w:rsidR="005001BD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providence?</w:t>
      </w:r>
    </w:p>
    <w:p w14:paraId="09E9AFA3" w14:textId="6DB8C4BD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Our English word “providence” comes from two words which mean “ahead of time” and “video” (to see).</w:t>
      </w:r>
    </w:p>
    <w:p w14:paraId="59CFB0EE" w14:textId="3CFD4D03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“Providence” means “to see ahead </w:t>
      </w:r>
      <w:r w:rsidR="009D32E7">
        <w:rPr>
          <w:rFonts w:ascii="Lora" w:eastAsia="Arial Unicode MS" w:hAnsi="Lora" w:cs="Arial"/>
          <w:color w:val="000000"/>
          <w:sz w:val="24"/>
          <w:szCs w:val="24"/>
          <w:bdr w:val="nil"/>
        </w:rPr>
        <w:t>of time” and “to make provision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D32E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CEA5B2B" w14:textId="3ACBD3DA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the event before it ever gets here.</w:t>
      </w:r>
    </w:p>
    <w:p w14:paraId="388B17CE" w14:textId="089A6858" w:rsidR="0022181D" w:rsidRDefault="0022181D" w:rsidP="00221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sees ahead of time and moves everything toward the goal that He has in mind.</w:t>
      </w:r>
    </w:p>
    <w:p w14:paraId="26A1B197" w14:textId="48F8CFED" w:rsidR="0022181D" w:rsidRDefault="0022181D" w:rsidP="002218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are working together for good (toward that good) because of God’s providence.</w:t>
      </w:r>
    </w:p>
    <w:p w14:paraId="57DC5593" w14:textId="0849086F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looks ahead and makes provision.</w:t>
      </w:r>
    </w:p>
    <w:p w14:paraId="3691094F" w14:textId="6AC4F3FC" w:rsidR="005001BD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appearances are deceiving.</w:t>
      </w:r>
    </w:p>
    <w:p w14:paraId="20D0F65F" w14:textId="76400180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live by appearances; we live by promises.</w:t>
      </w:r>
    </w:p>
    <w:p w14:paraId="10868EED" w14:textId="455BB5B2" w:rsid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live by explanations; we live by promises.</w:t>
      </w:r>
    </w:p>
    <w:p w14:paraId="0D6A1F3C" w14:textId="4BD44063" w:rsidR="0022181D" w:rsidRPr="0022181D" w:rsidRDefault="0022181D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when God does not rule, God overrules.</w:t>
      </w:r>
    </w:p>
    <w:p w14:paraId="751EEC9E" w14:textId="28B6F128" w:rsidR="00855EBF" w:rsidRDefault="002218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lot of evil in the world, but don’t get the idea that God causes all things.</w:t>
      </w:r>
    </w:p>
    <w:p w14:paraId="0D4E412F" w14:textId="71EAC272" w:rsidR="0022181D" w:rsidRDefault="00660D54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 does not say that God causes all things.</w:t>
      </w:r>
    </w:p>
    <w:p w14:paraId="563284E7" w14:textId="4C3A8596" w:rsidR="00660D54" w:rsidRDefault="00660D54" w:rsidP="00221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everything that happens is God’s will.</w:t>
      </w:r>
    </w:p>
    <w:p w14:paraId="7C239E6F" w14:textId="02F9C104" w:rsidR="00660D54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Rape is not God’s will.</w:t>
      </w:r>
    </w:p>
    <w:p w14:paraId="426E6090" w14:textId="6722264E" w:rsidR="00660D54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Murder is not God’s will.</w:t>
      </w:r>
    </w:p>
    <w:p w14:paraId="24247D91" w14:textId="0ADD632D" w:rsidR="00660D54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Racial hatred is not God’s will.</w:t>
      </w:r>
    </w:p>
    <w:p w14:paraId="6A32630D" w14:textId="64489BCD" w:rsidR="00660D54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Perversion is not God’s will.</w:t>
      </w:r>
    </w:p>
    <w:p w14:paraId="508E056D" w14:textId="01BE8357" w:rsidR="00660D54" w:rsidRPr="00855EBF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Adultery is not God’s will.</w:t>
      </w:r>
    </w:p>
    <w:p w14:paraId="3E687032" w14:textId="1ABCDDC3" w:rsidR="00855EBF" w:rsidRDefault="00660D54" w:rsidP="0066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a will and an evil heart.</w:t>
      </w:r>
    </w:p>
    <w:p w14:paraId="5A943AA3" w14:textId="27B360A8" w:rsidR="00660D54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even when man does evil, where God does not rule, God overrules.</w:t>
      </w:r>
    </w:p>
    <w:p w14:paraId="02DE06F0" w14:textId="32DAB766" w:rsidR="00660D54" w:rsidRPr="00660D54" w:rsidRDefault="00660D54" w:rsidP="00660D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still in charge.</w:t>
      </w:r>
    </w:p>
    <w:p w14:paraId="47A4FF50" w14:textId="03B7A5FD" w:rsidR="00855EBF" w:rsidRDefault="00660D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God will engineer by His providence circumstances that look evil to us, but they are not evil.</w:t>
      </w:r>
    </w:p>
    <w:p w14:paraId="3767809A" w14:textId="1AEE8FAA" w:rsidR="00660D54" w:rsidRDefault="00660D54" w:rsidP="0066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wonderful plan.</w:t>
      </w:r>
    </w:p>
    <w:p w14:paraId="4D5AE645" w14:textId="77777777" w:rsidR="00660D54" w:rsidRDefault="00660D54" w:rsidP="0066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unseen hand may be doing something that we think is bad, but really is good.</w:t>
      </w:r>
    </w:p>
    <w:p w14:paraId="4D0A257A" w14:textId="22934333" w:rsidR="00660D54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may be protecting us.</w:t>
      </w:r>
    </w:p>
    <w:p w14:paraId="031FFE3F" w14:textId="77777777" w:rsidR="00660D54" w:rsidRDefault="00660D54" w:rsidP="00660D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37-50</w:t>
      </w:r>
    </w:p>
    <w:p w14:paraId="0685CEB4" w14:textId="7D6979A6" w:rsidR="00660D54" w:rsidRDefault="00660D54" w:rsidP="00660D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Joseph was seventeen years old, and he was suffering.</w:t>
      </w:r>
    </w:p>
    <w:p w14:paraId="526CC012" w14:textId="5045CB2E" w:rsidR="00660D54" w:rsidRDefault="00660D54" w:rsidP="00660D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brothers sold him into slavery to a caravan of Ishmaelites.</w:t>
      </w:r>
    </w:p>
    <w:p w14:paraId="3586BA4D" w14:textId="18FA8E47" w:rsidR="00660D54" w:rsidRPr="00660D54" w:rsidRDefault="00660D54" w:rsidP="00660D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carried into Egypt where he was lied about by Potiphar’s wife.</w:t>
      </w:r>
    </w:p>
    <w:p w14:paraId="524C82E8" w14:textId="070ECA8D" w:rsidR="00660D54" w:rsidRDefault="00660D54" w:rsidP="00660D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languished in prison, but he finally became the prime minister of Egypt.</w:t>
      </w:r>
    </w:p>
    <w:p w14:paraId="5D7D39EB" w14:textId="1FD62A5D" w:rsidR="00660D54" w:rsidRDefault="00660D54" w:rsidP="00660D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50:20</w:t>
      </w:r>
    </w:p>
    <w:p w14:paraId="762400D5" w14:textId="19662820" w:rsidR="00660D54" w:rsidRDefault="00660D54" w:rsidP="00660D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God who brought the caravan of slave traders.</w:t>
      </w:r>
    </w:p>
    <w:p w14:paraId="521964E6" w14:textId="1F9FA4BC" w:rsidR="00660D54" w:rsidRPr="00660D54" w:rsidRDefault="00660D54" w:rsidP="00660D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God who overruled the lie of Potiphar’s wife.</w:t>
      </w:r>
    </w:p>
    <w:p w14:paraId="1FE36F0A" w14:textId="4F8AAC37" w:rsidR="00855EBF" w:rsidRDefault="00660D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read Romans 8:28 to say that all things are good.</w:t>
      </w:r>
    </w:p>
    <w:p w14:paraId="15FDA61B" w14:textId="2C4424F7" w:rsidR="00660D54" w:rsidRDefault="00660D54" w:rsidP="0066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are not good.</w:t>
      </w:r>
    </w:p>
    <w:p w14:paraId="4D4AE5CE" w14:textId="4401395F" w:rsidR="00660D54" w:rsidRDefault="00660D54" w:rsidP="0066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terrible things in this world.</w:t>
      </w:r>
    </w:p>
    <w:p w14:paraId="7E02BA1D" w14:textId="7C439127" w:rsidR="00660D54" w:rsidRPr="00855EBF" w:rsidRDefault="00660D54" w:rsidP="00660D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point is not that things are good, but that God is good.</w:t>
      </w:r>
    </w:p>
    <w:p w14:paraId="73279757" w14:textId="7CFC1F0F" w:rsidR="00855EBF" w:rsidRPr="00855EBF" w:rsidRDefault="00660D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1:11</w:t>
      </w:r>
    </w:p>
    <w:p w14:paraId="50E5D419" w14:textId="027EC30E" w:rsidR="00855EBF" w:rsidRDefault="00660D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540D9D31" w14:textId="75A86DDD" w:rsidR="002F1CBC" w:rsidRDefault="002F1CBC" w:rsidP="002F1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“working” is the word from which w</w:t>
      </w:r>
      <w:r w:rsidR="009D32E7">
        <w:rPr>
          <w:rFonts w:ascii="Lora" w:eastAsia="Arial Unicode MS" w:hAnsi="Lora" w:cs="Arial"/>
          <w:color w:val="000000"/>
          <w:sz w:val="24"/>
          <w:szCs w:val="24"/>
          <w:bdr w:val="nil"/>
        </w:rPr>
        <w:t>e get our English word “synergy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D32E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8C40B3D" w14:textId="578CFA20" w:rsidR="002F1CBC" w:rsidRPr="00855EBF" w:rsidRDefault="002F1CBC" w:rsidP="002F1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synergy of divine energy where God is working all things together for good.</w:t>
      </w:r>
    </w:p>
    <w:p w14:paraId="1C06A7B7" w14:textId="69E5D443" w:rsidR="00855EBF" w:rsidRPr="00855EBF" w:rsidRDefault="002F1C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stated that God is too good to be unkind and too wise to make a mistake.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C82D967" w:rsidR="00855EBF" w:rsidRPr="00855EBF" w:rsidRDefault="002F1CB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guarded by god’s power (romans 8:31)</w:t>
      </w:r>
    </w:p>
    <w:p w14:paraId="4E57C968" w14:textId="4EA4257B" w:rsidR="00855EBF" w:rsidRDefault="002F1C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8:31</w:t>
      </w:r>
    </w:p>
    <w:p w14:paraId="0A3EC00C" w14:textId="2EB02D60" w:rsidR="002F1CBC" w:rsidRDefault="002F1CBC" w:rsidP="002F1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think that this world will honor us if we serve the Lord Jesus.</w:t>
      </w:r>
    </w:p>
    <w:p w14:paraId="37C975A5" w14:textId="1533FE7F" w:rsidR="002F1CBC" w:rsidRDefault="002F1CBC" w:rsidP="002F1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“If God be for us” literally has the idea of God being in our place.</w:t>
      </w:r>
    </w:p>
    <w:p w14:paraId="499DA0B7" w14:textId="364DCEDC" w:rsidR="002F1CBC" w:rsidRDefault="002F1CBC" w:rsidP="002F1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for us as our substitute.</w:t>
      </w:r>
    </w:p>
    <w:p w14:paraId="6205A25D" w14:textId="28EA747E" w:rsidR="002F1CBC" w:rsidRPr="002F1CBC" w:rsidRDefault="002F1CBC" w:rsidP="002F1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just mean that if God is on our side but that God is in our place.</w:t>
      </w:r>
    </w:p>
    <w:p w14:paraId="18D68482" w14:textId="176449E4" w:rsidR="005001BD" w:rsidRDefault="002F1CBC" w:rsidP="002F1C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is our substitute in the Lord Jesus Christ, if He is in our place, then who can be against us?</w:t>
      </w:r>
    </w:p>
    <w:p w14:paraId="78A62E03" w14:textId="44D7047F" w:rsidR="005001BD" w:rsidRDefault="002F1CBC" w:rsidP="002F1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Whoever comes against us is really coming against the one who stands for us.</w:t>
      </w:r>
    </w:p>
    <w:p w14:paraId="1A403189" w14:textId="3B0A5B21" w:rsidR="005001BD" w:rsidRDefault="002F1C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us to doubt and have questions in our minds.</w:t>
      </w:r>
    </w:p>
    <w:p w14:paraId="1756D343" w14:textId="4C8A3B12" w:rsidR="002F1CBC" w:rsidRDefault="002F1CBC" w:rsidP="002F1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loves to ask insinuating questions.</w:t>
      </w:r>
    </w:p>
    <w:p w14:paraId="6E08F3BC" w14:textId="5ADD4138" w:rsidR="002F1CBC" w:rsidRDefault="00E53E0D" w:rsidP="00E53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</w:t>
      </w:r>
    </w:p>
    <w:p w14:paraId="751BF3E8" w14:textId="318B383B" w:rsidR="00E53E0D" w:rsidRDefault="00E53E0D" w:rsidP="00E53E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question designed to instill doubt in the heart and mind of Eve.</w:t>
      </w:r>
    </w:p>
    <w:p w14:paraId="74B4E5B5" w14:textId="42ACC5E0" w:rsidR="00E53E0D" w:rsidRDefault="00E53E0D" w:rsidP="002F1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even has the audacity to ask God insinuating questions.</w:t>
      </w:r>
    </w:p>
    <w:p w14:paraId="3C13122B" w14:textId="60819D40" w:rsidR="00E53E0D" w:rsidRPr="00E53E0D" w:rsidRDefault="00E53E0D" w:rsidP="00E53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1:9</w:t>
      </w:r>
    </w:p>
    <w:p w14:paraId="2BB925C5" w14:textId="42C12F64" w:rsidR="00855EBF" w:rsidRDefault="00E53E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questions that the devil cannot answer:</w:t>
      </w:r>
    </w:p>
    <w:p w14:paraId="0843E546" w14:textId="47507430" w:rsidR="00E53E0D" w:rsidRDefault="00E53E0D" w:rsidP="00E53E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can be against us?</w:t>
      </w:r>
    </w:p>
    <w:p w14:paraId="0225E310" w14:textId="77777777" w:rsidR="00E53E0D" w:rsidRDefault="00E53E0D" w:rsidP="00E53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intimidation.</w:t>
      </w:r>
    </w:p>
    <w:p w14:paraId="74863D83" w14:textId="0AC0FEAA" w:rsidR="00E53E0D" w:rsidRDefault="00E53E0D" w:rsidP="00E53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8:31</w:t>
      </w:r>
    </w:p>
    <w:p w14:paraId="28F686A4" w14:textId="215DE653" w:rsidR="00BB6A0C" w:rsidRDefault="00BB6A0C" w:rsidP="00E53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our place.</w:t>
      </w:r>
    </w:p>
    <w:p w14:paraId="2A59BB55" w14:textId="6D2F841F" w:rsidR="00BB6A0C" w:rsidRDefault="00BB6A0C" w:rsidP="00BB6A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us.</w:t>
      </w:r>
    </w:p>
    <w:p w14:paraId="095F2011" w14:textId="37DD1935" w:rsidR="00BB6A0C" w:rsidRDefault="00BB6A0C" w:rsidP="00E53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Satan comes to intimidate us, he is literally coming against God Himself.</w:t>
      </w:r>
    </w:p>
    <w:p w14:paraId="381CD288" w14:textId="213869DA" w:rsidR="00C321D2" w:rsidRDefault="00C321D2" w:rsidP="00E53E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41:13-14</w:t>
      </w:r>
    </w:p>
    <w:p w14:paraId="28A324DC" w14:textId="473AB6C9" w:rsidR="00B432F3" w:rsidRDefault="00B432F3" w:rsidP="00C321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better to be a worm with God on our side than to be a bull elephant all by ourselves.</w:t>
      </w:r>
    </w:p>
    <w:p w14:paraId="76258F20" w14:textId="7A9DB0D3" w:rsidR="00B432F3" w:rsidRPr="00B432F3" w:rsidRDefault="00C321D2" w:rsidP="00B432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with us.</w:t>
      </w:r>
    </w:p>
    <w:p w14:paraId="4E26F34B" w14:textId="25F83DC9" w:rsidR="00E53E0D" w:rsidRDefault="00B432F3" w:rsidP="00E53E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God withhold?</w:t>
      </w:r>
    </w:p>
    <w:p w14:paraId="3F67181E" w14:textId="5E263AA1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deprivation.</w:t>
      </w:r>
    </w:p>
    <w:p w14:paraId="7BA42786" w14:textId="1B135C1D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50C17563" w14:textId="36515B63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God gave the great gift of Jesus while we were sinners, then what is He going to do for us now that we’re His children?</w:t>
      </w:r>
    </w:p>
    <w:p w14:paraId="6A2BC180" w14:textId="548BF4A5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gave the great gift when we didn’t even ask, what will He give for the asking?</w:t>
      </w:r>
    </w:p>
    <w:p w14:paraId="18353BAE" w14:textId="1DFA46B2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gave Jesus, then would He withhold anything else?</w:t>
      </w:r>
    </w:p>
    <w:p w14:paraId="2576DA21" w14:textId="5618460E" w:rsidR="00B432F3" w:rsidRDefault="00B432F3" w:rsidP="00B432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gave the first gift, then everything else comes with Jesus.</w:t>
      </w:r>
    </w:p>
    <w:p w14:paraId="13CFCD00" w14:textId="07AC7258" w:rsidR="00B432F3" w:rsidRDefault="00B432F3" w:rsidP="00E53E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can lay any charge against us?</w:t>
      </w:r>
    </w:p>
    <w:p w14:paraId="7DAB5216" w14:textId="0F33F675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incrimination.</w:t>
      </w:r>
    </w:p>
    <w:p w14:paraId="57829901" w14:textId="41256A13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8:33</w:t>
      </w:r>
    </w:p>
    <w:p w14:paraId="3C96618A" w14:textId="77777777" w:rsidR="00B432F3" w:rsidRDefault="00B432F3" w:rsidP="00B432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doesn’t say who would like to charge us.</w:t>
      </w:r>
    </w:p>
    <w:p w14:paraId="39B71ECD" w14:textId="20BAC66B" w:rsidR="00B432F3" w:rsidRPr="00B432F3" w:rsidRDefault="00B432F3" w:rsidP="00B432F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literally means “who is </w:t>
      </w:r>
      <w:r w:rsidR="009D32E7">
        <w:rPr>
          <w:rFonts w:ascii="Lora" w:eastAsia="Arial Unicode MS" w:hAnsi="Lora" w:cs="Arial"/>
          <w:color w:val="000000"/>
          <w:sz w:val="24"/>
          <w:szCs w:val="24"/>
          <w:bdr w:val="nil"/>
        </w:rPr>
        <w:t>qualified to do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D32E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B973E58" w14:textId="362BAF19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try to accuse us.</w:t>
      </w:r>
    </w:p>
    <w:p w14:paraId="44E92C12" w14:textId="6B7B6EF5" w:rsidR="00B432F3" w:rsidRDefault="00B432F3" w:rsidP="00B432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12:10</w:t>
      </w:r>
    </w:p>
    <w:p w14:paraId="26CD89C9" w14:textId="16BF75D5" w:rsidR="00B432F3" w:rsidRDefault="00B432F3" w:rsidP="00B432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can lay any charge against us when the Bible says that He took all things out of the way and nailed them to the cross?</w:t>
      </w:r>
    </w:p>
    <w:p w14:paraId="4A1831D6" w14:textId="5534C34E" w:rsidR="00B432F3" w:rsidRDefault="00B432F3" w:rsidP="00B432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2:14</w:t>
      </w:r>
    </w:p>
    <w:p w14:paraId="643567B1" w14:textId="41F3201B" w:rsidR="00B432F3" w:rsidRDefault="00B432F3" w:rsidP="00B432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 on the cross, He said that it was paid in full.</w:t>
      </w:r>
    </w:p>
    <w:p w14:paraId="2723776A" w14:textId="11D1EF09" w:rsidR="00B432F3" w:rsidRDefault="00B432F3" w:rsidP="00B432F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77E072BE" w14:textId="55FD1B2F" w:rsidR="00B432F3" w:rsidRDefault="00CB500B" w:rsidP="00CB50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4:8</w:t>
      </w:r>
    </w:p>
    <w:p w14:paraId="40E76221" w14:textId="1296AA6A" w:rsidR="00B432F3" w:rsidRPr="00855EBF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lay any charge against any child of God.</w:t>
      </w:r>
    </w:p>
    <w:p w14:paraId="78EAB79A" w14:textId="43C21E4E" w:rsidR="00855EBF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can condemn us?</w:t>
      </w:r>
    </w:p>
    <w:p w14:paraId="09117D11" w14:textId="3FB20C57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condemnation.</w:t>
      </w:r>
    </w:p>
    <w:p w14:paraId="2C90303C" w14:textId="4A755013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8:34</w:t>
      </w:r>
    </w:p>
    <w:p w14:paraId="118DD387" w14:textId="52423264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</w:t>
      </w:r>
    </w:p>
    <w:p w14:paraId="5093F560" w14:textId="147B274B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one who would be qualified to condemn us is the one who died for us.</w:t>
      </w:r>
    </w:p>
    <w:p w14:paraId="539F1A86" w14:textId="7E5090C1" w:rsidR="00CB500B" w:rsidRDefault="00CB500B" w:rsidP="00CB50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Bible says that He lives to make intercession for us.</w:t>
      </w:r>
    </w:p>
    <w:p w14:paraId="73CE4587" w14:textId="0B8B6B5A" w:rsidR="00CB500B" w:rsidRDefault="00CB500B" w:rsidP="00CB50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4844467A" w14:textId="58C323D5" w:rsidR="00CB500B" w:rsidRDefault="00CB500B" w:rsidP="00CB50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going to condemn us.</w:t>
      </w:r>
    </w:p>
    <w:p w14:paraId="1FB08745" w14:textId="63B6D3CC" w:rsidR="00CB500B" w:rsidRPr="00CB500B" w:rsidRDefault="00CB500B" w:rsidP="00CB50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8:33-34</w:t>
      </w:r>
    </w:p>
    <w:p w14:paraId="4C35B734" w14:textId="24496CDE" w:rsid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can separate us from Christ’s love?</w:t>
      </w:r>
    </w:p>
    <w:p w14:paraId="2FE253AC" w14:textId="01B0B7FA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separation.</w:t>
      </w:r>
    </w:p>
    <w:p w14:paraId="738EB122" w14:textId="5842F653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8:35</w:t>
      </w:r>
    </w:p>
    <w:p w14:paraId="1BF0A778" w14:textId="37BFD1CE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tries to tell us that tribulation, distress, persecution, famine, peril </w:t>
      </w:r>
      <w:r w:rsidR="001F06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sword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separate us from the love of Christ.</w:t>
      </w:r>
    </w:p>
    <w:p w14:paraId="031ECD37" w14:textId="5D4D22E8" w:rsidR="00CB500B" w:rsidRDefault="00CB500B" w:rsidP="00CB50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doesn’t tell us that these things are not going to happen.</w:t>
      </w:r>
    </w:p>
    <w:p w14:paraId="7341042C" w14:textId="4F01A16F" w:rsidR="00CB500B" w:rsidRDefault="00CB500B" w:rsidP="00CB50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happened to Paul.</w:t>
      </w:r>
    </w:p>
    <w:p w14:paraId="2F323E5C" w14:textId="251EB1F8" w:rsidR="00855EBF" w:rsidRPr="00CB500B" w:rsidRDefault="00CB500B" w:rsidP="00CB50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these things don’t separate us from the love of Christ; they draw us closer to the Lord.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9E7FB3C" w:rsidR="00855EBF" w:rsidRPr="00855EBF" w:rsidRDefault="00CB50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gladdened by god’s presence (romans 8:38-39)</w:t>
      </w:r>
    </w:p>
    <w:p w14:paraId="52A50B4C" w14:textId="382135E4" w:rsidR="00855EBF" w:rsidRDefault="00CB50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8:38-39</w:t>
      </w:r>
    </w:p>
    <w:p w14:paraId="6D1D4B0F" w14:textId="40DEAFC0" w:rsid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have sorrow and sickness, He is there.</w:t>
      </w:r>
    </w:p>
    <w:p w14:paraId="3A091F7C" w14:textId="0D207BF7" w:rsid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stops loving us.</w:t>
      </w:r>
    </w:p>
    <w:p w14:paraId="32406AA1" w14:textId="75B54E8D" w:rsid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Not in the absence of all of these things but in all of these things, we are more than conquerors.</w:t>
      </w:r>
    </w:p>
    <w:p w14:paraId="47935EC6" w14:textId="0CEBCCFD" w:rsidR="00CB500B" w:rsidRDefault="00CB500B" w:rsidP="00CB50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8:37</w:t>
      </w:r>
    </w:p>
    <w:p w14:paraId="20AF36E8" w14:textId="4F8C2A91" w:rsidR="005001BD" w:rsidRDefault="00CB50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the circle of God’s grace and love.</w:t>
      </w:r>
    </w:p>
    <w:p w14:paraId="4F49CF9F" w14:textId="52CBEFDB" w:rsid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means us no harm.</w:t>
      </w:r>
    </w:p>
    <w:p w14:paraId="74BD989F" w14:textId="3C271DC5" w:rsid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grow us.</w:t>
      </w:r>
    </w:p>
    <w:p w14:paraId="1F0AE952" w14:textId="4E238C12" w:rsidR="00855EBF" w:rsidRP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watching over 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77736C8E" w:rsidR="00855EBF" w:rsidRDefault="00CB50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22186ECF" w14:textId="69E48596" w:rsidR="00CB500B" w:rsidRDefault="00CB50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8:39</w:t>
      </w:r>
    </w:p>
    <w:p w14:paraId="5F5CD42E" w14:textId="4B8A6F4C" w:rsidR="005001BD" w:rsidRDefault="00CB50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saved and you want to step into the circle of God’s love and be His child, you can today.</w:t>
      </w:r>
    </w:p>
    <w:p w14:paraId="31083FF9" w14:textId="15528603" w:rsidR="00855EBF" w:rsidRPr="00CB500B" w:rsidRDefault="00CB500B" w:rsidP="00CB50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Receive Jesus Christ as your Lord and Savior today.</w:t>
      </w:r>
    </w:p>
    <w:p w14:paraId="248AF10D" w14:textId="414A4A2A" w:rsidR="00855EBF" w:rsidRPr="00855EBF" w:rsidRDefault="00CB50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926C4" w14:textId="77777777" w:rsidR="00C64CEF" w:rsidRDefault="00C64CEF" w:rsidP="0031707C">
      <w:pPr>
        <w:spacing w:after="0" w:line="240" w:lineRule="auto"/>
      </w:pPr>
      <w:r>
        <w:separator/>
      </w:r>
    </w:p>
  </w:endnote>
  <w:endnote w:type="continuationSeparator" w:id="0">
    <w:p w14:paraId="69158A5E" w14:textId="77777777" w:rsidR="00C64CEF" w:rsidRDefault="00C64CE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D32E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F1E9" w14:textId="77777777" w:rsidR="00C64CEF" w:rsidRDefault="00C64CEF" w:rsidP="0031707C">
      <w:pPr>
        <w:spacing w:after="0" w:line="240" w:lineRule="auto"/>
      </w:pPr>
      <w:r>
        <w:separator/>
      </w:r>
    </w:p>
  </w:footnote>
  <w:footnote w:type="continuationSeparator" w:id="0">
    <w:p w14:paraId="2436EE90" w14:textId="77777777" w:rsidR="00C64CEF" w:rsidRDefault="00C64CE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2952977" w:rsidR="0031707C" w:rsidRPr="00FC5F26" w:rsidRDefault="00EB77E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why do good things happen to bad people?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902459">
      <w:rPr>
        <w:rFonts w:ascii="Montserrat" w:hAnsi="Montserrat"/>
        <w:b/>
        <w:caps/>
        <w:color w:val="5B6670"/>
        <w:sz w:val="18"/>
        <w:szCs w:val="20"/>
      </w:rPr>
      <w:t xml:space="preserve">ROMANS </w:t>
    </w:r>
    <w:r>
      <w:rPr>
        <w:rFonts w:ascii="Montserrat" w:hAnsi="Montserrat"/>
        <w:b/>
        <w:caps/>
        <w:color w:val="5B6670"/>
        <w:sz w:val="18"/>
        <w:szCs w:val="20"/>
      </w:rPr>
      <w:t>8:28-39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902459">
      <w:rPr>
        <w:rFonts w:ascii="Montserrat" w:hAnsi="Montserrat"/>
        <w:b/>
        <w:caps/>
        <w:color w:val="5B6670"/>
        <w:sz w:val="18"/>
        <w:szCs w:val="20"/>
      </w:rPr>
      <w:t>20</w:t>
    </w:r>
    <w:r>
      <w:rPr>
        <w:rFonts w:ascii="Montserrat" w:hAnsi="Montserrat"/>
        <w:b/>
        <w:caps/>
        <w:color w:val="5B6670"/>
        <w:sz w:val="18"/>
        <w:szCs w:val="20"/>
      </w:rPr>
      <w:t>7</w:t>
    </w:r>
    <w:r w:rsidR="00B526E8">
      <w:rPr>
        <w:rFonts w:ascii="Montserrat" w:hAnsi="Montserrat"/>
        <w:b/>
        <w:caps/>
        <w:color w:val="5B6670"/>
        <w:sz w:val="18"/>
        <w:szCs w:val="20"/>
      </w:rPr>
      <w:t>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BBF"/>
    <w:rsid w:val="00071E2F"/>
    <w:rsid w:val="000968A4"/>
    <w:rsid w:val="000A7B1F"/>
    <w:rsid w:val="001036A5"/>
    <w:rsid w:val="00137909"/>
    <w:rsid w:val="00152B44"/>
    <w:rsid w:val="001F06A3"/>
    <w:rsid w:val="002217DD"/>
    <w:rsid w:val="0022181D"/>
    <w:rsid w:val="002A3160"/>
    <w:rsid w:val="002F1CBC"/>
    <w:rsid w:val="0031707C"/>
    <w:rsid w:val="00337641"/>
    <w:rsid w:val="003A2394"/>
    <w:rsid w:val="00423BB2"/>
    <w:rsid w:val="004904C0"/>
    <w:rsid w:val="004C4074"/>
    <w:rsid w:val="005001BD"/>
    <w:rsid w:val="005C7A16"/>
    <w:rsid w:val="005E1D57"/>
    <w:rsid w:val="00631203"/>
    <w:rsid w:val="00657066"/>
    <w:rsid w:val="00660D54"/>
    <w:rsid w:val="007308E3"/>
    <w:rsid w:val="00781B3A"/>
    <w:rsid w:val="008431F4"/>
    <w:rsid w:val="00855EBF"/>
    <w:rsid w:val="008C507F"/>
    <w:rsid w:val="00902459"/>
    <w:rsid w:val="0090304F"/>
    <w:rsid w:val="00997B8B"/>
    <w:rsid w:val="009D32E7"/>
    <w:rsid w:val="00A77887"/>
    <w:rsid w:val="00A862FF"/>
    <w:rsid w:val="00AB78DB"/>
    <w:rsid w:val="00B10FEA"/>
    <w:rsid w:val="00B432F3"/>
    <w:rsid w:val="00B526E8"/>
    <w:rsid w:val="00BB6A0C"/>
    <w:rsid w:val="00C321D2"/>
    <w:rsid w:val="00C64CEF"/>
    <w:rsid w:val="00C95923"/>
    <w:rsid w:val="00CB500B"/>
    <w:rsid w:val="00D15A22"/>
    <w:rsid w:val="00D661C8"/>
    <w:rsid w:val="00E53E0D"/>
    <w:rsid w:val="00EB77E4"/>
    <w:rsid w:val="00F27EDC"/>
    <w:rsid w:val="00F946BA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2021-09-28T12:48:00Z</dcterms:created>
  <dcterms:modified xsi:type="dcterms:W3CDTF">2021-09-28T12:48:00Z</dcterms:modified>
</cp:coreProperties>
</file>