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2D947A9" w:rsidR="005E1D57" w:rsidRPr="005E1D57" w:rsidRDefault="0010156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When We All Get </w:t>
            </w:r>
            <w:r w:rsidR="000D70B8">
              <w:rPr>
                <w:rFonts w:ascii="Montserrat" w:hAnsi="Montserrat"/>
                <w:color w:val="5B6670"/>
                <w:sz w:val="24"/>
                <w:szCs w:val="24"/>
              </w:rPr>
              <w:t>t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>o Heaven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BD7BC8A" w:rsidR="005E1D57" w:rsidRPr="005E1D57" w:rsidRDefault="0010156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John 3:1-3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0B25F3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01566">
              <w:rPr>
                <w:rFonts w:ascii="Montserrat" w:hAnsi="Montserrat"/>
                <w:color w:val="5B6670"/>
                <w:sz w:val="24"/>
                <w:szCs w:val="24"/>
              </w:rPr>
              <w:t>2113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5D2270E4" w14:textId="0D51BE1D" w:rsidR="00D93C30" w:rsidRDefault="00D93C30" w:rsidP="00ED34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everyone is enjoying life.</w:t>
      </w:r>
    </w:p>
    <w:p w14:paraId="069AC45D" w14:textId="7A6BD47C" w:rsidR="00D93C30" w:rsidRDefault="00D93C30" w:rsidP="00D93C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are living lives of quiet desperation.</w:t>
      </w:r>
    </w:p>
    <w:p w14:paraId="07A92FAC" w14:textId="00969F19" w:rsidR="000D70B8" w:rsidRDefault="000D70B8" w:rsidP="00D93C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know Jesus is life eternal.</w:t>
      </w:r>
    </w:p>
    <w:p w14:paraId="2D622BBE" w14:textId="0D2CD2E6" w:rsidR="000D70B8" w:rsidRDefault="000D70B8" w:rsidP="000D70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0BA3825E" w14:textId="69270F07" w:rsidR="000D70B8" w:rsidRDefault="000D70B8" w:rsidP="000D70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D93C30">
        <w:rPr>
          <w:rFonts w:ascii="Lora" w:eastAsia="Arial Unicode MS" w:hAnsi="Lora" w:cs="Arial"/>
          <w:color w:val="000000"/>
          <w:sz w:val="24"/>
          <w:szCs w:val="24"/>
          <w:bdr w:val="nil"/>
        </w:rPr>
        <w:t>rich man is poor without Jesus.</w:t>
      </w:r>
    </w:p>
    <w:p w14:paraId="1A787EB3" w14:textId="344E82AB" w:rsidR="000D70B8" w:rsidRDefault="000D70B8" w:rsidP="000D70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D93C30">
        <w:rPr>
          <w:rFonts w:ascii="Lora" w:eastAsia="Arial Unicode MS" w:hAnsi="Lora" w:cs="Arial"/>
          <w:color w:val="000000"/>
          <w:sz w:val="24"/>
          <w:szCs w:val="24"/>
          <w:bdr w:val="nil"/>
        </w:rPr>
        <w:t>strong man is weak without Jesus.</w:t>
      </w:r>
    </w:p>
    <w:p w14:paraId="50DB818A" w14:textId="66BE4FD5" w:rsidR="000D70B8" w:rsidRPr="000D70B8" w:rsidRDefault="000D70B8" w:rsidP="000D70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 w:rsidRPr="00D93C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educated man is ignorant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until he comes to know the Lord</w:t>
      </w:r>
      <w:r w:rsidRPr="00D93C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</w:t>
      </w:r>
      <w:r w:rsidRPr="00D93C3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59C819" w14:textId="01AA17DC" w:rsidR="00D93C30" w:rsidRDefault="00ED343A" w:rsidP="000D70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93C30">
        <w:rPr>
          <w:rFonts w:ascii="Lora" w:eastAsia="Arial Unicode MS" w:hAnsi="Lora" w:cs="Arial"/>
          <w:color w:val="000000"/>
          <w:sz w:val="24"/>
          <w:szCs w:val="24"/>
          <w:bdr w:val="nil"/>
        </w:rPr>
        <w:t>If you don’t know Jesu</w:t>
      </w:r>
      <w:r w:rsidR="000D70B8">
        <w:rPr>
          <w:rFonts w:ascii="Lora" w:eastAsia="Arial Unicode MS" w:hAnsi="Lora" w:cs="Arial"/>
          <w:color w:val="000000"/>
          <w:sz w:val="24"/>
          <w:szCs w:val="24"/>
          <w:bdr w:val="nil"/>
        </w:rPr>
        <w:t>s,</w:t>
      </w:r>
      <w:r w:rsidRPr="00D93C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hope do you have?</w:t>
      </w:r>
    </w:p>
    <w:p w14:paraId="75621382" w14:textId="7544D70D" w:rsidR="000D70B8" w:rsidRPr="000D70B8" w:rsidRDefault="000D70B8" w:rsidP="000D70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without Christ have no hope at all.</w:t>
      </w:r>
    </w:p>
    <w:p w14:paraId="188529AE" w14:textId="6108C9E2" w:rsidR="00D93C30" w:rsidRDefault="00D93C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Jesus, nothing makes sense.</w:t>
      </w:r>
    </w:p>
    <w:p w14:paraId="479CAF95" w14:textId="5F88A59D" w:rsidR="00D93C30" w:rsidRDefault="00D93C30" w:rsidP="00D93C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ignorant of his past and afraid of his future.</w:t>
      </w:r>
    </w:p>
    <w:p w14:paraId="4DE1BE14" w14:textId="6C7770EC" w:rsidR="00D93C30" w:rsidRDefault="000D70B8" w:rsidP="000D70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So, he </w:t>
      </w:r>
      <w:r w:rsidR="00D93C30">
        <w:rPr>
          <w:rFonts w:ascii="Lora" w:eastAsia="Arial Unicode MS" w:hAnsi="Lora" w:cs="Arial"/>
          <w:color w:val="000000"/>
          <w:sz w:val="24"/>
          <w:szCs w:val="24"/>
          <w:bdr w:val="nil"/>
        </w:rPr>
        <w:t>is somewhere between mystery and misery.</w:t>
      </w:r>
    </w:p>
    <w:p w14:paraId="06296C8F" w14:textId="2B4C6DBD" w:rsidR="000D70B8" w:rsidRDefault="006F24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know the Lord Jesus Christ, </w:t>
      </w:r>
      <w:r w:rsidR="004361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the sweetest fellowship this side of Heaven</w:t>
      </w:r>
      <w:r w:rsidR="000D70B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95E4A5" w14:textId="23BADF0C" w:rsidR="00855EBF" w:rsidRPr="00855EBF" w:rsidRDefault="00FF008B" w:rsidP="000D70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</w:t>
      </w:r>
      <w:r w:rsidR="006F24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 of the fello</w:t>
      </w:r>
      <w:r w:rsidR="00F31B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wship </w:t>
      </w:r>
      <w:r w:rsidR="000D70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have </w:t>
      </w:r>
      <w:r w:rsidR="00F31B56">
        <w:rPr>
          <w:rFonts w:ascii="Lora" w:eastAsia="Arial Unicode MS" w:hAnsi="Lora" w:cs="Arial"/>
          <w:color w:val="000000"/>
          <w:sz w:val="24"/>
          <w:szCs w:val="24"/>
          <w:bdr w:val="nil"/>
        </w:rPr>
        <w:t>when we all get to Heaven.</w:t>
      </w:r>
    </w:p>
    <w:p w14:paraId="653044E2" w14:textId="06EB3F92" w:rsidR="000D70B8" w:rsidRDefault="000D70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3:1-3</w:t>
      </w:r>
    </w:p>
    <w:p w14:paraId="62CDB0C0" w14:textId="77777777" w:rsidR="00FF008B" w:rsidRDefault="006F24DE" w:rsidP="00FF00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Today’s message will focus </w:t>
      </w:r>
      <w:r w:rsidR="00FF008B">
        <w:rPr>
          <w:rFonts w:ascii="Lora" w:eastAsia="Arial Unicode MS" w:hAnsi="Lora" w:cs="Arial"/>
          <w:color w:val="000000"/>
          <w:sz w:val="24"/>
          <w:szCs w:val="24"/>
          <w:bdr w:val="nil"/>
        </w:rPr>
        <w:t>on three things from our passage in 1 John:</w:t>
      </w:r>
    </w:p>
    <w:p w14:paraId="0D8788EE" w14:textId="0D2A5798" w:rsidR="00FF008B" w:rsidRDefault="00FF008B" w:rsidP="00FF00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6F24DE">
        <w:rPr>
          <w:rFonts w:ascii="Lora" w:eastAsia="Arial Unicode MS" w:hAnsi="Lora" w:cs="Arial"/>
          <w:color w:val="000000"/>
          <w:sz w:val="24"/>
          <w:szCs w:val="24"/>
          <w:bdr w:val="nil"/>
        </w:rPr>
        <w:t>Christian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’s</w:t>
      </w:r>
      <w:r w:rsidR="006F24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dignity</w:t>
      </w:r>
    </w:p>
    <w:p w14:paraId="5F98CCD0" w14:textId="306917AC" w:rsidR="00FF008B" w:rsidRDefault="00FF008B" w:rsidP="00FF00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F24DE">
        <w:rPr>
          <w:rFonts w:ascii="Lora" w:eastAsia="Arial Unicode MS" w:hAnsi="Lora" w:cs="Arial"/>
          <w:color w:val="000000"/>
          <w:sz w:val="24"/>
          <w:szCs w:val="24"/>
          <w:bdr w:val="nil"/>
        </w:rPr>
        <w:t>he Christian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’s</w:t>
      </w:r>
      <w:r w:rsidR="006F24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destiny</w:t>
      </w:r>
    </w:p>
    <w:p w14:paraId="5FFE2A27" w14:textId="1C508729" w:rsidR="00855EBF" w:rsidRPr="00FF008B" w:rsidRDefault="00FF008B" w:rsidP="00FF00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F24DE">
        <w:rPr>
          <w:rFonts w:ascii="Lora" w:eastAsia="Arial Unicode MS" w:hAnsi="Lora" w:cs="Arial"/>
          <w:color w:val="000000"/>
          <w:sz w:val="24"/>
          <w:szCs w:val="24"/>
          <w:bdr w:val="nil"/>
        </w:rPr>
        <w:t>he Christian’s duty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1FF4C0A" w14:textId="3DB81307" w:rsidR="00855EBF" w:rsidRPr="0011261F" w:rsidRDefault="00C87912" w:rsidP="00112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christian’s dignity</w:t>
      </w:r>
      <w:r w:rsidR="00B9607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: </w:t>
      </w:r>
      <w:r w:rsidR="006F24D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 we are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6A0DA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(1 john 3:1)</w:t>
      </w:r>
    </w:p>
    <w:p w14:paraId="5D48759B" w14:textId="5F0199C7" w:rsidR="00F31B56" w:rsidRDefault="00FF008B" w:rsidP="001126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</w:t>
      </w:r>
      <w:r w:rsidR="00F31B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B96078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F31B56">
        <w:rPr>
          <w:rFonts w:ascii="Lora" w:eastAsia="Arial Unicode MS" w:hAnsi="Lora" w:cs="Arial"/>
          <w:color w:val="000000"/>
          <w:sz w:val="24"/>
          <w:szCs w:val="24"/>
          <w:bdr w:val="nil"/>
        </w:rPr>
        <w:t>postle John</w:t>
      </w:r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said, “What manner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was telling us to, “</w:t>
      </w:r>
      <w:r w:rsidR="0011261F">
        <w:rPr>
          <w:rFonts w:ascii="Lora" w:eastAsia="Arial Unicode MS" w:hAnsi="Lora" w:cs="Arial"/>
          <w:color w:val="000000"/>
          <w:sz w:val="24"/>
          <w:szCs w:val="24"/>
          <w:bdr w:val="nil"/>
        </w:rPr>
        <w:t>Look at that!</w:t>
      </w:r>
      <w:r w:rsidR="00F31B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Behold it!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554DD5F" w14:textId="164E12A4" w:rsidR="00FF008B" w:rsidRDefault="00FF008B" w:rsidP="00F31B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“What manner”</w:t>
      </w:r>
      <w:r w:rsidRPr="00FF00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 Greek phrase that means “s</w:t>
      </w:r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omething from out of this </w:t>
      </w:r>
      <w:proofErr w:type="gramStart"/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>world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proofErr w:type="gramEnd"/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B9802DC" w14:textId="491AB83B" w:rsidR="00AF3B86" w:rsidRDefault="00FF008B" w:rsidP="00DF09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“What manner of love” literally means:</w:t>
      </w:r>
    </w:p>
    <w:p w14:paraId="6245F477" w14:textId="1BC3617F" w:rsidR="00AF3B86" w:rsidRDefault="008B67D1" w:rsidP="00DF09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other worldly kind of love</w:t>
      </w:r>
      <w:r w:rsidR="00FF008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0C0631B" w14:textId="14941AAB" w:rsidR="00AF3B86" w:rsidRDefault="00AF3B86" w:rsidP="00DF09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love not from </w:t>
      </w:r>
      <w:r w:rsidR="008B67D1">
        <w:rPr>
          <w:rFonts w:ascii="Lora" w:eastAsia="Arial Unicode MS" w:hAnsi="Lora" w:cs="Arial"/>
          <w:color w:val="000000"/>
          <w:sz w:val="24"/>
          <w:szCs w:val="24"/>
          <w:bdr w:val="nil"/>
        </w:rPr>
        <w:t>this planet</w:t>
      </w:r>
      <w:r w:rsidR="00FF008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74949C" w14:textId="0F5A9F0F" w:rsidR="00AF3B86" w:rsidRDefault="00AF3B86" w:rsidP="00DF09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indescribabl</w:t>
      </w:r>
      <w:r w:rsidR="008B67D1">
        <w:rPr>
          <w:rFonts w:ascii="Lora" w:eastAsia="Arial Unicode MS" w:hAnsi="Lora" w:cs="Arial"/>
          <w:color w:val="000000"/>
          <w:sz w:val="24"/>
          <w:szCs w:val="24"/>
          <w:bdr w:val="nil"/>
        </w:rPr>
        <w:t>e, unknown quality is this love</w:t>
      </w:r>
      <w:r w:rsidR="00FF008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CF4454" w14:textId="59C3649F" w:rsidR="00206C18" w:rsidRDefault="00206C18" w:rsidP="0037084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708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just </w:t>
      </w:r>
      <w:r w:rsidR="00FF008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370842">
        <w:rPr>
          <w:rFonts w:ascii="Lora" w:eastAsia="Arial Unicode MS" w:hAnsi="Lora" w:cs="Arial"/>
          <w:color w:val="000000"/>
          <w:sz w:val="24"/>
          <w:szCs w:val="24"/>
          <w:bdr w:val="nil"/>
        </w:rPr>
        <w:t>called</w:t>
      </w:r>
      <w:r w:rsidR="00FF008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3708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sons of God, </w:t>
      </w:r>
      <w:r w:rsidR="00FF00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Pr="003708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B96078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370842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 w:rsidR="00B96078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3708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sons and daughter</w:t>
      </w:r>
      <w:r w:rsidR="00DF09F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3708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God.</w:t>
      </w:r>
    </w:p>
    <w:p w14:paraId="3A51530A" w14:textId="77777777" w:rsidR="00CD390B" w:rsidRDefault="00F31B56" w:rsidP="00FF00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FF008B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F00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child of God, </w:t>
      </w:r>
      <w:r w:rsidR="00FF00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you are a </w:t>
      </w:r>
      <w:r w:rsidR="00CD390B">
        <w:rPr>
          <w:rFonts w:ascii="Lora" w:eastAsia="Arial Unicode MS" w:hAnsi="Lora" w:cs="Arial"/>
          <w:color w:val="000000"/>
          <w:sz w:val="24"/>
          <w:szCs w:val="24"/>
          <w:bdr w:val="nil"/>
        </w:rPr>
        <w:t>royal blueblood.</w:t>
      </w:r>
    </w:p>
    <w:p w14:paraId="6E59711A" w14:textId="4AB3BD3E" w:rsidR="00370842" w:rsidRPr="00FF008B" w:rsidRDefault="00CD390B" w:rsidP="00CD39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a </w:t>
      </w:r>
      <w:r w:rsidR="00FF008B">
        <w:rPr>
          <w:rFonts w:ascii="Lora" w:eastAsia="Arial Unicode MS" w:hAnsi="Lora" w:cs="Arial"/>
          <w:color w:val="000000"/>
          <w:sz w:val="24"/>
          <w:szCs w:val="24"/>
          <w:bdr w:val="nil"/>
        </w:rPr>
        <w:t>child of the King.</w:t>
      </w:r>
    </w:p>
    <w:p w14:paraId="139D066C" w14:textId="5D656A16" w:rsidR="00206C18" w:rsidRDefault="006A0DA9" w:rsidP="000E03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2:10-1</w:t>
      </w:r>
      <w:r w:rsidR="00CD390B">
        <w:rPr>
          <w:rFonts w:ascii="Lora" w:eastAsia="Arial Unicode MS" w:hAnsi="Lora" w:cs="Arial"/>
          <w:color w:val="000000"/>
          <w:sz w:val="24"/>
          <w:szCs w:val="24"/>
          <w:bdr w:val="nil"/>
        </w:rPr>
        <w:t>2</w:t>
      </w:r>
    </w:p>
    <w:p w14:paraId="110D07E7" w14:textId="77777777" w:rsidR="00CD390B" w:rsidRDefault="00CD390B" w:rsidP="000E03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was made for the Lord Jesus and by Him.</w:t>
      </w:r>
    </w:p>
    <w:p w14:paraId="4073D585" w14:textId="0A53FFBC" w:rsidR="00B96078" w:rsidRDefault="00B96078" w:rsidP="000E03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“Many sons” refers to Christians.</w:t>
      </w:r>
    </w:p>
    <w:p w14:paraId="75C95E1A" w14:textId="46DA4BDE" w:rsidR="00CD390B" w:rsidRDefault="00CD390B" w:rsidP="000E03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“sanctify”</w:t>
      </w:r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“to be set apart for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CE6F1E1" w14:textId="32CB78BB" w:rsidR="000E037F" w:rsidRPr="00E40809" w:rsidRDefault="000E037F" w:rsidP="00E40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in me</w:t>
      </w:r>
      <w:r w:rsidR="00CD390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 am in Christ</w:t>
      </w:r>
      <w:r w:rsidR="00E40809"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="00CD390B" w:rsidRPr="00E40809">
        <w:rPr>
          <w:rFonts w:ascii="Lora" w:eastAsia="Arial Unicode MS" w:hAnsi="Lora" w:cs="Arial"/>
          <w:color w:val="000000"/>
          <w:sz w:val="24"/>
          <w:szCs w:val="24"/>
          <w:bdr w:val="nil"/>
        </w:rPr>
        <w:t>nd</w:t>
      </w:r>
      <w:r w:rsidRPr="00E408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one together.</w:t>
      </w:r>
    </w:p>
    <w:p w14:paraId="5D15B137" w14:textId="77777777" w:rsidR="00CD390B" w:rsidRDefault="000E037F" w:rsidP="000E03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is not ashamed </w:t>
      </w:r>
      <w:r w:rsidR="00CD390B">
        <w:rPr>
          <w:rFonts w:ascii="Lora" w:eastAsia="Arial Unicode MS" w:hAnsi="Lora" w:cs="Arial"/>
          <w:color w:val="000000"/>
          <w:sz w:val="24"/>
          <w:szCs w:val="24"/>
          <w:bdr w:val="nil"/>
        </w:rPr>
        <w:t>of us.</w:t>
      </w:r>
    </w:p>
    <w:p w14:paraId="0C180196" w14:textId="7A6B1925" w:rsidR="000E037F" w:rsidRPr="007F76F6" w:rsidRDefault="00CD390B" w:rsidP="007F76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not ashamed to call us His brother</w:t>
      </w:r>
      <w:r w:rsidR="000E03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sister.</w:t>
      </w:r>
    </w:p>
    <w:p w14:paraId="47997026" w14:textId="5F8472C7" w:rsidR="007F76F6" w:rsidRDefault="007F76F6" w:rsidP="000E03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says that they are all of one.</w:t>
      </w:r>
    </w:p>
    <w:p w14:paraId="516A9485" w14:textId="77777777" w:rsidR="007F76F6" w:rsidRDefault="007F76F6" w:rsidP="007F76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 that we</w:t>
      </w:r>
      <w:r w:rsidR="000E03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share the same nature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C8C2F39" w14:textId="77777777" w:rsidR="007F76F6" w:rsidRDefault="007F76F6" w:rsidP="007F76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</w:t>
      </w:r>
      <w:r w:rsidR="000E037F">
        <w:rPr>
          <w:rFonts w:ascii="Lora" w:eastAsia="Arial Unicode MS" w:hAnsi="Lora" w:cs="Arial"/>
          <w:color w:val="000000"/>
          <w:sz w:val="24"/>
          <w:szCs w:val="24"/>
          <w:bdr w:val="nil"/>
        </w:rPr>
        <w:t>e are partakers of the divine nature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D8CEBA" w14:textId="57EEF521" w:rsidR="00855EBF" w:rsidRDefault="007F76F6" w:rsidP="007F76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0E037F">
        <w:rPr>
          <w:rFonts w:ascii="Lora" w:eastAsia="Arial Unicode MS" w:hAnsi="Lora" w:cs="Arial"/>
          <w:color w:val="000000"/>
          <w:sz w:val="24"/>
          <w:szCs w:val="24"/>
          <w:bdr w:val="nil"/>
        </w:rPr>
        <w:t>are blood brothers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E037F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</w:t>
      </w:r>
      <w:r w:rsidR="000E03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Christ.</w:t>
      </w:r>
    </w:p>
    <w:p w14:paraId="3BD45D6A" w14:textId="0AA7AC79" w:rsidR="000E037F" w:rsidRDefault="009565D8" w:rsidP="000E03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has our</w:t>
      </w:r>
      <w:r w:rsidR="000E03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nature because He took human nature.</w:t>
      </w:r>
    </w:p>
    <w:p w14:paraId="077F83A6" w14:textId="2F303572" w:rsidR="00855EBF" w:rsidRDefault="000E037F" w:rsidP="007F76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His nature because we have been born of God and</w:t>
      </w:r>
      <w:r w:rsidR="000C33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sons </w:t>
      </w:r>
      <w:r w:rsidR="00101566">
        <w:rPr>
          <w:rFonts w:ascii="Lora" w:eastAsia="Arial Unicode MS" w:hAnsi="Lora" w:cs="Arial"/>
          <w:color w:val="000000"/>
          <w:sz w:val="24"/>
          <w:szCs w:val="24"/>
          <w:bdr w:val="nil"/>
        </w:rPr>
        <w:t>and daughters</w:t>
      </w:r>
      <w:r w:rsidR="000614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God.</w:t>
      </w:r>
    </w:p>
    <w:p w14:paraId="677F2A1B" w14:textId="680780AE" w:rsidR="007F76F6" w:rsidRPr="007F76F6" w:rsidRDefault="007F76F6" w:rsidP="007F76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next of kin to the Holy Trinity.</w:t>
      </w:r>
    </w:p>
    <w:p w14:paraId="2A52001F" w14:textId="61F284F4" w:rsidR="00ED1A39" w:rsidRDefault="006A0DA9" w:rsidP="00ED1A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17:21-23</w:t>
      </w:r>
    </w:p>
    <w:p w14:paraId="4E45A644" w14:textId="77777777" w:rsidR="007F76F6" w:rsidRDefault="007F76F6" w:rsidP="00ED1A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says that God loves us as He loves His Son Jesus.</w:t>
      </w:r>
    </w:p>
    <w:p w14:paraId="14F91DF0" w14:textId="0732C3A3" w:rsidR="00A70A30" w:rsidRPr="00ED1A39" w:rsidRDefault="002E44E5" w:rsidP="00ED1A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we can do to make God love us any</w:t>
      </w:r>
      <w:r w:rsidR="00F26C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more than He</w:t>
      </w:r>
      <w:r w:rsidR="007F76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already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loves us</w:t>
      </w:r>
      <w:r w:rsidR="00A70A30" w:rsidRPr="00ED1A3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A80920F" w14:textId="670B5593" w:rsidR="007F76F6" w:rsidRPr="0043619F" w:rsidRDefault="002E44E5" w:rsidP="004361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loves us</w:t>
      </w:r>
      <w:r w:rsidR="00A70A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much as He loves His own Son</w:t>
      </w:r>
      <w:r w:rsidR="007F76F6">
        <w:rPr>
          <w:rFonts w:ascii="Lora" w:eastAsia="Arial Unicode MS" w:hAnsi="Lora" w:cs="Arial"/>
          <w:color w:val="000000"/>
          <w:sz w:val="24"/>
          <w:szCs w:val="24"/>
          <w:bdr w:val="nil"/>
        </w:rPr>
        <w:t>, Jesus Christ</w:t>
      </w:r>
      <w:r w:rsidR="00A70A3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8B6989D" w14:textId="77777777" w:rsidR="007F76F6" w:rsidRDefault="007F76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8:29</w:t>
      </w:r>
    </w:p>
    <w:p w14:paraId="33AA01F8" w14:textId="7B578C84" w:rsidR="00206C18" w:rsidRDefault="00273D00" w:rsidP="007F76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first-born Son in a family of many brothers.</w:t>
      </w:r>
    </w:p>
    <w:p w14:paraId="3AFFC2C1" w14:textId="43CD7489" w:rsidR="00206C18" w:rsidRPr="007F76F6" w:rsidRDefault="00273D00" w:rsidP="007F76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brothers </w:t>
      </w:r>
      <w:r w:rsidR="007F76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sisters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 Jesus, sons of God</w:t>
      </w:r>
      <w:r w:rsidR="007F76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literally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2EE6EA" w14:textId="77777777" w:rsidR="007F76F6" w:rsidRDefault="007F76F6" w:rsidP="00ED1A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4:6</w:t>
      </w:r>
    </w:p>
    <w:p w14:paraId="71AF95E4" w14:textId="406F5176" w:rsidR="007F76F6" w:rsidRDefault="007F76F6" w:rsidP="007F76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</w:t>
      </w:r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>bba Father” means “Daddy 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785801B" w14:textId="681F14B2" w:rsidR="007654F0" w:rsidRDefault="007F76F6" w:rsidP="007F76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believers, we have the Spirit of God in our hearts, and we can speak t</w:t>
      </w:r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>o God and call Him “Abba Father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C4A43F1" w14:textId="10721DA6" w:rsidR="007654F0" w:rsidRDefault="007F76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 are children of God and Jesus Christ is our brother, we</w:t>
      </w:r>
      <w:r w:rsidR="00EB2F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the</w:t>
      </w:r>
      <w:r w:rsidR="008258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Father’s care.</w:t>
      </w:r>
    </w:p>
    <w:p w14:paraId="06503CAB" w14:textId="77777777" w:rsidR="00C731D8" w:rsidRDefault="007F76F6" w:rsidP="00C731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beggars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4CB7CEB" w14:textId="1F67AE57" w:rsidR="007F76F6" w:rsidRPr="00C731D8" w:rsidRDefault="00C731D8" w:rsidP="00C731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7F76F6">
        <w:rPr>
          <w:rFonts w:ascii="Lora" w:eastAsia="Arial Unicode MS" w:hAnsi="Lora" w:cs="Arial"/>
          <w:color w:val="000000"/>
          <w:sz w:val="24"/>
          <w:szCs w:val="24"/>
          <w:bdr w:val="nil"/>
        </w:rPr>
        <w:t>ur Father is obligated to take care of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He will</w:t>
      </w:r>
      <w:r w:rsidR="007F76F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65FF0A" w14:textId="4FF1A925" w:rsidR="001472A4" w:rsidRDefault="006A0DA9" w:rsidP="001472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6:26</w:t>
      </w:r>
    </w:p>
    <w:p w14:paraId="1002BBF3" w14:textId="77777777" w:rsidR="007F76F6" w:rsidRDefault="007F76F6" w:rsidP="001472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 saying in this passage, “What farmer would feed his chickens and starve his children?”</w:t>
      </w:r>
    </w:p>
    <w:p w14:paraId="3F47118E" w14:textId="228F05FA" w:rsidR="00EB2F7A" w:rsidRPr="007F76F6" w:rsidRDefault="001472A4" w:rsidP="007F76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are a child of God, 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obligated to take care of you.</w:t>
      </w:r>
    </w:p>
    <w:p w14:paraId="10E42BA9" w14:textId="4CD2EF0C" w:rsidR="00825889" w:rsidRDefault="00C731D8" w:rsidP="00C731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may ask, then, why they don’t have money in the bank.</w:t>
      </w:r>
    </w:p>
    <w:p w14:paraId="155C4194" w14:textId="7BF2370D" w:rsidR="002E44E5" w:rsidRDefault="00EB2F7A" w:rsidP="00C731D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need money in the bank if you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God.</w:t>
      </w:r>
    </w:p>
    <w:p w14:paraId="54AB2D5A" w14:textId="1636F126" w:rsidR="00EB2F7A" w:rsidRDefault="006A0DA9" w:rsidP="00C731D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E44E5">
        <w:rPr>
          <w:rFonts w:ascii="Lora" w:eastAsia="Arial Unicode MS" w:hAnsi="Lora" w:cs="Arial"/>
          <w:color w:val="000000"/>
          <w:sz w:val="24"/>
          <w:szCs w:val="24"/>
          <w:bdr w:val="nil"/>
        </w:rPr>
        <w:t>Psalm 37:25</w:t>
      </w:r>
    </w:p>
    <w:p w14:paraId="54CE095B" w14:textId="3C7FF6E2" w:rsidR="00C731D8" w:rsidRDefault="00C731D8" w:rsidP="00C731D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ask ourselves if we would rather have a warehouse full of bread or a father who owns a bakery.</w:t>
      </w:r>
    </w:p>
    <w:p w14:paraId="4F8500E3" w14:textId="3D9726B5" w:rsidR="00C731D8" w:rsidRPr="00C731D8" w:rsidRDefault="00C731D8" w:rsidP="00C731D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6:11</w:t>
      </w:r>
    </w:p>
    <w:p w14:paraId="69654692" w14:textId="64B45F0E" w:rsidR="00825889" w:rsidRDefault="00EB2F7A" w:rsidP="00EB2F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>God feeds the fowls of the air, then He will take care of us.</w:t>
      </w:r>
    </w:p>
    <w:p w14:paraId="5E0FEC1B" w14:textId="04A432A3" w:rsidR="00825889" w:rsidRDefault="00EE52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the Father’s correction.</w:t>
      </w:r>
    </w:p>
    <w:p w14:paraId="2E376B80" w14:textId="77777777" w:rsidR="00C731D8" w:rsidRDefault="00C731D8" w:rsidP="00EE52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sometimes engineer our trouble.</w:t>
      </w:r>
    </w:p>
    <w:p w14:paraId="2A375110" w14:textId="52F57933" w:rsidR="00EE5258" w:rsidRDefault="006A0DA9" w:rsidP="00EE52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12:5-7</w:t>
      </w:r>
    </w:p>
    <w:p w14:paraId="4DF49AB1" w14:textId="77777777" w:rsidR="00E46CD4" w:rsidRDefault="00C731D8" w:rsidP="00EE52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EE5258">
        <w:rPr>
          <w:rFonts w:ascii="Lora" w:eastAsia="Arial Unicode MS" w:hAnsi="Lora" w:cs="Arial"/>
          <w:color w:val="000000"/>
          <w:sz w:val="24"/>
          <w:szCs w:val="24"/>
          <w:bdr w:val="nil"/>
        </w:rPr>
        <w:t>God chastens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it doesn’t mean that He doesn’t love us</w:t>
      </w:r>
      <w:r w:rsidR="00E46CD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2D8EFB" w14:textId="447F512F" w:rsidR="00EE5258" w:rsidRDefault="00E46CD4" w:rsidP="00E46C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>t means that He does love us.</w:t>
      </w:r>
    </w:p>
    <w:p w14:paraId="508D0291" w14:textId="5D55FF11" w:rsidR="00EE5258" w:rsidRDefault="00EE5258" w:rsidP="00EE52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is not rejecting us when </w:t>
      </w:r>
      <w:r w:rsidR="00B858F0">
        <w:rPr>
          <w:rFonts w:ascii="Lora" w:eastAsia="Arial Unicode MS" w:hAnsi="Lora" w:cs="Arial"/>
          <w:color w:val="000000"/>
          <w:sz w:val="24"/>
          <w:szCs w:val="24"/>
          <w:bdr w:val="nil"/>
        </w:rPr>
        <w:t>He chastens us.</w:t>
      </w:r>
    </w:p>
    <w:p w14:paraId="58C8286A" w14:textId="50561BCD" w:rsidR="0043619F" w:rsidRDefault="0043619F" w:rsidP="00C731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rejecting the sin in our lives.</w:t>
      </w:r>
    </w:p>
    <w:p w14:paraId="05F684EC" w14:textId="38DEDCC4" w:rsidR="00C731D8" w:rsidRPr="00C731D8" w:rsidRDefault="00C731D8" w:rsidP="00C731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chastens us because He loves us.</w:t>
      </w:r>
    </w:p>
    <w:p w14:paraId="52C61881" w14:textId="7BA4C7B7" w:rsidR="007654F0" w:rsidRDefault="00EE525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the Father’s compassion.</w:t>
      </w:r>
    </w:p>
    <w:p w14:paraId="7B8EABFE" w14:textId="5688EAE3" w:rsidR="00EE5258" w:rsidRDefault="006A0DA9" w:rsidP="00EE52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103:13</w:t>
      </w:r>
    </w:p>
    <w:p w14:paraId="156904D7" w14:textId="2A012DAB" w:rsidR="00EE5258" w:rsidRDefault="00EE5258" w:rsidP="00EE52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His heart is </w:t>
      </w:r>
      <w:r w:rsidR="006D5A18">
        <w:rPr>
          <w:rFonts w:ascii="Lora" w:eastAsia="Arial Unicode MS" w:hAnsi="Lora" w:cs="Arial"/>
          <w:color w:val="000000"/>
          <w:sz w:val="24"/>
          <w:szCs w:val="24"/>
          <w:bdr w:val="nil"/>
        </w:rPr>
        <w:t>broken when 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heart</w:t>
      </w:r>
      <w:r w:rsidR="006D5A18">
        <w:rPr>
          <w:rFonts w:ascii="Lora" w:eastAsia="Arial Unicode MS" w:hAnsi="Lora" w:cs="Arial"/>
          <w:color w:val="000000"/>
          <w:sz w:val="24"/>
          <w:szCs w:val="24"/>
          <w:bdr w:val="nil"/>
        </w:rPr>
        <w:t>s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broken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therefore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ought to be easy to talk with Him.</w:t>
      </w:r>
    </w:p>
    <w:p w14:paraId="30ACEADA" w14:textId="2788B226" w:rsidR="00C731D8" w:rsidRDefault="006D5A18" w:rsidP="00D864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2211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 talk 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2211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as 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2211C4">
        <w:rPr>
          <w:rFonts w:ascii="Lora" w:eastAsia="Arial Unicode MS" w:hAnsi="Lora" w:cs="Arial"/>
          <w:color w:val="000000"/>
          <w:sz w:val="24"/>
          <w:szCs w:val="24"/>
          <w:bdr w:val="nil"/>
        </w:rPr>
        <w:t>udge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07AD00" w14:textId="45222035" w:rsidR="002211C4" w:rsidRDefault="002211C4" w:rsidP="00C731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udge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>; but for us, He is more than judge.</w:t>
      </w:r>
    </w:p>
    <w:p w14:paraId="087F317B" w14:textId="2C364690" w:rsidR="002211C4" w:rsidRDefault="006D5A18" w:rsidP="00D864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2211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talk to Him as 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>ruler, though</w:t>
      </w:r>
      <w:r w:rsidR="002211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is 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2211C4">
        <w:rPr>
          <w:rFonts w:ascii="Lora" w:eastAsia="Arial Unicode MS" w:hAnsi="Lora" w:cs="Arial"/>
          <w:color w:val="000000"/>
          <w:sz w:val="24"/>
          <w:szCs w:val="24"/>
          <w:bdr w:val="nil"/>
        </w:rPr>
        <w:t>uler.</w:t>
      </w:r>
    </w:p>
    <w:p w14:paraId="7113FD27" w14:textId="4F6C5583" w:rsidR="002211C4" w:rsidRDefault="006D5A18" w:rsidP="00D864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2211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don’t talk to Him as King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though </w:t>
      </w:r>
      <w:r w:rsidR="002211C4">
        <w:rPr>
          <w:rFonts w:ascii="Lora" w:eastAsia="Arial Unicode MS" w:hAnsi="Lora" w:cs="Arial"/>
          <w:color w:val="000000"/>
          <w:sz w:val="24"/>
          <w:szCs w:val="24"/>
          <w:bdr w:val="nil"/>
        </w:rPr>
        <w:t>He is King.</w:t>
      </w:r>
    </w:p>
    <w:p w14:paraId="10272821" w14:textId="632EFC3C" w:rsidR="002211C4" w:rsidRDefault="006D5A18" w:rsidP="00D864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2211C4">
        <w:rPr>
          <w:rFonts w:ascii="Lora" w:eastAsia="Arial Unicode MS" w:hAnsi="Lora" w:cs="Arial"/>
          <w:color w:val="000000"/>
          <w:sz w:val="24"/>
          <w:szCs w:val="24"/>
          <w:bdr w:val="nil"/>
        </w:rPr>
        <w:t>talk to Him as Father.</w:t>
      </w:r>
    </w:p>
    <w:p w14:paraId="01AA591C" w14:textId="6C2476D4" w:rsidR="002211C4" w:rsidRPr="00EE5258" w:rsidRDefault="00C731D8" w:rsidP="00D8645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4:6</w:t>
      </w:r>
    </w:p>
    <w:p w14:paraId="3D72E0D1" w14:textId="243D2986" w:rsidR="00855EBF" w:rsidRDefault="002211C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the Father’s companionship.</w:t>
      </w:r>
    </w:p>
    <w:p w14:paraId="596EB2D0" w14:textId="5D9614C1" w:rsidR="002211C4" w:rsidRDefault="002211C4" w:rsidP="006D5A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D5A18">
        <w:rPr>
          <w:rFonts w:ascii="Lora" w:eastAsia="Arial Unicode MS" w:hAnsi="Lora" w:cs="Arial"/>
          <w:color w:val="000000"/>
          <w:sz w:val="24"/>
          <w:szCs w:val="24"/>
          <w:bdr w:val="nil"/>
        </w:rPr>
        <w:t>We are never alone.</w:t>
      </w:r>
    </w:p>
    <w:p w14:paraId="6D6D3C97" w14:textId="4A222784" w:rsidR="00F00036" w:rsidRPr="006D5A18" w:rsidRDefault="00F00036" w:rsidP="006D5A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have a relationship with Almighty God.</w:t>
      </w:r>
    </w:p>
    <w:p w14:paraId="29949057" w14:textId="2CE6F1D2" w:rsidR="006D5A18" w:rsidRPr="00C731D8" w:rsidRDefault="00C731D8" w:rsidP="00C731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3:1</w:t>
      </w:r>
    </w:p>
    <w:p w14:paraId="5E3A9DED" w14:textId="77777777" w:rsidR="00C731D8" w:rsidRDefault="002211C4" w:rsidP="00C731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our Father, 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our brother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FCBBC17" w14:textId="62F6782D" w:rsidR="002211C4" w:rsidRDefault="00C731D8" w:rsidP="00C731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is</w:t>
      </w:r>
      <w:r w:rsidR="002211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ashamed to call 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2211C4">
        <w:rPr>
          <w:rFonts w:ascii="Lora" w:eastAsia="Arial Unicode MS" w:hAnsi="Lora" w:cs="Arial"/>
          <w:color w:val="000000"/>
          <w:sz w:val="24"/>
          <w:szCs w:val="24"/>
          <w:bdr w:val="nil"/>
        </w:rPr>
        <w:t>brother.</w:t>
      </w:r>
    </w:p>
    <w:p w14:paraId="6D0B0A5D" w14:textId="2646998F" w:rsidR="002211C4" w:rsidRPr="00C731D8" w:rsidRDefault="002211C4" w:rsidP="00C731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part of the family of God.</w:t>
      </w:r>
    </w:p>
    <w:p w14:paraId="2B9C9E97" w14:textId="7D7DBEF7" w:rsidR="002211C4" w:rsidRDefault="00C731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think at times that He has forgotten us, but He hasn’t.</w:t>
      </w:r>
    </w:p>
    <w:p w14:paraId="218D296D" w14:textId="48FB6222" w:rsidR="00C731D8" w:rsidRPr="00E46CD4" w:rsidRDefault="00C731D8" w:rsidP="00E46C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Father is watching over us.</w:t>
      </w:r>
    </w:p>
    <w:p w14:paraId="376BCCE7" w14:textId="2EED79DE" w:rsidR="00855EBF" w:rsidRPr="00C731D8" w:rsidRDefault="00C731D8" w:rsidP="00C731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3:1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D374D05" w14:textId="2FDB4412" w:rsidR="00C731D8" w:rsidRPr="0011261F" w:rsidRDefault="009D62B0" w:rsidP="00112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christian’s destiny</w:t>
      </w:r>
      <w:r w:rsidR="009F53F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: </w:t>
      </w:r>
      <w:r w:rsidR="00C731D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 we will be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(1 john 3:2)</w:t>
      </w:r>
    </w:p>
    <w:p w14:paraId="56130917" w14:textId="3C0B6BE7" w:rsidR="00855EBF" w:rsidRDefault="009D62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things we don’t know.</w:t>
      </w:r>
    </w:p>
    <w:p w14:paraId="7E1164F7" w14:textId="1929FF65" w:rsidR="009D62B0" w:rsidRDefault="009D62B0" w:rsidP="009D62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D64E09">
        <w:rPr>
          <w:rFonts w:ascii="Lora" w:eastAsia="Arial Unicode MS" w:hAnsi="Lora" w:cs="Arial"/>
          <w:color w:val="000000"/>
          <w:sz w:val="24"/>
          <w:szCs w:val="24"/>
          <w:bdr w:val="nil"/>
        </w:rPr>
        <w:t>should be comforting to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know</w:t>
      </w:r>
      <w:r w:rsidR="00C731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are some </w:t>
      </w:r>
      <w:r w:rsidR="00D64E09">
        <w:rPr>
          <w:rFonts w:ascii="Lora" w:eastAsia="Arial Unicode MS" w:hAnsi="Lora" w:cs="Arial"/>
          <w:color w:val="000000"/>
          <w:sz w:val="24"/>
          <w:szCs w:val="24"/>
          <w:bdr w:val="nil"/>
        </w:rPr>
        <w:t>things we’re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supposed to know.</w:t>
      </w:r>
    </w:p>
    <w:p w14:paraId="404F5949" w14:textId="72DFC56A" w:rsidR="007B1080" w:rsidRDefault="007B1080" w:rsidP="009D62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 many of us don’t witness</w:t>
      </w:r>
      <w:r w:rsidR="00E46C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others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we’re afraid someone will ask us a question that we don’t know the answer to.</w:t>
      </w:r>
    </w:p>
    <w:p w14:paraId="761B8E50" w14:textId="0BCF8F0A" w:rsidR="007B1080" w:rsidRDefault="007B1080" w:rsidP="007B10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okay to tell them that we don’t know.</w:t>
      </w:r>
    </w:p>
    <w:p w14:paraId="3F0EAD71" w14:textId="6F0F94DC" w:rsidR="00180483" w:rsidRPr="007B1080" w:rsidRDefault="007B1080" w:rsidP="007B10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we’re honest about what we don’t know, then maybe they will believe us when we share things that we do know.</w:t>
      </w:r>
    </w:p>
    <w:p w14:paraId="2E067E9B" w14:textId="4A33D820" w:rsidR="007B1080" w:rsidRDefault="00927C2C" w:rsidP="009D62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many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things about the future that 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know.</w:t>
      </w:r>
    </w:p>
    <w:p w14:paraId="41F718F8" w14:textId="21D0B065" w:rsidR="007B1080" w:rsidRDefault="007B1080" w:rsidP="007B10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things have been kept from us on purpose.</w:t>
      </w:r>
    </w:p>
    <w:p w14:paraId="5E0BC4F7" w14:textId="568076AD" w:rsidR="007B1080" w:rsidRDefault="007B1080" w:rsidP="007B10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12:2-4</w:t>
      </w:r>
    </w:p>
    <w:p w14:paraId="1955A4FD" w14:textId="2F02B900" w:rsidR="007B1080" w:rsidRDefault="007B1080" w:rsidP="007B10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16:12</w:t>
      </w:r>
    </w:p>
    <w:p w14:paraId="16800C5F" w14:textId="0AC3CAE6" w:rsidR="007B1080" w:rsidRDefault="007B1080" w:rsidP="007B10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12:4</w:t>
      </w:r>
    </w:p>
    <w:p w14:paraId="0AFA8DAF" w14:textId="6E3E966C" w:rsidR="000270E2" w:rsidRDefault="007B1080" w:rsidP="007B10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what we’re going to be like when we get to Heaven.</w:t>
      </w:r>
    </w:p>
    <w:p w14:paraId="721D8DE4" w14:textId="7537B5B3" w:rsidR="007B1080" w:rsidRDefault="007B1080" w:rsidP="007B10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what we will look like.</w:t>
      </w:r>
    </w:p>
    <w:p w14:paraId="75427BA6" w14:textId="47422269" w:rsidR="007B1080" w:rsidRDefault="007B1080" w:rsidP="007B10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what age we will be.</w:t>
      </w:r>
    </w:p>
    <w:p w14:paraId="4F2EE066" w14:textId="073F48A1" w:rsidR="007B1080" w:rsidRDefault="007B1080" w:rsidP="007B10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shouldn’t even try to answer these questions.</w:t>
      </w:r>
    </w:p>
    <w:p w14:paraId="21D1EB55" w14:textId="524466EA" w:rsidR="007B1080" w:rsidRDefault="007B1080" w:rsidP="007B10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hints and clues, but there are some things that we can’t be dogmatic about.</w:t>
      </w:r>
    </w:p>
    <w:p w14:paraId="252D13AC" w14:textId="64419B5F" w:rsidR="007B1080" w:rsidRDefault="007B1080" w:rsidP="007B10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thing that we do know is that we will be like Jesus.</w:t>
      </w:r>
    </w:p>
    <w:p w14:paraId="3691094F" w14:textId="58FFA0FB" w:rsidR="005001BD" w:rsidRPr="007B1080" w:rsidRDefault="007B1080" w:rsidP="007B10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3:2</w:t>
      </w:r>
    </w:p>
    <w:p w14:paraId="751EEC9E" w14:textId="78F91A7D" w:rsidR="00855EBF" w:rsidRDefault="007B10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</w:t>
      </w:r>
      <w:r w:rsidR="00A816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three things that 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certainly know</w:t>
      </w:r>
      <w:r w:rsidR="00A816A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781BDC" w14:textId="6D17ECD1" w:rsidR="00A816A8" w:rsidRDefault="00A816A8" w:rsidP="00A816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going to appear.</w:t>
      </w:r>
    </w:p>
    <w:p w14:paraId="737FD73F" w14:textId="1801DB90" w:rsidR="007B1080" w:rsidRDefault="007B1080" w:rsidP="00A816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coming back to this Earth.</w:t>
      </w:r>
    </w:p>
    <w:p w14:paraId="76E3DE61" w14:textId="61CF9479" w:rsidR="007B1080" w:rsidRDefault="007B1080" w:rsidP="00A816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John 3:2</w:t>
      </w:r>
    </w:p>
    <w:p w14:paraId="7FDFADDE" w14:textId="162F40FF" w:rsidR="007678E3" w:rsidRPr="007B1080" w:rsidRDefault="00A816A8" w:rsidP="007B10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didn’t say “If He should appe</w:t>
      </w:r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>ar,” but “When He should appear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076C1FB" w14:textId="5E990FCF" w:rsidR="007678E3" w:rsidRDefault="007678E3" w:rsidP="00A816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like a great drama 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being played out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two 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cts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25974F3" w14:textId="0DA565C7" w:rsidR="007678E3" w:rsidRDefault="007678E3" w:rsidP="007678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Act One</w:t>
      </w:r>
      <w:r w:rsidR="00E46CD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are five scenes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F3EE6E9" w14:textId="0D2FA8F9" w:rsidR="007678E3" w:rsidRDefault="00885BC0" w:rsidP="007678E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Scene One: T</w:t>
      </w:r>
      <w:r w:rsidR="007678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7678E3">
        <w:rPr>
          <w:rFonts w:ascii="Lora" w:eastAsia="Arial Unicode MS" w:hAnsi="Lora" w:cs="Arial"/>
          <w:color w:val="000000"/>
          <w:sz w:val="24"/>
          <w:szCs w:val="24"/>
          <w:bdr w:val="nil"/>
        </w:rPr>
        <w:t>irth at Bethlehem.</w:t>
      </w:r>
    </w:p>
    <w:p w14:paraId="2341020D" w14:textId="7171F11A" w:rsidR="007678E3" w:rsidRDefault="00885BC0" w:rsidP="007678E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Scene Two: T</w:t>
      </w:r>
      <w:r w:rsidR="007678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 w:rsidR="007678E3">
        <w:rPr>
          <w:rFonts w:ascii="Lora" w:eastAsia="Arial Unicode MS" w:hAnsi="Lora" w:cs="Arial"/>
          <w:color w:val="000000"/>
          <w:sz w:val="24"/>
          <w:szCs w:val="24"/>
          <w:bdr w:val="nil"/>
        </w:rPr>
        <w:t>ad of Nazareth.</w:t>
      </w:r>
    </w:p>
    <w:p w14:paraId="65A55C56" w14:textId="34F23DFC" w:rsidR="007678E3" w:rsidRDefault="00885BC0" w:rsidP="007678E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Scene Three: T</w:t>
      </w:r>
      <w:r w:rsidR="007678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7678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reacher and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7678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iracle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7678E3">
        <w:rPr>
          <w:rFonts w:ascii="Lora" w:eastAsia="Arial Unicode MS" w:hAnsi="Lora" w:cs="Arial"/>
          <w:color w:val="000000"/>
          <w:sz w:val="24"/>
          <w:szCs w:val="24"/>
          <w:bdr w:val="nil"/>
        </w:rPr>
        <w:t>orker.</w:t>
      </w:r>
    </w:p>
    <w:p w14:paraId="7375C051" w14:textId="0D1321C3" w:rsidR="007678E3" w:rsidRDefault="00885BC0" w:rsidP="007678E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Scene Four: T</w:t>
      </w:r>
      <w:r w:rsidR="007678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7678E3">
        <w:rPr>
          <w:rFonts w:ascii="Lora" w:eastAsia="Arial Unicode MS" w:hAnsi="Lora" w:cs="Arial"/>
          <w:color w:val="000000"/>
          <w:sz w:val="24"/>
          <w:szCs w:val="24"/>
          <w:bdr w:val="nil"/>
        </w:rPr>
        <w:t>rucified Son of God.</w:t>
      </w:r>
    </w:p>
    <w:p w14:paraId="02E91D9E" w14:textId="6738C583" w:rsidR="007678E3" w:rsidRPr="007678E3" w:rsidRDefault="00885BC0" w:rsidP="007678E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Scene Five: T</w:t>
      </w:r>
      <w:r w:rsidR="007678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7678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uried,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7678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isen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7678E3">
        <w:rPr>
          <w:rFonts w:ascii="Lora" w:eastAsia="Arial Unicode MS" w:hAnsi="Lora" w:cs="Arial"/>
          <w:color w:val="000000"/>
          <w:sz w:val="24"/>
          <w:szCs w:val="24"/>
          <w:bdr w:val="nil"/>
        </w:rPr>
        <w:t>scended Christ.</w:t>
      </w:r>
    </w:p>
    <w:p w14:paraId="0CC78E9E" w14:textId="744C9BD2" w:rsidR="007678E3" w:rsidRDefault="007678E3" w:rsidP="007678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Now, we are waiting for the second 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ct to begin.</w:t>
      </w:r>
    </w:p>
    <w:p w14:paraId="4EBEA3AD" w14:textId="14536510" w:rsidR="00C27AD7" w:rsidRDefault="00C27AD7" w:rsidP="00C27A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getting ready to step back on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stage of human history.</w:t>
      </w:r>
    </w:p>
    <w:p w14:paraId="66A0B1E3" w14:textId="7AF5CDE6" w:rsidR="00C27AD7" w:rsidRDefault="007B1080" w:rsidP="00C27A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drama is not make-believe, but it is real.</w:t>
      </w:r>
    </w:p>
    <w:p w14:paraId="29BD1106" w14:textId="77777777" w:rsidR="007B1080" w:rsidRDefault="00A816A8" w:rsidP="00C27A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went to glory, 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coming back to glory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C583ABB" w14:textId="188CE1A8" w:rsidR="00C27AD7" w:rsidRPr="007B1080" w:rsidRDefault="00A816A8" w:rsidP="007B10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is coming back to this 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arth literally, visibly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actually.</w:t>
      </w:r>
    </w:p>
    <w:p w14:paraId="47A4FF50" w14:textId="66599719" w:rsidR="00855EBF" w:rsidRPr="00C27AD7" w:rsidRDefault="00A816A8" w:rsidP="00B732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7A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 w:rsidRPr="00C27A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 Him as He is.</w:t>
      </w:r>
    </w:p>
    <w:p w14:paraId="3C9D19D8" w14:textId="77777777" w:rsidR="007B1080" w:rsidRDefault="007B1080" w:rsidP="00E67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3:2</w:t>
      </w:r>
    </w:p>
    <w:p w14:paraId="216A70F5" w14:textId="71F535C7" w:rsidR="00E67339" w:rsidRDefault="00E67339" w:rsidP="00E673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see Him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as He was, but as He is.</w:t>
      </w:r>
    </w:p>
    <w:p w14:paraId="4F7E7A85" w14:textId="77777777" w:rsidR="007B1080" w:rsidRDefault="00E67339" w:rsidP="00E6733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“As He was” refers to when He was here in His humanity walking the shores of Galilee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7C3C0D" w14:textId="77B539E2" w:rsidR="00E67339" w:rsidRDefault="007B1080" w:rsidP="007B10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was w</w:t>
      </w:r>
      <w:r w:rsidR="00E67339">
        <w:rPr>
          <w:rFonts w:ascii="Lora" w:eastAsia="Arial Unicode MS" w:hAnsi="Lora" w:cs="Arial"/>
          <w:color w:val="000000"/>
          <w:sz w:val="24"/>
          <w:szCs w:val="24"/>
          <w:bdr w:val="nil"/>
        </w:rPr>
        <w:t>hen He was here wearing a crown of thorns.</w:t>
      </w:r>
    </w:p>
    <w:p w14:paraId="1FE36F0A" w14:textId="7F0F9BC2" w:rsidR="00855EBF" w:rsidRDefault="00101566" w:rsidP="007B10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see Him</w:t>
      </w:r>
      <w:r w:rsidR="00E67339" w:rsidRPr="00E673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He comes agai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n and is</w:t>
      </w:r>
      <w:r w:rsidR="00E67339" w:rsidRPr="00E673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resplendent in His glory.</w:t>
      </w:r>
    </w:p>
    <w:p w14:paraId="37302496" w14:textId="2A2A2A66" w:rsidR="00BE4BF2" w:rsidRDefault="006A0DA9" w:rsidP="00BE4B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17:5</w:t>
      </w:r>
    </w:p>
    <w:p w14:paraId="6D7AACF5" w14:textId="23AB2424" w:rsidR="00723B0B" w:rsidRDefault="00723B0B" w:rsidP="00723B0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prays for Himself to return to Heaven to be with the Father as it was before the world was.</w:t>
      </w:r>
    </w:p>
    <w:p w14:paraId="6F20C98F" w14:textId="18203894" w:rsidR="00BE4BF2" w:rsidRDefault="006A0DA9" w:rsidP="00BE4B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17:24</w:t>
      </w:r>
    </w:p>
    <w:p w14:paraId="60941F63" w14:textId="660870F8" w:rsidR="007B1080" w:rsidRDefault="00723B0B" w:rsidP="00642A3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prays for us to be with Him in Heaven and behold His glory as it was before the world was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AB9AA2E" w14:textId="78DD8160" w:rsidR="00642A34" w:rsidRPr="007B1080" w:rsidRDefault="007B1080" w:rsidP="007B10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loved ones who have gone to Heaven are beholding the glory of Jesus Christ.</w:t>
      </w:r>
    </w:p>
    <w:p w14:paraId="1E78BD7B" w14:textId="057D799C" w:rsidR="00A816A8" w:rsidRDefault="00BE4BF2" w:rsidP="00BE4B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7B1080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like Him.</w:t>
      </w:r>
    </w:p>
    <w:p w14:paraId="0932DD2C" w14:textId="612D13EB" w:rsidR="007B1080" w:rsidRDefault="007B1080" w:rsidP="00BE4B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3:2</w:t>
      </w:r>
    </w:p>
    <w:p w14:paraId="47E5C397" w14:textId="689029FF" w:rsidR="00BE4BF2" w:rsidRDefault="00BE4BF2" w:rsidP="003752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verse, John links</w:t>
      </w:r>
      <w:r w:rsidR="00E46C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together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>being like Him” and “seeing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543811E" w14:textId="3B112155" w:rsidR="00BE4BF2" w:rsidRPr="0037522A" w:rsidRDefault="00BE4BF2" w:rsidP="0037522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3752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could not bear to </w:t>
      </w:r>
      <w:r w:rsidR="0070602E">
        <w:rPr>
          <w:rFonts w:ascii="Lora" w:eastAsia="Arial Unicode MS" w:hAnsi="Lora" w:cs="Arial"/>
          <w:color w:val="000000"/>
          <w:sz w:val="24"/>
          <w:szCs w:val="24"/>
          <w:bdr w:val="nil"/>
        </w:rPr>
        <w:t>look upon Him</w:t>
      </w:r>
      <w:r w:rsidR="0037522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our current bodies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without being transformed.</w:t>
      </w:r>
    </w:p>
    <w:p w14:paraId="063C12AD" w14:textId="2A49A9C0" w:rsidR="0037522A" w:rsidRDefault="0037522A" w:rsidP="00155C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Timothy 6:14-16 </w:t>
      </w:r>
    </w:p>
    <w:p w14:paraId="67020496" w14:textId="0C5F5700" w:rsidR="0037522A" w:rsidRDefault="0037522A" w:rsidP="003752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dwells in such glory that we could </w:t>
      </w:r>
      <w:r w:rsidR="00E46C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begin to approach it.</w:t>
      </w:r>
    </w:p>
    <w:p w14:paraId="36F1262E" w14:textId="72B013D5" w:rsidR="0037522A" w:rsidRDefault="004E4607" w:rsidP="0037522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</w:t>
      </w:r>
      <w:r w:rsidR="0037522A">
        <w:rPr>
          <w:rFonts w:ascii="Lora" w:eastAsia="Arial Unicode MS" w:hAnsi="Lora" w:cs="Arial"/>
          <w:color w:val="000000"/>
          <w:sz w:val="24"/>
          <w:szCs w:val="24"/>
          <w:bdr w:val="nil"/>
        </w:rPr>
        <w:t>Jesus dwells in light.</w:t>
      </w:r>
    </w:p>
    <w:p w14:paraId="1381F2B4" w14:textId="78A0E914" w:rsidR="0037522A" w:rsidRDefault="0037522A" w:rsidP="0037522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6:16</w:t>
      </w:r>
    </w:p>
    <w:p w14:paraId="63E73199" w14:textId="30CC7FB5" w:rsidR="00642A34" w:rsidRPr="004E4607" w:rsidRDefault="00155C31" w:rsidP="004E46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have to be like Him </w:t>
      </w:r>
      <w:r w:rsidR="00E46C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see Him as He is.</w:t>
      </w:r>
    </w:p>
    <w:p w14:paraId="7FE53719" w14:textId="4611F772" w:rsidR="00155C31" w:rsidRDefault="006A0DA9" w:rsidP="00155C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17:15</w:t>
      </w:r>
    </w:p>
    <w:p w14:paraId="1C06A7B7" w14:textId="3861E46A" w:rsidR="00855EBF" w:rsidRPr="004E4607" w:rsidRDefault="004E4607" w:rsidP="00A71F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We do not know what </w:t>
      </w:r>
      <w:r w:rsidR="00A71FC6">
        <w:rPr>
          <w:rFonts w:ascii="Lora" w:eastAsia="Arial Unicode MS" w:hAnsi="Lora" w:cs="Arial"/>
          <w:color w:val="000000"/>
          <w:sz w:val="24"/>
          <w:szCs w:val="24"/>
          <w:bdr w:val="nil"/>
        </w:rPr>
        <w:t>our resurrected bodies</w:t>
      </w:r>
      <w:r w:rsidR="00A71F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be like or what </w:t>
      </w:r>
      <w:r w:rsidR="00A71FC6">
        <w:rPr>
          <w:rFonts w:ascii="Lora" w:eastAsia="Arial Unicode MS" w:hAnsi="Lora" w:cs="Arial"/>
          <w:color w:val="000000"/>
          <w:sz w:val="24"/>
          <w:szCs w:val="24"/>
          <w:bdr w:val="nil"/>
        </w:rPr>
        <w:t>Heaven</w:t>
      </w:r>
      <w:r w:rsidR="00A71F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</w:t>
      </w:r>
      <w:r w:rsidR="00E46CD4">
        <w:rPr>
          <w:rFonts w:ascii="Lora" w:eastAsia="Arial Unicode MS" w:hAnsi="Lora" w:cs="Arial"/>
          <w:color w:val="000000"/>
          <w:sz w:val="24"/>
          <w:szCs w:val="24"/>
          <w:bdr w:val="nil"/>
        </w:rPr>
        <w:t>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like, but we do know that we will be satisfied.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0D0D47EE" w14:textId="212F4957" w:rsidR="00A44A9E" w:rsidRPr="0011261F" w:rsidRDefault="00A71FC6" w:rsidP="00112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christian’s duty: </w:t>
      </w:r>
      <w:r w:rsidR="006A0DA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 we should do (1 john 3:3)</w:t>
      </w:r>
    </w:p>
    <w:p w14:paraId="4E57C968" w14:textId="64DD3C2E" w:rsidR="00855EBF" w:rsidRDefault="00155C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A44A9E">
        <w:rPr>
          <w:rFonts w:ascii="Lora" w:eastAsia="Arial Unicode MS" w:hAnsi="Lora" w:cs="Arial"/>
          <w:color w:val="000000"/>
          <w:sz w:val="24"/>
          <w:szCs w:val="24"/>
          <w:bdr w:val="nil"/>
        </w:rPr>
        <w:t>ought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looking for His coming.</w:t>
      </w:r>
    </w:p>
    <w:p w14:paraId="05582202" w14:textId="72048AED" w:rsidR="00A44A9E" w:rsidRDefault="00155C31" w:rsidP="00155C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“hope” in the Bible means </w:t>
      </w:r>
      <w:r w:rsidR="00A44A9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absolute certainty mingled with anticipation.</w:t>
      </w:r>
      <w:r w:rsidR="006678A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8D68482" w14:textId="2517C3EE" w:rsidR="005001BD" w:rsidRPr="00E46CD4" w:rsidRDefault="00E46CD4" w:rsidP="00E46C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coming of Jesus is a divine certainty mingled with, “I can hardly wait for it to get here.”</w:t>
      </w:r>
    </w:p>
    <w:p w14:paraId="78A62E03" w14:textId="16834212" w:rsidR="005001BD" w:rsidRDefault="00155C3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846845">
        <w:rPr>
          <w:rFonts w:ascii="Lora" w:eastAsia="Arial Unicode MS" w:hAnsi="Lora" w:cs="Arial"/>
          <w:color w:val="000000"/>
          <w:sz w:val="24"/>
          <w:szCs w:val="24"/>
          <w:bdr w:val="nil"/>
        </w:rPr>
        <w:t>ought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living for His coming.</w:t>
      </w:r>
    </w:p>
    <w:p w14:paraId="3D62E5D9" w14:textId="77777777" w:rsidR="00846845" w:rsidRDefault="00846845" w:rsidP="00670C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3:3</w:t>
      </w:r>
    </w:p>
    <w:p w14:paraId="31A37EB2" w14:textId="0879A2B0" w:rsidR="00670C22" w:rsidRDefault="006A0DA9" w:rsidP="00670C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2:28</w:t>
      </w:r>
    </w:p>
    <w:p w14:paraId="44167025" w14:textId="20A89876" w:rsidR="00846845" w:rsidRDefault="00670C22" w:rsidP="00670C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you ready for Jesus to come </w:t>
      </w:r>
      <w:r w:rsidR="00A71FC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He were to come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today?  </w:t>
      </w:r>
    </w:p>
    <w:p w14:paraId="7EB81576" w14:textId="2BD90A31" w:rsidR="00670C22" w:rsidRDefault="00670C22" w:rsidP="008468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your heart pure?</w:t>
      </w:r>
    </w:p>
    <w:p w14:paraId="4068CFF8" w14:textId="5F0E7E9C" w:rsidR="00846845" w:rsidRDefault="00AC5766" w:rsidP="008468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knew that Jesus</w:t>
      </w:r>
      <w:r w:rsidR="008468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coming back today, would you make some changes in your life?</w:t>
      </w:r>
    </w:p>
    <w:p w14:paraId="704F8125" w14:textId="5457D036" w:rsidR="00846845" w:rsidRDefault="00846845" w:rsidP="008468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so, then make those changes because you don’t know when He</w:t>
      </w:r>
      <w:r w:rsidR="00E46C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coming.</w:t>
      </w:r>
    </w:p>
    <w:p w14:paraId="47AEE84C" w14:textId="34D241A6" w:rsidR="00670C22" w:rsidRDefault="00846845" w:rsidP="00670C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7:1</w:t>
      </w:r>
    </w:p>
    <w:p w14:paraId="012D5E31" w14:textId="27620C8A" w:rsidR="00846845" w:rsidRDefault="00AC5766" w:rsidP="00670C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8468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 that it doesn’t matter how they live as long as they get to Heaven.</w:t>
      </w:r>
    </w:p>
    <w:p w14:paraId="2C5D1CE0" w14:textId="5F02110F" w:rsidR="00846845" w:rsidRDefault="00846845" w:rsidP="008468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even if they go to Heaven second class, then they’ll be satisfied.</w:t>
      </w:r>
    </w:p>
    <w:p w14:paraId="11F1F039" w14:textId="11CC205B" w:rsidR="00846845" w:rsidRDefault="00846845" w:rsidP="00E46CD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won’t satisfy God, and it won’t satisfy them.</w:t>
      </w:r>
    </w:p>
    <w:p w14:paraId="2CC5A40A" w14:textId="661F3921" w:rsidR="007F6C65" w:rsidRDefault="00846845" w:rsidP="008468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want to live a holy life</w:t>
      </w:r>
      <w:r w:rsidR="00E46CD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because we’re afraid of what God may do to us if we don’t, but </w:t>
      </w:r>
      <w:r w:rsidR="00A545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want to hurt God.</w:t>
      </w:r>
    </w:p>
    <w:p w14:paraId="480A0DDE" w14:textId="3D73DB64" w:rsidR="00D80983" w:rsidRPr="00E46CD4" w:rsidRDefault="00A545A8" w:rsidP="00E46C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difference between law and love.</w:t>
      </w:r>
    </w:p>
    <w:p w14:paraId="5F928242" w14:textId="5606793A" w:rsidR="00855EBF" w:rsidRDefault="00A545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be longing for His coming.</w:t>
      </w:r>
    </w:p>
    <w:p w14:paraId="168C9D29" w14:textId="623F0FC6" w:rsidR="00A545A8" w:rsidRDefault="00A545A8" w:rsidP="00A545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think that they </w:t>
      </w:r>
      <w:r w:rsidR="00E46CD4">
        <w:rPr>
          <w:rFonts w:ascii="Lora" w:eastAsia="Arial Unicode MS" w:hAnsi="Lora" w:cs="Arial"/>
          <w:color w:val="000000"/>
          <w:sz w:val="24"/>
          <w:szCs w:val="24"/>
          <w:bdr w:val="nil"/>
        </w:rPr>
        <w:t>might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miss out on something in life if Jesus were to come back now.</w:t>
      </w:r>
    </w:p>
    <w:p w14:paraId="51658F32" w14:textId="78474DE6" w:rsidR="00A545A8" w:rsidRDefault="00A545A8" w:rsidP="00A545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best thing that could happen to any of us and all of us is for Jesus Christ to come</w:t>
      </w:r>
      <w:r w:rsidR="00E46CD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right now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BCD382" w14:textId="08B2760F" w:rsidR="00A545A8" w:rsidRDefault="00A545A8" w:rsidP="00A545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all gain.</w:t>
      </w:r>
    </w:p>
    <w:p w14:paraId="4167DA5E" w14:textId="355E5116" w:rsidR="00A545A8" w:rsidRDefault="00A545A8" w:rsidP="00A545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1:21</w:t>
      </w:r>
    </w:p>
    <w:p w14:paraId="1B5C2B57" w14:textId="77777777" w:rsidR="00A545A8" w:rsidRDefault="00A545A8" w:rsidP="00A545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days will pale into insignificance to the day when Jesus comes and our eyes behold the King.</w:t>
      </w:r>
    </w:p>
    <w:p w14:paraId="1F0AE952" w14:textId="31C56861" w:rsidR="00855EBF" w:rsidRPr="00A545A8" w:rsidRDefault="00A545A8" w:rsidP="00A545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one who opened to us the doors of grace will open to us the doors of glory.</w:t>
      </w:r>
      <w:bookmarkEnd w:id="0"/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0531714C" w:rsidR="00855EBF" w:rsidRPr="00855EBF" w:rsidRDefault="008F04E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26078F6" w14:textId="77777777" w:rsidR="00A545A8" w:rsidRDefault="00A545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3:3</w:t>
      </w:r>
    </w:p>
    <w:p w14:paraId="408E6B22" w14:textId="12B85F8D" w:rsidR="00642A34" w:rsidRPr="00A545A8" w:rsidRDefault="00A545A8" w:rsidP="00A545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42A34" w:rsidRPr="00A545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hose who are not saved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 w:rsidR="00642A34" w:rsidRPr="00A545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miss </w:t>
      </w:r>
      <w:r w:rsidR="00D21C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coming of the Lord Jesus </w:t>
      </w:r>
      <w:r w:rsidR="00604137">
        <w:rPr>
          <w:rFonts w:ascii="Lora" w:eastAsia="Arial Unicode MS" w:hAnsi="Lora" w:cs="Arial"/>
          <w:color w:val="000000"/>
          <w:sz w:val="24"/>
          <w:szCs w:val="24"/>
          <w:bdr w:val="nil"/>
        </w:rPr>
        <w:t>in His glory</w:t>
      </w:r>
      <w:r w:rsidR="00642A34" w:rsidRPr="00A545A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E41DA35" w14:textId="7085D7AA" w:rsidR="00855EBF" w:rsidRDefault="008F04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to be a son</w:t>
      </w:r>
      <w:r w:rsidR="006041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daughter of God is to be born into His family.</w:t>
      </w:r>
    </w:p>
    <w:p w14:paraId="50E9094C" w14:textId="588E30C5" w:rsidR="008F04EA" w:rsidRDefault="008F04EA" w:rsidP="008F04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1:11-12</w:t>
      </w:r>
    </w:p>
    <w:p w14:paraId="5F5CD42E" w14:textId="1208887D" w:rsidR="005001BD" w:rsidRDefault="0060413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the Lord Jesus were to come back today, would you be ready to meet Him?</w:t>
      </w:r>
    </w:p>
    <w:p w14:paraId="248AF10D" w14:textId="5350D6DB" w:rsidR="00855EBF" w:rsidRPr="00604137" w:rsidRDefault="00604137" w:rsidP="006041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unsaved, you can be saved today.</w:t>
      </w:r>
    </w:p>
    <w:p w14:paraId="0A972543" w14:textId="77777777" w:rsidR="00604137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Call upon Jesus today. </w:t>
      </w:r>
    </w:p>
    <w:p w14:paraId="37406C64" w14:textId="77777777" w:rsidR="00604137" w:rsidRDefault="00604137" w:rsidP="006041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Him to come into your life.</w:t>
      </w:r>
    </w:p>
    <w:p w14:paraId="014E3F0B" w14:textId="07B49EE5" w:rsidR="00855EBF" w:rsidRPr="00855EBF" w:rsidRDefault="00855EBF" w:rsidP="006041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0D19E" w14:textId="77777777" w:rsidR="00105724" w:rsidRDefault="00105724" w:rsidP="0031707C">
      <w:pPr>
        <w:spacing w:after="0" w:line="240" w:lineRule="auto"/>
      </w:pPr>
      <w:r>
        <w:separator/>
      </w:r>
    </w:p>
  </w:endnote>
  <w:endnote w:type="continuationSeparator" w:id="0">
    <w:p w14:paraId="5E493A04" w14:textId="77777777" w:rsidR="00105724" w:rsidRDefault="0010572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F93AFC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9275D" w14:textId="77777777" w:rsidR="00105724" w:rsidRDefault="00105724" w:rsidP="0031707C">
      <w:pPr>
        <w:spacing w:after="0" w:line="240" w:lineRule="auto"/>
      </w:pPr>
      <w:r>
        <w:separator/>
      </w:r>
    </w:p>
  </w:footnote>
  <w:footnote w:type="continuationSeparator" w:id="0">
    <w:p w14:paraId="66B83C02" w14:textId="77777777" w:rsidR="00105724" w:rsidRDefault="0010572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2B5E20F" w:rsidR="0031707C" w:rsidRPr="00FC5F26" w:rsidRDefault="000D70B8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WHEN WE ALL GET TO HEAVEN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JOHN 3:1-3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2113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70E2"/>
    <w:rsid w:val="0006145F"/>
    <w:rsid w:val="00071E2F"/>
    <w:rsid w:val="000968A4"/>
    <w:rsid w:val="000A7B1F"/>
    <w:rsid w:val="000C33FD"/>
    <w:rsid w:val="000D70B8"/>
    <w:rsid w:val="000E037F"/>
    <w:rsid w:val="00101566"/>
    <w:rsid w:val="00105724"/>
    <w:rsid w:val="0011261F"/>
    <w:rsid w:val="00137909"/>
    <w:rsid w:val="001472A4"/>
    <w:rsid w:val="00152B44"/>
    <w:rsid w:val="00155C31"/>
    <w:rsid w:val="00180483"/>
    <w:rsid w:val="00206C18"/>
    <w:rsid w:val="002211C4"/>
    <w:rsid w:val="002217DD"/>
    <w:rsid w:val="0026734B"/>
    <w:rsid w:val="00273D00"/>
    <w:rsid w:val="002E33A9"/>
    <w:rsid w:val="002E44E5"/>
    <w:rsid w:val="0031707C"/>
    <w:rsid w:val="00337641"/>
    <w:rsid w:val="00370842"/>
    <w:rsid w:val="0037522A"/>
    <w:rsid w:val="003A2394"/>
    <w:rsid w:val="003E0FCB"/>
    <w:rsid w:val="00423BB2"/>
    <w:rsid w:val="0043619F"/>
    <w:rsid w:val="00462BA8"/>
    <w:rsid w:val="004904C0"/>
    <w:rsid w:val="004C4074"/>
    <w:rsid w:val="004E4607"/>
    <w:rsid w:val="005001BD"/>
    <w:rsid w:val="005C7A16"/>
    <w:rsid w:val="005E1D57"/>
    <w:rsid w:val="00604137"/>
    <w:rsid w:val="00631203"/>
    <w:rsid w:val="00642A34"/>
    <w:rsid w:val="00657066"/>
    <w:rsid w:val="006678A3"/>
    <w:rsid w:val="00670C22"/>
    <w:rsid w:val="006A0DA9"/>
    <w:rsid w:val="006D5A18"/>
    <w:rsid w:val="006F24DE"/>
    <w:rsid w:val="0070602E"/>
    <w:rsid w:val="00723B0B"/>
    <w:rsid w:val="007308E3"/>
    <w:rsid w:val="007654F0"/>
    <w:rsid w:val="007678E3"/>
    <w:rsid w:val="00770E5A"/>
    <w:rsid w:val="00781B3A"/>
    <w:rsid w:val="007B1080"/>
    <w:rsid w:val="007F6C65"/>
    <w:rsid w:val="007F76F6"/>
    <w:rsid w:val="008041A8"/>
    <w:rsid w:val="00825889"/>
    <w:rsid w:val="00846845"/>
    <w:rsid w:val="00855EBF"/>
    <w:rsid w:val="00885BC0"/>
    <w:rsid w:val="008B67D1"/>
    <w:rsid w:val="008C507F"/>
    <w:rsid w:val="008D2829"/>
    <w:rsid w:val="008F04EA"/>
    <w:rsid w:val="008F51F6"/>
    <w:rsid w:val="008F66B8"/>
    <w:rsid w:val="0090304F"/>
    <w:rsid w:val="00927C2C"/>
    <w:rsid w:val="009565D8"/>
    <w:rsid w:val="00997B8B"/>
    <w:rsid w:val="009D62B0"/>
    <w:rsid w:val="009F53F0"/>
    <w:rsid w:val="00A44A9E"/>
    <w:rsid w:val="00A545A8"/>
    <w:rsid w:val="00A70A30"/>
    <w:rsid w:val="00A71FC6"/>
    <w:rsid w:val="00A816A8"/>
    <w:rsid w:val="00A862FF"/>
    <w:rsid w:val="00AB78DB"/>
    <w:rsid w:val="00AC5766"/>
    <w:rsid w:val="00AF3B86"/>
    <w:rsid w:val="00B858F0"/>
    <w:rsid w:val="00B96078"/>
    <w:rsid w:val="00BB16A2"/>
    <w:rsid w:val="00BE4BF2"/>
    <w:rsid w:val="00C06966"/>
    <w:rsid w:val="00C27AD7"/>
    <w:rsid w:val="00C57DDD"/>
    <w:rsid w:val="00C731D8"/>
    <w:rsid w:val="00C87912"/>
    <w:rsid w:val="00C95923"/>
    <w:rsid w:val="00CC0F7C"/>
    <w:rsid w:val="00CD390B"/>
    <w:rsid w:val="00D15A22"/>
    <w:rsid w:val="00D21C4C"/>
    <w:rsid w:val="00D52B64"/>
    <w:rsid w:val="00D64E09"/>
    <w:rsid w:val="00D661C8"/>
    <w:rsid w:val="00D80983"/>
    <w:rsid w:val="00D86455"/>
    <w:rsid w:val="00D93C30"/>
    <w:rsid w:val="00DF09F5"/>
    <w:rsid w:val="00E403E7"/>
    <w:rsid w:val="00E40809"/>
    <w:rsid w:val="00E46CD4"/>
    <w:rsid w:val="00E5105E"/>
    <w:rsid w:val="00E67339"/>
    <w:rsid w:val="00EB2F7A"/>
    <w:rsid w:val="00ED1A39"/>
    <w:rsid w:val="00ED343A"/>
    <w:rsid w:val="00EE5258"/>
    <w:rsid w:val="00F00036"/>
    <w:rsid w:val="00F26C18"/>
    <w:rsid w:val="00F27EDC"/>
    <w:rsid w:val="00F31B56"/>
    <w:rsid w:val="00F93AFC"/>
    <w:rsid w:val="00FC0CD9"/>
    <w:rsid w:val="00FC5F26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2021-08-16T12:53:00Z</dcterms:created>
  <dcterms:modified xsi:type="dcterms:W3CDTF">2023-11-09T04:17:00Z</dcterms:modified>
</cp:coreProperties>
</file>