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3DE2C" w14:textId="77777777" w:rsidR="004C4074" w:rsidRDefault="004C4074" w:rsidP="005E1D57">
      <w:pPr>
        <w:tabs>
          <w:tab w:val="left" w:pos="90"/>
          <w:tab w:val="left" w:pos="9270"/>
        </w:tabs>
        <w:spacing w:after="0" w:line="240" w:lineRule="auto"/>
        <w:rPr>
          <w:rFonts w:ascii="Lora" w:hAnsi="Lora"/>
          <w:sz w:val="24"/>
          <w:szCs w:val="24"/>
        </w:rPr>
      </w:pPr>
    </w:p>
    <w:p w14:paraId="627F1473" w14:textId="77777777" w:rsidR="005E1D57" w:rsidRDefault="005E1D57" w:rsidP="005E1D57">
      <w:pPr>
        <w:tabs>
          <w:tab w:val="left" w:pos="90"/>
          <w:tab w:val="left" w:pos="9270"/>
        </w:tabs>
        <w:spacing w:after="0" w:line="240" w:lineRule="auto"/>
        <w:rPr>
          <w:rFonts w:ascii="Lora" w:hAnsi="Lora"/>
          <w:sz w:val="24"/>
          <w:szCs w:val="24"/>
        </w:rPr>
      </w:pPr>
    </w:p>
    <w:p w14:paraId="40407125" w14:textId="77777777" w:rsidR="000A7B1F" w:rsidRDefault="000A7B1F" w:rsidP="005E1D57">
      <w:pPr>
        <w:tabs>
          <w:tab w:val="left" w:pos="90"/>
          <w:tab w:val="left" w:pos="9270"/>
        </w:tabs>
        <w:spacing w:after="0" w:line="240" w:lineRule="auto"/>
        <w:rPr>
          <w:rFonts w:ascii="Lora" w:hAnsi="Lora"/>
          <w:sz w:val="24"/>
          <w:szCs w:val="24"/>
        </w:rPr>
      </w:pPr>
    </w:p>
    <w:p w14:paraId="03416B77" w14:textId="77777777" w:rsidR="000A7B1F" w:rsidRDefault="000A7B1F" w:rsidP="005E1D57">
      <w:pPr>
        <w:tabs>
          <w:tab w:val="left" w:pos="90"/>
          <w:tab w:val="left" w:pos="9270"/>
        </w:tabs>
        <w:spacing w:after="0" w:line="240" w:lineRule="auto"/>
        <w:rPr>
          <w:rFonts w:ascii="Lora" w:hAnsi="Lora"/>
          <w:sz w:val="24"/>
          <w:szCs w:val="24"/>
        </w:rPr>
      </w:pPr>
    </w:p>
    <w:p w14:paraId="7FC47198"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2E46CB5C" w14:textId="77777777" w:rsidR="005E1D57" w:rsidRDefault="005E1D57" w:rsidP="005E1D57">
      <w:pPr>
        <w:tabs>
          <w:tab w:val="left" w:pos="90"/>
          <w:tab w:val="left" w:pos="9270"/>
        </w:tabs>
        <w:spacing w:after="0" w:line="240" w:lineRule="auto"/>
        <w:rPr>
          <w:rFonts w:ascii="Lora" w:hAnsi="Lora"/>
          <w:sz w:val="24"/>
          <w:szCs w:val="24"/>
        </w:rPr>
      </w:pPr>
    </w:p>
    <w:p w14:paraId="6CF44BA1"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0E9E1C0" w14:textId="77777777" w:rsidTr="003A2394">
        <w:trPr>
          <w:trHeight w:val="1008"/>
        </w:trPr>
        <w:tc>
          <w:tcPr>
            <w:tcW w:w="3415" w:type="dxa"/>
            <w:vAlign w:val="center"/>
          </w:tcPr>
          <w:p w14:paraId="73065D11"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562D3F7F" w14:textId="671D7B6F" w:rsidR="005E1D57" w:rsidRPr="005E1D57" w:rsidRDefault="00745C84" w:rsidP="005E1D57">
            <w:pPr>
              <w:rPr>
                <w:rFonts w:ascii="Montserrat" w:hAnsi="Montserrat"/>
                <w:color w:val="5B6670"/>
                <w:sz w:val="24"/>
                <w:szCs w:val="24"/>
              </w:rPr>
            </w:pPr>
            <w:r>
              <w:rPr>
                <w:rFonts w:ascii="Montserrat" w:hAnsi="Montserrat"/>
                <w:color w:val="5B6670"/>
                <w:sz w:val="24"/>
                <w:szCs w:val="24"/>
              </w:rPr>
              <w:t>When Bankruptcy Becomes a Blessing</w:t>
            </w:r>
          </w:p>
        </w:tc>
      </w:tr>
      <w:tr w:rsidR="005E1D57" w:rsidRPr="005E1D57" w14:paraId="2127B259" w14:textId="77777777" w:rsidTr="003A2394">
        <w:trPr>
          <w:trHeight w:val="1008"/>
        </w:trPr>
        <w:tc>
          <w:tcPr>
            <w:tcW w:w="3415" w:type="dxa"/>
            <w:vAlign w:val="center"/>
          </w:tcPr>
          <w:p w14:paraId="47864AD5"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05F19D2E" w14:textId="29333996" w:rsidR="005E1D57" w:rsidRPr="005E1D57" w:rsidRDefault="00745C84" w:rsidP="005E1D57">
            <w:pPr>
              <w:rPr>
                <w:rFonts w:ascii="Montserrat" w:hAnsi="Montserrat"/>
                <w:color w:val="5B6670"/>
                <w:sz w:val="24"/>
                <w:szCs w:val="24"/>
              </w:rPr>
            </w:pPr>
            <w:r>
              <w:rPr>
                <w:rFonts w:ascii="Montserrat" w:hAnsi="Montserrat"/>
                <w:color w:val="5B6670"/>
                <w:sz w:val="24"/>
                <w:szCs w:val="24"/>
              </w:rPr>
              <w:t>Matthew 5:1-9</w:t>
            </w:r>
          </w:p>
        </w:tc>
      </w:tr>
      <w:tr w:rsidR="005E1D57" w:rsidRPr="005E1D57" w14:paraId="7FB49FF8" w14:textId="77777777" w:rsidTr="003A2394">
        <w:trPr>
          <w:trHeight w:val="1008"/>
        </w:trPr>
        <w:tc>
          <w:tcPr>
            <w:tcW w:w="3415" w:type="dxa"/>
            <w:vAlign w:val="center"/>
          </w:tcPr>
          <w:p w14:paraId="0AF1C27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77BF4485" w14:textId="41495C3C"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745C84">
              <w:rPr>
                <w:rFonts w:ascii="Montserrat" w:hAnsi="Montserrat"/>
                <w:color w:val="5B6670"/>
                <w:sz w:val="24"/>
                <w:szCs w:val="24"/>
              </w:rPr>
              <w:t>1654</w:t>
            </w:r>
          </w:p>
        </w:tc>
      </w:tr>
      <w:tr w:rsidR="005E1D57" w:rsidRPr="005E1D57" w14:paraId="2171F311" w14:textId="77777777" w:rsidTr="003A2394">
        <w:trPr>
          <w:trHeight w:val="1008"/>
        </w:trPr>
        <w:tc>
          <w:tcPr>
            <w:tcW w:w="3415" w:type="dxa"/>
          </w:tcPr>
          <w:p w14:paraId="4F69DE76" w14:textId="77777777" w:rsidR="005E1D57" w:rsidRPr="005E1D57" w:rsidRDefault="005E1D57" w:rsidP="005E1D57">
            <w:pPr>
              <w:rPr>
                <w:rFonts w:ascii="Montserrat" w:hAnsi="Montserrat"/>
                <w:color w:val="5B6670"/>
                <w:sz w:val="24"/>
                <w:szCs w:val="24"/>
              </w:rPr>
            </w:pPr>
          </w:p>
        </w:tc>
        <w:tc>
          <w:tcPr>
            <w:tcW w:w="4685" w:type="dxa"/>
          </w:tcPr>
          <w:p w14:paraId="2B8827F7" w14:textId="77777777" w:rsidR="005E1D57" w:rsidRPr="005E1D57" w:rsidRDefault="005E1D57" w:rsidP="005E1D57">
            <w:pPr>
              <w:rPr>
                <w:rFonts w:ascii="Montserrat" w:hAnsi="Montserrat"/>
                <w:color w:val="5B6670"/>
                <w:sz w:val="24"/>
                <w:szCs w:val="24"/>
              </w:rPr>
            </w:pPr>
          </w:p>
        </w:tc>
      </w:tr>
      <w:tr w:rsidR="005E1D57" w:rsidRPr="005E1D57" w14:paraId="74E02228" w14:textId="77777777" w:rsidTr="003A2394">
        <w:trPr>
          <w:trHeight w:val="1008"/>
        </w:trPr>
        <w:tc>
          <w:tcPr>
            <w:tcW w:w="8100" w:type="dxa"/>
            <w:gridSpan w:val="2"/>
          </w:tcPr>
          <w:p w14:paraId="2B869FD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66AE5AE2" w14:textId="77777777" w:rsidR="00781B3A" w:rsidRDefault="00781B3A" w:rsidP="00152B44">
            <w:pPr>
              <w:autoSpaceDE w:val="0"/>
              <w:autoSpaceDN w:val="0"/>
              <w:jc w:val="center"/>
              <w:rPr>
                <w:rFonts w:ascii="Lora" w:hAnsi="Lora"/>
                <w:color w:val="5B6670"/>
                <w:sz w:val="20"/>
                <w:szCs w:val="20"/>
              </w:rPr>
            </w:pPr>
          </w:p>
          <w:p w14:paraId="49E18C42"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6CCE98FD" w14:textId="77777777" w:rsidR="00781B3A" w:rsidRDefault="00781B3A" w:rsidP="00152B44">
            <w:pPr>
              <w:autoSpaceDE w:val="0"/>
              <w:autoSpaceDN w:val="0"/>
              <w:jc w:val="center"/>
              <w:rPr>
                <w:rFonts w:ascii="Lora" w:hAnsi="Lora"/>
                <w:color w:val="5B6670"/>
                <w:sz w:val="20"/>
                <w:szCs w:val="20"/>
              </w:rPr>
            </w:pPr>
          </w:p>
          <w:p w14:paraId="4CD01A05"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683123F" w14:textId="77777777" w:rsidR="00781B3A" w:rsidRDefault="00781B3A" w:rsidP="00152B44">
            <w:pPr>
              <w:jc w:val="center"/>
              <w:rPr>
                <w:rFonts w:ascii="Lora" w:hAnsi="Lora"/>
                <w:color w:val="5B6670"/>
                <w:sz w:val="20"/>
                <w:szCs w:val="20"/>
              </w:rPr>
            </w:pPr>
          </w:p>
          <w:p w14:paraId="4D5FF252"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558B47B9" w14:textId="77777777" w:rsidR="005E1D57" w:rsidRDefault="005E1D57" w:rsidP="005E1D57">
      <w:pPr>
        <w:spacing w:after="0" w:line="240" w:lineRule="auto"/>
        <w:ind w:left="720" w:right="720"/>
        <w:rPr>
          <w:rFonts w:ascii="Lora" w:hAnsi="Lora"/>
          <w:sz w:val="24"/>
          <w:szCs w:val="24"/>
        </w:rPr>
      </w:pPr>
    </w:p>
    <w:p w14:paraId="5B4B7353" w14:textId="77777777" w:rsidR="005E1D57" w:rsidRDefault="005E1D57" w:rsidP="005E1D57">
      <w:pPr>
        <w:tabs>
          <w:tab w:val="left" w:pos="90"/>
          <w:tab w:val="left" w:pos="9270"/>
        </w:tabs>
        <w:spacing w:after="0" w:line="240" w:lineRule="auto"/>
        <w:rPr>
          <w:rFonts w:ascii="Lora" w:hAnsi="Lora"/>
          <w:sz w:val="24"/>
          <w:szCs w:val="24"/>
        </w:rPr>
      </w:pPr>
    </w:p>
    <w:p w14:paraId="78941F4D" w14:textId="77777777" w:rsidR="005E1D57" w:rsidRDefault="005E1D57">
      <w:pPr>
        <w:rPr>
          <w:rFonts w:ascii="Lora" w:hAnsi="Lora"/>
          <w:sz w:val="24"/>
          <w:szCs w:val="24"/>
        </w:rPr>
      </w:pPr>
      <w:r>
        <w:rPr>
          <w:rFonts w:ascii="Lora" w:hAnsi="Lora"/>
          <w:sz w:val="24"/>
          <w:szCs w:val="24"/>
        </w:rPr>
        <w:br w:type="page"/>
      </w:r>
    </w:p>
    <w:p w14:paraId="6581B93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1A4A7C5" w14:textId="58DD2A99" w:rsidR="00920A11" w:rsidRDefault="00920A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Beatitudes, found in the Sermon on the Mount, are sometimes referred to as </w:t>
      </w:r>
      <w:r w:rsidR="00F023B2">
        <w:rPr>
          <w:rFonts w:ascii="Lora" w:eastAsia="Arial Unicode MS" w:hAnsi="Lora" w:cs="Arial"/>
          <w:color w:val="000000"/>
          <w:sz w:val="24"/>
          <w:szCs w:val="24"/>
          <w:bdr w:val="nil"/>
        </w:rPr>
        <w:t>“the attitudes that ought to be</w:t>
      </w:r>
      <w:r>
        <w:rPr>
          <w:rFonts w:ascii="Lora" w:eastAsia="Arial Unicode MS" w:hAnsi="Lora" w:cs="Arial"/>
          <w:color w:val="000000"/>
          <w:sz w:val="24"/>
          <w:szCs w:val="24"/>
          <w:bdr w:val="nil"/>
        </w:rPr>
        <w:t>.</w:t>
      </w:r>
      <w:r w:rsidR="00F023B2">
        <w:rPr>
          <w:rFonts w:ascii="Lora" w:eastAsia="Arial Unicode MS" w:hAnsi="Lora" w:cs="Arial"/>
          <w:color w:val="000000"/>
          <w:sz w:val="24"/>
          <w:szCs w:val="24"/>
          <w:bdr w:val="nil"/>
        </w:rPr>
        <w:t>”</w:t>
      </w:r>
    </w:p>
    <w:p w14:paraId="3CAC6B7F" w14:textId="00DC4698" w:rsidR="00855EBF" w:rsidRDefault="00920A11" w:rsidP="00920A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are really a blueprint for happiness. </w:t>
      </w:r>
    </w:p>
    <w:p w14:paraId="1D8CDDFB" w14:textId="64D03E74" w:rsidR="00920A11" w:rsidRDefault="00920A11" w:rsidP="00920A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foundation stones for building your home and life.</w:t>
      </w:r>
    </w:p>
    <w:p w14:paraId="23F8E593" w14:textId="4BD3AF5C" w:rsidR="00920A11" w:rsidRDefault="00920A11" w:rsidP="00920A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the keys to the Kingdom.</w:t>
      </w:r>
    </w:p>
    <w:p w14:paraId="3DA4B729" w14:textId="5EEB95F7" w:rsidR="005001BD" w:rsidRDefault="00920A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5:1-9</w:t>
      </w:r>
    </w:p>
    <w:p w14:paraId="0EE51401" w14:textId="798A9DA1" w:rsidR="00920A11" w:rsidRDefault="00920A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those who know the Lord Jesus Christ, there is happiness and joy.</w:t>
      </w:r>
    </w:p>
    <w:p w14:paraId="55CE2FD5" w14:textId="66F27B02" w:rsidR="00920A11" w:rsidRDefault="00920A11" w:rsidP="00920A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the word “blessedness” means.</w:t>
      </w:r>
    </w:p>
    <w:p w14:paraId="7F65E49F" w14:textId="35AB5C9C" w:rsidR="00920A11" w:rsidRDefault="00920A11" w:rsidP="00920A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Blessedness could be described as being full of joy.</w:t>
      </w:r>
    </w:p>
    <w:p w14:paraId="0A0C979B" w14:textId="51965A8B" w:rsidR="00920A11" w:rsidRDefault="00920A11" w:rsidP="00920A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also means “to be congratulated</w:t>
      </w:r>
      <w:r w:rsidR="00F023B2">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41791928" w14:textId="0CA5D984" w:rsidR="00920A11" w:rsidRDefault="00F023B2" w:rsidP="00F023B2">
      <w:pPr>
        <w:pBdr>
          <w:top w:val="nil"/>
          <w:left w:val="nil"/>
          <w:bottom w:val="nil"/>
          <w:right w:val="nil"/>
          <w:between w:val="nil"/>
          <w:bar w:val="nil"/>
        </w:pBdr>
        <w:spacing w:after="0" w:line="240" w:lineRule="auto"/>
        <w:ind w:left="1080"/>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00920A11">
        <w:rPr>
          <w:rFonts w:ascii="Lora" w:eastAsia="Arial Unicode MS" w:hAnsi="Lora" w:cs="Arial"/>
          <w:color w:val="000000"/>
          <w:sz w:val="24"/>
          <w:szCs w:val="24"/>
          <w:bdr w:val="nil"/>
        </w:rPr>
        <w:t xml:space="preserve">In the Greek, </w:t>
      </w:r>
      <w:r>
        <w:rPr>
          <w:rFonts w:ascii="Lora" w:eastAsia="Arial Unicode MS" w:hAnsi="Lora" w:cs="Arial"/>
          <w:color w:val="000000"/>
          <w:sz w:val="24"/>
          <w:szCs w:val="24"/>
          <w:bdr w:val="nil"/>
        </w:rPr>
        <w:t>it means “to be self-contained,”</w:t>
      </w:r>
      <w:r w:rsidR="00920A11">
        <w:rPr>
          <w:rFonts w:ascii="Lora" w:eastAsia="Arial Unicode MS" w:hAnsi="Lora" w:cs="Arial"/>
          <w:color w:val="000000"/>
          <w:sz w:val="24"/>
          <w:szCs w:val="24"/>
          <w:bdr w:val="nil"/>
        </w:rPr>
        <w:t xml:space="preserve"> or to have what you need within you.</w:t>
      </w:r>
    </w:p>
    <w:p w14:paraId="03E757D9" w14:textId="08F69916" w:rsidR="00920A11" w:rsidRPr="00920A11" w:rsidRDefault="00920A11" w:rsidP="00920A1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Beatitudes are a blueprint for blessedness and laws for living.</w:t>
      </w:r>
    </w:p>
    <w:p w14:paraId="57294612" w14:textId="10621B52" w:rsidR="00855EBF" w:rsidRDefault="00920A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all of the Beatitudes, the Lord Jesus talk</w:t>
      </w:r>
      <w:r w:rsidR="00DB00EE">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about what we are, not primarily what we have.</w:t>
      </w:r>
    </w:p>
    <w:p w14:paraId="4731AB4C" w14:textId="17560595" w:rsidR="00920A11" w:rsidRDefault="00920A11" w:rsidP="00EE36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20A11">
        <w:rPr>
          <w:rFonts w:ascii="Lora" w:eastAsia="Arial Unicode MS" w:hAnsi="Lora" w:cs="Arial"/>
          <w:color w:val="000000"/>
          <w:sz w:val="24"/>
          <w:szCs w:val="24"/>
          <w:bdr w:val="nil"/>
        </w:rPr>
        <w:t>We live in a world today that puts the emphasis primarily upon what we have.</w:t>
      </w:r>
    </w:p>
    <w:p w14:paraId="5A20D202" w14:textId="06508856" w:rsidR="00920A11" w:rsidRDefault="00920A11" w:rsidP="00920A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we think blessed are they that have wealth, that have strength, that have power, that have knowledge, that have prestige, etc.</w:t>
      </w:r>
    </w:p>
    <w:p w14:paraId="5A8AF9B2" w14:textId="754926D4" w:rsidR="00920A11" w:rsidRDefault="00920A11" w:rsidP="00920A1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the things that many people think bring happiness.</w:t>
      </w:r>
    </w:p>
    <w:p w14:paraId="126392C5" w14:textId="192FF294" w:rsidR="00920A11" w:rsidRPr="00920A11" w:rsidRDefault="00920A11" w:rsidP="00920A1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many people have these things and don’t have joy or blessedness.</w:t>
      </w:r>
    </w:p>
    <w:p w14:paraId="3E16B2A3" w14:textId="77777777" w:rsidR="00920A11" w:rsidRDefault="00920A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Beatitudes, Jesus describes character qualities.</w:t>
      </w:r>
    </w:p>
    <w:p w14:paraId="6571FB33" w14:textId="1EBEDC74" w:rsidR="00855EBF" w:rsidRDefault="00920A11" w:rsidP="00920A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very first character quality, or key to the Kingdom, is poorness of Spirit.</w:t>
      </w:r>
    </w:p>
    <w:p w14:paraId="4A6E4D7B" w14:textId="2867ACC0" w:rsidR="00920A11" w:rsidRDefault="00920A11" w:rsidP="00920A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5:3</w:t>
      </w:r>
    </w:p>
    <w:p w14:paraId="2C5B15BF" w14:textId="4FED27AD" w:rsidR="00920A11" w:rsidRDefault="00920A11" w:rsidP="00920A1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saying</w:t>
      </w:r>
      <w:r w:rsidR="00DB00EE">
        <w:rPr>
          <w:rFonts w:ascii="Lora" w:eastAsia="Arial Unicode MS" w:hAnsi="Lora" w:cs="Arial"/>
          <w:color w:val="000000"/>
          <w:sz w:val="24"/>
          <w:szCs w:val="24"/>
          <w:bdr w:val="nil"/>
        </w:rPr>
        <w:t>, “B</w:t>
      </w:r>
      <w:r>
        <w:rPr>
          <w:rFonts w:ascii="Lora" w:eastAsia="Arial Unicode MS" w:hAnsi="Lora" w:cs="Arial"/>
          <w:color w:val="000000"/>
          <w:sz w:val="24"/>
          <w:szCs w:val="24"/>
          <w:bdr w:val="nil"/>
        </w:rPr>
        <w:t>lessed are the beggars.</w:t>
      </w:r>
      <w:r w:rsidR="00DB00EE">
        <w:rPr>
          <w:rFonts w:ascii="Lora" w:eastAsia="Arial Unicode MS" w:hAnsi="Lora" w:cs="Arial"/>
          <w:color w:val="000000"/>
          <w:sz w:val="24"/>
          <w:szCs w:val="24"/>
          <w:bdr w:val="nil"/>
        </w:rPr>
        <w:t>”</w:t>
      </w:r>
    </w:p>
    <w:p w14:paraId="75BC98FD" w14:textId="22B51367" w:rsidR="00920A11" w:rsidRDefault="00920A11" w:rsidP="00920A1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several words used in the Bible for being poor.</w:t>
      </w:r>
    </w:p>
    <w:p w14:paraId="17B6156F" w14:textId="1242FDCB" w:rsidR="00920A11" w:rsidRDefault="00920A11" w:rsidP="00920A1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word speaks of poverty.</w:t>
      </w:r>
    </w:p>
    <w:p w14:paraId="2F0F1B1B" w14:textId="319FCDE4" w:rsidR="00920A11" w:rsidRDefault="00920A11" w:rsidP="00920A1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21:2</w:t>
      </w:r>
    </w:p>
    <w:p w14:paraId="4B90EF8E" w14:textId="770F1D1E" w:rsidR="00920A11" w:rsidRDefault="00920A11" w:rsidP="00920A1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found in Matthew 5:3 does not speak of this type of poverty, as in the widow’s mite; it’s a different word that means a beggar that has absolutely nothing.</w:t>
      </w:r>
    </w:p>
    <w:p w14:paraId="120C32AE" w14:textId="29D4508C" w:rsidR="00920A11" w:rsidRDefault="00920A11" w:rsidP="00920A1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a word that is used in Luke 16 to describe the story of the beggar named Lazarus.</w:t>
      </w:r>
    </w:p>
    <w:p w14:paraId="5122D1D1" w14:textId="6771F477" w:rsidR="00920A11" w:rsidRDefault="00920A11" w:rsidP="00920A11">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absolutely, totally, and completely destitute.</w:t>
      </w:r>
    </w:p>
    <w:p w14:paraId="5BDC2AED" w14:textId="00C6C8D0" w:rsidR="00920A11" w:rsidRPr="00920A11" w:rsidRDefault="00920A11" w:rsidP="00920A1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for “poor” in </w:t>
      </w:r>
      <w:r w:rsidR="00DB00EE">
        <w:rPr>
          <w:rFonts w:ascii="Lora" w:eastAsia="Arial Unicode MS" w:hAnsi="Lora" w:cs="Arial"/>
          <w:color w:val="000000"/>
          <w:sz w:val="24"/>
          <w:szCs w:val="24"/>
          <w:bdr w:val="nil"/>
        </w:rPr>
        <w:t>Matthew 5:3</w:t>
      </w:r>
      <w:r>
        <w:rPr>
          <w:rFonts w:ascii="Lora" w:eastAsia="Arial Unicode MS" w:hAnsi="Lora" w:cs="Arial"/>
          <w:color w:val="000000"/>
          <w:sz w:val="24"/>
          <w:szCs w:val="24"/>
          <w:bdr w:val="nil"/>
        </w:rPr>
        <w:t xml:space="preserve"> describes a person who is absolutely, totally, devastatingly impoverished.</w:t>
      </w:r>
    </w:p>
    <w:p w14:paraId="2BA7FFF3" w14:textId="527CE331" w:rsidR="00855EBF" w:rsidRPr="00920A11" w:rsidRDefault="00920A11" w:rsidP="00920A1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take a look at three specific things about these blessed beggars.</w:t>
      </w:r>
    </w:p>
    <w:p w14:paraId="6712DCE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59B24D28" w14:textId="5CE7CE33" w:rsidR="00855EBF" w:rsidRPr="00855EBF" w:rsidRDefault="00920A1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spiritual beggar and his bankruptcy (Matthew 5:3)</w:t>
      </w:r>
    </w:p>
    <w:p w14:paraId="2846E84D" w14:textId="79AFBC4B" w:rsidR="00855EBF" w:rsidRDefault="00920A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Jesus is not talking about financial poverty in this passage.</w:t>
      </w:r>
    </w:p>
    <w:p w14:paraId="65D77DC2" w14:textId="289EA9F5" w:rsidR="00920A11" w:rsidRDefault="00920A11" w:rsidP="00920A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never said that it’s a blessing to be financially poor.</w:t>
      </w:r>
    </w:p>
    <w:p w14:paraId="69EAEF3F" w14:textId="042E7901" w:rsidR="00920A11" w:rsidRDefault="00920A11" w:rsidP="00920A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we ought to have compassion for the poor</w:t>
      </w:r>
      <w:r w:rsidR="006449B0">
        <w:rPr>
          <w:rFonts w:ascii="Lora" w:eastAsia="Arial Unicode MS" w:hAnsi="Lora" w:cs="Arial"/>
          <w:color w:val="000000"/>
          <w:sz w:val="24"/>
          <w:szCs w:val="24"/>
          <w:bdr w:val="nil"/>
        </w:rPr>
        <w:t>, help the poor and give to the poor</w:t>
      </w:r>
      <w:r>
        <w:rPr>
          <w:rFonts w:ascii="Lora" w:eastAsia="Arial Unicode MS" w:hAnsi="Lora" w:cs="Arial"/>
          <w:color w:val="000000"/>
          <w:sz w:val="24"/>
          <w:szCs w:val="24"/>
          <w:bdr w:val="nil"/>
        </w:rPr>
        <w:t>.</w:t>
      </w:r>
    </w:p>
    <w:p w14:paraId="3BC37A7E" w14:textId="1EA4D210" w:rsidR="006449B0" w:rsidRP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times, poor people are rich in faith, but the Bible does not teach that poverty is a blessing.</w:t>
      </w:r>
    </w:p>
    <w:p w14:paraId="6404D650" w14:textId="10174513" w:rsidR="00920A11" w:rsidRDefault="006449B0" w:rsidP="00920A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Lord Jesus were talking about the blessedness of financial bankruptcy, then it would be our responsibility to divest ourselves of any wealth and to help everyone else to do the same thing.</w:t>
      </w:r>
    </w:p>
    <w:p w14:paraId="67C190F0" w14:textId="13B08605" w:rsid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this is not what the Lord Jesus was teaching.</w:t>
      </w:r>
    </w:p>
    <w:p w14:paraId="434A939C" w14:textId="5B0FDE0B" w:rsidR="005001BD" w:rsidRDefault="006449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not talking in this passage about a person being poor spirited.</w:t>
      </w:r>
    </w:p>
    <w:p w14:paraId="0AC63DBE" w14:textId="1D938D96" w:rsidR="006449B0" w:rsidRDefault="006449B0" w:rsidP="006449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not talking about some outward expression of going around with a long face.</w:t>
      </w:r>
    </w:p>
    <w:p w14:paraId="40AB7667" w14:textId="13EB88C6" w:rsid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6:16-17</w:t>
      </w:r>
    </w:p>
    <w:p w14:paraId="1F0DA602" w14:textId="0F467B37" w:rsidR="005001BD" w:rsidRDefault="006449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What does Jesus mean when He says, </w:t>
      </w:r>
      <w:r w:rsidR="00F023B2">
        <w:rPr>
          <w:rFonts w:ascii="Lora" w:eastAsia="Arial Unicode MS" w:hAnsi="Lora" w:cs="Arial"/>
          <w:color w:val="000000"/>
          <w:sz w:val="24"/>
          <w:szCs w:val="24"/>
          <w:bdr w:val="nil"/>
        </w:rPr>
        <w:t>“Blessed are the poor in spirit</w:t>
      </w:r>
      <w:r>
        <w:rPr>
          <w:rFonts w:ascii="Lora" w:eastAsia="Arial Unicode MS" w:hAnsi="Lora" w:cs="Arial"/>
          <w:color w:val="000000"/>
          <w:sz w:val="24"/>
          <w:szCs w:val="24"/>
          <w:bdr w:val="nil"/>
        </w:rPr>
        <w:t>?</w:t>
      </w:r>
      <w:r w:rsidR="00F023B2">
        <w:rPr>
          <w:rFonts w:ascii="Lora" w:eastAsia="Arial Unicode MS" w:hAnsi="Lora" w:cs="Arial"/>
          <w:color w:val="000000"/>
          <w:sz w:val="24"/>
          <w:szCs w:val="24"/>
          <w:bdr w:val="nil"/>
        </w:rPr>
        <w:t>”</w:t>
      </w:r>
    </w:p>
    <w:p w14:paraId="52D6C621" w14:textId="2DF1D4A4" w:rsidR="006449B0" w:rsidRDefault="006449B0" w:rsidP="006449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human nature is made up of body, soul and spirit.</w:t>
      </w:r>
    </w:p>
    <w:p w14:paraId="3177717E" w14:textId="4BB02060" w:rsid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your body, you have physical life.</w:t>
      </w:r>
    </w:p>
    <w:p w14:paraId="3ED6DFDD" w14:textId="0A6BB594" w:rsidR="006449B0" w:rsidRDefault="00A85572" w:rsidP="006449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w:t>
      </w:r>
      <w:r w:rsidR="006449B0">
        <w:rPr>
          <w:rFonts w:ascii="Lora" w:eastAsia="Arial Unicode MS" w:hAnsi="Lora" w:cs="Arial"/>
          <w:color w:val="000000"/>
          <w:sz w:val="24"/>
          <w:szCs w:val="24"/>
          <w:bdr w:val="nil"/>
        </w:rPr>
        <w:t>ou know the world beneath you.</w:t>
      </w:r>
    </w:p>
    <w:p w14:paraId="52B83B7C" w14:textId="1D7A49C3" w:rsid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your soul, you have psychological life.</w:t>
      </w:r>
    </w:p>
    <w:p w14:paraId="776C88C4" w14:textId="6C89BA92" w:rsidR="006449B0" w:rsidRDefault="00A85572" w:rsidP="006449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w:t>
      </w:r>
      <w:r w:rsidR="006449B0">
        <w:rPr>
          <w:rFonts w:ascii="Lora" w:eastAsia="Arial Unicode MS" w:hAnsi="Lora" w:cs="Arial"/>
          <w:color w:val="000000"/>
          <w:sz w:val="24"/>
          <w:szCs w:val="24"/>
          <w:bdr w:val="nil"/>
        </w:rPr>
        <w:t>ou know the world around you.</w:t>
      </w:r>
    </w:p>
    <w:p w14:paraId="5FB018C8" w14:textId="65390FC5" w:rsid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your spirit, you have spiritual life.</w:t>
      </w:r>
    </w:p>
    <w:p w14:paraId="591EEAE8" w14:textId="686449E3" w:rsidR="006449B0" w:rsidRDefault="00A85572" w:rsidP="006449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w:t>
      </w:r>
      <w:r w:rsidR="006449B0">
        <w:rPr>
          <w:rFonts w:ascii="Lora" w:eastAsia="Arial Unicode MS" w:hAnsi="Lora" w:cs="Arial"/>
          <w:color w:val="000000"/>
          <w:sz w:val="24"/>
          <w:szCs w:val="24"/>
          <w:bdr w:val="nil"/>
        </w:rPr>
        <w:t>ou know the world above you.</w:t>
      </w:r>
    </w:p>
    <w:p w14:paraId="6BC5881B" w14:textId="5BFD3140" w:rsidR="006449B0" w:rsidRPr="00A85572" w:rsidRDefault="006449B0" w:rsidP="00A8557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85572">
        <w:rPr>
          <w:rFonts w:ascii="Lora" w:eastAsia="Arial Unicode MS" w:hAnsi="Lora" w:cs="Arial"/>
          <w:color w:val="000000"/>
          <w:sz w:val="24"/>
          <w:szCs w:val="24"/>
          <w:bdr w:val="nil"/>
        </w:rPr>
        <w:t>John 4:24</w:t>
      </w:r>
    </w:p>
    <w:p w14:paraId="16E0ECB2" w14:textId="2107117C" w:rsidR="006449B0" w:rsidRDefault="006449B0" w:rsidP="006449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a person can enter into the Kingdom of Heaven, he must first admit that in his spirit he is totally bankrupt and a beggar before God.</w:t>
      </w:r>
    </w:p>
    <w:p w14:paraId="4D924D1D" w14:textId="5A5F36E2" w:rsidR="006449B0" w:rsidRP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just that he is spiritually poor, but that he is spiritually a beggar and is bankrupt.</w:t>
      </w:r>
    </w:p>
    <w:p w14:paraId="7B44749F" w14:textId="1962252B" w:rsid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strut into the presence of Jesus.</w:t>
      </w:r>
    </w:p>
    <w:p w14:paraId="6538AC20" w14:textId="187150FB" w:rsidR="006449B0" w:rsidRDefault="006449B0" w:rsidP="006449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very word for “poor” comes from a root word which means “t</w:t>
      </w:r>
      <w:r w:rsidR="00F023B2">
        <w:rPr>
          <w:rFonts w:ascii="Lora" w:eastAsia="Arial Unicode MS" w:hAnsi="Lora" w:cs="Arial"/>
          <w:color w:val="000000"/>
          <w:sz w:val="24"/>
          <w:szCs w:val="24"/>
          <w:bdr w:val="nil"/>
        </w:rPr>
        <w:t>o cringe,”</w:t>
      </w:r>
      <w:bookmarkStart w:id="0" w:name="_GoBack"/>
      <w:bookmarkEnd w:id="0"/>
      <w:r w:rsidR="00F023B2">
        <w:rPr>
          <w:rFonts w:ascii="Lora" w:eastAsia="Arial Unicode MS" w:hAnsi="Lora" w:cs="Arial"/>
          <w:color w:val="000000"/>
          <w:sz w:val="24"/>
          <w:szCs w:val="24"/>
          <w:bdr w:val="nil"/>
        </w:rPr>
        <w:t xml:space="preserve"> “to cower</w:t>
      </w:r>
      <w:r>
        <w:rPr>
          <w:rFonts w:ascii="Lora" w:eastAsia="Arial Unicode MS" w:hAnsi="Lora" w:cs="Arial"/>
          <w:color w:val="000000"/>
          <w:sz w:val="24"/>
          <w:szCs w:val="24"/>
          <w:bdr w:val="nil"/>
        </w:rPr>
        <w:t>,</w:t>
      </w:r>
      <w:r w:rsidR="00F023B2">
        <w:rPr>
          <w:rFonts w:ascii="Lora" w:eastAsia="Arial Unicode MS" w:hAnsi="Lora" w:cs="Arial"/>
          <w:color w:val="000000"/>
          <w:sz w:val="24"/>
          <w:szCs w:val="24"/>
          <w:bdr w:val="nil"/>
        </w:rPr>
        <w:t>” and “to shrink back</w:t>
      </w:r>
      <w:r>
        <w:rPr>
          <w:rFonts w:ascii="Lora" w:eastAsia="Arial Unicode MS" w:hAnsi="Lora" w:cs="Arial"/>
          <w:color w:val="000000"/>
          <w:sz w:val="24"/>
          <w:szCs w:val="24"/>
          <w:bdr w:val="nil"/>
        </w:rPr>
        <w:t>.</w:t>
      </w:r>
      <w:r w:rsidR="00F023B2">
        <w:rPr>
          <w:rFonts w:ascii="Lora" w:eastAsia="Arial Unicode MS" w:hAnsi="Lora" w:cs="Arial"/>
          <w:color w:val="000000"/>
          <w:sz w:val="24"/>
          <w:szCs w:val="24"/>
          <w:bdr w:val="nil"/>
        </w:rPr>
        <w:t>”</w:t>
      </w:r>
    </w:p>
    <w:p w14:paraId="01A105A4" w14:textId="40E38D19" w:rsid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this character quality is listed first.</w:t>
      </w:r>
    </w:p>
    <w:p w14:paraId="6C5F59DB" w14:textId="5126D6BE" w:rsidR="006449B0" w:rsidRDefault="006449B0" w:rsidP="006449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say that we have faults and are not perfect, but yet there are some pretty good things about us, then we are not yet bankrupt.</w:t>
      </w:r>
    </w:p>
    <w:p w14:paraId="5A092012" w14:textId="39A23DAF" w:rsid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64:6</w:t>
      </w:r>
    </w:p>
    <w:p w14:paraId="20252B42" w14:textId="11FD4D67" w:rsid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5:20</w:t>
      </w:r>
    </w:p>
    <w:p w14:paraId="6F126189" w14:textId="77458A5D" w:rsidR="00855EBF" w:rsidRPr="006449B0" w:rsidRDefault="006449B0" w:rsidP="006449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were better outwardly than any of us today.</w:t>
      </w:r>
    </w:p>
    <w:p w14:paraId="2F34BBA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510E63E" w14:textId="3D16099A" w:rsidR="00855EBF" w:rsidRPr="00855EBF" w:rsidRDefault="006449B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spiritual beggar and his brokenness</w:t>
      </w:r>
    </w:p>
    <w:p w14:paraId="445D9ECE" w14:textId="7200B77A" w:rsidR="00855EBF" w:rsidRDefault="006449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Brokenness follows bankruptcy.</w:t>
      </w:r>
    </w:p>
    <w:p w14:paraId="208BC3E6" w14:textId="75C008B9" w:rsidR="006449B0" w:rsidRDefault="006449B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broken behavior that follows bankruptcy?</w:t>
      </w:r>
    </w:p>
    <w:p w14:paraId="631B90D9" w14:textId="1854DBDE" w:rsidR="006449B0" w:rsidRDefault="006449B0" w:rsidP="006449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discover and admit just who we are.</w:t>
      </w:r>
    </w:p>
    <w:p w14:paraId="0A838195" w14:textId="3A6FD703" w:rsid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most people, their greatest need is to see their need.</w:t>
      </w:r>
    </w:p>
    <w:p w14:paraId="6F986FDE" w14:textId="4D8A186C" w:rsidR="006449B0" w:rsidRDefault="006449B0" w:rsidP="006449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people are egomaniacs strutting their way to Hell thinking they are too good to be damned.</w:t>
      </w:r>
    </w:p>
    <w:p w14:paraId="45D7BD07" w14:textId="62A58298" w:rsidR="006449B0" w:rsidRDefault="006449B0" w:rsidP="006449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discovery comes when we see just who God is, and then we understand who we are.</w:t>
      </w:r>
    </w:p>
    <w:p w14:paraId="028FF4B0" w14:textId="3493FB9E" w:rsidR="006449B0" w:rsidRDefault="006449B0" w:rsidP="006449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was a naturally aggressive man who always gave his opinion.</w:t>
      </w:r>
    </w:p>
    <w:p w14:paraId="2C28BE55" w14:textId="5E2D8B10" w:rsidR="00036771" w:rsidRDefault="00036771" w:rsidP="0003677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he had a glimpse of the majesty and glory of Jesus Christ.</w:t>
      </w:r>
    </w:p>
    <w:p w14:paraId="143CC386" w14:textId="792E81F2" w:rsidR="00036771" w:rsidRDefault="00036771" w:rsidP="0003677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5:8</w:t>
      </w:r>
    </w:p>
    <w:p w14:paraId="083C1BCD" w14:textId="30342EC9" w:rsidR="00036771" w:rsidRDefault="00036771" w:rsidP="0003677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finally saw his bankruptcy.</w:t>
      </w:r>
    </w:p>
    <w:p w14:paraId="0F2B4973" w14:textId="0C5C30D3" w:rsidR="00036771" w:rsidRPr="00036771" w:rsidRDefault="00036771" w:rsidP="0003677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the prophet thundered woes against this sin, that country and this people in Isaiah 5.</w:t>
      </w:r>
    </w:p>
    <w:p w14:paraId="660361D2" w14:textId="4B626469" w:rsidR="00036771" w:rsidRDefault="00036771" w:rsidP="0003677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in Isaiah 6, he saw the Lord and said, “Woe is me.”</w:t>
      </w:r>
    </w:p>
    <w:p w14:paraId="33FB250D" w14:textId="379D0958" w:rsidR="00036771" w:rsidRDefault="00036771" w:rsidP="0003677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6:1</w:t>
      </w:r>
    </w:p>
    <w:p w14:paraId="1E7C4991" w14:textId="684BC44F" w:rsidR="00036771" w:rsidRDefault="00036771" w:rsidP="0003677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6:5</w:t>
      </w:r>
    </w:p>
    <w:p w14:paraId="11B6B819" w14:textId="078E1317" w:rsidR="00036771" w:rsidRDefault="00036771" w:rsidP="006449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Matthew 15:22-28</w:t>
      </w:r>
    </w:p>
    <w:p w14:paraId="707F1020" w14:textId="2BF379C8" w:rsidR="00036771" w:rsidRDefault="00EF6022" w:rsidP="0003677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bring her to a point of brokenness, the Lord Jesus said something to this Phoenician woman that we might think cruel.</w:t>
      </w:r>
    </w:p>
    <w:p w14:paraId="3693B690" w14:textId="0622B125" w:rsidR="00EF6022" w:rsidRDefault="00EF6022" w:rsidP="0003677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for “dog” that Jesus used here means a household pet.</w:t>
      </w:r>
    </w:p>
    <w:p w14:paraId="0BD30293" w14:textId="0076A1AF" w:rsidR="00EF6022" w:rsidRDefault="00EF6022" w:rsidP="0003677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for “dog” that the woman use</w:t>
      </w:r>
      <w:r w:rsidR="00A85572">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in response means a scroungy, back-alley, mangy dog.</w:t>
      </w:r>
    </w:p>
    <w:p w14:paraId="0198E1A4" w14:textId="2C93DAFC" w:rsidR="00EF6022" w:rsidRDefault="00EF6022" w:rsidP="0003677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Like Simon Peter and Isaiah, this woman became a beggar in the sight of a righteous and holy God; and these beggars got exactly what they wanted.</w:t>
      </w:r>
    </w:p>
    <w:p w14:paraId="27872B1F" w14:textId="4A9C7063" w:rsidR="00036771" w:rsidRDefault="00EF6022" w:rsidP="006449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there were ever a man </w:t>
      </w:r>
      <w:r w:rsidR="009370E8">
        <w:rPr>
          <w:rFonts w:ascii="Lora" w:eastAsia="Arial Unicode MS" w:hAnsi="Lora" w:cs="Arial"/>
          <w:color w:val="000000"/>
          <w:sz w:val="24"/>
          <w:szCs w:val="24"/>
          <w:bdr w:val="nil"/>
        </w:rPr>
        <w:t>who had difficulty seeing himself as bankrupt, it was the Apostle Paul.</w:t>
      </w:r>
    </w:p>
    <w:p w14:paraId="6E905E01" w14:textId="1653F5CE" w:rsidR="009370E8" w:rsidRDefault="009370E8" w:rsidP="009370E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had the right birth.</w:t>
      </w:r>
    </w:p>
    <w:p w14:paraId="2E09AD9D" w14:textId="6D333A1E" w:rsidR="009370E8" w:rsidRDefault="009370E8" w:rsidP="009370E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Hebrew of the Hebrews.</w:t>
      </w:r>
    </w:p>
    <w:p w14:paraId="62C40DD8" w14:textId="0F7753B3" w:rsidR="009370E8" w:rsidRDefault="009370E8" w:rsidP="009370E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ran in the right society.</w:t>
      </w:r>
    </w:p>
    <w:p w14:paraId="6FD2A961" w14:textId="708E9FCB" w:rsidR="009370E8" w:rsidRDefault="009370E8" w:rsidP="009370E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was a Pharisee. </w:t>
      </w:r>
    </w:p>
    <w:p w14:paraId="5A6C8000" w14:textId="4CB470AE" w:rsidR="009370E8" w:rsidRDefault="009370E8" w:rsidP="009370E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also a Roman citizen.</w:t>
      </w:r>
    </w:p>
    <w:p w14:paraId="41539B8D" w14:textId="749B6E04" w:rsidR="009370E8" w:rsidRDefault="009370E8" w:rsidP="009370E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the best education money could buy.</w:t>
      </w:r>
    </w:p>
    <w:p w14:paraId="09D890A2" w14:textId="4C304A30" w:rsidR="00A533C9" w:rsidRDefault="00A533C9" w:rsidP="009370E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kept the Jewish laws with an exactitude that was amazing.</w:t>
      </w:r>
    </w:p>
    <w:p w14:paraId="739AFBF6" w14:textId="201C6A3C" w:rsidR="00A533C9" w:rsidRDefault="00A533C9" w:rsidP="009370E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he caught a glimpse of Jesus Christ.</w:t>
      </w:r>
    </w:p>
    <w:p w14:paraId="264C92B9" w14:textId="0A18653D" w:rsidR="006449B0" w:rsidRPr="00A533C9" w:rsidRDefault="00A533C9" w:rsidP="00A533C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3:8</w:t>
      </w:r>
    </w:p>
    <w:p w14:paraId="74811D7B" w14:textId="790AFCA0" w:rsidR="006449B0" w:rsidRDefault="00A533C9" w:rsidP="006449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discover our bankruptcy, we then get a different dependency.</w:t>
      </w:r>
    </w:p>
    <w:p w14:paraId="358A732F" w14:textId="5AF3D3C5" w:rsidR="00A533C9" w:rsidRDefault="00A533C9" w:rsidP="00A533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stop depending upon the things we used to depend upon.</w:t>
      </w:r>
    </w:p>
    <w:p w14:paraId="57100308" w14:textId="07B4AB53" w:rsidR="00A533C9" w:rsidRDefault="00A533C9" w:rsidP="00A533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depend upon our natural birth or pedigree</w:t>
      </w:r>
      <w:r w:rsidR="00A85572">
        <w:rPr>
          <w:rFonts w:ascii="Lora" w:eastAsia="Arial Unicode MS" w:hAnsi="Lora" w:cs="Arial"/>
          <w:color w:val="000000"/>
          <w:sz w:val="24"/>
          <w:szCs w:val="24"/>
          <w:bdr w:val="nil"/>
        </w:rPr>
        <w:t xml:space="preserve"> or</w:t>
      </w:r>
      <w:r>
        <w:rPr>
          <w:rFonts w:ascii="Lora" w:eastAsia="Arial Unicode MS" w:hAnsi="Lora" w:cs="Arial"/>
          <w:color w:val="000000"/>
          <w:sz w:val="24"/>
          <w:szCs w:val="24"/>
          <w:bdr w:val="nil"/>
        </w:rPr>
        <w:t xml:space="preserve"> what our parents may have been.</w:t>
      </w:r>
    </w:p>
    <w:p w14:paraId="320E5909" w14:textId="391D41F4" w:rsidR="00A533C9" w:rsidRDefault="00A533C9" w:rsidP="00A533C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children but no grandchildren.</w:t>
      </w:r>
    </w:p>
    <w:p w14:paraId="5E9C59FA" w14:textId="6BFFCEC0" w:rsidR="00A533C9" w:rsidRDefault="00A533C9" w:rsidP="00A533C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born again.</w:t>
      </w:r>
    </w:p>
    <w:p w14:paraId="74F98466" w14:textId="680F9BE4" w:rsidR="00A533C9" w:rsidRDefault="00855235" w:rsidP="00A533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w:t>
      </w:r>
      <w:r w:rsidR="00A533C9">
        <w:rPr>
          <w:rFonts w:ascii="Lora" w:eastAsia="Arial Unicode MS" w:hAnsi="Lora" w:cs="Arial"/>
          <w:color w:val="000000"/>
          <w:sz w:val="24"/>
          <w:szCs w:val="24"/>
          <w:bdr w:val="nil"/>
        </w:rPr>
        <w:t xml:space="preserve">on’t depend upon </w:t>
      </w:r>
      <w:r>
        <w:rPr>
          <w:rFonts w:ascii="Lora" w:eastAsia="Arial Unicode MS" w:hAnsi="Lora" w:cs="Arial"/>
          <w:color w:val="000000"/>
          <w:sz w:val="24"/>
          <w:szCs w:val="24"/>
          <w:bdr w:val="nil"/>
        </w:rPr>
        <w:t>y</w:t>
      </w:r>
      <w:r w:rsidR="00A533C9">
        <w:rPr>
          <w:rFonts w:ascii="Lora" w:eastAsia="Arial Unicode MS" w:hAnsi="Lora" w:cs="Arial"/>
          <w:color w:val="000000"/>
          <w:sz w:val="24"/>
          <w:szCs w:val="24"/>
          <w:bdr w:val="nil"/>
        </w:rPr>
        <w:t>our position in life.</w:t>
      </w:r>
    </w:p>
    <w:p w14:paraId="39DC6547" w14:textId="75B98939" w:rsidR="00855235" w:rsidRDefault="00855235" w:rsidP="0085523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depend upon prestige, money or wealth when you die.</w:t>
      </w:r>
    </w:p>
    <w:p w14:paraId="39EACBDE" w14:textId="0A245C5D" w:rsidR="00A533C9" w:rsidRDefault="00855235" w:rsidP="00A533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depend upon education and knowledge when you die.</w:t>
      </w:r>
    </w:p>
    <w:p w14:paraId="2C79E285" w14:textId="3D3A4D46" w:rsidR="00A533C9" w:rsidRDefault="00D946B6" w:rsidP="00A533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we see that we are bankrupt in the sight of God, then we cease to depend upon all of those other things that cannot help us.</w:t>
      </w:r>
    </w:p>
    <w:p w14:paraId="00B35DC3" w14:textId="228C2A8B" w:rsidR="00D946B6" w:rsidRDefault="00D946B6" w:rsidP="00D946B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5:20</w:t>
      </w:r>
    </w:p>
    <w:p w14:paraId="7648EB50" w14:textId="25A6C7D8" w:rsidR="000423B4" w:rsidRDefault="000423B4" w:rsidP="000423B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5:48 explains how much our righteousness should exceed that of the Pharisees.</w:t>
      </w:r>
    </w:p>
    <w:p w14:paraId="0A4D7F1E" w14:textId="33E51713" w:rsidR="000423B4" w:rsidRDefault="000423B4" w:rsidP="000423B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standard God demands.</w:t>
      </w:r>
    </w:p>
    <w:p w14:paraId="76B3020D" w14:textId="4D2805BD" w:rsidR="000423B4" w:rsidRDefault="000423B4" w:rsidP="000423B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standard can only be met through the atoning death of the Lord Jesus Christ as the righteousness of God is imputed to us.</w:t>
      </w:r>
    </w:p>
    <w:p w14:paraId="13711062" w14:textId="2C40F389" w:rsidR="000423B4" w:rsidRDefault="000423B4" w:rsidP="000423B4">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know this righteousness until we first of all understand what we are in the sight of a righteous and holy God.</w:t>
      </w:r>
    </w:p>
    <w:p w14:paraId="2499277A" w14:textId="6DA9E870" w:rsidR="000423B4" w:rsidRDefault="000423B4" w:rsidP="00D946B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stop measuring ourselves by some false standard.</w:t>
      </w:r>
    </w:p>
    <w:p w14:paraId="2A4707FA" w14:textId="122D3CC0" w:rsidR="000423B4" w:rsidRDefault="000423B4" w:rsidP="000423B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typically like to </w:t>
      </w:r>
      <w:r w:rsidR="00B70A1A">
        <w:rPr>
          <w:rFonts w:ascii="Lora" w:eastAsia="Arial Unicode MS" w:hAnsi="Lora" w:cs="Arial"/>
          <w:color w:val="000000"/>
          <w:sz w:val="24"/>
          <w:szCs w:val="24"/>
          <w:bdr w:val="nil"/>
        </w:rPr>
        <w:t>measure ourselves against somebody else we think we’re better than; generally, it’s a hypocrite in the church.</w:t>
      </w:r>
    </w:p>
    <w:p w14:paraId="6C804333" w14:textId="4AB363C2" w:rsidR="00B70A1A" w:rsidRDefault="00B70A1A" w:rsidP="00B70A1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twelve apostles was a hypocrite.</w:t>
      </w:r>
    </w:p>
    <w:p w14:paraId="72E45914" w14:textId="1342DFB9" w:rsidR="00D946B6" w:rsidRPr="00B70A1A" w:rsidRDefault="00B70A1A" w:rsidP="00B70A1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instead measure ourselves by the standard of Almighty God.</w:t>
      </w:r>
    </w:p>
    <w:p w14:paraId="34A35545" w14:textId="6DFE0D42" w:rsidR="00A533C9" w:rsidRDefault="00B70A1A" w:rsidP="006449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declaration that follows it.</w:t>
      </w:r>
    </w:p>
    <w:p w14:paraId="464F8354" w14:textId="24831913" w:rsidR="00B70A1A" w:rsidRDefault="00B70A1A" w:rsidP="00B70A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lay our pride in the dust.</w:t>
      </w:r>
    </w:p>
    <w:p w14:paraId="476D2C27" w14:textId="633F3A2A" w:rsidR="00855EBF" w:rsidRPr="00FB04CC" w:rsidRDefault="00FB04CC" w:rsidP="00FB04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Beggars have lost their sense of shame.</w:t>
      </w:r>
    </w:p>
    <w:p w14:paraId="4243BB1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B6E5DC4" w14:textId="5EB708F5" w:rsidR="00855EBF" w:rsidRPr="00855EBF" w:rsidRDefault="00FB04C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spiritual beggar and his blessedness (matthew 5:3)</w:t>
      </w:r>
    </w:p>
    <w:p w14:paraId="14100950" w14:textId="6C382E47" w:rsidR="00855EBF" w:rsidRDefault="00FB04C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is being poor is spirit such a blessing?</w:t>
      </w:r>
    </w:p>
    <w:p w14:paraId="4C8B400A" w14:textId="63DE73FF" w:rsidR="00FB04CC" w:rsidRDefault="00FB04CC" w:rsidP="00FB04C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the only way you’ll get to Heaven.</w:t>
      </w:r>
    </w:p>
    <w:p w14:paraId="6814DCF2" w14:textId="42544863" w:rsidR="00FB04CC" w:rsidRDefault="00FB04CC" w:rsidP="00FB04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57:15</w:t>
      </w:r>
    </w:p>
    <w:p w14:paraId="3669DBB3" w14:textId="39704AB9" w:rsidR="00FB04CC" w:rsidRDefault="00FB04CC" w:rsidP="00FB04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sin is rooted in pride.</w:t>
      </w:r>
    </w:p>
    <w:p w14:paraId="17A65A2F" w14:textId="04738CE8" w:rsidR="00FB04CC" w:rsidRPr="00454478" w:rsidRDefault="00FB04CC" w:rsidP="004544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that pride is dealt with, people are not ready or willing to receive Jesus Christ as their personal Savior and Lord</w:t>
      </w:r>
      <w:r w:rsidR="00454478">
        <w:rPr>
          <w:rFonts w:ascii="Lora" w:eastAsia="Arial Unicode MS" w:hAnsi="Lora" w:cs="Arial"/>
          <w:color w:val="000000"/>
          <w:sz w:val="24"/>
          <w:szCs w:val="24"/>
          <w:bdr w:val="nil"/>
        </w:rPr>
        <w:t>.</w:t>
      </w:r>
    </w:p>
    <w:p w14:paraId="46420520" w14:textId="6DBD64B5" w:rsidR="005001BD" w:rsidRDefault="00154D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reason this Beatitude is </w:t>
      </w:r>
      <w:r w:rsidR="00A30AC5">
        <w:rPr>
          <w:rFonts w:ascii="Lora" w:eastAsia="Arial Unicode MS" w:hAnsi="Lora" w:cs="Arial"/>
          <w:color w:val="000000"/>
          <w:sz w:val="24"/>
          <w:szCs w:val="24"/>
          <w:bdr w:val="nil"/>
        </w:rPr>
        <w:t>listed</w:t>
      </w:r>
      <w:r>
        <w:rPr>
          <w:rFonts w:ascii="Lora" w:eastAsia="Arial Unicode MS" w:hAnsi="Lora" w:cs="Arial"/>
          <w:color w:val="000000"/>
          <w:sz w:val="24"/>
          <w:szCs w:val="24"/>
          <w:bdr w:val="nil"/>
        </w:rPr>
        <w:t xml:space="preserve"> first is because it’s the foundation for all the other blessings that follow</w:t>
      </w:r>
      <w:r w:rsidR="00A30AC5">
        <w:rPr>
          <w:rFonts w:ascii="Lora" w:eastAsia="Arial Unicode MS" w:hAnsi="Lora" w:cs="Arial"/>
          <w:color w:val="000000"/>
          <w:sz w:val="24"/>
          <w:szCs w:val="24"/>
          <w:bdr w:val="nil"/>
        </w:rPr>
        <w:t>.</w:t>
      </w:r>
    </w:p>
    <w:p w14:paraId="02B6E4C6" w14:textId="3F805A1F" w:rsidR="00154D64" w:rsidRDefault="00154D64" w:rsidP="00154D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Without this key, all the other keys won’t make any difference at all.</w:t>
      </w:r>
    </w:p>
    <w:p w14:paraId="3A0E250A" w14:textId="32C4F29C" w:rsidR="00154D64" w:rsidRDefault="00154D64" w:rsidP="00154D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18:3-4</w:t>
      </w:r>
    </w:p>
    <w:p w14:paraId="489C21BD" w14:textId="2EA86231" w:rsidR="00154D64" w:rsidRDefault="00154D64" w:rsidP="00154D6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we lay our pride in the dust, we cannot be saved.</w:t>
      </w:r>
    </w:p>
    <w:p w14:paraId="0CCBD0F7" w14:textId="30E7924D" w:rsidR="00154D64" w:rsidRDefault="00154D64" w:rsidP="00154D6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cannot fill that which is already full.</w:t>
      </w:r>
    </w:p>
    <w:p w14:paraId="288288C0" w14:textId="33222AE9" w:rsidR="00154D64" w:rsidRDefault="00454478" w:rsidP="00154D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live spiritually until we admit that we are dead spiritually.</w:t>
      </w:r>
    </w:p>
    <w:p w14:paraId="65BDFB1C" w14:textId="78E5535A" w:rsidR="00855EBF" w:rsidRPr="00E07278" w:rsidRDefault="00454478" w:rsidP="00E072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9:41</w:t>
      </w:r>
    </w:p>
    <w:p w14:paraId="44575456"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54B480C"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417E847" w14:textId="56171AC3" w:rsidR="00855EBF" w:rsidRDefault="004544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Evangelism is one beggar telling another beggar how to find bread.</w:t>
      </w:r>
    </w:p>
    <w:p w14:paraId="4F6A862D" w14:textId="2EE332FC" w:rsidR="00454478" w:rsidRDefault="00454478" w:rsidP="004544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found the Bread of Life?</w:t>
      </w:r>
    </w:p>
    <w:p w14:paraId="5D27BB3F" w14:textId="4708636E" w:rsidR="00454478" w:rsidRDefault="00454478" w:rsidP="004544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Jesus Christ as Lord?</w:t>
      </w:r>
    </w:p>
    <w:p w14:paraId="65C98B6C" w14:textId="3234C089" w:rsidR="00855EBF" w:rsidRPr="00454478" w:rsidRDefault="00454478" w:rsidP="0045447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you have never received Jesus Christ as Savior and Lord, you can do so today.</w:t>
      </w:r>
    </w:p>
    <w:p w14:paraId="7FF68B11" w14:textId="7F859907" w:rsidR="00855EBF" w:rsidRPr="00855EBF" w:rsidRDefault="00E07278" w:rsidP="00E07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855EBF" w:rsidRPr="00855EBF">
        <w:rPr>
          <w:rFonts w:ascii="Lora" w:eastAsia="Arial Unicode MS" w:hAnsi="Lora" w:cs="Arial"/>
          <w:color w:val="000000"/>
          <w:sz w:val="24"/>
          <w:szCs w:val="24"/>
          <w:bdr w:val="nil"/>
        </w:rPr>
        <w:t xml:space="preserve">ray to Him today </w:t>
      </w:r>
      <w:r>
        <w:rPr>
          <w:rFonts w:ascii="Lora" w:eastAsia="Arial Unicode MS" w:hAnsi="Lora" w:cs="Arial"/>
          <w:color w:val="000000"/>
          <w:sz w:val="24"/>
          <w:szCs w:val="24"/>
          <w:bdr w:val="nil"/>
        </w:rPr>
        <w:t xml:space="preserve">and </w:t>
      </w:r>
      <w:r w:rsidR="00855EBF" w:rsidRPr="00855EBF">
        <w:rPr>
          <w:rFonts w:ascii="Lora" w:eastAsia="Arial Unicode MS" w:hAnsi="Lora" w:cs="Arial"/>
          <w:color w:val="000000"/>
          <w:sz w:val="24"/>
          <w:szCs w:val="24"/>
          <w:bdr w:val="nil"/>
        </w:rPr>
        <w:t>ask Him to come into your life.</w:t>
      </w:r>
    </w:p>
    <w:p w14:paraId="30420D67"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7108F691"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7FE803D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02E785E8"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708B714"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74642AAB"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69143" w14:textId="77777777" w:rsidR="009A499B" w:rsidRDefault="009A499B" w:rsidP="0031707C">
      <w:pPr>
        <w:spacing w:after="0" w:line="240" w:lineRule="auto"/>
      </w:pPr>
      <w:r>
        <w:separator/>
      </w:r>
    </w:p>
  </w:endnote>
  <w:endnote w:type="continuationSeparator" w:id="0">
    <w:p w14:paraId="58E4137E" w14:textId="77777777" w:rsidR="009A499B" w:rsidRDefault="009A499B"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E0633"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023B2">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71547"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F15C1" w14:textId="77777777" w:rsidR="009A499B" w:rsidRDefault="009A499B" w:rsidP="0031707C">
      <w:pPr>
        <w:spacing w:after="0" w:line="240" w:lineRule="auto"/>
      </w:pPr>
      <w:r>
        <w:separator/>
      </w:r>
    </w:p>
  </w:footnote>
  <w:footnote w:type="continuationSeparator" w:id="0">
    <w:p w14:paraId="3596E01C" w14:textId="77777777" w:rsidR="009A499B" w:rsidRDefault="009A499B"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2B3F" w14:textId="68D11A06" w:rsidR="0031707C" w:rsidRPr="00FC5F26" w:rsidRDefault="00745C84" w:rsidP="005E1D57">
    <w:pPr>
      <w:pStyle w:val="Header"/>
      <w:rPr>
        <w:rFonts w:ascii="Montserrat" w:hAnsi="Montserrat"/>
        <w:b/>
        <w:caps/>
        <w:sz w:val="18"/>
        <w:szCs w:val="20"/>
      </w:rPr>
    </w:pPr>
    <w:r>
      <w:rPr>
        <w:rFonts w:ascii="Montserrat" w:hAnsi="Montserrat"/>
        <w:b/>
        <w:caps/>
        <w:color w:val="5B6670"/>
        <w:sz w:val="18"/>
        <w:szCs w:val="20"/>
      </w:rPr>
      <w:t>WHEN BANKRUPTCY BECOMES A BLESSING</w:t>
    </w:r>
    <w:r w:rsidR="005E1D57" w:rsidRPr="00FC5F26">
      <w:rPr>
        <w:rFonts w:ascii="Montserrat" w:hAnsi="Montserrat"/>
        <w:b/>
        <w:caps/>
        <w:color w:val="5B6670"/>
        <w:sz w:val="18"/>
        <w:szCs w:val="20"/>
      </w:rPr>
      <w:t xml:space="preserve">   |   </w:t>
    </w:r>
    <w:r>
      <w:rPr>
        <w:rFonts w:ascii="Montserrat" w:hAnsi="Montserrat"/>
        <w:b/>
        <w:caps/>
        <w:color w:val="5B6670"/>
        <w:sz w:val="18"/>
        <w:szCs w:val="20"/>
      </w:rPr>
      <w:t>MATTHEW 5:1-9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1654</w:t>
    </w:r>
  </w:p>
  <w:p w14:paraId="3870B833" w14:textId="77777777" w:rsidR="005E1D57" w:rsidRPr="005E1D57" w:rsidRDefault="005E1D57" w:rsidP="005E1D57">
    <w:pPr>
      <w:pStyle w:val="Header"/>
      <w:rPr>
        <w:rFonts w:ascii="Montserrat" w:hAnsi="Montserrat"/>
        <w:sz w:val="20"/>
        <w:szCs w:val="20"/>
      </w:rPr>
    </w:pPr>
  </w:p>
  <w:p w14:paraId="57574BBA"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2D32" w14:textId="77777777" w:rsidR="0031707C" w:rsidRDefault="0031707C" w:rsidP="0031707C">
    <w:pPr>
      <w:pStyle w:val="Header"/>
      <w:jc w:val="center"/>
    </w:pPr>
    <w:r>
      <w:rPr>
        <w:noProof/>
      </w:rPr>
      <w:drawing>
        <wp:inline distT="0" distB="0" distL="0" distR="0" wp14:anchorId="46766AE1" wp14:editId="47EF12FA">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36771"/>
    <w:rsid w:val="000423B4"/>
    <w:rsid w:val="00071E2F"/>
    <w:rsid w:val="000968A4"/>
    <w:rsid w:val="000A7B1F"/>
    <w:rsid w:val="00137909"/>
    <w:rsid w:val="00152B44"/>
    <w:rsid w:val="00154D64"/>
    <w:rsid w:val="002217DD"/>
    <w:rsid w:val="0031707C"/>
    <w:rsid w:val="00337641"/>
    <w:rsid w:val="003A2394"/>
    <w:rsid w:val="00423BB2"/>
    <w:rsid w:val="00454478"/>
    <w:rsid w:val="004904C0"/>
    <w:rsid w:val="004C4074"/>
    <w:rsid w:val="005001BD"/>
    <w:rsid w:val="005169E4"/>
    <w:rsid w:val="005E1D57"/>
    <w:rsid w:val="00637B82"/>
    <w:rsid w:val="006449B0"/>
    <w:rsid w:val="00657066"/>
    <w:rsid w:val="007308E3"/>
    <w:rsid w:val="00745C84"/>
    <w:rsid w:val="00781B3A"/>
    <w:rsid w:val="00855235"/>
    <w:rsid w:val="00855EBF"/>
    <w:rsid w:val="008840F3"/>
    <w:rsid w:val="008C507F"/>
    <w:rsid w:val="0090304F"/>
    <w:rsid w:val="00920A11"/>
    <w:rsid w:val="009370E8"/>
    <w:rsid w:val="00997B8B"/>
    <w:rsid w:val="009A499B"/>
    <w:rsid w:val="00A30AC5"/>
    <w:rsid w:val="00A533C9"/>
    <w:rsid w:val="00A85572"/>
    <w:rsid w:val="00A862FF"/>
    <w:rsid w:val="00AB78DB"/>
    <w:rsid w:val="00B70A1A"/>
    <w:rsid w:val="00C95923"/>
    <w:rsid w:val="00D15A22"/>
    <w:rsid w:val="00D661C8"/>
    <w:rsid w:val="00D946B6"/>
    <w:rsid w:val="00DB00EE"/>
    <w:rsid w:val="00E07278"/>
    <w:rsid w:val="00EF6022"/>
    <w:rsid w:val="00F023B2"/>
    <w:rsid w:val="00F27EDC"/>
    <w:rsid w:val="00FB04C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7E0F3"/>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7F8E-E61C-4196-84DF-C6A80B30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2020-11-17T14:00:00Z</dcterms:created>
  <dcterms:modified xsi:type="dcterms:W3CDTF">2020-11-17T14:00:00Z</dcterms:modified>
</cp:coreProperties>
</file>