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7724818" w:rsidR="005E1D57" w:rsidRPr="005E1D57" w:rsidRDefault="00FF13C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What the Bible Says About Faith that Saves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2DA063F" w:rsidR="005E1D57" w:rsidRPr="005E1D57" w:rsidRDefault="00FF13C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2:14-26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749D109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F13C4">
              <w:rPr>
                <w:rFonts w:ascii="Montserrat" w:hAnsi="Montserrat"/>
                <w:color w:val="5B6670"/>
                <w:sz w:val="24"/>
                <w:szCs w:val="24"/>
              </w:rPr>
              <w:t>1568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A1E769C" w:rsidR="00855EBF" w:rsidRDefault="005F0B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2:14-</w:t>
      </w:r>
      <w:r w:rsidR="00F93DF9">
        <w:rPr>
          <w:rFonts w:ascii="Lora" w:eastAsia="Arial Unicode MS" w:hAnsi="Lora" w:cs="Arial"/>
          <w:color w:val="000000"/>
          <w:sz w:val="24"/>
          <w:szCs w:val="24"/>
          <w:bdr w:val="nil"/>
        </w:rPr>
        <w:t>26</w:t>
      </w:r>
    </w:p>
    <w:p w14:paraId="5DB92DB7" w14:textId="4E101502" w:rsidR="00F93DF9" w:rsidRDefault="00F93DF9" w:rsidP="00F93D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talking about salvation and works.</w:t>
      </w:r>
    </w:p>
    <w:p w14:paraId="5A02BD4D" w14:textId="0EF37969" w:rsidR="00F93DF9" w:rsidRDefault="00F93DF9" w:rsidP="00F93D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19, the word “tr</w:t>
      </w:r>
      <w:r w:rsidR="00330DB3">
        <w:rPr>
          <w:rFonts w:ascii="Lora" w:eastAsia="Arial Unicode MS" w:hAnsi="Lora" w:cs="Arial"/>
          <w:color w:val="000000"/>
          <w:sz w:val="24"/>
          <w:szCs w:val="24"/>
          <w:bdr w:val="nil"/>
        </w:rPr>
        <w:t>emble” literally means “shudder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30DB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8164D52" w14:textId="533F51AA" w:rsidR="00F93DF9" w:rsidRDefault="00F93DF9" w:rsidP="00F93D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a word that means to make the hair stand up on the back of their necks.</w:t>
      </w:r>
    </w:p>
    <w:p w14:paraId="53ADB72A" w14:textId="16D191E8" w:rsidR="00F93DF9" w:rsidRPr="00F93DF9" w:rsidRDefault="00F93DF9" w:rsidP="00F93DF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comes from</w:t>
      </w:r>
      <w:r w:rsidR="00330DB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word that means “to stand up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330DB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62E187E" w14:textId="1F3A7942" w:rsidR="00F93DF9" w:rsidRDefault="00F93DF9" w:rsidP="00F93D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grace and grace alone, and faith lays hold of that grace.</w:t>
      </w:r>
    </w:p>
    <w:p w14:paraId="214AA5DB" w14:textId="300EC880" w:rsidR="00F93DF9" w:rsidRPr="00F93DF9" w:rsidRDefault="00F93DF9" w:rsidP="00F93DF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4:</w:t>
      </w:r>
      <w:r w:rsidR="009E1693">
        <w:rPr>
          <w:rFonts w:ascii="Lora" w:eastAsia="Arial Unicode MS" w:hAnsi="Lora" w:cs="Arial"/>
          <w:color w:val="000000"/>
          <w:sz w:val="24"/>
          <w:szCs w:val="24"/>
          <w:bdr w:val="nil"/>
        </w:rPr>
        <w:t>1-6</w:t>
      </w:r>
    </w:p>
    <w:p w14:paraId="3567D29E" w14:textId="74EB1D61" w:rsidR="005001BD" w:rsidRDefault="00DD053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 cursory reading of</w:t>
      </w:r>
      <w:r w:rsidR="009E16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these verses in the books of James and Romans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might</w:t>
      </w:r>
      <w:r w:rsidR="009E16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sound as if James is saying that Abraham is justified by works while Paul is saying that he is justified by the grace of God without works of any kind.</w:t>
      </w:r>
    </w:p>
    <w:p w14:paraId="002CF1BD" w14:textId="564C240A" w:rsidR="009E1693" w:rsidRDefault="009E1693" w:rsidP="009E16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1:17</w:t>
      </w:r>
    </w:p>
    <w:p w14:paraId="420F86A6" w14:textId="6AD0AC94" w:rsidR="009E1693" w:rsidRPr="00855EBF" w:rsidRDefault="009E1693" w:rsidP="009E16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3:5</w:t>
      </w:r>
    </w:p>
    <w:p w14:paraId="6B07D6DB" w14:textId="2D081C75" w:rsidR="00855EBF" w:rsidRDefault="0046610E" w:rsidP="009E16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</w:t>
      </w:r>
      <w:r w:rsidR="009E1693">
        <w:rPr>
          <w:rFonts w:ascii="Lora" w:eastAsia="Arial Unicode MS" w:hAnsi="Lora" w:cs="Arial"/>
          <w:color w:val="000000"/>
          <w:sz w:val="24"/>
          <w:szCs w:val="24"/>
          <w:bdr w:val="nil"/>
        </w:rPr>
        <w:t>are saved by the grace of God and nothing else.</w:t>
      </w:r>
    </w:p>
    <w:p w14:paraId="00243EF8" w14:textId="6073F28D" w:rsidR="009E1693" w:rsidRPr="00BF17F7" w:rsidRDefault="00DD0533" w:rsidP="00BF17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by the grace of God and not of works of any kind.</w:t>
      </w:r>
    </w:p>
    <w:p w14:paraId="26CA7922" w14:textId="58CAB37E" w:rsidR="00855EBF" w:rsidRDefault="00BF17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11:6</w:t>
      </w:r>
    </w:p>
    <w:p w14:paraId="7354C5FB" w14:textId="05B5BC64" w:rsidR="00BF17F7" w:rsidRDefault="00BF17F7" w:rsidP="00BF17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minute you add any works to grace, grace is no longer grace.</w:t>
      </w:r>
    </w:p>
    <w:p w14:paraId="2808F67C" w14:textId="07214E1D" w:rsidR="00BF17F7" w:rsidRDefault="00BF17F7" w:rsidP="00BF17F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tries to be saved by part grace and part works is a disgrace to grace.</w:t>
      </w:r>
    </w:p>
    <w:p w14:paraId="23BE60F7" w14:textId="459DC0B6" w:rsidR="00BF17F7" w:rsidRPr="00855EBF" w:rsidRDefault="00BF17F7" w:rsidP="00BF17F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put grace and works together.</w:t>
      </w:r>
    </w:p>
    <w:p w14:paraId="4095E4A5" w14:textId="46A38B50" w:rsidR="00855EBF" w:rsidRDefault="00BF17F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2:18</w:t>
      </w:r>
    </w:p>
    <w:p w14:paraId="3CFF0542" w14:textId="3421DBC1" w:rsidR="00632FDB" w:rsidRDefault="00632FDB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James imagines two men having a religious argument.</w:t>
      </w:r>
    </w:p>
    <w:p w14:paraId="38A516E2" w14:textId="73BC8C08" w:rsidR="00632FDB" w:rsidRDefault="00632FDB" w:rsidP="00632F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of them claim that they are saved.</w:t>
      </w:r>
    </w:p>
    <w:p w14:paraId="23551242" w14:textId="3BF98223" w:rsidR="00632FDB" w:rsidRDefault="00632FDB" w:rsidP="00632F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man says that he is saved because he believes.</w:t>
      </w:r>
    </w:p>
    <w:p w14:paraId="6E024B49" w14:textId="49BF1770" w:rsidR="00632FDB" w:rsidRDefault="00632FDB" w:rsidP="00632F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man says, “Show me your faith without your works.”</w:t>
      </w:r>
    </w:p>
    <w:p w14:paraId="42F2F1B0" w14:textId="45F07CD2" w:rsidR="00632FDB" w:rsidRDefault="00632FDB" w:rsidP="00632F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man responds, “I’ll show you my faith by my works.”</w:t>
      </w:r>
    </w:p>
    <w:p w14:paraId="0B2467D0" w14:textId="419645C2" w:rsidR="00BF17F7" w:rsidRDefault="00BF17F7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is exclusively Christian.</w:t>
      </w:r>
    </w:p>
    <w:p w14:paraId="2B2894B0" w14:textId="5D8D0AD7" w:rsidR="00BF17F7" w:rsidRDefault="00BF17F7" w:rsidP="00632F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Nobody else except our Lord Jesus Christ teaches salvation by grace.</w:t>
      </w:r>
    </w:p>
    <w:p w14:paraId="06E5CF72" w14:textId="1CCD300F" w:rsidR="00BF17F7" w:rsidRDefault="00BF17F7" w:rsidP="00632F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only two kinds of religion in the world:</w:t>
      </w:r>
      <w:bookmarkStart w:id="0" w:name="_GoBack"/>
      <w:bookmarkEnd w:id="0"/>
    </w:p>
    <w:p w14:paraId="06B9718A" w14:textId="3F300099" w:rsidR="00BF17F7" w:rsidRDefault="00BF17F7" w:rsidP="00632F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</w:t>
      </w:r>
    </w:p>
    <w:p w14:paraId="2F93D523" w14:textId="0128B923" w:rsidR="00BF17F7" w:rsidRDefault="00330DB3" w:rsidP="00632F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spelled “done</w:t>
      </w:r>
      <w:r w:rsidR="00BF17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7830990" w14:textId="2BE98E2B" w:rsidR="00BF17F7" w:rsidRDefault="00632FDB" w:rsidP="00632FD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 on the cross, He said, “It is finished.”</w:t>
      </w:r>
    </w:p>
    <w:p w14:paraId="39FFD65F" w14:textId="17FA5154" w:rsidR="00632FDB" w:rsidRDefault="00632FDB" w:rsidP="00632FD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19:30</w:t>
      </w:r>
    </w:p>
    <w:p w14:paraId="26AFDFF3" w14:textId="3912A7EA" w:rsidR="00BF17F7" w:rsidRDefault="00BF17F7" w:rsidP="00632F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Works</w:t>
      </w:r>
    </w:p>
    <w:p w14:paraId="3EA3818F" w14:textId="214F86B3" w:rsidR="00632FDB" w:rsidRPr="00632FDB" w:rsidRDefault="00330DB3" w:rsidP="00632FD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spelled “do</w:t>
      </w:r>
      <w:r w:rsidR="00BF17F7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17158DE" w14:textId="718CA62F" w:rsidR="00855EBF" w:rsidRDefault="00632F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contradiction between being saved by trusting the Lord and faith without works is dead.</w:t>
      </w:r>
    </w:p>
    <w:p w14:paraId="3BD04A4B" w14:textId="41CEF2FB" w:rsidR="00632FDB" w:rsidRDefault="00632FDB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heads and tails of the same coin.</w:t>
      </w:r>
    </w:p>
    <w:p w14:paraId="3B4C4CB8" w14:textId="5CD770CA" w:rsidR="00632FDB" w:rsidRDefault="00632FDB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Paul </w:t>
      </w:r>
      <w:r w:rsidR="0023082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talking about in Romans 4 is justification before God.</w:t>
      </w:r>
    </w:p>
    <w:p w14:paraId="108AD91F" w14:textId="3ECA6384" w:rsidR="00632FDB" w:rsidRDefault="00632FDB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James </w:t>
      </w:r>
      <w:r w:rsidR="00230821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talking about is justification before men.</w:t>
      </w:r>
    </w:p>
    <w:p w14:paraId="1DBDB4DF" w14:textId="4824D132" w:rsidR="00632FDB" w:rsidRDefault="00632FDB" w:rsidP="00632F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knows when we are justified by trusting Christ.</w:t>
      </w:r>
    </w:p>
    <w:p w14:paraId="477A4A2C" w14:textId="0DA95CFE" w:rsidR="00632FDB" w:rsidRDefault="00632FDB" w:rsidP="00632F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people cannot see that we have trusted Christ.</w:t>
      </w:r>
    </w:p>
    <w:p w14:paraId="01361177" w14:textId="34CD2668" w:rsidR="00632FDB" w:rsidRPr="00113B6A" w:rsidRDefault="00113B6A" w:rsidP="00113B6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All people can see is what we do and how we live.</w:t>
      </w:r>
    </w:p>
    <w:p w14:paraId="339DCF41" w14:textId="3FDFF43B" w:rsidR="00632FDB" w:rsidRPr="00113B6A" w:rsidRDefault="00B72F41" w:rsidP="00113B6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cannot see our faith.</w:t>
      </w:r>
    </w:p>
    <w:p w14:paraId="67E7BED1" w14:textId="08847A98" w:rsidR="00113B6A" w:rsidRDefault="00113B6A" w:rsidP="00113B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can only see our works.</w:t>
      </w:r>
    </w:p>
    <w:p w14:paraId="28CB1EAC" w14:textId="2A01B647" w:rsidR="00230821" w:rsidRPr="00113B6A" w:rsidRDefault="00230821" w:rsidP="00113B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talking about being justified before God.</w:t>
      </w:r>
    </w:p>
    <w:p w14:paraId="17C7A98D" w14:textId="6A8A3BDB" w:rsidR="00230821" w:rsidRDefault="00230821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talking about the root of our salvation.</w:t>
      </w:r>
    </w:p>
    <w:p w14:paraId="54274302" w14:textId="66C649E6" w:rsidR="00230821" w:rsidRDefault="00230821" w:rsidP="002308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talking about the fruit of our salvation.</w:t>
      </w:r>
    </w:p>
    <w:p w14:paraId="600DE90D" w14:textId="35C86BD8" w:rsidR="00230821" w:rsidRDefault="00230821" w:rsidP="0023082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fruit is the proof of the root.</w:t>
      </w:r>
    </w:p>
    <w:p w14:paraId="2DC7F18B" w14:textId="5329BEF2" w:rsidR="00230821" w:rsidRDefault="00230821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talking about inward justification.</w:t>
      </w:r>
    </w:p>
    <w:p w14:paraId="038F38BD" w14:textId="6B4A7894" w:rsidR="00230821" w:rsidRDefault="00230821" w:rsidP="002308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talking about outward demonstration.</w:t>
      </w:r>
    </w:p>
    <w:p w14:paraId="6B91CB1B" w14:textId="0F75C672" w:rsidR="00230821" w:rsidRDefault="00230821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talking about the provision of salvation.</w:t>
      </w:r>
    </w:p>
    <w:p w14:paraId="344ABEE8" w14:textId="5854933C" w:rsidR="00230821" w:rsidRDefault="00230821" w:rsidP="0023082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talking about the proof of salvation.</w:t>
      </w:r>
    </w:p>
    <w:p w14:paraId="0968AB06" w14:textId="41B34122" w:rsidR="00230821" w:rsidRDefault="00751FD8" w:rsidP="00632F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talking about the means of salvation.</w:t>
      </w:r>
    </w:p>
    <w:p w14:paraId="3A2F3FE7" w14:textId="26C21827" w:rsidR="00751FD8" w:rsidRP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talking about the marks of salvation.</w:t>
      </w:r>
    </w:p>
    <w:p w14:paraId="046B2F11" w14:textId="60F8E3CD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faith alone, but the faith that saves is never alone.</w:t>
      </w:r>
    </w:p>
    <w:p w14:paraId="47480E08" w14:textId="3B8108B9" w:rsidR="00751FD8" w:rsidRPr="00855EBF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not saved by faith and works but by faith that works.</w:t>
      </w:r>
    </w:p>
    <w:p w14:paraId="1EF960AA" w14:textId="251FEB7E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saying that we can’t claim to believe in God and salvation by grace if there hasn’t been a dramatic change in our lives.</w:t>
      </w:r>
    </w:p>
    <w:p w14:paraId="549A118C" w14:textId="67CEB632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religion hasn’t changed your life, then you better change your religion.</w:t>
      </w:r>
    </w:p>
    <w:p w14:paraId="1D4CC4A0" w14:textId="30BD975E" w:rsidR="00751FD8" w:rsidRP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what we do, not in order to be saved, but because we have been saved.</w:t>
      </w:r>
    </w:p>
    <w:p w14:paraId="5FFE2A27" w14:textId="756E51E3" w:rsidR="00855EBF" w:rsidRP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is talking about a dead faith, and today’s message will do an autopsy on this dead faith </w:t>
      </w:r>
      <w:r w:rsidR="00113B6A">
        <w:rPr>
          <w:rFonts w:ascii="Lora" w:eastAsia="Arial Unicode MS" w:hAnsi="Lora" w:cs="Arial"/>
          <w:color w:val="000000"/>
          <w:sz w:val="24"/>
          <w:szCs w:val="24"/>
          <w:bdr w:val="nil"/>
        </w:rPr>
        <w:t>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 why it is a dead faith.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E97376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751F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dead faith is profitless (james 2:14)</w:t>
      </w:r>
    </w:p>
    <w:p w14:paraId="61FF4C0A" w14:textId="3A355A36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brings a profitless profession.</w:t>
      </w:r>
    </w:p>
    <w:p w14:paraId="2BD2A3C2" w14:textId="05A71789" w:rsidR="00751FD8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2:14</w:t>
      </w:r>
    </w:p>
    <w:p w14:paraId="763E890E" w14:textId="6966C594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“Can faith save him” literally </w:t>
      </w:r>
      <w:r w:rsidR="00113B6A">
        <w:rPr>
          <w:rFonts w:ascii="Lora" w:eastAsia="Arial Unicode MS" w:hAnsi="Lora" w:cs="Arial"/>
          <w:color w:val="000000"/>
          <w:sz w:val="24"/>
          <w:szCs w:val="24"/>
          <w:bdr w:val="nil"/>
        </w:rPr>
        <w:t>asks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“Can that faith save him</w:t>
      </w:r>
      <w:r w:rsidR="00113B6A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FAED813" w14:textId="75A88D68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means, “Can that kind of faith save him?”</w:t>
      </w:r>
    </w:p>
    <w:p w14:paraId="1C70DAF3" w14:textId="6C2FC90D" w:rsidR="00751FD8" w:rsidRP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Scripture doesn’t claim that the man has real faith, just that the man says that he does.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67B0F305" w14:textId="7C721055" w:rsidR="00751FD8" w:rsidRP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that people say is not necessarily true.</w:t>
      </w:r>
    </w:p>
    <w:p w14:paraId="3BD8CEBA" w14:textId="161CD731" w:rsidR="00855EBF" w:rsidRP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repeating pious phrases never saved anyone.</w:t>
      </w:r>
    </w:p>
    <w:p w14:paraId="077F83A6" w14:textId="7E334BE4" w:rsidR="00855EBF" w:rsidRPr="00855EBF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Trusting Jesus is what saves us.</w:t>
      </w:r>
    </w:p>
    <w:p w14:paraId="41EA351F" w14:textId="58A02211" w:rsidR="00855EBF" w:rsidRP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talking about the man who has a superficial, religious vocabulary; but he has never had a divine encounter with Almighty God.</w:t>
      </w:r>
    </w:p>
    <w:p w14:paraId="5104BA7B" w14:textId="251BA810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dead religion is profitless.</w:t>
      </w:r>
    </w:p>
    <w:p w14:paraId="376BCCE7" w14:textId="46DDC280" w:rsidR="00855EBF" w:rsidRP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Pious attitudes don’t get us to Heaven.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22638E70" w:rsidR="00855EBF" w:rsidRPr="00855EBF" w:rsidRDefault="00751FD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dead faith is fruitless (james 2:15-19)</w:t>
      </w:r>
    </w:p>
    <w:p w14:paraId="56130917" w14:textId="710FE166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dead faith is a barren belief.</w:t>
      </w:r>
    </w:p>
    <w:p w14:paraId="0946FCF8" w14:textId="2E86875F" w:rsidR="00751FD8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2:15-19</w:t>
      </w:r>
    </w:p>
    <w:p w14:paraId="7D4C981B" w14:textId="4E7EB40F" w:rsidR="00751FD8" w:rsidRP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don’t have any more faith than the devil himself.</w:t>
      </w:r>
    </w:p>
    <w:p w14:paraId="33509C82" w14:textId="37DD38FA" w:rsidR="005001BD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a certain intellectual belief concerning the Gospel.</w:t>
      </w:r>
    </w:p>
    <w:p w14:paraId="3CDFA956" w14:textId="0C697985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8:28-29</w:t>
      </w:r>
    </w:p>
    <w:p w14:paraId="4567984A" w14:textId="2763EC4E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demons recognized Jesus for exactly who He is, the Son of God.</w:t>
      </w:r>
    </w:p>
    <w:p w14:paraId="19AC91FE" w14:textId="555D2804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1:23-24</w:t>
      </w:r>
    </w:p>
    <w:p w14:paraId="71D4FA64" w14:textId="0032219C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believes that Jesus is the Holy One of God.</w:t>
      </w:r>
    </w:p>
    <w:p w14:paraId="1D2FF226" w14:textId="6DCE9556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4:41</w:t>
      </w:r>
    </w:p>
    <w:p w14:paraId="2944080B" w14:textId="1874F1BE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orthodox in his belief.</w:t>
      </w:r>
    </w:p>
    <w:p w14:paraId="34CC927C" w14:textId="2BCB5A29" w:rsidR="00751FD8" w:rsidRP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believes that Jesus is the Christ, the Son of God.</w:t>
      </w:r>
    </w:p>
    <w:p w14:paraId="3691094F" w14:textId="1327FE71" w:rsidR="005001BD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2:19</w:t>
      </w:r>
    </w:p>
    <w:p w14:paraId="0058F591" w14:textId="45692F65" w:rsidR="00751FD8" w:rsidRPr="00855EBF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demons believe and shudder.</w:t>
      </w:r>
    </w:p>
    <w:p w14:paraId="751EEC9E" w14:textId="3F4A178B" w:rsidR="00855EBF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faith doesn’t cause people to shudder.</w:t>
      </w:r>
    </w:p>
    <w:p w14:paraId="187617A6" w14:textId="6F2D927A" w:rsidR="00751FD8" w:rsidRDefault="00751FD8" w:rsidP="00751F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just the opposite.</w:t>
      </w:r>
    </w:p>
    <w:p w14:paraId="42595778" w14:textId="22DE21BB" w:rsidR="00751FD8" w:rsidRDefault="00751FD8" w:rsidP="00113B6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Real faith brings peace.</w:t>
      </w:r>
    </w:p>
    <w:p w14:paraId="4085FC51" w14:textId="35D36B97" w:rsidR="00751FD8" w:rsidRPr="00751FD8" w:rsidRDefault="00751FD8" w:rsidP="00751FD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5:1</w:t>
      </w:r>
    </w:p>
    <w:p w14:paraId="6A547BAC" w14:textId="77DE249B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believes that Jesus Christ is the Son of God, was born of a virgin, died on the cross and was raised from the dead.</w:t>
      </w:r>
    </w:p>
    <w:p w14:paraId="269FAE07" w14:textId="56E40B99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devil were sitting in our churches in human flesh, he would be willing to work in the church, sing in the choir, serve as a deacon and even preach.</w:t>
      </w:r>
    </w:p>
    <w:p w14:paraId="059DCA3F" w14:textId="1504086E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11:14-15</w:t>
      </w:r>
    </w:p>
    <w:p w14:paraId="3E687032" w14:textId="42C5009D" w:rsidR="00855EBF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he will not submit to Jesus Christ as King of kings and Lord of lords.</w:t>
      </w:r>
    </w:p>
    <w:p w14:paraId="1AB56BBE" w14:textId="47D6A147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today think that they are going to Heaven because they believe the facts of faith and know the plan of salvation.</w:t>
      </w:r>
    </w:p>
    <w:p w14:paraId="0FF5FA56" w14:textId="6AD53D25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the plan of salvation.</w:t>
      </w:r>
    </w:p>
    <w:p w14:paraId="2FBFC42A" w14:textId="3AD4331A" w:rsidR="00751FD8" w:rsidRPr="00751FD8" w:rsidRDefault="00751FD8" w:rsidP="00751F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the Man of salvation, and His name is Jesus.</w:t>
      </w:r>
    </w:p>
    <w:p w14:paraId="47A4FF50" w14:textId="4B975B9F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dead faith is fruitless.</w:t>
      </w:r>
    </w:p>
    <w:p w14:paraId="5107992E" w14:textId="77777777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may have an intellectual understanding of the Gospel, but he will miss Heaven because it’s never gotten from his head to his heart.</w:t>
      </w:r>
    </w:p>
    <w:p w14:paraId="1C06A7B7" w14:textId="561C70DF" w:rsidR="00855EBF" w:rsidRP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never trusted Jesus Christ as his personal Savior.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7C67BD2F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</w:t>
      </w:r>
      <w:r w:rsidR="00751F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dead faith is lifeless (james 2:20-26)</w:t>
      </w:r>
    </w:p>
    <w:p w14:paraId="4E57C968" w14:textId="6C37784E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without works is dead.</w:t>
      </w:r>
    </w:p>
    <w:p w14:paraId="270F36DB" w14:textId="65612405" w:rsidR="00751FD8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2:20-26</w:t>
      </w:r>
    </w:p>
    <w:p w14:paraId="5AAFBC7D" w14:textId="5623C521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faith without works doesn’t save is because it’s not true faith.</w:t>
      </w:r>
    </w:p>
    <w:p w14:paraId="354E684B" w14:textId="51D476AF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with this kind of faith is still dead in trespasses and sin.</w:t>
      </w:r>
    </w:p>
    <w:p w14:paraId="18D68482" w14:textId="0A280C5C" w:rsidR="005001BD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is someone who has the life of God.</w:t>
      </w:r>
    </w:p>
    <w:p w14:paraId="78A62E03" w14:textId="2E692454" w:rsidR="005001BD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saved by faith alone, but the faith that saves is never alone.</w:t>
      </w:r>
    </w:p>
    <w:p w14:paraId="12A36E41" w14:textId="1FD4A102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not </w:t>
      </w:r>
      <w:r w:rsidR="00113B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faith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plus works.</w:t>
      </w:r>
    </w:p>
    <w:p w14:paraId="69BF4C70" w14:textId="61C27F43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faith that works.</w:t>
      </w:r>
    </w:p>
    <w:p w14:paraId="1A403189" w14:textId="3B3196AE" w:rsidR="005001BD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not saying that works save.</w:t>
      </w:r>
    </w:p>
    <w:p w14:paraId="3044DC19" w14:textId="11AAA54F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saying that real faith produces works.</w:t>
      </w:r>
    </w:p>
    <w:p w14:paraId="5A948849" w14:textId="36E5E498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 person really believes, he lives by.</w:t>
      </w:r>
    </w:p>
    <w:p w14:paraId="01C67E3F" w14:textId="77C10170" w:rsidR="00751FD8" w:rsidRP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rest is just talk.</w:t>
      </w:r>
    </w:p>
    <w:p w14:paraId="2BB925C5" w14:textId="14A47B73" w:rsidR="00855EBF" w:rsidRP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the book of Romans, Paul is talking about a know-so salvation; James is talking about a show-so salvation.</w:t>
      </w:r>
    </w:p>
    <w:p w14:paraId="78EAB79A" w14:textId="527CEFD6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gives two examples and an illustration of a show-so salvation:</w:t>
      </w:r>
    </w:p>
    <w:p w14:paraId="0218B97F" w14:textId="71699A54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</w:t>
      </w:r>
    </w:p>
    <w:p w14:paraId="7B52784E" w14:textId="64C9626D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2:23-24</w:t>
      </w:r>
    </w:p>
    <w:p w14:paraId="1CD1DD5F" w14:textId="780F12AC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says that Abraham showed his faith when he offered Isaac upon the altar.</w:t>
      </w:r>
    </w:p>
    <w:p w14:paraId="54CA0DC5" w14:textId="72F390BE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2:21</w:t>
      </w:r>
    </w:p>
    <w:p w14:paraId="111380BF" w14:textId="1A7AC8E2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book of Genesis says that Abraham believed God and it was counted to him for righteousness thirty years before he offered Isaac.</w:t>
      </w:r>
    </w:p>
    <w:p w14:paraId="73794FC1" w14:textId="1140F0D6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15:6</w:t>
      </w:r>
    </w:p>
    <w:p w14:paraId="52B590A4" w14:textId="38827D70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saying that when Abraham offered up Isaac, he was showing what had happened thirty years earlier.</w:t>
      </w:r>
    </w:p>
    <w:p w14:paraId="0112F713" w14:textId="4DD99C84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talking about being justified before men.</w:t>
      </w:r>
    </w:p>
    <w:p w14:paraId="30566013" w14:textId="37F602CF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could see the faith in Abraham’s heart back when he believed God in Genesis 15.</w:t>
      </w:r>
    </w:p>
    <w:p w14:paraId="73D68195" w14:textId="30B0D22E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can all see Abraham’s faith when he offered up Isaac.</w:t>
      </w:r>
    </w:p>
    <w:p w14:paraId="6CBDF129" w14:textId="2694B5EB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telling us, “Don’t tell me you that believe in God, and it doesn’t affect your life.”</w:t>
      </w:r>
    </w:p>
    <w:p w14:paraId="177C20B5" w14:textId="7D93344E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was saved when he first trusted the Lord, but his faith was demonstrated when he offered up Isaac.</w:t>
      </w:r>
    </w:p>
    <w:p w14:paraId="1D058861" w14:textId="134A99C9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Rahab</w:t>
      </w:r>
    </w:p>
    <w:p w14:paraId="2FFA7AD4" w14:textId="009179B8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2:25</w:t>
      </w:r>
    </w:p>
    <w:p w14:paraId="67F74522" w14:textId="22BC0BFF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Rahab was a harlot who became a saint and a woman in the lineage of our Savior.</w:t>
      </w:r>
    </w:p>
    <w:p w14:paraId="646E1746" w14:textId="3D1993D6" w:rsidR="00751FD8" w:rsidRP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 life was changed.</w:t>
      </w:r>
    </w:p>
    <w:p w14:paraId="5A8E5E14" w14:textId="22055DF2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will make a bad man good and a good man better.</w:t>
      </w:r>
    </w:p>
    <w:p w14:paraId="42F1E418" w14:textId="6124274B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38A09359" w14:textId="19493C55" w:rsidR="00751FD8" w:rsidRDefault="00751FD8" w:rsidP="00751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body without works</w:t>
      </w:r>
    </w:p>
    <w:p w14:paraId="299C3636" w14:textId="468AA746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 26</w:t>
      </w:r>
    </w:p>
    <w:p w14:paraId="36B9CA2C" w14:textId="5EC5EFE3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in this illustration is your belief.</w:t>
      </w:r>
    </w:p>
    <w:p w14:paraId="6A90BAAB" w14:textId="593F3841" w:rsidR="00751FD8" w:rsidRP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body without the Spirit is dead.</w:t>
      </w:r>
    </w:p>
    <w:p w14:paraId="198CB865" w14:textId="1829A557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all you have is your belief and you don’t have the Spirit of God, then you have no life.</w:t>
      </w:r>
    </w:p>
    <w:p w14:paraId="10B8CBC2" w14:textId="3F263AC6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good is a corpse without a spirit?</w:t>
      </w:r>
    </w:p>
    <w:p w14:paraId="38A99453" w14:textId="010CAFEE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good is a belief without life?</w:t>
      </w:r>
    </w:p>
    <w:p w14:paraId="6C01B27F" w14:textId="585D620D" w:rsid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a corpse can do good works, he must have life.</w:t>
      </w:r>
    </w:p>
    <w:p w14:paraId="118770C1" w14:textId="60454DC2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corpse received life and began walking around, it would not be his walking around that gave him life.</w:t>
      </w:r>
    </w:p>
    <w:p w14:paraId="5DC4F68C" w14:textId="1991585A" w:rsidR="00751FD8" w:rsidRDefault="00751FD8" w:rsidP="00751F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walks around because he has received life.</w:t>
      </w:r>
    </w:p>
    <w:p w14:paraId="7AFCEAC3" w14:textId="321B0808" w:rsid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works do not make him alive.</w:t>
      </w:r>
    </w:p>
    <w:p w14:paraId="147A4F9B" w14:textId="4F324BAD" w:rsidR="00751FD8" w:rsidRPr="00751FD8" w:rsidRDefault="00751FD8" w:rsidP="00751FD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can’t do works until he becomes alive.</w:t>
      </w:r>
    </w:p>
    <w:p w14:paraId="14428E65" w14:textId="1AA38096" w:rsidR="00751FD8" w:rsidRPr="00751FD8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life, and then he has works.</w:t>
      </w:r>
    </w:p>
    <w:p w14:paraId="5F928242" w14:textId="2B2BD2A2" w:rsidR="00855EBF" w:rsidRPr="00855EBF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There’s only one way to be saved, and that is </w:t>
      </w:r>
      <w:r w:rsidR="00113B6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trusting Jesus and Jesus alone.</w:t>
      </w:r>
    </w:p>
    <w:p w14:paraId="129C0CCC" w14:textId="17B7F42B" w:rsidR="00855EBF" w:rsidRPr="00855EBF" w:rsidRDefault="00751FD8" w:rsidP="00751FD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2:8-9</w:t>
      </w:r>
    </w:p>
    <w:p w14:paraId="1F0AE952" w14:textId="22DE31A8" w:rsidR="00855EBF" w:rsidRPr="00751FD8" w:rsidRDefault="00751FD8" w:rsidP="00751FD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if the life of God is not in us.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79BCBD9F" w:rsidR="00855EBF" w:rsidRDefault="00751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had a changed life?</w:t>
      </w:r>
    </w:p>
    <w:p w14:paraId="31083FF9" w14:textId="2BEB8293" w:rsidR="00855EBF" w:rsidRPr="00751FD8" w:rsidRDefault="00113B6A" w:rsidP="00751F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life of God in you</w:t>
      </w:r>
      <w:r w:rsidR="00751FD8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37F3" w14:textId="77777777" w:rsidR="006C38E1" w:rsidRDefault="006C38E1" w:rsidP="0031707C">
      <w:pPr>
        <w:spacing w:after="0" w:line="240" w:lineRule="auto"/>
      </w:pPr>
      <w:r>
        <w:separator/>
      </w:r>
    </w:p>
  </w:endnote>
  <w:endnote w:type="continuationSeparator" w:id="0">
    <w:p w14:paraId="6FC8B52D" w14:textId="77777777" w:rsidR="006C38E1" w:rsidRDefault="006C38E1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40CD2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B7CF8" w14:textId="77777777" w:rsidR="006C38E1" w:rsidRDefault="006C38E1" w:rsidP="0031707C">
      <w:pPr>
        <w:spacing w:after="0" w:line="240" w:lineRule="auto"/>
      </w:pPr>
      <w:r>
        <w:separator/>
      </w:r>
    </w:p>
  </w:footnote>
  <w:footnote w:type="continuationSeparator" w:id="0">
    <w:p w14:paraId="7816F12B" w14:textId="77777777" w:rsidR="006C38E1" w:rsidRDefault="006C38E1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49DF8130" w:rsidR="0031707C" w:rsidRPr="00FC5F26" w:rsidRDefault="00FF13C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WHAT THE BIBLE SAYS ABOUT FAITH THAT SAVES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JAMES 2:14-26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1568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13B6A"/>
    <w:rsid w:val="00137909"/>
    <w:rsid w:val="00152B44"/>
    <w:rsid w:val="002217DD"/>
    <w:rsid w:val="00230821"/>
    <w:rsid w:val="0031707C"/>
    <w:rsid w:val="00330DB3"/>
    <w:rsid w:val="00337641"/>
    <w:rsid w:val="003A2394"/>
    <w:rsid w:val="00423BB2"/>
    <w:rsid w:val="0046610E"/>
    <w:rsid w:val="004904C0"/>
    <w:rsid w:val="004C4074"/>
    <w:rsid w:val="004E3A7B"/>
    <w:rsid w:val="005001BD"/>
    <w:rsid w:val="005C7A16"/>
    <w:rsid w:val="005E1D57"/>
    <w:rsid w:val="005F0B0B"/>
    <w:rsid w:val="00631203"/>
    <w:rsid w:val="00632FDB"/>
    <w:rsid w:val="00657066"/>
    <w:rsid w:val="006C38E1"/>
    <w:rsid w:val="007308E3"/>
    <w:rsid w:val="00751FD8"/>
    <w:rsid w:val="00781B3A"/>
    <w:rsid w:val="00855EBF"/>
    <w:rsid w:val="008C507F"/>
    <w:rsid w:val="0090304F"/>
    <w:rsid w:val="00997B8B"/>
    <w:rsid w:val="009E1693"/>
    <w:rsid w:val="00A862FF"/>
    <w:rsid w:val="00AB78DB"/>
    <w:rsid w:val="00B72F41"/>
    <w:rsid w:val="00BF17F7"/>
    <w:rsid w:val="00C95923"/>
    <w:rsid w:val="00D15A22"/>
    <w:rsid w:val="00D40CD2"/>
    <w:rsid w:val="00D661C8"/>
    <w:rsid w:val="00DD0533"/>
    <w:rsid w:val="00F27EDC"/>
    <w:rsid w:val="00F93DF9"/>
    <w:rsid w:val="00F95057"/>
    <w:rsid w:val="00FC5F26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2021-04-06T00:52:00Z</dcterms:created>
  <dcterms:modified xsi:type="dcterms:W3CDTF">2021-04-06T00:52:00Z</dcterms:modified>
</cp:coreProperties>
</file>