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39587CAE" w:rsidR="005E1D57" w:rsidRPr="004D4E51" w:rsidRDefault="000C016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4D4E51">
              <w:rPr>
                <w:rFonts w:ascii="Montserrat" w:hAnsi="Montserrat"/>
                <w:color w:val="5B6670"/>
                <w:sz w:val="24"/>
                <w:szCs w:val="24"/>
              </w:rPr>
              <w:t xml:space="preserve">What Shall I Do </w:t>
            </w:r>
            <w:r w:rsidR="002B77C5" w:rsidRPr="004D4E51">
              <w:rPr>
                <w:rFonts w:ascii="Montserrat" w:hAnsi="Montserrat"/>
                <w:color w:val="5B6670"/>
                <w:sz w:val="24"/>
                <w:szCs w:val="24"/>
              </w:rPr>
              <w:t>with</w:t>
            </w:r>
            <w:r w:rsidRPr="004D4E51">
              <w:rPr>
                <w:rFonts w:ascii="Montserrat" w:hAnsi="Montserrat"/>
                <w:color w:val="5B6670"/>
                <w:sz w:val="24"/>
                <w:szCs w:val="24"/>
              </w:rPr>
              <w:t xml:space="preserve"> Christ?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43320397" w:rsidR="005E1D57" w:rsidRPr="004D4E51" w:rsidRDefault="000C016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4D4E51">
              <w:rPr>
                <w:rFonts w:ascii="Montserrat" w:hAnsi="Montserrat"/>
                <w:color w:val="5B6670"/>
                <w:sz w:val="24"/>
                <w:szCs w:val="24"/>
              </w:rPr>
              <w:t>Matthew 27:22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3502149" w:rsidR="005E1D57" w:rsidRPr="004D4E51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4D4E51"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0C0163" w:rsidRPr="004D4E51">
              <w:rPr>
                <w:rFonts w:ascii="Montserrat" w:hAnsi="Montserrat"/>
                <w:color w:val="5B6670"/>
                <w:sz w:val="24"/>
                <w:szCs w:val="24"/>
              </w:rPr>
              <w:t>1848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1B8EEB45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0C0163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72237311" w:rsidR="00855EBF" w:rsidRDefault="001A0AE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Two thousand years ago, </w:t>
      </w:r>
      <w:r w:rsidR="005625DF">
        <w:rPr>
          <w:rFonts w:ascii="Lora" w:eastAsia="Arial Unicode MS" w:hAnsi="Lora" w:cs="Arial"/>
          <w:color w:val="000000"/>
          <w:sz w:val="24"/>
          <w:szCs w:val="24"/>
          <w:bdr w:val="nil"/>
        </w:rPr>
        <w:t>Pilate</w:t>
      </w:r>
      <w:r w:rsidR="003570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 w:rsidR="005625DF">
        <w:rPr>
          <w:rFonts w:ascii="Lora" w:eastAsia="Arial Unicode MS" w:hAnsi="Lora" w:cs="Arial"/>
          <w:color w:val="000000"/>
          <w:sz w:val="24"/>
          <w:szCs w:val="24"/>
          <w:bdr w:val="nil"/>
        </w:rPr>
        <w:t>the Roman governor who delivered Jesus up to be crucified</w:t>
      </w:r>
      <w:r w:rsidR="0035705E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="005625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asked a question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B765F">
        <w:rPr>
          <w:rFonts w:ascii="Lora" w:eastAsia="Arial Unicode MS" w:hAnsi="Lora" w:cs="Arial"/>
          <w:color w:val="000000"/>
          <w:sz w:val="24"/>
          <w:szCs w:val="24"/>
          <w:bdr w:val="nil"/>
        </w:rPr>
        <w:t>that is as fresh and pertinent today as it was then.</w:t>
      </w:r>
    </w:p>
    <w:p w14:paraId="53291A4C" w14:textId="4BCB3A0F" w:rsidR="004B765F" w:rsidRDefault="003F6958" w:rsidP="00AA43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“What shall I do then with Jesus which is called Christ?”</w:t>
      </w:r>
    </w:p>
    <w:p w14:paraId="01953193" w14:textId="33DF2FF6" w:rsidR="003F6958" w:rsidRDefault="003F6958" w:rsidP="003F69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27:22</w:t>
      </w:r>
    </w:p>
    <w:p w14:paraId="33E00D37" w14:textId="64B53498" w:rsidR="005001BD" w:rsidRDefault="00BD066E" w:rsidP="004D4E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question is a personal question.</w:t>
      </w:r>
    </w:p>
    <w:p w14:paraId="6A5BF668" w14:textId="1537D43C" w:rsidR="00BD066E" w:rsidRDefault="00BD066E" w:rsidP="004D4E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You, like Pilate, must answer it.</w:t>
      </w:r>
    </w:p>
    <w:p w14:paraId="3567D29E" w14:textId="1E74E745" w:rsidR="005001BD" w:rsidRDefault="00E07A63" w:rsidP="004D4E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question is a pertinent question.</w:t>
      </w:r>
    </w:p>
    <w:p w14:paraId="73139BD7" w14:textId="626D2F85" w:rsidR="00E07A63" w:rsidRDefault="00E07A63" w:rsidP="004D4E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talking about some other personality.</w:t>
      </w:r>
    </w:p>
    <w:p w14:paraId="48B957F6" w14:textId="0A39D876" w:rsidR="00E07A63" w:rsidRDefault="00E07A63" w:rsidP="004D4E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talking about some denomination.</w:t>
      </w:r>
    </w:p>
    <w:p w14:paraId="5BCE90EC" w14:textId="7E6F2BA8" w:rsidR="00E07A63" w:rsidRDefault="00E07A63" w:rsidP="004D4E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talking about some idea.</w:t>
      </w:r>
    </w:p>
    <w:p w14:paraId="0F706E22" w14:textId="2B4A8EAE" w:rsidR="00E07A63" w:rsidRPr="00855EBF" w:rsidRDefault="00E07A63" w:rsidP="004D4E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talking about the One who claims to be the Son of God.</w:t>
      </w:r>
    </w:p>
    <w:p w14:paraId="6B07D6DB" w14:textId="6CCADAB2" w:rsidR="00855EBF" w:rsidRDefault="0031419F" w:rsidP="004D4E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question is a pressing question.</w:t>
      </w:r>
    </w:p>
    <w:p w14:paraId="03B8316A" w14:textId="35D10002" w:rsidR="0031419F" w:rsidRDefault="0031419F" w:rsidP="004D4E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before you right now.</w:t>
      </w:r>
    </w:p>
    <w:p w14:paraId="6F5049BC" w14:textId="5F223F38" w:rsidR="00B14516" w:rsidRDefault="00B14516" w:rsidP="004D4E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not already settled th</w:t>
      </w:r>
      <w:r w:rsidR="004D4E51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question, then you will make a decision concerning th</w:t>
      </w:r>
      <w:r w:rsidR="00097EF7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question.</w:t>
      </w:r>
    </w:p>
    <w:p w14:paraId="78630940" w14:textId="0390EC5E" w:rsidR="00C033E4" w:rsidRPr="00B14516" w:rsidRDefault="00E26ABE" w:rsidP="00186E7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Everyone will answer </w:t>
      </w:r>
      <w:r w:rsidR="00E7091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question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way or another, whether vocally or by their actions</w:t>
      </w:r>
      <w:r w:rsidR="00E7091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2BB97BD" w14:textId="3AFD9E27" w:rsidR="008F6C96" w:rsidRDefault="00C033E4" w:rsidP="008F6C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Pilate had Jesus Christ on his hand</w:t>
      </w:r>
      <w:r w:rsidR="004B20E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 therefore, Jesus Christ was in Pilate’s hand</w:t>
      </w:r>
      <w:r w:rsidR="004B20E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day.</w:t>
      </w:r>
    </w:p>
    <w:p w14:paraId="1229F80E" w14:textId="2EA92280" w:rsidR="00AE25B6" w:rsidRPr="008F6C96" w:rsidRDefault="00C253A4" w:rsidP="009D0D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F6C96">
        <w:rPr>
          <w:rFonts w:ascii="Lora" w:eastAsia="Arial Unicode MS" w:hAnsi="Lora" w:cs="Arial"/>
          <w:color w:val="000000"/>
          <w:sz w:val="24"/>
          <w:szCs w:val="24"/>
          <w:bdr w:val="nil"/>
        </w:rPr>
        <w:t>Today, Jesus Christ is in your hand</w:t>
      </w:r>
      <w:r w:rsidR="004B20E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8F6C9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3311E17" w14:textId="299D444B" w:rsidR="009D0DCE" w:rsidRDefault="00186E7B" w:rsidP="00AE25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253A4" w:rsidRPr="00AE25B6">
        <w:rPr>
          <w:rFonts w:ascii="Lora" w:eastAsia="Arial Unicode MS" w:hAnsi="Lora" w:cs="Arial"/>
          <w:color w:val="000000"/>
          <w:sz w:val="24"/>
          <w:szCs w:val="24"/>
          <w:bdr w:val="nil"/>
        </w:rPr>
        <w:t>he time came when Pilate was in Jesus’ hand</w:t>
      </w:r>
      <w:r w:rsidR="004B20E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9D0DC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095E4A5" w14:textId="1151C924" w:rsidR="00855EBF" w:rsidRPr="004760DE" w:rsidRDefault="009D0DCE" w:rsidP="004760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0564D">
        <w:rPr>
          <w:rFonts w:ascii="Lora" w:eastAsia="Arial Unicode MS" w:hAnsi="Lora" w:cs="Arial"/>
          <w:color w:val="000000"/>
          <w:sz w:val="24"/>
          <w:szCs w:val="24"/>
          <w:bdr w:val="nil"/>
        </w:rPr>
        <w:t>he time will come when you will be in Jesus’ hand</w:t>
      </w:r>
      <w:r w:rsidR="004B20E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A0564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2419B4" w14:textId="2C49D35E" w:rsidR="003C3C56" w:rsidRDefault="004760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stood before Pilate, but at the judgment, Pilate will stand before Jesus.</w:t>
      </w:r>
    </w:p>
    <w:p w14:paraId="1EA89A6C" w14:textId="77777777" w:rsidR="00B21908" w:rsidRDefault="006954E9" w:rsidP="00B219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stand</w:t>
      </w:r>
      <w:r w:rsidR="00992EB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before you today through the Spirit and through the Word.</w:t>
      </w:r>
    </w:p>
    <w:p w14:paraId="719EB232" w14:textId="77777777" w:rsidR="00B21908" w:rsidRDefault="00B21908" w:rsidP="008634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1F49ED" w:rsidRPr="00B21908">
        <w:rPr>
          <w:rFonts w:ascii="Lora" w:eastAsia="Arial Unicode MS" w:hAnsi="Lora" w:cs="Arial"/>
          <w:color w:val="000000"/>
          <w:sz w:val="24"/>
          <w:szCs w:val="24"/>
          <w:bdr w:val="nil"/>
        </w:rPr>
        <w:t>ne day, you will stand before the Lord Jesus Christ.</w:t>
      </w:r>
    </w:p>
    <w:p w14:paraId="23F3CC31" w14:textId="7EA5D81C" w:rsidR="00B21908" w:rsidRDefault="001F49ED" w:rsidP="00B219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9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so, this question is </w:t>
      </w:r>
      <w:r w:rsidR="00431CFA" w:rsidRPr="00B219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B21908">
        <w:rPr>
          <w:rFonts w:ascii="Lora" w:eastAsia="Arial Unicode MS" w:hAnsi="Lora" w:cs="Arial"/>
          <w:color w:val="000000"/>
          <w:sz w:val="24"/>
          <w:szCs w:val="24"/>
          <w:bdr w:val="nil"/>
        </w:rPr>
        <w:t>very pertinent, very persona</w:t>
      </w:r>
      <w:r w:rsidR="00431CFA" w:rsidRPr="00B21908">
        <w:rPr>
          <w:rFonts w:ascii="Lora" w:eastAsia="Arial Unicode MS" w:hAnsi="Lora" w:cs="Arial"/>
          <w:color w:val="000000"/>
          <w:sz w:val="24"/>
          <w:szCs w:val="24"/>
          <w:bdr w:val="nil"/>
        </w:rPr>
        <w:t>l, and very pressing question</w:t>
      </w:r>
      <w:r w:rsidR="008634FC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455F3DC" w14:textId="77521B72" w:rsidR="00431CFA" w:rsidRPr="00B21908" w:rsidRDefault="00431CFA" w:rsidP="00B219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1908">
        <w:rPr>
          <w:rFonts w:ascii="Lora" w:eastAsia="Arial Unicode MS" w:hAnsi="Lora" w:cs="Arial"/>
          <w:color w:val="000000"/>
          <w:sz w:val="24"/>
          <w:szCs w:val="24"/>
          <w:bdr w:val="nil"/>
        </w:rPr>
        <w:t>“What shall I do with Jesus who is called Christ?”</w:t>
      </w:r>
    </w:p>
    <w:p w14:paraId="517158DE" w14:textId="649D9EAB" w:rsidR="00855EBF" w:rsidRDefault="00406FC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Pilate had to do something with Jesus.</w:t>
      </w:r>
    </w:p>
    <w:p w14:paraId="729637D7" w14:textId="3B60A295" w:rsidR="00406FC0" w:rsidRDefault="00406FC0" w:rsidP="00406F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faced with the inevitable, unavoidable Jesus Christ</w:t>
      </w:r>
      <w:r w:rsidR="008634F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so are you.</w:t>
      </w:r>
    </w:p>
    <w:p w14:paraId="1C83E4FA" w14:textId="3279EDBD" w:rsidR="0091453D" w:rsidRDefault="00406FC0" w:rsidP="009145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Pilate did not make the decision </w:t>
      </w:r>
      <w:r w:rsidR="00964299">
        <w:rPr>
          <w:rFonts w:ascii="Lora" w:eastAsia="Arial Unicode MS" w:hAnsi="Lora" w:cs="Arial"/>
          <w:color w:val="000000"/>
          <w:sz w:val="24"/>
          <w:szCs w:val="24"/>
          <w:bdr w:val="nil"/>
        </w:rPr>
        <w:t>to have Jesus crucified without warning.</w:t>
      </w:r>
    </w:p>
    <w:p w14:paraId="61AB5645" w14:textId="5021B088" w:rsidR="0091453D" w:rsidRDefault="00964299" w:rsidP="00D823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voices that confronted Pilate</w:t>
      </w:r>
      <w:r w:rsidR="00D44727" w:rsidRP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2311B09" w14:textId="476D36BB" w:rsidR="0091453D" w:rsidRDefault="00964299" w:rsidP="00D823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the voice of reason.</w:t>
      </w:r>
    </w:p>
    <w:p w14:paraId="7EA04037" w14:textId="00FEC2D8" w:rsidR="0091453D" w:rsidRDefault="003B7FF6" w:rsidP="00D823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</w:t>
      </w:r>
      <w:r w:rsidR="001A3B01" w:rsidRP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>18</w:t>
      </w:r>
    </w:p>
    <w:p w14:paraId="1DAD11B6" w14:textId="5465D1E7" w:rsidR="0091453D" w:rsidRDefault="00EC6EE1" w:rsidP="00D823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1A3B01" w:rsidRP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>told Pilate that th</w:t>
      </w:r>
      <w:r w:rsidR="00A54316" w:rsidRP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>is whole thing</w:t>
      </w:r>
      <w:r w:rsidR="001A3B01" w:rsidRP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a charade.</w:t>
      </w:r>
    </w:p>
    <w:p w14:paraId="697515C8" w14:textId="61CE2ECC" w:rsidR="00DF79FA" w:rsidRPr="00D8236F" w:rsidRDefault="00E907D5" w:rsidP="00D823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>If you will use the voice of reason that Pilate failed to use, then you will give your heart to Jesus Christ.</w:t>
      </w:r>
      <w:r w:rsidR="00DF79FA" w:rsidRP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549E719" w14:textId="7BF869D8" w:rsidR="00D8236F" w:rsidRDefault="00D8236F" w:rsidP="00D823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126207">
        <w:rPr>
          <w:rFonts w:ascii="Lora" w:eastAsia="Arial Unicode MS" w:hAnsi="Lora" w:cs="Arial"/>
          <w:color w:val="000000"/>
          <w:sz w:val="24"/>
          <w:szCs w:val="24"/>
          <w:bdr w:val="nil"/>
        </w:rPr>
        <w:t>was the voice of conscience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016BD9" w14:textId="3F478246" w:rsidR="00D8236F" w:rsidRDefault="00D8236F" w:rsidP="00D823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Pilate</w:t>
      </w:r>
      <w:r w:rsidRP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looked at Jesus, listened to all the witnesses, he examined the evidence, and he found no fault in Jesus.</w:t>
      </w:r>
    </w:p>
    <w:p w14:paraId="355D8BF3" w14:textId="7BE4BDBA" w:rsidR="00D8236F" w:rsidRDefault="00D8236F" w:rsidP="00D823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knew that Jesus Christ was who He claimed to be.</w:t>
      </w:r>
    </w:p>
    <w:p w14:paraId="436B2540" w14:textId="21C3FF50" w:rsidR="00D8236F" w:rsidRDefault="00D8236F" w:rsidP="00D823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voice</w:t>
      </w:r>
      <w:r w:rsidRP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D684B">
        <w:rPr>
          <w:rFonts w:ascii="Lora" w:eastAsia="Arial Unicode MS" w:hAnsi="Lora" w:cs="Arial"/>
          <w:color w:val="000000"/>
          <w:sz w:val="24"/>
          <w:szCs w:val="24"/>
          <w:bdr w:val="nil"/>
        </w:rPr>
        <w:t>of a loved one.</w:t>
      </w:r>
    </w:p>
    <w:p w14:paraId="77267089" w14:textId="7A622264" w:rsidR="00D8236F" w:rsidRDefault="00D8236F" w:rsidP="00D823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Pilate’s</w:t>
      </w:r>
      <w:r w:rsidRP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D684B">
        <w:rPr>
          <w:rFonts w:ascii="Lora" w:eastAsia="Arial Unicode MS" w:hAnsi="Lora" w:cs="Arial"/>
          <w:color w:val="000000"/>
          <w:sz w:val="24"/>
          <w:szCs w:val="24"/>
          <w:bdr w:val="nil"/>
        </w:rPr>
        <w:t>wife had a dream.</w:t>
      </w:r>
    </w:p>
    <w:p w14:paraId="21CE4333" w14:textId="66EBA69A" w:rsidR="00D8236F" w:rsidRDefault="00D8236F" w:rsidP="00D823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Pr="00E114DC">
        <w:rPr>
          <w:rFonts w:ascii="Lora" w:eastAsia="Arial Unicode MS" w:hAnsi="Lora" w:cs="Arial"/>
          <w:color w:val="000000"/>
          <w:sz w:val="24"/>
          <w:szCs w:val="24"/>
          <w:bdr w:val="nil"/>
        </w:rPr>
        <w:t>27:19</w:t>
      </w:r>
    </w:p>
    <w:p w14:paraId="33A5CACE" w14:textId="4BD6251A" w:rsidR="00D8236F" w:rsidRDefault="00D8236F" w:rsidP="00D823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God, through the voice of a loved one, had spoken to Pilate.</w:t>
      </w:r>
    </w:p>
    <w:p w14:paraId="0BDA70A3" w14:textId="27988616" w:rsidR="00D8236F" w:rsidRDefault="00D8236F" w:rsidP="00D823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greatest voice that spoke to Pilate was the voice of God.</w:t>
      </w:r>
    </w:p>
    <w:p w14:paraId="215CB02B" w14:textId="27DFB086" w:rsidR="00D8236F" w:rsidRDefault="00D8236F" w:rsidP="00D823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face-to-face with Jesus Christ.</w:t>
      </w:r>
    </w:p>
    <w:p w14:paraId="4B83C98A" w14:textId="570CC4DF" w:rsidR="00D8236F" w:rsidRDefault="00D8236F" w:rsidP="00D823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18:37</w:t>
      </w:r>
    </w:p>
    <w:p w14:paraId="1FE97D9C" w14:textId="5C421424" w:rsidR="00D8236F" w:rsidRDefault="00D8236F" w:rsidP="00D823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Pilate</w:t>
      </w:r>
      <w:r w:rsidRP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had his opportunity to give his heart to Jesus Christ.</w:t>
      </w:r>
    </w:p>
    <w:p w14:paraId="4E1032FB" w14:textId="20818EA4" w:rsidR="0030553A" w:rsidRPr="0024488D" w:rsidRDefault="0030553A" w:rsidP="002448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values that controlled Pilate:</w:t>
      </w:r>
    </w:p>
    <w:p w14:paraId="1B860DE1" w14:textId="079012D3" w:rsidR="00347A92" w:rsidRPr="00536B48" w:rsidRDefault="00BD3060" w:rsidP="00536B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Public opinion</w:t>
      </w:r>
      <w:r w:rsidR="00C507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popularity</w:t>
      </w:r>
    </w:p>
    <w:p w14:paraId="48E8C623" w14:textId="5F2E349F" w:rsidR="00BD3060" w:rsidRDefault="00BD3060" w:rsidP="00BD30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tells us that Pilate allowed Jesus Christ to be crucified </w:t>
      </w:r>
      <w:r w:rsidR="00B5752F"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give contentment to the crowd.</w:t>
      </w:r>
    </w:p>
    <w:p w14:paraId="0DAA08CB" w14:textId="21580991" w:rsidR="00B5752F" w:rsidRDefault="00536B48" w:rsidP="00B575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27:22-24</w:t>
      </w:r>
    </w:p>
    <w:p w14:paraId="12BE8282" w14:textId="10125380" w:rsidR="00DC59F9" w:rsidRDefault="00025BFB" w:rsidP="00FB50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FB50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ublic opinion </w:t>
      </w:r>
      <w:r w:rsidR="00692D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squeezed Pilate </w:t>
      </w:r>
      <w:r w:rsidR="00FB5014">
        <w:rPr>
          <w:rFonts w:ascii="Lora" w:eastAsia="Arial Unicode MS" w:hAnsi="Lora" w:cs="Arial"/>
          <w:color w:val="000000"/>
          <w:sz w:val="24"/>
          <w:szCs w:val="24"/>
          <w:bdr w:val="nil"/>
        </w:rPr>
        <w:t>into a mold.</w:t>
      </w:r>
    </w:p>
    <w:p w14:paraId="5D3C17E2" w14:textId="5B23CCF8" w:rsidR="00FB5014" w:rsidRDefault="00FB5014" w:rsidP="00FB50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are afraid </w:t>
      </w:r>
      <w:r w:rsidR="00D447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give their heart to Jesus Christ, then they w</w:t>
      </w:r>
      <w:r w:rsidR="00D44727">
        <w:rPr>
          <w:rFonts w:ascii="Lora" w:eastAsia="Arial Unicode MS" w:hAnsi="Lora" w:cs="Arial"/>
          <w:color w:val="000000"/>
          <w:sz w:val="24"/>
          <w:szCs w:val="24"/>
          <w:bdr w:val="nil"/>
        </w:rPr>
        <w:t>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laughed</w:t>
      </w:r>
      <w:r w:rsidR="00C039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447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</w:t>
      </w:r>
      <w:r w:rsidR="00C039E8">
        <w:rPr>
          <w:rFonts w:ascii="Lora" w:eastAsia="Arial Unicode MS" w:hAnsi="Lora" w:cs="Arial"/>
          <w:color w:val="000000"/>
          <w:sz w:val="24"/>
          <w:szCs w:val="24"/>
          <w:bdr w:val="nil"/>
        </w:rPr>
        <w:t>or looked down upon.</w:t>
      </w:r>
    </w:p>
    <w:p w14:paraId="59204B4D" w14:textId="710AC644" w:rsidR="00E42AFD" w:rsidRPr="00FA7FE6" w:rsidRDefault="00F236AF" w:rsidP="00FA7F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42AFD" w:rsidRPr="00FA7F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would be out of step with the crowd </w:t>
      </w:r>
      <w:r w:rsidR="00033D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E42AFD" w:rsidRPr="00FA7FE6">
        <w:rPr>
          <w:rFonts w:ascii="Lora" w:eastAsia="Arial Unicode MS" w:hAnsi="Lora" w:cs="Arial"/>
          <w:color w:val="000000"/>
          <w:sz w:val="24"/>
          <w:szCs w:val="24"/>
          <w:bdr w:val="nil"/>
        </w:rPr>
        <w:t>they run in.</w:t>
      </w:r>
    </w:p>
    <w:p w14:paraId="5054E3E4" w14:textId="3D2ECE44" w:rsidR="00C33D2C" w:rsidRDefault="00C50707" w:rsidP="00E42A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Position and possession</w:t>
      </w:r>
    </w:p>
    <w:p w14:paraId="73B0286C" w14:textId="2A031048" w:rsidR="00C50707" w:rsidRDefault="00C50707" w:rsidP="00C507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Pilate had a cushy job.</w:t>
      </w:r>
    </w:p>
    <w:p w14:paraId="1F5BE70D" w14:textId="6B33CD8E" w:rsidR="00C50707" w:rsidRDefault="00C50707" w:rsidP="00C507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all of the lavish amenities that a Roman governor would have.</w:t>
      </w:r>
    </w:p>
    <w:p w14:paraId="102FC44B" w14:textId="77777777" w:rsidR="006B4AD1" w:rsidRDefault="00E82789" w:rsidP="00C507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Jewish council told Pilate that Jesus claim</w:t>
      </w:r>
      <w:r w:rsidR="00FA7FE6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king</w:t>
      </w:r>
      <w:r w:rsidR="006B4AD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37F9E0" w14:textId="17216C27" w:rsidR="00C33D2C" w:rsidRDefault="006B4AD1" w:rsidP="006B4A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F3638C">
        <w:rPr>
          <w:rFonts w:ascii="Lora" w:eastAsia="Arial Unicode MS" w:hAnsi="Lora" w:cs="Arial"/>
          <w:color w:val="000000"/>
          <w:sz w:val="24"/>
          <w:szCs w:val="24"/>
          <w:bdr w:val="nil"/>
        </w:rPr>
        <w:t>f Pilate did not allow Jesus Christ to be crucified, then they would send word to Caesar.</w:t>
      </w:r>
    </w:p>
    <w:p w14:paraId="343AEB1E" w14:textId="2026010B" w:rsidR="00F3638C" w:rsidRPr="005E45D5" w:rsidRDefault="00F3638C" w:rsidP="005E45D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Pilate would lose his </w:t>
      </w:r>
      <w:r w:rsidR="000902BA">
        <w:rPr>
          <w:rFonts w:ascii="Lora" w:eastAsia="Arial Unicode MS" w:hAnsi="Lora" w:cs="Arial"/>
          <w:color w:val="000000"/>
          <w:sz w:val="24"/>
          <w:szCs w:val="24"/>
          <w:bdr w:val="nil"/>
        </w:rPr>
        <w:t>position and his possession.</w:t>
      </w:r>
    </w:p>
    <w:p w14:paraId="61C61F7F" w14:textId="77777777" w:rsidR="006B4AD1" w:rsidRDefault="000902BA" w:rsidP="000902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Pilate made a decision to crucify Jesus Christ</w:t>
      </w:r>
      <w:r w:rsidR="006B4AD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DC74D0C" w14:textId="24EDA653" w:rsidR="00C33D2C" w:rsidRDefault="006B4AD1" w:rsidP="006B4A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0902BA">
        <w:rPr>
          <w:rFonts w:ascii="Lora" w:eastAsia="Arial Unicode MS" w:hAnsi="Lora" w:cs="Arial"/>
          <w:color w:val="000000"/>
          <w:sz w:val="24"/>
          <w:szCs w:val="24"/>
          <w:bdr w:val="nil"/>
        </w:rPr>
        <w:t>hat buttered his bread determined his conduct.</w:t>
      </w:r>
    </w:p>
    <w:p w14:paraId="408F502A" w14:textId="77777777" w:rsidR="006B4AD1" w:rsidRDefault="000902BA" w:rsidP="006B4AD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like th</w:t>
      </w:r>
      <w:r w:rsidR="006B4AD1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</w:t>
      </w:r>
      <w:r w:rsidR="006B4AD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DD4600" w14:textId="3CF50DFA" w:rsidR="000902BA" w:rsidRDefault="006B4AD1" w:rsidP="006B4AD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0902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see that Jesus Christ </w:t>
      </w:r>
      <w:r w:rsidR="00BD1C98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0902BA">
        <w:rPr>
          <w:rFonts w:ascii="Lora" w:eastAsia="Arial Unicode MS" w:hAnsi="Lora" w:cs="Arial"/>
          <w:color w:val="000000"/>
          <w:sz w:val="24"/>
          <w:szCs w:val="24"/>
          <w:bdr w:val="nil"/>
        </w:rPr>
        <w:t>s crucified before they would give up position and possession.</w:t>
      </w:r>
    </w:p>
    <w:p w14:paraId="641947DC" w14:textId="47ABE796" w:rsidR="00C33D2C" w:rsidRDefault="006C1681" w:rsidP="006C16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Pride</w:t>
      </w:r>
    </w:p>
    <w:p w14:paraId="4FCB81FF" w14:textId="77777777" w:rsidR="00D54516" w:rsidRDefault="006C1681" w:rsidP="006C16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Pilate was an egotist</w:t>
      </w:r>
      <w:r w:rsidR="00D5451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90264D8" w14:textId="246F4475" w:rsidR="006C1681" w:rsidRDefault="00D54516" w:rsidP="00D823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6C1681">
        <w:rPr>
          <w:rFonts w:ascii="Lora" w:eastAsia="Arial Unicode MS" w:hAnsi="Lora" w:cs="Arial"/>
          <w:color w:val="000000"/>
          <w:sz w:val="24"/>
          <w:szCs w:val="24"/>
          <w:bdr w:val="nil"/>
        </w:rPr>
        <w:t>e was stuffed full of himself.</w:t>
      </w:r>
    </w:p>
    <w:p w14:paraId="74536BB5" w14:textId="7DD66B3B" w:rsidR="006C1681" w:rsidRDefault="004C0E95" w:rsidP="006C16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19:10</w:t>
      </w:r>
    </w:p>
    <w:p w14:paraId="1A7557F1" w14:textId="722FE53B" w:rsidR="0018460C" w:rsidRDefault="00D54516" w:rsidP="006C16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 w:rsid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>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1018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wom</w:t>
      </w:r>
      <w:r w:rsid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101888">
        <w:rPr>
          <w:rFonts w:ascii="Lora" w:eastAsia="Arial Unicode MS" w:hAnsi="Lora" w:cs="Arial"/>
          <w:color w:val="000000"/>
          <w:sz w:val="24"/>
          <w:szCs w:val="24"/>
          <w:bdr w:val="nil"/>
        </w:rPr>
        <w:t>n ha</w:t>
      </w:r>
      <w:r w:rsidR="00D8236F">
        <w:rPr>
          <w:rFonts w:ascii="Lora" w:eastAsia="Arial Unicode MS" w:hAnsi="Lora" w:cs="Arial"/>
          <w:color w:val="000000"/>
          <w:sz w:val="24"/>
          <w:szCs w:val="24"/>
          <w:bdr w:val="nil"/>
        </w:rPr>
        <w:t>ve</w:t>
      </w:r>
      <w:r w:rsidR="001018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been escorted to Hell bound in the chains of pride that have been forged on the anvil of a hard heart.</w:t>
      </w:r>
    </w:p>
    <w:p w14:paraId="060EED40" w14:textId="1DC6547C" w:rsidR="00C33D2C" w:rsidRDefault="0018460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verdict that condemned him</w:t>
      </w:r>
      <w:r w:rsidR="00D44727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6CAE52E" w14:textId="561DEB41" w:rsidR="0018460C" w:rsidRDefault="00DB6A2F" w:rsidP="001846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mock ceremony, Pilate took a basin of water and washed his hands.</w:t>
      </w:r>
    </w:p>
    <w:p w14:paraId="59852619" w14:textId="41EC56D3" w:rsidR="00DB6A2F" w:rsidRDefault="001B2BCD" w:rsidP="00DB6A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1728AD">
        <w:rPr>
          <w:rFonts w:ascii="Lora" w:eastAsia="Arial Unicode MS" w:hAnsi="Lora" w:cs="Arial"/>
          <w:color w:val="000000"/>
          <w:sz w:val="24"/>
          <w:szCs w:val="24"/>
          <w:bdr w:val="nil"/>
        </w:rPr>
        <w:t>said that he was innocent of the blood of this just man.</w:t>
      </w:r>
    </w:p>
    <w:p w14:paraId="444BDD72" w14:textId="475A30AA" w:rsidR="0018460C" w:rsidRDefault="001B2BCD" w:rsidP="001728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27:24</w:t>
      </w:r>
    </w:p>
    <w:p w14:paraId="1005168B" w14:textId="25383B75" w:rsidR="0018460C" w:rsidRDefault="001728AD" w:rsidP="001728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true that Pilate did not spit in the face of Jesus.</w:t>
      </w:r>
    </w:p>
    <w:p w14:paraId="78E017F1" w14:textId="6FFF8C9F" w:rsidR="001728AD" w:rsidRDefault="001728AD" w:rsidP="001728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true that Pilate’s hands were not the hands that jerked the beard from </w:t>
      </w:r>
      <w:r w:rsidR="00101888">
        <w:rPr>
          <w:rFonts w:ascii="Lora" w:eastAsia="Arial Unicode MS" w:hAnsi="Lora" w:cs="Arial"/>
          <w:color w:val="000000"/>
          <w:sz w:val="24"/>
          <w:szCs w:val="24"/>
          <w:bdr w:val="nil"/>
        </w:rPr>
        <w:t>Jesus’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face.</w:t>
      </w:r>
    </w:p>
    <w:p w14:paraId="0338684D" w14:textId="25609AC2" w:rsidR="001728AD" w:rsidRDefault="001728AD" w:rsidP="001728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is true that Pilate did not hold the club that battered, beat, and bruised the face of Jesus.</w:t>
      </w:r>
    </w:p>
    <w:p w14:paraId="3ECA8A6E" w14:textId="2C5C40EC" w:rsidR="001728AD" w:rsidRDefault="001728AD" w:rsidP="001728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true that Pilate did not hold the hammer that drove the nails into the palms of Jesus Christ.</w:t>
      </w:r>
    </w:p>
    <w:p w14:paraId="52E3DB0F" w14:textId="3D1C93C8" w:rsidR="001728AD" w:rsidRDefault="001728AD" w:rsidP="001728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true that Pilate did not hold the spear that was rammed into His side.</w:t>
      </w:r>
    </w:p>
    <w:p w14:paraId="01092D04" w14:textId="77777777" w:rsidR="00ED0EB5" w:rsidRDefault="001728AD" w:rsidP="00ED0E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eternity will show that Pilate’s decision not to decide was the worst decision of all</w:t>
      </w:r>
      <w:r w:rsidR="00ED0EB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F6603A" w14:textId="1EF03AB6" w:rsidR="001728AD" w:rsidRPr="00ED0EB5" w:rsidRDefault="00F52E5D" w:rsidP="00ED0E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0E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Christ said </w:t>
      </w:r>
      <w:r w:rsidR="00B31159" w:rsidRPr="00ED0EB5">
        <w:rPr>
          <w:rFonts w:ascii="Lora" w:eastAsia="Arial Unicode MS" w:hAnsi="Lora" w:cs="Arial"/>
          <w:color w:val="000000"/>
          <w:sz w:val="24"/>
          <w:szCs w:val="24"/>
          <w:bdr w:val="nil"/>
        </w:rPr>
        <w:t>that He who is not with Me is against Me.</w:t>
      </w:r>
    </w:p>
    <w:p w14:paraId="7BB42B3A" w14:textId="558CE3C1" w:rsidR="00B31159" w:rsidRPr="00F52E5D" w:rsidRDefault="00AE336A" w:rsidP="00ED0E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12:30</w:t>
      </w:r>
    </w:p>
    <w:p w14:paraId="5C212809" w14:textId="19DFB8A2" w:rsidR="0018460C" w:rsidRDefault="00725487" w:rsidP="00DE52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Pilate though</w:t>
      </w:r>
      <w:r w:rsidR="00ED0EB5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="00AE33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allowing the crowd to decide whether </w:t>
      </w:r>
      <w:r w:rsidR="00ED0E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release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or </w:t>
      </w:r>
      <w:r w:rsidR="000E64A7">
        <w:rPr>
          <w:rFonts w:ascii="Lora" w:eastAsia="Arial Unicode MS" w:hAnsi="Lora" w:cs="Arial"/>
          <w:color w:val="000000"/>
          <w:sz w:val="24"/>
          <w:szCs w:val="24"/>
          <w:bdr w:val="nil"/>
        </w:rPr>
        <w:t>Barabbas</w:t>
      </w:r>
      <w:r w:rsidR="00DE52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A062F4">
        <w:rPr>
          <w:rFonts w:ascii="Lora" w:eastAsia="Arial Unicode MS" w:hAnsi="Lora" w:cs="Arial"/>
          <w:color w:val="000000"/>
          <w:sz w:val="24"/>
          <w:szCs w:val="24"/>
          <w:bdr w:val="nil"/>
        </w:rPr>
        <w:t>he could be neutral of this whole thing.</w:t>
      </w:r>
    </w:p>
    <w:p w14:paraId="30A5AFF1" w14:textId="77777777" w:rsidR="00DE52FE" w:rsidRDefault="00A062F4" w:rsidP="00DE52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decision not to decide was the worst decision that he could make</w:t>
      </w:r>
      <w:r w:rsidR="00DE52F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2F9A73" w14:textId="1DCEB84B" w:rsidR="00A062F4" w:rsidRPr="00855EBF" w:rsidRDefault="00DE52FE" w:rsidP="00DE52F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A062F4">
        <w:rPr>
          <w:rFonts w:ascii="Lora" w:eastAsia="Arial Unicode MS" w:hAnsi="Lora" w:cs="Arial"/>
          <w:color w:val="000000"/>
          <w:sz w:val="24"/>
          <w:szCs w:val="24"/>
          <w:bdr w:val="nil"/>
        </w:rPr>
        <w:t>e decided against the Lord Jesus and allowed Jesus to be crucified.</w:t>
      </w:r>
    </w:p>
    <w:p w14:paraId="114FB4AC" w14:textId="77777777" w:rsidR="002315CB" w:rsidRDefault="00A062F4" w:rsidP="002E35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first trial was a mockery of justice</w:t>
      </w:r>
      <w:r w:rsidR="002315C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5CC53F2" w14:textId="5442590B" w:rsidR="002E35E5" w:rsidRDefault="002315CB" w:rsidP="002E35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put </w:t>
      </w:r>
      <w:r w:rsidR="002E35E5"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on trial again.</w:t>
      </w:r>
    </w:p>
    <w:p w14:paraId="6B03EFC6" w14:textId="77777777" w:rsidR="002315CB" w:rsidRDefault="002315CB" w:rsidP="002315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E35E5" w:rsidRPr="002E35E5">
        <w:rPr>
          <w:rFonts w:ascii="Lora" w:eastAsia="Arial Unicode MS" w:hAnsi="Lora" w:cs="Arial"/>
          <w:color w:val="000000"/>
          <w:sz w:val="24"/>
          <w:szCs w:val="24"/>
          <w:bdr w:val="nil"/>
        </w:rPr>
        <w:t>e will put Jesus Christ in the seat of the accused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5F5B72" w14:textId="30EA01D5" w:rsidR="002E35E5" w:rsidRPr="002315CB" w:rsidRDefault="002315CB" w:rsidP="002315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315CB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E35E5" w:rsidRPr="002315CB">
        <w:rPr>
          <w:rFonts w:ascii="Lora" w:eastAsia="Arial Unicode MS" w:hAnsi="Lora" w:cs="Arial"/>
          <w:color w:val="000000"/>
          <w:sz w:val="24"/>
          <w:szCs w:val="24"/>
          <w:bdr w:val="nil"/>
        </w:rPr>
        <w:t>e will hear evidence and the testimon</w:t>
      </w:r>
      <w:r w:rsidRPr="002315CB">
        <w:rPr>
          <w:rFonts w:ascii="Lora" w:eastAsia="Arial Unicode MS" w:hAnsi="Lora" w:cs="Arial"/>
          <w:color w:val="000000"/>
          <w:sz w:val="24"/>
          <w:szCs w:val="24"/>
          <w:bdr w:val="nil"/>
        </w:rPr>
        <w:t>ie</w:t>
      </w:r>
      <w:r w:rsidR="00BA4A5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2E35E5" w:rsidRPr="002315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people concerning Jesus Christ.</w:t>
      </w:r>
    </w:p>
    <w:p w14:paraId="441ED288" w14:textId="3BDF42BB" w:rsidR="002E35E5" w:rsidRDefault="002E35E5" w:rsidP="002E35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141D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 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two questions </w:t>
      </w:r>
      <w:r w:rsidR="00141D7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F1288D">
        <w:rPr>
          <w:rFonts w:ascii="Lora" w:eastAsia="Arial Unicode MS" w:hAnsi="Lora" w:cs="Arial"/>
          <w:color w:val="000000"/>
          <w:sz w:val="24"/>
          <w:szCs w:val="24"/>
          <w:bdr w:val="nil"/>
        </w:rPr>
        <w:t>we will ask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F45B246" w14:textId="057982AD" w:rsidR="002E35E5" w:rsidRDefault="002E35E5" w:rsidP="002E35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AF1C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think ye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Christ?</w:t>
      </w:r>
    </w:p>
    <w:p w14:paraId="12822A53" w14:textId="2CE6849B" w:rsidR="002E35E5" w:rsidRPr="002E35E5" w:rsidRDefault="002E35E5" w:rsidP="002E35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shall I do with Jesus who is called Christ?</w:t>
      </w:r>
    </w:p>
    <w:p w14:paraId="69478228" w14:textId="301DB107" w:rsidR="00A062F4" w:rsidRDefault="002E35E5" w:rsidP="002E35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witnesses will give answers out of the pages of holy Scripture.</w:t>
      </w:r>
    </w:p>
    <w:p w14:paraId="5FFE2A27" w14:textId="0571E809" w:rsidR="00855EBF" w:rsidRPr="00DC1820" w:rsidRDefault="002E35E5" w:rsidP="00DC18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testimony will be backed up by the inerrant, infallible Word of God as we go back into time.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533C40F" w14:textId="6076D32E" w:rsidR="00AF78EC" w:rsidRPr="00BA4A50" w:rsidRDefault="000971F6" w:rsidP="00745D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A4A5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114D3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testimonies</w:t>
      </w:r>
      <w:r w:rsidRPr="00BA4A5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of jesus’ friends</w:t>
      </w:r>
    </w:p>
    <w:p w14:paraId="7665D3E2" w14:textId="7DDF4216" w:rsidR="00AE136F" w:rsidRPr="00BA4A50" w:rsidRDefault="00AE136F" w:rsidP="002E35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4A50">
        <w:rPr>
          <w:rFonts w:ascii="Lora" w:eastAsia="Arial Unicode MS" w:hAnsi="Lora" w:cs="Arial"/>
          <w:color w:val="000000"/>
          <w:sz w:val="24"/>
          <w:szCs w:val="24"/>
          <w:bdr w:val="nil"/>
        </w:rPr>
        <w:t>John the Baptist</w:t>
      </w:r>
    </w:p>
    <w:p w14:paraId="0F397E08" w14:textId="6FF9B4B3" w:rsidR="00AE136F" w:rsidRPr="00BA4A50" w:rsidRDefault="00AE136F" w:rsidP="00AE13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4A50">
        <w:rPr>
          <w:rFonts w:ascii="Lora" w:eastAsia="Arial Unicode MS" w:hAnsi="Lora" w:cs="Arial"/>
          <w:color w:val="000000"/>
          <w:sz w:val="24"/>
          <w:szCs w:val="24"/>
          <w:bdr w:val="nil"/>
        </w:rPr>
        <w:t>He was called “</w:t>
      </w:r>
      <w:r w:rsidR="00F0207D" w:rsidRPr="00BA4A50">
        <w:rPr>
          <w:rFonts w:ascii="Lora" w:eastAsia="Arial Unicode MS" w:hAnsi="Lora" w:cs="Arial"/>
          <w:color w:val="000000"/>
          <w:sz w:val="24"/>
          <w:szCs w:val="24"/>
          <w:bdr w:val="nil"/>
        </w:rPr>
        <w:t>the forerunner of Jesus.”</w:t>
      </w:r>
    </w:p>
    <w:p w14:paraId="7AE8F4E1" w14:textId="4C3E573A" w:rsidR="00745D60" w:rsidRDefault="00745D60" w:rsidP="00AE13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wilderness man.</w:t>
      </w:r>
    </w:p>
    <w:p w14:paraId="6F81AA41" w14:textId="56F82C0B" w:rsidR="00F0207D" w:rsidRPr="00AE136F" w:rsidRDefault="00F0207D" w:rsidP="00AE13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related by blood to the Lord Jesus Christ.</w:t>
      </w:r>
    </w:p>
    <w:p w14:paraId="470CCA07" w14:textId="3EDAF65F" w:rsidR="002E35E5" w:rsidRPr="00451F92" w:rsidRDefault="00CE5060" w:rsidP="00451F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1F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2E35E5" w:rsidRPr="00451F92">
        <w:rPr>
          <w:rFonts w:ascii="Lora" w:eastAsia="Arial Unicode MS" w:hAnsi="Lora" w:cs="Arial"/>
          <w:color w:val="000000"/>
          <w:sz w:val="24"/>
          <w:szCs w:val="24"/>
          <w:bdr w:val="nil"/>
        </w:rPr>
        <w:t>baptized the Lord Jesus.</w:t>
      </w:r>
    </w:p>
    <w:p w14:paraId="5F33E0A7" w14:textId="4E242E38" w:rsidR="00C42271" w:rsidRDefault="00C42271" w:rsidP="00C4227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3:</w:t>
      </w:r>
      <w:r w:rsidR="005304B8">
        <w:rPr>
          <w:rFonts w:ascii="Lora" w:eastAsia="Arial Unicode MS" w:hAnsi="Lora" w:cs="Arial"/>
          <w:color w:val="000000"/>
          <w:sz w:val="24"/>
          <w:szCs w:val="24"/>
          <w:bdr w:val="nil"/>
        </w:rPr>
        <w:t>13-17</w:t>
      </w:r>
    </w:p>
    <w:p w14:paraId="478C419A" w14:textId="7A54C811" w:rsidR="002E35E5" w:rsidRDefault="002E35E5" w:rsidP="002E35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AF1CEB">
        <w:rPr>
          <w:rFonts w:ascii="Lora" w:eastAsia="Arial Unicode MS" w:hAnsi="Lora" w:cs="Arial"/>
          <w:color w:val="000000"/>
          <w:sz w:val="24"/>
          <w:szCs w:val="24"/>
          <w:bdr w:val="nil"/>
        </w:rPr>
        <w:t>think ye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Christ?</w:t>
      </w:r>
    </w:p>
    <w:p w14:paraId="215067FC" w14:textId="03BC4E24" w:rsidR="002E35E5" w:rsidRDefault="00A05BC1" w:rsidP="00A05B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“Behold the Lamb of God</w:t>
      </w:r>
      <w:r w:rsidR="00DC182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C1820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taketh away the sin of the world.”</w:t>
      </w:r>
    </w:p>
    <w:p w14:paraId="2CC74FDD" w14:textId="3F725BBD" w:rsidR="00A05BC1" w:rsidRPr="002E35E5" w:rsidRDefault="00A05BC1" w:rsidP="00A05B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1:29</w:t>
      </w:r>
    </w:p>
    <w:p w14:paraId="1A14FD1E" w14:textId="78F73542" w:rsidR="005001BD" w:rsidRDefault="00A05BC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Simon Peter</w:t>
      </w:r>
    </w:p>
    <w:p w14:paraId="14B8926D" w14:textId="2C0E9BE7" w:rsidR="00A05BC1" w:rsidRDefault="00A05BC1" w:rsidP="00A05B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think y</w:t>
      </w:r>
      <w:r w:rsidR="00DF3DED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Christ?</w:t>
      </w:r>
    </w:p>
    <w:p w14:paraId="6AF69D50" w14:textId="5CDD1DD6" w:rsidR="00A05BC1" w:rsidRDefault="00A05BC1" w:rsidP="00A05B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“Thou art the Christ, the Son of the living God.”</w:t>
      </w:r>
    </w:p>
    <w:p w14:paraId="730D2AC2" w14:textId="339DD197" w:rsidR="00A05BC1" w:rsidRDefault="00A05BC1" w:rsidP="00A05B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16:16</w:t>
      </w:r>
    </w:p>
    <w:p w14:paraId="6B89D43F" w14:textId="3EC31B24" w:rsidR="00D52377" w:rsidRDefault="00A05BC1" w:rsidP="00A73F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John</w:t>
      </w:r>
    </w:p>
    <w:p w14:paraId="5C2E7C85" w14:textId="77777777" w:rsidR="00D52377" w:rsidRDefault="00D52377" w:rsidP="00D52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A05B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a deep thinke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r.</w:t>
      </w:r>
    </w:p>
    <w:p w14:paraId="713C1B25" w14:textId="025E1285" w:rsidR="00A05BC1" w:rsidRPr="00A73F4A" w:rsidRDefault="00D52377" w:rsidP="00D523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A73F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05BC1" w:rsidRPr="00A73F4A">
        <w:rPr>
          <w:rFonts w:ascii="Lora" w:eastAsia="Arial Unicode MS" w:hAnsi="Lora" w:cs="Arial"/>
          <w:color w:val="000000"/>
          <w:sz w:val="24"/>
          <w:szCs w:val="24"/>
          <w:bdr w:val="nil"/>
        </w:rPr>
        <w:t>spent three years in the presence of Jesus.</w:t>
      </w:r>
    </w:p>
    <w:p w14:paraId="7156D6EE" w14:textId="6BCC9F0C" w:rsidR="00A05BC1" w:rsidRDefault="00A05BC1" w:rsidP="00A05B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think ye of Christ?</w:t>
      </w:r>
    </w:p>
    <w:p w14:paraId="779CDBA5" w14:textId="747BCDA1" w:rsidR="00A05BC1" w:rsidRDefault="00A05BC1" w:rsidP="00A05B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“And the Word was made flesh and dwelt among us, and we beheld His glory, as of the only begotten of the Father, full of grace and truth.”</w:t>
      </w:r>
    </w:p>
    <w:p w14:paraId="0D02C9A5" w14:textId="7632DDF9" w:rsidR="00A05BC1" w:rsidRPr="00855EBF" w:rsidRDefault="00A05BC1" w:rsidP="00A05B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1:14</w:t>
      </w:r>
    </w:p>
    <w:p w14:paraId="0A1207EF" w14:textId="5DF4F8C9" w:rsidR="00D52377" w:rsidRDefault="00E2651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</w:t>
      </w:r>
    </w:p>
    <w:p w14:paraId="561EE05E" w14:textId="71797402" w:rsidR="00241E47" w:rsidRPr="002C36E0" w:rsidRDefault="00E26517" w:rsidP="002C36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o</w:t>
      </w:r>
      <w:r w:rsidR="00A05BC1" w:rsidRPr="00E26517">
        <w:rPr>
          <w:rFonts w:ascii="Lora" w:eastAsia="Arial Unicode MS" w:hAnsi="Lora" w:cs="Arial"/>
          <w:color w:val="000000"/>
          <w:sz w:val="24"/>
          <w:szCs w:val="24"/>
          <w:bdr w:val="nil"/>
        </w:rPr>
        <w:t>ne of the greatest intellects the world has ever known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ADCC484" w14:textId="36CEEBC6" w:rsidR="00E54D28" w:rsidRDefault="00E54D28" w:rsidP="00E265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have the equivalency, if he lived today, of a triple Ph.D.</w:t>
      </w:r>
    </w:p>
    <w:p w14:paraId="3BD8CEBA" w14:textId="44A4A1B7" w:rsidR="00855EBF" w:rsidRPr="00E26517" w:rsidRDefault="00241E47" w:rsidP="00E265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</w:t>
      </w:r>
      <w:r w:rsidR="00A05BC1" w:rsidRPr="00E265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05BC1" w:rsidRPr="00751397">
        <w:rPr>
          <w:rFonts w:ascii="Lora" w:eastAsia="Arial Unicode MS" w:hAnsi="Lora" w:cs="Arial"/>
          <w:color w:val="000000"/>
          <w:sz w:val="24"/>
          <w:szCs w:val="24"/>
          <w:bdr w:val="nil"/>
        </w:rPr>
        <w:t>conversant</w:t>
      </w:r>
      <w:r w:rsidR="00A05BC1" w:rsidRPr="00E265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many languages</w:t>
      </w:r>
      <w:r w:rsidR="001C2E7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5AD0639" w14:textId="28BF474E" w:rsidR="00751397" w:rsidRDefault="001C2E7D" w:rsidP="001C2E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world traveler, a scholar, and a philosopher.</w:t>
      </w:r>
    </w:p>
    <w:p w14:paraId="571CB386" w14:textId="77FD7BD1" w:rsidR="00A05BC1" w:rsidRDefault="00A05BC1" w:rsidP="00A05B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</w:t>
      </w:r>
      <w:r w:rsidR="00AF1C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think ye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Christ?</w:t>
      </w:r>
    </w:p>
    <w:p w14:paraId="461D6DC5" w14:textId="79C49D6B" w:rsidR="00A17736" w:rsidRDefault="00A17736" w:rsidP="00A05B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“He is the image of the invisible God.”</w:t>
      </w:r>
    </w:p>
    <w:p w14:paraId="00B326FE" w14:textId="70F37005" w:rsidR="00A05BC1" w:rsidRPr="00855EBF" w:rsidRDefault="00A05BC1" w:rsidP="00A1773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1:15</w:t>
      </w:r>
    </w:p>
    <w:p w14:paraId="077F83A6" w14:textId="0FB735BA" w:rsidR="00855EBF" w:rsidRDefault="00A177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Mary and Martha had Jesus in their house many times.</w:t>
      </w:r>
    </w:p>
    <w:p w14:paraId="5699757C" w14:textId="4F312A9A" w:rsidR="00A17736" w:rsidRDefault="001C2E7D" w:rsidP="00A177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17736">
        <w:rPr>
          <w:rFonts w:ascii="Lora" w:eastAsia="Arial Unicode MS" w:hAnsi="Lora" w:cs="Arial"/>
          <w:color w:val="000000"/>
          <w:sz w:val="24"/>
          <w:szCs w:val="24"/>
          <w:bdr w:val="nil"/>
        </w:rPr>
        <w:t>hat think ye of Christ?</w:t>
      </w:r>
    </w:p>
    <w:p w14:paraId="4E06802A" w14:textId="751E5989" w:rsidR="00A17736" w:rsidRDefault="00A17736" w:rsidP="00A177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 believe You are the Son of God.”</w:t>
      </w:r>
    </w:p>
    <w:p w14:paraId="332F9700" w14:textId="39AD0403" w:rsidR="00A17736" w:rsidRPr="00A17736" w:rsidRDefault="001C2E7D" w:rsidP="00A1773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11:27</w:t>
      </w:r>
    </w:p>
    <w:p w14:paraId="41EA351F" w14:textId="06475439" w:rsidR="00855EBF" w:rsidRDefault="00A177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holy angel</w:t>
      </w:r>
    </w:p>
    <w:p w14:paraId="66A9526A" w14:textId="2AEDE29F" w:rsidR="00A17736" w:rsidRDefault="00A17736" w:rsidP="00A177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“For unto you is born this day in the city of David</w:t>
      </w:r>
      <w:r w:rsidR="002C36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Savior</w:t>
      </w:r>
      <w:r w:rsidR="002C36E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is Christ the Lord.”</w:t>
      </w:r>
    </w:p>
    <w:p w14:paraId="376BCCE7" w14:textId="247DDA6B" w:rsidR="00855EBF" w:rsidRPr="002C36E0" w:rsidRDefault="00A17736" w:rsidP="002C36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2:11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86AA1EE" w:rsidR="00855EBF" w:rsidRPr="009F7A3B" w:rsidRDefault="008A4CC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9F7A3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</w:t>
      </w:r>
      <w:r w:rsidR="009E12D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he </w:t>
      </w:r>
      <w:r w:rsidR="00114D3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testimonies</w:t>
      </w:r>
      <w:r w:rsidRPr="009F7A3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of Jesus’ enemies</w:t>
      </w:r>
    </w:p>
    <w:p w14:paraId="56130917" w14:textId="5A096337" w:rsidR="00855EBF" w:rsidRPr="009F7A3B" w:rsidRDefault="00F81DD6" w:rsidP="00D62E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7A3B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27C47" w:rsidRPr="009F7A3B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D62E4B" w:rsidRPr="009F7A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17736" w:rsidRPr="009F7A3B">
        <w:rPr>
          <w:rFonts w:ascii="Lora" w:eastAsia="Arial Unicode MS" w:hAnsi="Lora" w:cs="Arial"/>
          <w:color w:val="000000"/>
          <w:sz w:val="24"/>
          <w:szCs w:val="24"/>
          <w:bdr w:val="nil"/>
        </w:rPr>
        <w:t>Pharisees</w:t>
      </w:r>
    </w:p>
    <w:p w14:paraId="709BEDD6" w14:textId="0B8F449F" w:rsidR="002C36E0" w:rsidRDefault="002C36E0" w:rsidP="00801B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hated Jesus.</w:t>
      </w:r>
    </w:p>
    <w:p w14:paraId="71FE7352" w14:textId="0B30F7B7" w:rsidR="00A17736" w:rsidRDefault="00A17736" w:rsidP="00801B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wanted Him crucified</w:t>
      </w:r>
      <w:r w:rsidR="00D62E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</w:t>
      </w:r>
      <w:r w:rsidR="001E35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F7A3B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1E35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received sinners and ate with the</w:t>
      </w:r>
      <w:r w:rsidR="00801B18">
        <w:rPr>
          <w:rFonts w:ascii="Lora" w:eastAsia="Arial Unicode MS" w:hAnsi="Lora" w:cs="Arial"/>
          <w:color w:val="000000"/>
          <w:sz w:val="24"/>
          <w:szCs w:val="24"/>
          <w:bdr w:val="nil"/>
        </w:rPr>
        <w:t>m.</w:t>
      </w:r>
    </w:p>
    <w:p w14:paraId="64B0811B" w14:textId="50E6818C" w:rsidR="00801B18" w:rsidRDefault="003466D3" w:rsidP="00801B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="004B2A07">
        <w:rPr>
          <w:rFonts w:ascii="Lora" w:eastAsia="Arial Unicode MS" w:hAnsi="Lora" w:cs="Arial"/>
          <w:color w:val="000000"/>
          <w:sz w:val="24"/>
          <w:szCs w:val="24"/>
          <w:bdr w:val="nil"/>
        </w:rPr>
        <w:t>9:10-13</w:t>
      </w:r>
    </w:p>
    <w:p w14:paraId="6BE0002E" w14:textId="2F791081" w:rsidR="004B2A07" w:rsidRPr="00801B18" w:rsidRDefault="00CE3507" w:rsidP="00801B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15:1-2</w:t>
      </w:r>
    </w:p>
    <w:p w14:paraId="00B239B5" w14:textId="107E7078" w:rsidR="002C36E0" w:rsidRDefault="00A17736" w:rsidP="004314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Caiaphas the High Priest </w:t>
      </w:r>
    </w:p>
    <w:p w14:paraId="2FFB9B8A" w14:textId="1C9B6500" w:rsidR="0043146A" w:rsidRPr="002C36E0" w:rsidRDefault="002C36E0" w:rsidP="002C36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A17736">
        <w:rPr>
          <w:rFonts w:ascii="Lora" w:eastAsia="Arial Unicode MS" w:hAnsi="Lora" w:cs="Arial"/>
          <w:color w:val="000000"/>
          <w:sz w:val="24"/>
          <w:szCs w:val="24"/>
          <w:bdr w:val="nil"/>
        </w:rPr>
        <w:t>said that Jesus should be crucified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="00675A36" w:rsidRPr="002C36E0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cau</w:t>
      </w:r>
      <w:r w:rsidR="00675A36" w:rsidRPr="002C36E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He</w:t>
      </w:r>
      <w:r w:rsidR="00675A36" w:rsidRPr="002C36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said that </w:t>
      </w:r>
      <w:r w:rsidR="00A17736" w:rsidRPr="002C36E0"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Son of God.</w:t>
      </w:r>
    </w:p>
    <w:p w14:paraId="54385ED3" w14:textId="104B334C" w:rsidR="00A17736" w:rsidRPr="002C36E0" w:rsidRDefault="004B6A83" w:rsidP="002C36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C36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Mark </w:t>
      </w:r>
      <w:r w:rsidR="00420C64" w:rsidRPr="002C36E0">
        <w:rPr>
          <w:rFonts w:ascii="Lora" w:eastAsia="Arial Unicode MS" w:hAnsi="Lora" w:cs="Arial"/>
          <w:color w:val="000000"/>
          <w:sz w:val="24"/>
          <w:szCs w:val="24"/>
          <w:bdr w:val="nil"/>
        </w:rPr>
        <w:t>14:61-62</w:t>
      </w:r>
    </w:p>
    <w:p w14:paraId="3691094F" w14:textId="315B681C" w:rsidR="005001BD" w:rsidRDefault="00A177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thief is called to testify.</w:t>
      </w:r>
    </w:p>
    <w:p w14:paraId="47F5DDEA" w14:textId="2852BB4B" w:rsidR="00A17736" w:rsidRDefault="007643F3" w:rsidP="00A177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thief was </w:t>
      </w:r>
      <w:r w:rsidR="00A177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street person, an insurrectionist,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BD3C90">
        <w:rPr>
          <w:rFonts w:ascii="Lora" w:eastAsia="Arial Unicode MS" w:hAnsi="Lora" w:cs="Arial"/>
          <w:color w:val="000000"/>
          <w:sz w:val="24"/>
          <w:szCs w:val="24"/>
          <w:bdr w:val="nil"/>
        </w:rPr>
        <w:t>possibly guilty of murder.</w:t>
      </w:r>
    </w:p>
    <w:p w14:paraId="1736853C" w14:textId="73645892" w:rsidR="00A17736" w:rsidRPr="00855EBF" w:rsidRDefault="00F17BC0" w:rsidP="00A177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Certainly,</w:t>
      </w:r>
      <w:r w:rsidR="00A177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that day, </w:t>
      </w:r>
      <w:r w:rsidR="007643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thief was </w:t>
      </w:r>
      <w:r w:rsidR="006E74CA">
        <w:rPr>
          <w:rFonts w:ascii="Lora" w:eastAsia="Arial Unicode MS" w:hAnsi="Lora" w:cs="Arial"/>
          <w:color w:val="000000"/>
          <w:sz w:val="24"/>
          <w:szCs w:val="24"/>
          <w:bdr w:val="nil"/>
        </w:rPr>
        <w:t>judged</w:t>
      </w:r>
      <w:r w:rsidR="00A177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worthy of crucifixion.</w:t>
      </w:r>
    </w:p>
    <w:p w14:paraId="2256BE18" w14:textId="7CB01D80" w:rsidR="002D5807" w:rsidRDefault="002D5807" w:rsidP="00175E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23:39-43</w:t>
      </w:r>
    </w:p>
    <w:p w14:paraId="6F32184A" w14:textId="77777777" w:rsidR="004D01FB" w:rsidRDefault="004D01FB" w:rsidP="002D58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thief</w:t>
      </w:r>
      <w:r w:rsidR="00A177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with Jesus on the cross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A8678C5" w14:textId="76597393" w:rsidR="00175E70" w:rsidRPr="002D5807" w:rsidRDefault="004D01FB" w:rsidP="004D01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175E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17736" w:rsidRPr="00175E70">
        <w:rPr>
          <w:rFonts w:ascii="Lora" w:eastAsia="Arial Unicode MS" w:hAnsi="Lora" w:cs="Arial"/>
          <w:color w:val="000000"/>
          <w:sz w:val="24"/>
          <w:szCs w:val="24"/>
          <w:bdr w:val="nil"/>
        </w:rPr>
        <w:t>beheld how Jesus died.</w:t>
      </w:r>
    </w:p>
    <w:p w14:paraId="3E687032" w14:textId="038022C8" w:rsidR="00855EBF" w:rsidRDefault="00A17736" w:rsidP="000055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</w:t>
      </w:r>
      <w:r w:rsidR="00DE3357">
        <w:rPr>
          <w:rFonts w:ascii="Lora" w:eastAsia="Arial Unicode MS" w:hAnsi="Lora" w:cs="Arial"/>
          <w:color w:val="000000"/>
          <w:sz w:val="24"/>
          <w:szCs w:val="24"/>
          <w:bdr w:val="nil"/>
        </w:rPr>
        <w:t>id he think of Jesus?</w:t>
      </w:r>
    </w:p>
    <w:p w14:paraId="2FE9903E" w14:textId="1810CF6B" w:rsidR="00A17736" w:rsidRPr="00DE3357" w:rsidRDefault="00A17736" w:rsidP="00DE335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</w:t>
      </w:r>
      <w:r w:rsidR="00F17BC0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 has done nothing amiss.”</w:t>
      </w:r>
    </w:p>
    <w:p w14:paraId="5BAE844B" w14:textId="77777777" w:rsidR="00560786" w:rsidRDefault="00A17736" w:rsidP="004630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Judas betrayed Jesus</w:t>
      </w:r>
      <w:r w:rsidR="0056078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E079307" w14:textId="0054B269" w:rsidR="00A17736" w:rsidRDefault="00560786" w:rsidP="005607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sold </w:t>
      </w:r>
      <w:r w:rsidR="00F17BC0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A17736" w:rsidRPr="0046303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thirty pieces of silver.</w:t>
      </w:r>
    </w:p>
    <w:p w14:paraId="3C24B298" w14:textId="748BF934" w:rsidR="001C5710" w:rsidRPr="00463032" w:rsidRDefault="001C5710" w:rsidP="001C57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26:</w:t>
      </w:r>
      <w:r w:rsidR="00B56D6A">
        <w:rPr>
          <w:rFonts w:ascii="Lora" w:eastAsia="Arial Unicode MS" w:hAnsi="Lora" w:cs="Arial"/>
          <w:color w:val="000000"/>
          <w:sz w:val="24"/>
          <w:szCs w:val="24"/>
          <w:bdr w:val="nil"/>
        </w:rPr>
        <w:t>15</w:t>
      </w:r>
    </w:p>
    <w:p w14:paraId="698870F3" w14:textId="05D83A5D" w:rsidR="00A17736" w:rsidRDefault="00A17736" w:rsidP="00A177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think ye of Christ?</w:t>
      </w:r>
    </w:p>
    <w:p w14:paraId="656B7595" w14:textId="0109BB0A" w:rsidR="00A17736" w:rsidRDefault="00A17736" w:rsidP="00A177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“I have betrayed innocent blood.”</w:t>
      </w:r>
    </w:p>
    <w:p w14:paraId="0E4ACBB0" w14:textId="0C577F80" w:rsidR="00A17736" w:rsidRPr="00855EBF" w:rsidRDefault="00DB0F5F" w:rsidP="00A1773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27:4</w:t>
      </w:r>
    </w:p>
    <w:p w14:paraId="1FE36F0A" w14:textId="4C4D1C2B" w:rsidR="00855EBF" w:rsidRDefault="00B56D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E7755E">
        <w:rPr>
          <w:rFonts w:ascii="Lora" w:eastAsia="Arial Unicode MS" w:hAnsi="Lora" w:cs="Arial"/>
          <w:color w:val="000000"/>
          <w:sz w:val="24"/>
          <w:szCs w:val="24"/>
          <w:bdr w:val="nil"/>
        </w:rPr>
        <w:t>Roman soldie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E7755E">
        <w:rPr>
          <w:rFonts w:ascii="Lora" w:eastAsia="Arial Unicode MS" w:hAnsi="Lora" w:cs="Arial"/>
          <w:color w:val="000000"/>
          <w:sz w:val="24"/>
          <w:szCs w:val="24"/>
          <w:bdr w:val="nil"/>
        </w:rPr>
        <w:t>, a centurion</w:t>
      </w:r>
      <w:r w:rsidR="00F17BC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775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watched Jesus die.</w:t>
      </w:r>
    </w:p>
    <w:p w14:paraId="0DEAC7E4" w14:textId="011438B1" w:rsidR="00271F8A" w:rsidRDefault="00271F8A" w:rsidP="00271F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placed Jesus on the cross</w:t>
      </w:r>
      <w:r w:rsidR="00A95CA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9ED0765" w14:textId="60C5169F" w:rsidR="00A95CA2" w:rsidRDefault="00A95CA2" w:rsidP="00271F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watched as they drove the spear into His side.</w:t>
      </w:r>
    </w:p>
    <w:p w14:paraId="647BC5C6" w14:textId="6DDBF9BA" w:rsidR="00E7755E" w:rsidRDefault="00E7755E" w:rsidP="00E775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think ye of Christ?</w:t>
      </w:r>
    </w:p>
    <w:p w14:paraId="3EDF04EC" w14:textId="453E760A" w:rsidR="00E7755E" w:rsidRDefault="00E7755E" w:rsidP="00E775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“Truly</w:t>
      </w:r>
      <w:r w:rsidR="00F17BC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was the Son of God.”</w:t>
      </w:r>
    </w:p>
    <w:p w14:paraId="5200E382" w14:textId="034DDCE5" w:rsidR="00A95CA2" w:rsidRDefault="004E2FF9" w:rsidP="00A95C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27:54</w:t>
      </w:r>
    </w:p>
    <w:p w14:paraId="72727DF1" w14:textId="35EEB7B3" w:rsidR="00F17BC0" w:rsidRDefault="00F17BC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d</w:t>
      </w:r>
      <w:r w:rsidR="00E7755E">
        <w:rPr>
          <w:rFonts w:ascii="Lora" w:eastAsia="Arial Unicode MS" w:hAnsi="Lora" w:cs="Arial"/>
          <w:color w:val="000000"/>
          <w:sz w:val="24"/>
          <w:szCs w:val="24"/>
          <w:bdr w:val="nil"/>
        </w:rPr>
        <w:t>emon</w:t>
      </w:r>
    </w:p>
    <w:p w14:paraId="3CB7D88F" w14:textId="34CCF563" w:rsidR="00A17736" w:rsidRDefault="00F17BC0" w:rsidP="00F17BC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1A0CE9">
        <w:rPr>
          <w:rFonts w:ascii="Lora" w:eastAsia="Arial Unicode MS" w:hAnsi="Lora" w:cs="Arial"/>
          <w:color w:val="000000"/>
          <w:sz w:val="24"/>
          <w:szCs w:val="24"/>
          <w:bdr w:val="nil"/>
        </w:rPr>
        <w:t>hat think you of Christ?</w:t>
      </w:r>
    </w:p>
    <w:p w14:paraId="3C0E12DD" w14:textId="48C69D3A" w:rsidR="001A0CE9" w:rsidRDefault="001A0CE9" w:rsidP="00F17B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“We know Thee, who Thou art, the holy One of God.”</w:t>
      </w:r>
    </w:p>
    <w:p w14:paraId="1C06A7B7" w14:textId="73F0EF2E" w:rsidR="00855EBF" w:rsidRPr="00836396" w:rsidRDefault="00DD6D9F" w:rsidP="008363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8:29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E57C968" w14:textId="49FBC9A0" w:rsidR="00855EBF" w:rsidRPr="00B4222F" w:rsidRDefault="00114D3C" w:rsidP="007A39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393DA9" w:rsidRPr="00B4222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testimonies of </w:t>
      </w:r>
      <w:r w:rsidR="00315627" w:rsidRPr="00B4222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modern witnesses </w:t>
      </w:r>
    </w:p>
    <w:p w14:paraId="730305EE" w14:textId="59A4350C" w:rsidR="00A749DC" w:rsidRPr="007D08B4" w:rsidRDefault="007D08B4" w:rsidP="007D08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B9736C">
        <w:rPr>
          <w:rFonts w:ascii="Lora" w:eastAsia="Arial Unicode MS" w:hAnsi="Lora" w:cs="Arial"/>
          <w:color w:val="000000"/>
          <w:sz w:val="24"/>
          <w:szCs w:val="24"/>
          <w:bdr w:val="nil"/>
        </w:rPr>
        <w:t>Christ is not dead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B9736C" w:rsidRPr="007D08B4">
        <w:rPr>
          <w:rFonts w:ascii="Lora" w:eastAsia="Arial Unicode MS" w:hAnsi="Lora" w:cs="Arial"/>
          <w:color w:val="000000"/>
          <w:sz w:val="24"/>
          <w:szCs w:val="24"/>
          <w:bdr w:val="nil"/>
        </w:rPr>
        <w:t>He is alive.</w:t>
      </w:r>
    </w:p>
    <w:p w14:paraId="09980810" w14:textId="1E8C7B5B" w:rsidR="00A749DC" w:rsidRDefault="00CD6C2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witness testifies that Jesus is alive today and </w:t>
      </w:r>
      <w:r w:rsidR="000C3A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still changing lives.</w:t>
      </w:r>
    </w:p>
    <w:p w14:paraId="066ADC25" w14:textId="0CFC7E69" w:rsidR="00CD6C23" w:rsidRDefault="009F01ED" w:rsidP="00CD6C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witness</w:t>
      </w:r>
      <w:r w:rsidR="00201E82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 w:rsidR="004734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father was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 alcoholic</w:t>
      </w:r>
      <w:r w:rsidR="00E54D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734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reprobate </w:t>
      </w:r>
      <w:r w:rsidR="00836396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="004734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mentally and physically abused his mother.</w:t>
      </w:r>
    </w:p>
    <w:p w14:paraId="7BD6121D" w14:textId="411E125B" w:rsidR="00473464" w:rsidRDefault="007629A9" w:rsidP="00CD6C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family had fame, fortune, </w:t>
      </w:r>
      <w:r w:rsidR="000F4C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house</w:t>
      </w:r>
      <w:r w:rsidR="0083639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they did not have a home.</w:t>
      </w:r>
    </w:p>
    <w:p w14:paraId="513F66E1" w14:textId="44BA3729" w:rsidR="007629A9" w:rsidRDefault="0024254C" w:rsidP="00CD6C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mother was a good lady who did all the right things, but through a Bible study she learned that </w:t>
      </w:r>
      <w:r w:rsidR="00EE7F38">
        <w:rPr>
          <w:rFonts w:ascii="Lora" w:eastAsia="Arial Unicode MS" w:hAnsi="Lora" w:cs="Arial"/>
          <w:color w:val="000000"/>
          <w:sz w:val="24"/>
          <w:szCs w:val="24"/>
          <w:bdr w:val="nil"/>
        </w:rPr>
        <w:t>doing all the right things would not get her to Heaven.</w:t>
      </w:r>
    </w:p>
    <w:p w14:paraId="3C03B970" w14:textId="076C507C" w:rsidR="00EE7F38" w:rsidRDefault="00EE7F38" w:rsidP="00EE7F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Trusting Jesus is the only way to Heaven.</w:t>
      </w:r>
    </w:p>
    <w:p w14:paraId="12AB1C7D" w14:textId="39B306E6" w:rsidR="00EE7F38" w:rsidRDefault="00EE7F38" w:rsidP="000C3A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mother </w:t>
      </w:r>
      <w:r w:rsidR="00D50E25">
        <w:rPr>
          <w:rFonts w:ascii="Lora" w:eastAsia="Arial Unicode MS" w:hAnsi="Lora" w:cs="Arial"/>
          <w:color w:val="000000"/>
          <w:sz w:val="24"/>
          <w:szCs w:val="24"/>
          <w:bdr w:val="nil"/>
        </w:rPr>
        <w:t>trusted Jesus and was saved.</w:t>
      </w:r>
    </w:p>
    <w:p w14:paraId="241C773B" w14:textId="6803D374" w:rsidR="00836396" w:rsidRDefault="00836396" w:rsidP="008363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began immediately to pray for her husband.</w:t>
      </w:r>
    </w:p>
    <w:p w14:paraId="5BCADA62" w14:textId="77777777" w:rsidR="00836396" w:rsidRDefault="00836396" w:rsidP="00EE7F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Through the prayers of his mother, two men came by their house and shared the Lord with his father.</w:t>
      </w:r>
    </w:p>
    <w:p w14:paraId="172BB6E0" w14:textId="74F0FA9A" w:rsidR="000C3AFF" w:rsidRDefault="00D50E25" w:rsidP="00836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father started reading the Bible</w:t>
      </w:r>
      <w:r w:rsidR="000C3AF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0DA3C0F" w14:textId="67AB8C0D" w:rsidR="00D50E25" w:rsidRDefault="000C3AFF" w:rsidP="000C3AF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0204B1">
        <w:rPr>
          <w:rFonts w:ascii="Lora" w:eastAsia="Arial Unicode MS" w:hAnsi="Lora" w:cs="Arial"/>
          <w:color w:val="000000"/>
          <w:sz w:val="24"/>
          <w:szCs w:val="24"/>
          <w:bdr w:val="nil"/>
        </w:rPr>
        <w:t>s he read John 3:16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204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realized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</w:t>
      </w:r>
      <w:r w:rsidR="000204B1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0E64A7">
        <w:rPr>
          <w:rFonts w:ascii="Lora" w:eastAsia="Arial Unicode MS" w:hAnsi="Lora" w:cs="Arial"/>
          <w:color w:val="000000"/>
          <w:sz w:val="24"/>
          <w:szCs w:val="24"/>
          <w:bdr w:val="nil"/>
        </w:rPr>
        <w:t>whosoever</w:t>
      </w:r>
      <w:r w:rsidR="000204B1">
        <w:rPr>
          <w:rFonts w:ascii="Lora" w:eastAsia="Arial Unicode MS" w:hAnsi="Lora" w:cs="Arial"/>
          <w:color w:val="000000"/>
          <w:sz w:val="24"/>
          <w:szCs w:val="24"/>
          <w:bdr w:val="nil"/>
        </w:rPr>
        <w:t>” meant him.</w:t>
      </w:r>
    </w:p>
    <w:p w14:paraId="4D5D6DEC" w14:textId="22BFEE0A" w:rsidR="000204B1" w:rsidRDefault="000204B1" w:rsidP="000C3AF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="002652D4">
        <w:rPr>
          <w:rFonts w:ascii="Lora" w:eastAsia="Arial Unicode MS" w:hAnsi="Lora" w:cs="Arial"/>
          <w:color w:val="000000"/>
          <w:sz w:val="24"/>
          <w:szCs w:val="24"/>
          <w:bdr w:val="nil"/>
        </w:rPr>
        <w:t>father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became a Christian.</w:t>
      </w:r>
    </w:p>
    <w:p w14:paraId="78195C6B" w14:textId="77777777" w:rsidR="00836396" w:rsidRDefault="00836396" w:rsidP="00890D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immediately saw that his</w:t>
      </w:r>
      <w:r w:rsidR="000C3A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father was a changed 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D043C9" w14:textId="42294E6D" w:rsidR="00836396" w:rsidRDefault="00836396" w:rsidP="00836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B41E0C">
        <w:rPr>
          <w:rFonts w:ascii="Lora" w:eastAsia="Arial Unicode MS" w:hAnsi="Lora" w:cs="Arial"/>
          <w:color w:val="000000"/>
          <w:sz w:val="24"/>
          <w:szCs w:val="24"/>
          <w:bdr w:val="nil"/>
        </w:rPr>
        <w:t>is father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started coming home sober.</w:t>
      </w:r>
    </w:p>
    <w:p w14:paraId="241755D3" w14:textId="51241D58" w:rsidR="00836396" w:rsidRDefault="00836396" w:rsidP="00836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B41E0C">
        <w:rPr>
          <w:rFonts w:ascii="Lora" w:eastAsia="Arial Unicode MS" w:hAnsi="Lora" w:cs="Arial"/>
          <w:color w:val="000000"/>
          <w:sz w:val="24"/>
          <w:szCs w:val="24"/>
          <w:bdr w:val="nil"/>
        </w:rPr>
        <w:t>started telling his family how much he loved them.</w:t>
      </w:r>
    </w:p>
    <w:p w14:paraId="414DAA69" w14:textId="5E8DBB70" w:rsidR="00890D70" w:rsidRDefault="00B41E0C" w:rsidP="00836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he wanted to be like his dad so much, he walked the aisle at church and was baptized.</w:t>
      </w:r>
    </w:p>
    <w:p w14:paraId="3D0DAF60" w14:textId="7FFAAD0E" w:rsidR="00890D70" w:rsidRDefault="00B41E0C" w:rsidP="0083639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890D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his life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didn’t</w:t>
      </w:r>
      <w:r w:rsidR="00890D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change.</w:t>
      </w:r>
    </w:p>
    <w:p w14:paraId="7F9D1BE5" w14:textId="721DA459" w:rsidR="00890D70" w:rsidRPr="00890D70" w:rsidRDefault="00890D70" w:rsidP="00B41E0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have a personal relationship with Jesus.</w:t>
      </w:r>
    </w:p>
    <w:p w14:paraId="3363206F" w14:textId="4ECDE34D" w:rsidR="00890D70" w:rsidRDefault="00890D70" w:rsidP="00890D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5:17</w:t>
      </w:r>
    </w:p>
    <w:p w14:paraId="0CC174FB" w14:textId="346F8B29" w:rsidR="00890D70" w:rsidRDefault="00890D70" w:rsidP="00B41E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41E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685851" w:rsidRPr="00B41E0C">
        <w:rPr>
          <w:rFonts w:ascii="Lora" w:eastAsia="Arial Unicode MS" w:hAnsi="Lora" w:cs="Arial"/>
          <w:color w:val="000000"/>
          <w:sz w:val="24"/>
          <w:szCs w:val="24"/>
          <w:bdr w:val="nil"/>
        </w:rPr>
        <w:t>witness</w:t>
      </w:r>
      <w:r w:rsidRPr="00B41E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trusted Jesus as his personal Savior, and the Lord changed his life.</w:t>
      </w:r>
    </w:p>
    <w:p w14:paraId="363A7A10" w14:textId="7CD46B55" w:rsidR="00B41E0C" w:rsidRDefault="00B41E0C" w:rsidP="00B41E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now wants to become more like His heavenly Father, not his earthly father.</w:t>
      </w:r>
    </w:p>
    <w:p w14:paraId="18D68482" w14:textId="3B004E15" w:rsidR="005001BD" w:rsidRPr="00644033" w:rsidRDefault="00B41E0C" w:rsidP="006440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He has had some problems since then, but he knows that he has the </w:t>
      </w:r>
      <w:r w:rsidR="00D85DFB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roblem </w:t>
      </w:r>
      <w:r w:rsidR="00D85DF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olver living on the inside of him.</w:t>
      </w:r>
    </w:p>
    <w:p w14:paraId="35C85FB7" w14:textId="6F948A88" w:rsidR="00B41E0C" w:rsidRDefault="00B41E0C" w:rsidP="00B41E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the change in his father’s life</w:t>
      </w:r>
      <w:r w:rsidR="006440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D85D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644033">
        <w:rPr>
          <w:rFonts w:ascii="Lora" w:eastAsia="Arial Unicode MS" w:hAnsi="Lora" w:cs="Arial"/>
          <w:color w:val="000000"/>
          <w:sz w:val="24"/>
          <w:szCs w:val="24"/>
          <w:bdr w:val="nil"/>
        </w:rPr>
        <w:t>his life, he knows that Jesus is alive.</w:t>
      </w:r>
    </w:p>
    <w:p w14:paraId="24688CDB" w14:textId="4BAC8DCA" w:rsidR="00890D70" w:rsidRDefault="00C65FB5" w:rsidP="007708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Two </w:t>
      </w:r>
      <w:r w:rsidR="00890D70">
        <w:rPr>
          <w:rFonts w:ascii="Lora" w:eastAsia="Arial Unicode MS" w:hAnsi="Lora" w:cs="Arial"/>
          <w:color w:val="000000"/>
          <w:sz w:val="24"/>
          <w:szCs w:val="24"/>
          <w:bdr w:val="nil"/>
        </w:rPr>
        <w:t>witness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es</w:t>
      </w:r>
      <w:r w:rsidR="00890D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testif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890D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 faithfulness of Jesus Christ and His comfort.</w:t>
      </w:r>
    </w:p>
    <w:p w14:paraId="3EF8A715" w14:textId="6A8B6F14" w:rsidR="00644033" w:rsidRDefault="00644033" w:rsidP="00890D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couple lost their two-and-a-half-year-old daughter in a tragic accident.</w:t>
      </w:r>
    </w:p>
    <w:p w14:paraId="210D7DC0" w14:textId="09C0029A" w:rsidR="00890D70" w:rsidRDefault="00890D70" w:rsidP="00890D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After losing </w:t>
      </w:r>
      <w:r w:rsidR="00644033"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="008074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child, </w:t>
      </w:r>
      <w:r w:rsidR="008E7F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no one </w:t>
      </w:r>
      <w:r w:rsidR="006A6A37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="008E7F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could give comfort except the Son of God.</w:t>
      </w:r>
    </w:p>
    <w:p w14:paraId="04F58031" w14:textId="37340D2F" w:rsidR="008E7FD9" w:rsidRDefault="008E7FD9" w:rsidP="008E7F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before they could cry out to God, God was there.</w:t>
      </w:r>
    </w:p>
    <w:p w14:paraId="1A403189" w14:textId="47D4234E" w:rsidR="005001BD" w:rsidRPr="00C65FB5" w:rsidRDefault="00642DF9" w:rsidP="00C65F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was faithful.</w:t>
      </w:r>
    </w:p>
    <w:p w14:paraId="5E4E0B57" w14:textId="7B11E8F3" w:rsidR="00644033" w:rsidRDefault="00644033" w:rsidP="00651F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this father held his dying daughter in his arms, God held this father in His arms.</w:t>
      </w:r>
    </w:p>
    <w:p w14:paraId="213EBB40" w14:textId="5C308149" w:rsidR="00644033" w:rsidRDefault="00644033" w:rsidP="00651F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days after the accident, the spiritual comfort that God gives, the comfort He gives through the body of Christ, and </w:t>
      </w:r>
      <w:r w:rsidR="00D85DFB">
        <w:rPr>
          <w:rFonts w:ascii="Lora" w:eastAsia="Arial Unicode MS" w:hAnsi="Lora" w:cs="Arial"/>
          <w:color w:val="000000"/>
          <w:sz w:val="24"/>
          <w:szCs w:val="24"/>
          <w:bdr w:val="nil"/>
        </w:rPr>
        <w:t>God’s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faithfulness through His Word, kept this family </w:t>
      </w:r>
      <w:r w:rsidR="005B22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together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strong.</w:t>
      </w:r>
    </w:p>
    <w:p w14:paraId="33714273" w14:textId="0E2C9182" w:rsidR="00651FA9" w:rsidRPr="005B22C1" w:rsidRDefault="005B22C1" w:rsidP="005B22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strengthened their marriage.</w:t>
      </w:r>
    </w:p>
    <w:p w14:paraId="36BABC0C" w14:textId="5ED6D0C3" w:rsidR="005B22C1" w:rsidRDefault="005B22C1" w:rsidP="00651F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mother thought that she would never smile again, but God gave her His peace, His love, His grace, and His joy.</w:t>
      </w:r>
    </w:p>
    <w:p w14:paraId="7213ACF1" w14:textId="42486C77" w:rsidR="005B22C1" w:rsidRDefault="005B22C1" w:rsidP="005B22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was able to smile again.</w:t>
      </w:r>
    </w:p>
    <w:p w14:paraId="38A4939D" w14:textId="24882ECB" w:rsidR="00C621AC" w:rsidRDefault="00C621AC" w:rsidP="00651F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know that Jesus Christ is alive and </w:t>
      </w:r>
      <w:r w:rsidR="005B22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C65FB5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Son of God.</w:t>
      </w:r>
    </w:p>
    <w:p w14:paraId="1777E3C3" w14:textId="2DE10D64" w:rsidR="005B22C1" w:rsidRPr="00651FA9" w:rsidRDefault="005B22C1" w:rsidP="005B22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they know that they will see their daughter again.</w:t>
      </w:r>
    </w:p>
    <w:p w14:paraId="2BB925C5" w14:textId="6A79CD3B" w:rsidR="00855EBF" w:rsidRDefault="005B22C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Another couple testifies </w:t>
      </w:r>
      <w:r w:rsidR="00B94274">
        <w:rPr>
          <w:rFonts w:ascii="Lora" w:eastAsia="Arial Unicode MS" w:hAnsi="Lora" w:cs="Arial"/>
          <w:color w:val="000000"/>
          <w:sz w:val="24"/>
          <w:szCs w:val="24"/>
          <w:bdr w:val="nil"/>
        </w:rPr>
        <w:t>that Jesus Christ is the risen Son of God.</w:t>
      </w:r>
    </w:p>
    <w:p w14:paraId="23B24BAC" w14:textId="78E79F7A" w:rsidR="005B22C1" w:rsidRDefault="005B22C1" w:rsidP="00B942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young husband and father had a beautiful family, a nice home, and a new car.</w:t>
      </w:r>
    </w:p>
    <w:p w14:paraId="7F76B374" w14:textId="5F753B2C" w:rsidR="005B22C1" w:rsidRDefault="005B22C1" w:rsidP="005B22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22C1">
        <w:rPr>
          <w:rFonts w:ascii="Lora" w:eastAsia="Arial Unicode MS" w:hAnsi="Lora" w:cs="Arial"/>
          <w:color w:val="000000"/>
          <w:sz w:val="24"/>
          <w:szCs w:val="24"/>
          <w:bdr w:val="nil"/>
        </w:rPr>
        <w:t>He was living life in the fast lane.</w:t>
      </w:r>
    </w:p>
    <w:p w14:paraId="2F6BF9B3" w14:textId="18956E0C" w:rsidR="005B22C1" w:rsidRPr="005B22C1" w:rsidRDefault="005B22C1" w:rsidP="005B22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all but destroyed his marriage.</w:t>
      </w:r>
    </w:p>
    <w:p w14:paraId="23CBEE2A" w14:textId="00AAFFFA" w:rsidR="000272CB" w:rsidRDefault="000272CB" w:rsidP="00B942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asked God to send someone to show him the way.</w:t>
      </w:r>
    </w:p>
    <w:p w14:paraId="3D1530DC" w14:textId="4812717D" w:rsidR="000272CB" w:rsidRDefault="000272CB" w:rsidP="000272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</w:t>
      </w:r>
      <w:r w:rsidR="00D85D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eating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a restaurant with a friend, and he recognized another man there who was a pastor in his city. </w:t>
      </w:r>
    </w:p>
    <w:p w14:paraId="6145314B" w14:textId="77777777" w:rsidR="000272CB" w:rsidRDefault="000272CB" w:rsidP="000272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Though he did not personally know this pastor, he asked to speak with him.</w:t>
      </w:r>
    </w:p>
    <w:p w14:paraId="159FABAC" w14:textId="77777777" w:rsidR="000272CB" w:rsidRDefault="000272CB" w:rsidP="000272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and his wife met with this pastor at his home, and the pastor shared Jesus with them.</w:t>
      </w:r>
    </w:p>
    <w:p w14:paraId="3B2AC774" w14:textId="1E3BFE33" w:rsidR="000272CB" w:rsidRDefault="000272CB" w:rsidP="000272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couple prayed to receive Jesus as their Lord and Savior. </w:t>
      </w:r>
    </w:p>
    <w:p w14:paraId="18FA9AFF" w14:textId="1F268513" w:rsidR="00B94274" w:rsidRDefault="00ED4731" w:rsidP="00B942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dramatically changed their lives.</w:t>
      </w:r>
    </w:p>
    <w:p w14:paraId="00101ED1" w14:textId="499E65A6" w:rsidR="000272CB" w:rsidRDefault="00C2158B" w:rsidP="00B942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couple</w:t>
      </w:r>
      <w:r w:rsidR="000272C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later learned that the pastor </w:t>
      </w:r>
      <w:r w:rsidR="009E12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supposed to have been at a meeting the day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</w:t>
      </w:r>
      <w:r w:rsidR="009E12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saw him in the restaurant.</w:t>
      </w:r>
    </w:p>
    <w:p w14:paraId="24639606" w14:textId="09BAF57D" w:rsidR="009E12D0" w:rsidRDefault="009E12D0" w:rsidP="009E12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friend was supposed to have picked </w:t>
      </w:r>
      <w:r w:rsidR="00C215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up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pastor to take him to this meeting, but the friend forgot.</w:t>
      </w:r>
    </w:p>
    <w:p w14:paraId="28926657" w14:textId="4CC15EF6" w:rsidR="009E12D0" w:rsidRDefault="009E12D0" w:rsidP="009E12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pastor asked the Lord what He </w:t>
      </w:r>
      <w:r w:rsidR="00C2158B">
        <w:rPr>
          <w:rFonts w:ascii="Lora" w:eastAsia="Arial Unicode MS" w:hAnsi="Lora" w:cs="Arial"/>
          <w:color w:val="000000"/>
          <w:sz w:val="24"/>
          <w:szCs w:val="24"/>
          <w:bdr w:val="nil"/>
        </w:rPr>
        <w:t>would have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to do that day, and the Lord impressed upon him to take his wife to that particular restaurant.</w:t>
      </w:r>
    </w:p>
    <w:p w14:paraId="31BEA196" w14:textId="349FE8E1" w:rsidR="009E12D0" w:rsidRDefault="009E12D0" w:rsidP="009E12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no coincidence.</w:t>
      </w:r>
    </w:p>
    <w:p w14:paraId="7B948531" w14:textId="7E939D8D" w:rsidR="00362D98" w:rsidRDefault="00362D98" w:rsidP="00B942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They know that God is real, that Jesus is the Son of God, and that Jesus died for </w:t>
      </w:r>
      <w:r w:rsidR="00C511AF"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sins.</w:t>
      </w:r>
    </w:p>
    <w:p w14:paraId="2F323E5C" w14:textId="29F06255" w:rsidR="00855EBF" w:rsidRPr="009E12D0" w:rsidRDefault="00362D98" w:rsidP="009E12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heals broken hearts and mends broken homes.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06069AD" w14:textId="17AD3E2E" w:rsidR="00F636A4" w:rsidRPr="005E6CE9" w:rsidRDefault="00114D3C" w:rsidP="005E6C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393DA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testimony of </w:t>
      </w:r>
      <w:r w:rsidR="000D4FF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almighty god</w:t>
      </w:r>
      <w:r w:rsidR="0069434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(john 3:17)</w:t>
      </w:r>
    </w:p>
    <w:p w14:paraId="0E0CA4D9" w14:textId="73876CCE" w:rsidR="0024563C" w:rsidRPr="002652D4" w:rsidRDefault="0024563C" w:rsidP="002652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think </w:t>
      </w:r>
      <w:r w:rsidR="002652D4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2652D4">
        <w:rPr>
          <w:rFonts w:ascii="Lora" w:eastAsia="Arial Unicode MS" w:hAnsi="Lora" w:cs="Arial"/>
          <w:color w:val="000000"/>
          <w:sz w:val="24"/>
          <w:szCs w:val="24"/>
          <w:bdr w:val="nil"/>
        </w:rPr>
        <w:t>e of Christ?</w:t>
      </w:r>
    </w:p>
    <w:p w14:paraId="52A50B4C" w14:textId="09549CB6" w:rsidR="00855EBF" w:rsidRDefault="00A4528D" w:rsidP="002456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“This is My beloved Son, in whom I am well pleased.”</w:t>
      </w:r>
    </w:p>
    <w:p w14:paraId="0C76F398" w14:textId="41E5A13D" w:rsidR="00D234A4" w:rsidRDefault="00D234A4" w:rsidP="002456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3:17</w:t>
      </w:r>
    </w:p>
    <w:p w14:paraId="22309019" w14:textId="0B9D3F29" w:rsidR="00D637BD" w:rsidRPr="00036ADA" w:rsidRDefault="004B580B" w:rsidP="00036A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5:9-10</w:t>
      </w:r>
    </w:p>
    <w:p w14:paraId="20AF36E8" w14:textId="41D2593A" w:rsidR="005001BD" w:rsidRDefault="00D637BD" w:rsidP="00C215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 us the written record</w:t>
      </w:r>
      <w:r w:rsidR="00EE481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(the Bible)</w:t>
      </w:r>
      <w:r w:rsidR="00EB2BE2">
        <w:rPr>
          <w:rFonts w:ascii="Lora" w:eastAsia="Arial Unicode MS" w:hAnsi="Lora" w:cs="Arial"/>
          <w:color w:val="000000"/>
          <w:sz w:val="24"/>
          <w:szCs w:val="24"/>
          <w:bdr w:val="nil"/>
        </w:rPr>
        <w:t>, and God has given us the witness of the Spirit.</w:t>
      </w:r>
    </w:p>
    <w:p w14:paraId="7CDA2304" w14:textId="32EC52B8" w:rsidR="005001BD" w:rsidRPr="00855EBF" w:rsidRDefault="00145B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</w:t>
      </w:r>
      <w:r w:rsidR="00C215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guilty of loving us and taking our guilt upon Himself.</w:t>
      </w:r>
    </w:p>
    <w:p w14:paraId="577E4E42" w14:textId="2E556F95" w:rsidR="00855EBF" w:rsidRDefault="00FB21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shown to be the Son of God with power by the resurrection from the dead.</w:t>
      </w:r>
    </w:p>
    <w:p w14:paraId="72DCD0B7" w14:textId="57BDEAC7" w:rsidR="00FB21F5" w:rsidRDefault="001958B9" w:rsidP="00FB21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1:4</w:t>
      </w:r>
    </w:p>
    <w:p w14:paraId="1F0AE952" w14:textId="7A2779B0" w:rsidR="00855EBF" w:rsidRPr="00114D3C" w:rsidRDefault="001958B9" w:rsidP="00114D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came out of the tomb</w:t>
      </w:r>
      <w:r w:rsidR="00A957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living, risen, and victorious.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4F4BA4AB" w14:textId="1E8BD5F6" w:rsidR="00E50A1B" w:rsidRDefault="00E50A1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</w:t>
      </w:r>
      <w:r w:rsidR="00D32F82">
        <w:rPr>
          <w:rFonts w:ascii="Lora" w:eastAsia="Arial Unicode MS" w:hAnsi="Lora" w:cs="Arial"/>
          <w:color w:val="000000"/>
          <w:sz w:val="24"/>
          <w:szCs w:val="24"/>
          <w:bdr w:val="nil"/>
        </w:rPr>
        <w:t>do we know</w:t>
      </w:r>
      <w:r w:rsidR="00114D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D32F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apostles were not liars?</w:t>
      </w:r>
    </w:p>
    <w:p w14:paraId="1E41DA35" w14:textId="2F2E24ED" w:rsidR="00855EBF" w:rsidRDefault="00E50A1B" w:rsidP="00D32F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may live for a lie</w:t>
      </w:r>
      <w:r w:rsidR="00114D3C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few, if any, will die for a lie.</w:t>
      </w:r>
    </w:p>
    <w:p w14:paraId="7987B4B7" w14:textId="3573A215" w:rsidR="00E50A1B" w:rsidRPr="00C2158B" w:rsidRDefault="00E50A1B" w:rsidP="00D131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158B"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apostles sealed their testimony with their lives.</w:t>
      </w:r>
    </w:p>
    <w:p w14:paraId="5F5CD42E" w14:textId="1DBE6764" w:rsidR="005001BD" w:rsidRDefault="00E50A1B" w:rsidP="00D32F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lie to get out of trouble</w:t>
      </w:r>
      <w:r w:rsidR="00114D3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to get into trouble.</w:t>
      </w:r>
    </w:p>
    <w:p w14:paraId="0744DA02" w14:textId="038A27BB" w:rsidR="005001BD" w:rsidRDefault="00D1315C" w:rsidP="00D32F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</w:t>
      </w:r>
      <w:r w:rsidR="008408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could not keep them quiet because they knew that Jesus had been raised from the grave.</w:t>
      </w:r>
    </w:p>
    <w:p w14:paraId="676ADDF2" w14:textId="360D07A8" w:rsidR="00A3292D" w:rsidRPr="00A3292D" w:rsidRDefault="008408ED" w:rsidP="00A3292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silence the</w:t>
      </w:r>
      <w:r w:rsidR="00C14CEC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2B1D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might as well have </w:t>
      </w:r>
      <w:r w:rsidR="002B77C5">
        <w:rPr>
          <w:rFonts w:ascii="Lora" w:eastAsia="Arial Unicode MS" w:hAnsi="Lora" w:cs="Arial"/>
          <w:color w:val="000000"/>
          <w:sz w:val="24"/>
          <w:szCs w:val="24"/>
          <w:bdr w:val="nil"/>
        </w:rPr>
        <w:t>told the</w:t>
      </w:r>
      <w:r w:rsidR="002B1D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sun not to shine.</w:t>
      </w:r>
    </w:p>
    <w:p w14:paraId="5323D237" w14:textId="77777777" w:rsidR="00A3292D" w:rsidRDefault="00A3292D" w:rsidP="00A329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292D">
        <w:rPr>
          <w:rFonts w:ascii="Lora" w:eastAsia="Arial Unicode MS" w:hAnsi="Lora" w:cs="Arial"/>
          <w:color w:val="000000"/>
          <w:sz w:val="24"/>
          <w:szCs w:val="24"/>
          <w:bdr w:val="nil"/>
        </w:rPr>
        <w:t>John 3:17</w:t>
      </w:r>
    </w:p>
    <w:p w14:paraId="54D3AFAB" w14:textId="0959BFE8" w:rsidR="00A3292D" w:rsidRPr="00A3292D" w:rsidRDefault="00A3292D" w:rsidP="00A329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292D">
        <w:rPr>
          <w:rFonts w:ascii="Lora" w:eastAsia="Arial Unicode MS" w:hAnsi="Lora" w:cs="Arial"/>
          <w:color w:val="000000"/>
          <w:sz w:val="24"/>
          <w:szCs w:val="24"/>
          <w:bdr w:val="nil"/>
        </w:rPr>
        <w:t>The evidence that He was not just another religious teacher was that God raised Him from the dead.</w:t>
      </w:r>
    </w:p>
    <w:p w14:paraId="0ABDDE5D" w14:textId="03406A44" w:rsidR="00855EBF" w:rsidRDefault="00103605" w:rsidP="001036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Acts says that He was shown alive by many infallible proofs.</w:t>
      </w:r>
    </w:p>
    <w:p w14:paraId="04EE610B" w14:textId="02ED6207" w:rsidR="00CD470E" w:rsidRPr="00855EBF" w:rsidRDefault="00CD470E" w:rsidP="00CD47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1:3</w:t>
      </w:r>
    </w:p>
    <w:p w14:paraId="31083FF9" w14:textId="0319205A" w:rsidR="00855EBF" w:rsidRDefault="008111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in your hands.</w:t>
      </w:r>
    </w:p>
    <w:p w14:paraId="321C7924" w14:textId="0BB42025" w:rsidR="0081116B" w:rsidRDefault="0081116B" w:rsidP="00811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day, you will 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in His hands.</w:t>
      </w:r>
    </w:p>
    <w:p w14:paraId="6A133307" w14:textId="7FC78A62" w:rsidR="0081116B" w:rsidRDefault="0081116B" w:rsidP="00811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C14CEC">
        <w:rPr>
          <w:rFonts w:ascii="Lora" w:eastAsia="Arial Unicode MS" w:hAnsi="Lora" w:cs="Arial"/>
          <w:color w:val="000000"/>
          <w:sz w:val="24"/>
          <w:szCs w:val="24"/>
          <w:bdr w:val="nil"/>
        </w:rPr>
        <w:t>will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do with Jesus?</w:t>
      </w:r>
    </w:p>
    <w:p w14:paraId="19082F82" w14:textId="00E164AD" w:rsidR="0081116B" w:rsidRDefault="0081116B" w:rsidP="008111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crown Him or crucify Him.</w:t>
      </w:r>
    </w:p>
    <w:p w14:paraId="667393EB" w14:textId="3CD5F74E" w:rsidR="0081116B" w:rsidRDefault="0081116B" w:rsidP="008111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accept Him or reject</w:t>
      </w:r>
      <w:r w:rsidR="00114D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C20DD1D" w14:textId="688B0E90" w:rsidR="0081116B" w:rsidRDefault="0081116B" w:rsidP="008111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confess Him or deny Him.</w:t>
      </w:r>
    </w:p>
    <w:p w14:paraId="48AB0172" w14:textId="2F0FDA2F" w:rsidR="0081116B" w:rsidRDefault="0081116B" w:rsidP="008111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you cannot ignore Him.</w:t>
      </w:r>
    </w:p>
    <w:p w14:paraId="77C0725E" w14:textId="784BEA4E" w:rsidR="00CD470E" w:rsidRDefault="0081116B" w:rsidP="00811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face</w:t>
      </w:r>
      <w:r w:rsidR="00114D3C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114D3C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face </w:t>
      </w:r>
      <w:r w:rsidR="00CB1A09">
        <w:rPr>
          <w:rFonts w:ascii="Lora" w:eastAsia="Arial Unicode MS" w:hAnsi="Lora" w:cs="Arial"/>
          <w:color w:val="000000"/>
          <w:sz w:val="24"/>
          <w:szCs w:val="24"/>
          <w:bdr w:val="nil"/>
        </w:rPr>
        <w:t>with the unavoidable, inevitable Jesus Christ.</w:t>
      </w:r>
    </w:p>
    <w:p w14:paraId="68FC5ED2" w14:textId="3A5D944A" w:rsidR="00CB1A09" w:rsidRDefault="00A50414" w:rsidP="008111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may say that you will not </w:t>
      </w:r>
      <w:r w:rsidR="00C6393F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ecide</w:t>
      </w:r>
      <w:r w:rsidR="00A51EC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639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to not decide is a decision.</w:t>
      </w:r>
    </w:p>
    <w:p w14:paraId="3126196E" w14:textId="063CB3ED" w:rsidR="00937B41" w:rsidRPr="00C6393F" w:rsidRDefault="00937B41" w:rsidP="00FB7B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6393F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12:30</w:t>
      </w:r>
    </w:p>
    <w:p w14:paraId="53CB0AD0" w14:textId="76F967B4" w:rsidR="00A51EC2" w:rsidRDefault="00A51EC2" w:rsidP="00A51E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either trample His blood under your feet, or you will be under the blood for the forgiveness of sin.</w:t>
      </w:r>
    </w:p>
    <w:p w14:paraId="590C5528" w14:textId="242C4DB6" w:rsidR="00A51EC2" w:rsidRDefault="00A51EC2" w:rsidP="00A51E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try to pull the trick that Pilate tried to pull.</w:t>
      </w:r>
    </w:p>
    <w:p w14:paraId="52ADF357" w14:textId="05F2B11C" w:rsidR="00A51EC2" w:rsidRDefault="00A51EC2" w:rsidP="00A51E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didn’t work, and it never will work.</w:t>
      </w:r>
    </w:p>
    <w:p w14:paraId="2A45C9B1" w14:textId="330EA48A" w:rsidR="00CD470E" w:rsidRDefault="007A74B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What think ye of Christ?</w:t>
      </w:r>
    </w:p>
    <w:p w14:paraId="15516995" w14:textId="643C1684" w:rsidR="00CD470E" w:rsidRPr="00A51EC2" w:rsidRDefault="007A74B1" w:rsidP="00A51E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A51EC2">
        <w:rPr>
          <w:rFonts w:ascii="Lora" w:eastAsia="Arial Unicode MS" w:hAnsi="Lora" w:cs="Arial"/>
          <w:color w:val="000000"/>
          <w:sz w:val="24"/>
          <w:szCs w:val="24"/>
          <w:bdr w:val="nil"/>
        </w:rPr>
        <w:t>will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do with Jesus who is called the Christ?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587C3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D491B" w14:textId="77777777" w:rsidR="00FD37F8" w:rsidRDefault="00FD37F8" w:rsidP="0031707C">
      <w:pPr>
        <w:spacing w:after="0" w:line="240" w:lineRule="auto"/>
      </w:pPr>
      <w:r>
        <w:separator/>
      </w:r>
    </w:p>
  </w:endnote>
  <w:endnote w:type="continuationSeparator" w:id="0">
    <w:p w14:paraId="265E33DE" w14:textId="77777777" w:rsidR="00FD37F8" w:rsidRDefault="00FD37F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702A0C0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F06F8B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0C0163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E5567" w14:textId="77777777" w:rsidR="00FD37F8" w:rsidRDefault="00FD37F8" w:rsidP="0031707C">
      <w:pPr>
        <w:spacing w:after="0" w:line="240" w:lineRule="auto"/>
      </w:pPr>
      <w:r>
        <w:separator/>
      </w:r>
    </w:p>
  </w:footnote>
  <w:footnote w:type="continuationSeparator" w:id="0">
    <w:p w14:paraId="69D10850" w14:textId="77777777" w:rsidR="00FD37F8" w:rsidRDefault="00FD37F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23AFC15" w:rsidR="0031707C" w:rsidRPr="00FC5F26" w:rsidRDefault="000C0163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what shall i do with christ?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matthew 27:22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1848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551C"/>
    <w:rsid w:val="000204B1"/>
    <w:rsid w:val="000220B3"/>
    <w:rsid w:val="00025BFB"/>
    <w:rsid w:val="000272CB"/>
    <w:rsid w:val="00033D6B"/>
    <w:rsid w:val="00036ADA"/>
    <w:rsid w:val="000466F9"/>
    <w:rsid w:val="00071E2F"/>
    <w:rsid w:val="000831BE"/>
    <w:rsid w:val="000902BA"/>
    <w:rsid w:val="00090460"/>
    <w:rsid w:val="000968A4"/>
    <w:rsid w:val="000971F6"/>
    <w:rsid w:val="00097EF7"/>
    <w:rsid w:val="000A7B1F"/>
    <w:rsid w:val="000C0163"/>
    <w:rsid w:val="000C3AFF"/>
    <w:rsid w:val="000D4FF8"/>
    <w:rsid w:val="000E64A7"/>
    <w:rsid w:val="000F4C36"/>
    <w:rsid w:val="00101888"/>
    <w:rsid w:val="00103605"/>
    <w:rsid w:val="00114D3C"/>
    <w:rsid w:val="00126207"/>
    <w:rsid w:val="00137909"/>
    <w:rsid w:val="00141D7C"/>
    <w:rsid w:val="00145B58"/>
    <w:rsid w:val="00152B44"/>
    <w:rsid w:val="00163BDA"/>
    <w:rsid w:val="001728AD"/>
    <w:rsid w:val="00175E70"/>
    <w:rsid w:val="001760A3"/>
    <w:rsid w:val="0018460C"/>
    <w:rsid w:val="00186E7B"/>
    <w:rsid w:val="001958B9"/>
    <w:rsid w:val="001A0AE8"/>
    <w:rsid w:val="001A0CE9"/>
    <w:rsid w:val="001A3B01"/>
    <w:rsid w:val="001A6DFC"/>
    <w:rsid w:val="001B2BCD"/>
    <w:rsid w:val="001C2E7D"/>
    <w:rsid w:val="001C5710"/>
    <w:rsid w:val="001E3565"/>
    <w:rsid w:val="001F49ED"/>
    <w:rsid w:val="00201E82"/>
    <w:rsid w:val="002044A5"/>
    <w:rsid w:val="002217DD"/>
    <w:rsid w:val="002315CB"/>
    <w:rsid w:val="002325B2"/>
    <w:rsid w:val="00241E47"/>
    <w:rsid w:val="0024254C"/>
    <w:rsid w:val="0024488D"/>
    <w:rsid w:val="0024563C"/>
    <w:rsid w:val="00247F7E"/>
    <w:rsid w:val="002652D4"/>
    <w:rsid w:val="00271F8A"/>
    <w:rsid w:val="002731C9"/>
    <w:rsid w:val="002913DD"/>
    <w:rsid w:val="002B1DE4"/>
    <w:rsid w:val="002B2320"/>
    <w:rsid w:val="002B77C5"/>
    <w:rsid w:val="002C36E0"/>
    <w:rsid w:val="002C473B"/>
    <w:rsid w:val="002D5807"/>
    <w:rsid w:val="002E35E5"/>
    <w:rsid w:val="0030553A"/>
    <w:rsid w:val="0031419F"/>
    <w:rsid w:val="00315627"/>
    <w:rsid w:val="0031707C"/>
    <w:rsid w:val="00337641"/>
    <w:rsid w:val="003466D3"/>
    <w:rsid w:val="00347A92"/>
    <w:rsid w:val="0035705E"/>
    <w:rsid w:val="00362D98"/>
    <w:rsid w:val="0036553F"/>
    <w:rsid w:val="00382624"/>
    <w:rsid w:val="00393DA9"/>
    <w:rsid w:val="003A2394"/>
    <w:rsid w:val="003B7FF6"/>
    <w:rsid w:val="003C3C56"/>
    <w:rsid w:val="003F6958"/>
    <w:rsid w:val="00406FC0"/>
    <w:rsid w:val="00420C64"/>
    <w:rsid w:val="00421E5C"/>
    <w:rsid w:val="00422286"/>
    <w:rsid w:val="00423BB2"/>
    <w:rsid w:val="00423DD4"/>
    <w:rsid w:val="00425183"/>
    <w:rsid w:val="00427C47"/>
    <w:rsid w:val="0043146A"/>
    <w:rsid w:val="00431CFA"/>
    <w:rsid w:val="00451F92"/>
    <w:rsid w:val="00463032"/>
    <w:rsid w:val="00473464"/>
    <w:rsid w:val="004760DE"/>
    <w:rsid w:val="00481069"/>
    <w:rsid w:val="004904C0"/>
    <w:rsid w:val="004B20E0"/>
    <w:rsid w:val="004B2A07"/>
    <w:rsid w:val="004B580B"/>
    <w:rsid w:val="004B6A83"/>
    <w:rsid w:val="004B765F"/>
    <w:rsid w:val="004C0E95"/>
    <w:rsid w:val="004C4074"/>
    <w:rsid w:val="004D01FB"/>
    <w:rsid w:val="004D4E51"/>
    <w:rsid w:val="004E1484"/>
    <w:rsid w:val="004E2FF9"/>
    <w:rsid w:val="005001BD"/>
    <w:rsid w:val="005301A5"/>
    <w:rsid w:val="005304B8"/>
    <w:rsid w:val="00536810"/>
    <w:rsid w:val="00536B48"/>
    <w:rsid w:val="00547E72"/>
    <w:rsid w:val="005507EA"/>
    <w:rsid w:val="00560786"/>
    <w:rsid w:val="005625DF"/>
    <w:rsid w:val="00574B82"/>
    <w:rsid w:val="00587C3B"/>
    <w:rsid w:val="005B22C1"/>
    <w:rsid w:val="005C7A16"/>
    <w:rsid w:val="005E1D57"/>
    <w:rsid w:val="005E45D5"/>
    <w:rsid w:val="005E6CE9"/>
    <w:rsid w:val="00616CEE"/>
    <w:rsid w:val="006233EE"/>
    <w:rsid w:val="00631203"/>
    <w:rsid w:val="006315E8"/>
    <w:rsid w:val="00642DF9"/>
    <w:rsid w:val="00644033"/>
    <w:rsid w:val="00651FA9"/>
    <w:rsid w:val="00654F7B"/>
    <w:rsid w:val="00657066"/>
    <w:rsid w:val="00675A36"/>
    <w:rsid w:val="00681236"/>
    <w:rsid w:val="00685851"/>
    <w:rsid w:val="00692D0C"/>
    <w:rsid w:val="00694345"/>
    <w:rsid w:val="00694FE3"/>
    <w:rsid w:val="006954E9"/>
    <w:rsid w:val="006A57C1"/>
    <w:rsid w:val="006A6A37"/>
    <w:rsid w:val="006B4AD1"/>
    <w:rsid w:val="006C1681"/>
    <w:rsid w:val="006E74CA"/>
    <w:rsid w:val="00725487"/>
    <w:rsid w:val="007308E3"/>
    <w:rsid w:val="00731E1D"/>
    <w:rsid w:val="00735CF6"/>
    <w:rsid w:val="00745D60"/>
    <w:rsid w:val="00751397"/>
    <w:rsid w:val="007629A9"/>
    <w:rsid w:val="007643F3"/>
    <w:rsid w:val="00770835"/>
    <w:rsid w:val="00773387"/>
    <w:rsid w:val="00781B3A"/>
    <w:rsid w:val="007904F9"/>
    <w:rsid w:val="007A3936"/>
    <w:rsid w:val="007A74B1"/>
    <w:rsid w:val="007B0F7A"/>
    <w:rsid w:val="007C6CAE"/>
    <w:rsid w:val="007D08B4"/>
    <w:rsid w:val="007D684B"/>
    <w:rsid w:val="007D6D1E"/>
    <w:rsid w:val="00801B18"/>
    <w:rsid w:val="00806A90"/>
    <w:rsid w:val="00807465"/>
    <w:rsid w:val="0081116B"/>
    <w:rsid w:val="00831075"/>
    <w:rsid w:val="00836396"/>
    <w:rsid w:val="008408ED"/>
    <w:rsid w:val="00847599"/>
    <w:rsid w:val="00855EBF"/>
    <w:rsid w:val="00860C78"/>
    <w:rsid w:val="008634FC"/>
    <w:rsid w:val="00887C03"/>
    <w:rsid w:val="00890D70"/>
    <w:rsid w:val="008A4CC4"/>
    <w:rsid w:val="008B5A54"/>
    <w:rsid w:val="008C507F"/>
    <w:rsid w:val="008D5F3A"/>
    <w:rsid w:val="008E733E"/>
    <w:rsid w:val="008E7FD9"/>
    <w:rsid w:val="008F6C96"/>
    <w:rsid w:val="0090304F"/>
    <w:rsid w:val="0091453D"/>
    <w:rsid w:val="00927D97"/>
    <w:rsid w:val="00937B41"/>
    <w:rsid w:val="00944758"/>
    <w:rsid w:val="0096147D"/>
    <w:rsid w:val="00964299"/>
    <w:rsid w:val="00972FC2"/>
    <w:rsid w:val="009741EA"/>
    <w:rsid w:val="0098650C"/>
    <w:rsid w:val="00992EB5"/>
    <w:rsid w:val="00997B8B"/>
    <w:rsid w:val="009B4EF8"/>
    <w:rsid w:val="009D0DCE"/>
    <w:rsid w:val="009D6DA1"/>
    <w:rsid w:val="009E12D0"/>
    <w:rsid w:val="009F01ED"/>
    <w:rsid w:val="009F0E8F"/>
    <w:rsid w:val="009F7A3B"/>
    <w:rsid w:val="00A0564D"/>
    <w:rsid w:val="00A05BC1"/>
    <w:rsid w:val="00A062F4"/>
    <w:rsid w:val="00A17736"/>
    <w:rsid w:val="00A3292D"/>
    <w:rsid w:val="00A4528D"/>
    <w:rsid w:val="00A50414"/>
    <w:rsid w:val="00A51EC2"/>
    <w:rsid w:val="00A54316"/>
    <w:rsid w:val="00A73F4A"/>
    <w:rsid w:val="00A749DC"/>
    <w:rsid w:val="00A862FF"/>
    <w:rsid w:val="00A947D8"/>
    <w:rsid w:val="00A95758"/>
    <w:rsid w:val="00A95CA2"/>
    <w:rsid w:val="00A971AE"/>
    <w:rsid w:val="00AA4364"/>
    <w:rsid w:val="00AB78DB"/>
    <w:rsid w:val="00AE0DA7"/>
    <w:rsid w:val="00AE136F"/>
    <w:rsid w:val="00AE25B6"/>
    <w:rsid w:val="00AE336A"/>
    <w:rsid w:val="00AF1CEB"/>
    <w:rsid w:val="00AF78EC"/>
    <w:rsid w:val="00B14516"/>
    <w:rsid w:val="00B21908"/>
    <w:rsid w:val="00B31159"/>
    <w:rsid w:val="00B40280"/>
    <w:rsid w:val="00B41E0C"/>
    <w:rsid w:val="00B4222F"/>
    <w:rsid w:val="00B56D6A"/>
    <w:rsid w:val="00B5752F"/>
    <w:rsid w:val="00B5771C"/>
    <w:rsid w:val="00B9126C"/>
    <w:rsid w:val="00B91389"/>
    <w:rsid w:val="00B94274"/>
    <w:rsid w:val="00B9736C"/>
    <w:rsid w:val="00BA4A50"/>
    <w:rsid w:val="00BB6F2F"/>
    <w:rsid w:val="00BD066E"/>
    <w:rsid w:val="00BD1C98"/>
    <w:rsid w:val="00BD3060"/>
    <w:rsid w:val="00BD3C90"/>
    <w:rsid w:val="00BD740D"/>
    <w:rsid w:val="00BF2195"/>
    <w:rsid w:val="00C033E4"/>
    <w:rsid w:val="00C039E8"/>
    <w:rsid w:val="00C14CEC"/>
    <w:rsid w:val="00C2158B"/>
    <w:rsid w:val="00C253A4"/>
    <w:rsid w:val="00C319A9"/>
    <w:rsid w:val="00C33D2C"/>
    <w:rsid w:val="00C42271"/>
    <w:rsid w:val="00C50707"/>
    <w:rsid w:val="00C511AF"/>
    <w:rsid w:val="00C621AC"/>
    <w:rsid w:val="00C6393F"/>
    <w:rsid w:val="00C65FB5"/>
    <w:rsid w:val="00C71AB8"/>
    <w:rsid w:val="00C72503"/>
    <w:rsid w:val="00C771C2"/>
    <w:rsid w:val="00C95923"/>
    <w:rsid w:val="00CB1A09"/>
    <w:rsid w:val="00CB7EB6"/>
    <w:rsid w:val="00CD470E"/>
    <w:rsid w:val="00CD6C23"/>
    <w:rsid w:val="00CE3507"/>
    <w:rsid w:val="00CE5060"/>
    <w:rsid w:val="00D02839"/>
    <w:rsid w:val="00D07109"/>
    <w:rsid w:val="00D1315C"/>
    <w:rsid w:val="00D15A22"/>
    <w:rsid w:val="00D234A4"/>
    <w:rsid w:val="00D32F82"/>
    <w:rsid w:val="00D44727"/>
    <w:rsid w:val="00D50E25"/>
    <w:rsid w:val="00D52377"/>
    <w:rsid w:val="00D54516"/>
    <w:rsid w:val="00D62E4B"/>
    <w:rsid w:val="00D637BD"/>
    <w:rsid w:val="00D65385"/>
    <w:rsid w:val="00D661C8"/>
    <w:rsid w:val="00D666F6"/>
    <w:rsid w:val="00D726D1"/>
    <w:rsid w:val="00D8236F"/>
    <w:rsid w:val="00D82DBE"/>
    <w:rsid w:val="00D85DFB"/>
    <w:rsid w:val="00D86760"/>
    <w:rsid w:val="00D87833"/>
    <w:rsid w:val="00DA24C4"/>
    <w:rsid w:val="00DB0F5F"/>
    <w:rsid w:val="00DB6A2F"/>
    <w:rsid w:val="00DC1820"/>
    <w:rsid w:val="00DC59F9"/>
    <w:rsid w:val="00DD6D9F"/>
    <w:rsid w:val="00DE1B77"/>
    <w:rsid w:val="00DE3357"/>
    <w:rsid w:val="00DE52FE"/>
    <w:rsid w:val="00DF3DED"/>
    <w:rsid w:val="00DF79FA"/>
    <w:rsid w:val="00E02097"/>
    <w:rsid w:val="00E07A63"/>
    <w:rsid w:val="00E114DC"/>
    <w:rsid w:val="00E15202"/>
    <w:rsid w:val="00E156C8"/>
    <w:rsid w:val="00E26517"/>
    <w:rsid w:val="00E26ABE"/>
    <w:rsid w:val="00E4244D"/>
    <w:rsid w:val="00E42AFD"/>
    <w:rsid w:val="00E44BB4"/>
    <w:rsid w:val="00E47E9D"/>
    <w:rsid w:val="00E50A1B"/>
    <w:rsid w:val="00E5470C"/>
    <w:rsid w:val="00E54D28"/>
    <w:rsid w:val="00E70916"/>
    <w:rsid w:val="00E7755E"/>
    <w:rsid w:val="00E82789"/>
    <w:rsid w:val="00E84EBC"/>
    <w:rsid w:val="00E907D5"/>
    <w:rsid w:val="00EB2BE2"/>
    <w:rsid w:val="00EC2D4D"/>
    <w:rsid w:val="00EC6EE1"/>
    <w:rsid w:val="00ED0EB5"/>
    <w:rsid w:val="00ED3075"/>
    <w:rsid w:val="00ED4731"/>
    <w:rsid w:val="00EE481E"/>
    <w:rsid w:val="00EE7F38"/>
    <w:rsid w:val="00F0207D"/>
    <w:rsid w:val="00F06F8B"/>
    <w:rsid w:val="00F1288D"/>
    <w:rsid w:val="00F17BC0"/>
    <w:rsid w:val="00F236AF"/>
    <w:rsid w:val="00F27EDC"/>
    <w:rsid w:val="00F34C28"/>
    <w:rsid w:val="00F3638C"/>
    <w:rsid w:val="00F52E5D"/>
    <w:rsid w:val="00F636A4"/>
    <w:rsid w:val="00F806A4"/>
    <w:rsid w:val="00F81DD6"/>
    <w:rsid w:val="00FA7FE6"/>
    <w:rsid w:val="00FB21F5"/>
    <w:rsid w:val="00FB5014"/>
    <w:rsid w:val="00FB7B3A"/>
    <w:rsid w:val="00FC5F26"/>
    <w:rsid w:val="00FD37F8"/>
    <w:rsid w:val="00FD6696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2024-01-31T22:04:00Z</dcterms:created>
  <dcterms:modified xsi:type="dcterms:W3CDTF">2024-01-31T22:04:00Z</dcterms:modified>
</cp:coreProperties>
</file>