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06FEA67" w:rsidR="005E1D57" w:rsidRPr="005E1D57" w:rsidRDefault="000F360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What </w:t>
            </w:r>
            <w:r w:rsidR="00D63CB2">
              <w:rPr>
                <w:rFonts w:ascii="Montserrat" w:hAnsi="Montserrat"/>
                <w:color w:val="5B6670"/>
                <w:sz w:val="24"/>
                <w:szCs w:val="24"/>
              </w:rPr>
              <w:t>I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s the Gospel?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8287117" w:rsidR="005E1D57" w:rsidRPr="005E1D57" w:rsidRDefault="000F360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7C25DC">
              <w:rPr>
                <w:rFonts w:ascii="Montserrat" w:hAnsi="Montserrat"/>
                <w:color w:val="5B6670"/>
                <w:sz w:val="24"/>
                <w:szCs w:val="24"/>
              </w:rPr>
              <w:t>1 Corinthians 15:1-4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4E9A5F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F360F">
              <w:rPr>
                <w:rFonts w:ascii="Montserrat" w:hAnsi="Montserrat"/>
                <w:color w:val="5B6670"/>
                <w:sz w:val="24"/>
                <w:szCs w:val="24"/>
              </w:rPr>
              <w:t>2468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1A3E9B4" w:rsidR="00855EBF" w:rsidRDefault="000F36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“gospel” is a word that is carelessly used.</w:t>
      </w:r>
    </w:p>
    <w:p w14:paraId="00076AAC" w14:textId="53E48039" w:rsidR="000F360F" w:rsidRDefault="000F360F" w:rsidP="000F36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talk about gospel music, but it has no Gospel in it.</w:t>
      </w:r>
    </w:p>
    <w:p w14:paraId="68AFD6CA" w14:textId="2F24A70C" w:rsidR="000F360F" w:rsidRDefault="007B4883" w:rsidP="000F36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</w:t>
      </w:r>
      <w:r w:rsidR="000F3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tell the truth and say that it is the gospel truth.</w:t>
      </w:r>
    </w:p>
    <w:p w14:paraId="1EFEA0CD" w14:textId="74E3DB7E" w:rsidR="000F360F" w:rsidRPr="000F360F" w:rsidRDefault="000F360F" w:rsidP="000F36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be true, but it is not the Gospel truth.</w:t>
      </w:r>
    </w:p>
    <w:p w14:paraId="00DFF47A" w14:textId="481C5F8B" w:rsidR="000F360F" w:rsidRPr="000F360F" w:rsidRDefault="000F360F" w:rsidP="000F36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preacher may preach wonderful teaching</w:t>
      </w:r>
      <w:r w:rsidR="0086220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Lord Jesus Christ, but that is not the Gospel.</w:t>
      </w:r>
    </w:p>
    <w:p w14:paraId="3567D29E" w14:textId="2450B7E2" w:rsidR="005001BD" w:rsidRPr="00855EBF" w:rsidRDefault="000F36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15:1-4</w:t>
      </w:r>
    </w:p>
    <w:p w14:paraId="6B07D6DB" w14:textId="4C2D1FA3" w:rsidR="00855EBF" w:rsidRPr="00855EBF" w:rsidRDefault="00C41C7E" w:rsidP="00C41C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the death, burial, and resurrection of Jesus Christ.</w:t>
      </w:r>
    </w:p>
    <w:p w14:paraId="26CA7922" w14:textId="2640532D" w:rsidR="00855EBF" w:rsidRPr="00855EBF" w:rsidRDefault="002776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1:23</w:t>
      </w:r>
      <w:r w:rsidR="00BC25D7">
        <w:rPr>
          <w:rFonts w:ascii="Lora" w:eastAsia="Arial Unicode MS" w:hAnsi="Lora" w:cs="Arial"/>
          <w:color w:val="000000"/>
          <w:sz w:val="24"/>
          <w:szCs w:val="24"/>
          <w:bdr w:val="nil"/>
        </w:rPr>
        <w:t>-24</w:t>
      </w:r>
    </w:p>
    <w:p w14:paraId="05BA6999" w14:textId="5CAD22BD" w:rsidR="0047793F" w:rsidRPr="004A2FB2" w:rsidRDefault="00F652CF" w:rsidP="004779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2FB2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“gospel” comes from a combination of t</w:t>
      </w:r>
      <w:r w:rsidR="00D63CB2">
        <w:rPr>
          <w:rFonts w:ascii="Lora" w:eastAsia="Arial Unicode MS" w:hAnsi="Lora" w:cs="Arial"/>
          <w:color w:val="000000"/>
          <w:sz w:val="24"/>
          <w:szCs w:val="24"/>
          <w:bdr w:val="nil"/>
        </w:rPr>
        <w:t>he words</w:t>
      </w:r>
      <w:r w:rsidR="0047793F" w:rsidRPr="004A2F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63CB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47793F" w:rsidRPr="004A2FB2">
        <w:rPr>
          <w:rFonts w:ascii="Lora" w:eastAsia="Arial Unicode MS" w:hAnsi="Lora" w:cs="Arial"/>
          <w:color w:val="000000"/>
          <w:sz w:val="24"/>
          <w:szCs w:val="24"/>
          <w:bdr w:val="nil"/>
        </w:rPr>
        <w:t>go</w:t>
      </w:r>
      <w:r w:rsidR="00F26BEB" w:rsidRPr="004A2FB2">
        <w:rPr>
          <w:rFonts w:ascii="Lora" w:eastAsia="Arial Unicode MS" w:hAnsi="Lora" w:cs="Arial"/>
          <w:color w:val="000000"/>
          <w:sz w:val="24"/>
          <w:szCs w:val="24"/>
          <w:bdr w:val="nil"/>
        </w:rPr>
        <w:t>od</w:t>
      </w:r>
      <w:r w:rsidR="00D63CB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F26BEB" w:rsidRPr="004A2F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D63CB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F26BEB" w:rsidRPr="004A2FB2">
        <w:rPr>
          <w:rFonts w:ascii="Lora" w:eastAsia="Arial Unicode MS" w:hAnsi="Lora" w:cs="Arial"/>
          <w:color w:val="000000"/>
          <w:sz w:val="24"/>
          <w:szCs w:val="24"/>
          <w:bdr w:val="nil"/>
        </w:rPr>
        <w:t>spell.</w:t>
      </w:r>
      <w:r w:rsidR="00D63CB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4AF79E0" w14:textId="529BA7F5" w:rsidR="00F26BEB" w:rsidRPr="004A2FB2" w:rsidRDefault="00D36158" w:rsidP="00847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2F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84770A" w:rsidRPr="004A2FB2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“s</w:t>
      </w:r>
      <w:r w:rsidR="00F26BEB" w:rsidRPr="004A2FB2">
        <w:rPr>
          <w:rFonts w:ascii="Lora" w:eastAsia="Arial Unicode MS" w:hAnsi="Lora" w:cs="Arial"/>
          <w:color w:val="000000"/>
          <w:sz w:val="24"/>
          <w:szCs w:val="24"/>
          <w:bdr w:val="nil"/>
        </w:rPr>
        <w:t>pelling out good things</w:t>
      </w:r>
      <w:r w:rsidR="0084770A" w:rsidRPr="004A2FB2">
        <w:rPr>
          <w:rFonts w:ascii="Lora" w:eastAsia="Arial Unicode MS" w:hAnsi="Lora" w:cs="Arial"/>
          <w:color w:val="000000"/>
          <w:sz w:val="24"/>
          <w:szCs w:val="24"/>
          <w:bdr w:val="nil"/>
        </w:rPr>
        <w:t>” or “telling good things.”</w:t>
      </w:r>
    </w:p>
    <w:p w14:paraId="517158DE" w14:textId="05D4F1C8" w:rsidR="00855EBF" w:rsidRPr="004A2FB2" w:rsidRDefault="004E58F3" w:rsidP="009278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2FB2"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literally means “good news.”</w:t>
      </w:r>
    </w:p>
    <w:p w14:paraId="69E7CB9F" w14:textId="328A1A86" w:rsidR="004E58F3" w:rsidRDefault="004E58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the good news of the death</w:t>
      </w:r>
      <w:r w:rsidR="00847A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burial</w:t>
      </w:r>
      <w:r w:rsidR="00847AF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resurrection of Jesus Christ.</w:t>
      </w:r>
    </w:p>
    <w:p w14:paraId="6A923A01" w14:textId="2BBCEE9C" w:rsidR="00846FE9" w:rsidRDefault="00846FE9" w:rsidP="00736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best news this world has ever heard came from a graveyard outside of Jerusalem</w:t>
      </w:r>
      <w:r w:rsidR="00847AF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239D45" w14:textId="7B18F193" w:rsidR="00736653" w:rsidRDefault="00054458" w:rsidP="007366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736653"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here; He has risen.”</w:t>
      </w:r>
    </w:p>
    <w:p w14:paraId="112C2795" w14:textId="1DD503CB" w:rsidR="00736653" w:rsidRPr="00736653" w:rsidRDefault="00D03C73" w:rsidP="00736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28:6</w:t>
      </w:r>
    </w:p>
    <w:p w14:paraId="2C22648A" w14:textId="5C2A8A45" w:rsidR="00F26BEB" w:rsidRDefault="00C06A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 news is not good news unless there is the possibility of bad news.</w:t>
      </w:r>
    </w:p>
    <w:p w14:paraId="155D0181" w14:textId="1C29A21E" w:rsidR="00853225" w:rsidRPr="007830A7" w:rsidRDefault="00C06A19" w:rsidP="007830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good news is the death, burial, and resurrection of Jesus Christ.</w:t>
      </w:r>
    </w:p>
    <w:p w14:paraId="1B4E12D8" w14:textId="01A56684" w:rsidR="00C06A19" w:rsidRDefault="00F47ECF" w:rsidP="00C06A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bad news that makes the good news good is found in </w:t>
      </w:r>
      <w:r w:rsidR="00853225">
        <w:rPr>
          <w:rFonts w:ascii="Lora" w:eastAsia="Arial Unicode MS" w:hAnsi="Lora" w:cs="Arial"/>
          <w:color w:val="000000"/>
          <w:sz w:val="24"/>
          <w:szCs w:val="24"/>
          <w:bdr w:val="nil"/>
        </w:rPr>
        <w:t>1 Corin</w:t>
      </w:r>
      <w:r w:rsidR="007830A7">
        <w:rPr>
          <w:rFonts w:ascii="Lora" w:eastAsia="Arial Unicode MS" w:hAnsi="Lora" w:cs="Arial"/>
          <w:color w:val="000000"/>
          <w:sz w:val="24"/>
          <w:szCs w:val="24"/>
          <w:bdr w:val="nil"/>
        </w:rPr>
        <w:t>thians 15:3.</w:t>
      </w:r>
    </w:p>
    <w:p w14:paraId="263E714A" w14:textId="4C804200" w:rsidR="00F26BEB" w:rsidRPr="00DF6A8E" w:rsidRDefault="007830A7" w:rsidP="00DF6A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“Christ died for our sins.”</w:t>
      </w:r>
    </w:p>
    <w:p w14:paraId="7B195BCC" w14:textId="482E5CF1" w:rsidR="007830A7" w:rsidRDefault="007830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don’t like the idea of sin.</w:t>
      </w:r>
    </w:p>
    <w:p w14:paraId="458FB065" w14:textId="65D4BAC4" w:rsidR="007830A7" w:rsidRDefault="001400FE" w:rsidP="001400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evolutionist doesn’t like sin.</w:t>
      </w:r>
    </w:p>
    <w:p w14:paraId="096C060C" w14:textId="1747AD05" w:rsidR="001400FE" w:rsidRDefault="001400FE" w:rsidP="001400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says that man has not had enough time to develop properly.</w:t>
      </w:r>
    </w:p>
    <w:p w14:paraId="3D7777DB" w14:textId="60937B6B" w:rsidR="00F26BEB" w:rsidRDefault="001023FF" w:rsidP="001400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geneticist says that the problem is in the genes and chromosomes.</w:t>
      </w:r>
    </w:p>
    <w:p w14:paraId="38EC635E" w14:textId="1131D3ED" w:rsidR="001023FF" w:rsidRDefault="004031FC" w:rsidP="001023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say that m</w:t>
      </w:r>
      <w:r w:rsidR="00E61CB1">
        <w:rPr>
          <w:rFonts w:ascii="Lora" w:eastAsia="Arial Unicode MS" w:hAnsi="Lora" w:cs="Arial"/>
          <w:color w:val="000000"/>
          <w:sz w:val="24"/>
          <w:szCs w:val="24"/>
          <w:bdr w:val="nil"/>
        </w:rPr>
        <w:t>aybe one day we can make designer babies and do away with the problem of sin.</w:t>
      </w:r>
    </w:p>
    <w:p w14:paraId="0DF72C12" w14:textId="10F1769E" w:rsidR="00F26BEB" w:rsidRDefault="00E61CB1" w:rsidP="00E61C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sociologist says that the problem </w:t>
      </w:r>
      <w:r w:rsidR="002756BC">
        <w:rPr>
          <w:rFonts w:ascii="Lora" w:eastAsia="Arial Unicode MS" w:hAnsi="Lora" w:cs="Arial"/>
          <w:color w:val="000000"/>
          <w:sz w:val="24"/>
          <w:szCs w:val="24"/>
          <w:bdr w:val="nil"/>
        </w:rPr>
        <w:t>is in the environment.</w:t>
      </w:r>
    </w:p>
    <w:p w14:paraId="7A221FFE" w14:textId="62299125" w:rsidR="002756BC" w:rsidRDefault="002756BC" w:rsidP="002756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say that if we change the environment, then we will change the person.</w:t>
      </w:r>
    </w:p>
    <w:p w14:paraId="5D2DF9C6" w14:textId="77777777" w:rsidR="00057116" w:rsidRDefault="002756BC" w:rsidP="00760D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educator </w:t>
      </w:r>
      <w:r w:rsidR="00D93053">
        <w:rPr>
          <w:rFonts w:ascii="Lora" w:eastAsia="Arial Unicode MS" w:hAnsi="Lora" w:cs="Arial"/>
          <w:color w:val="000000"/>
          <w:sz w:val="24"/>
          <w:szCs w:val="24"/>
          <w:bdr w:val="nil"/>
        </w:rPr>
        <w:t>says that we need to teach more</w:t>
      </w:r>
      <w:r w:rsidR="0005711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946BB1" w14:textId="2C2DF362" w:rsidR="00760DAC" w:rsidRDefault="00057116" w:rsidP="000571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93053" w:rsidRPr="00760DAC">
        <w:rPr>
          <w:rFonts w:ascii="Lora" w:eastAsia="Arial Unicode MS" w:hAnsi="Lora" w:cs="Arial"/>
          <w:color w:val="000000"/>
          <w:sz w:val="24"/>
          <w:szCs w:val="24"/>
          <w:bdr w:val="nil"/>
        </w:rPr>
        <w:t>he problem is ignorance.</w:t>
      </w:r>
    </w:p>
    <w:p w14:paraId="6F71D23F" w14:textId="77777777" w:rsidR="00760DAC" w:rsidRDefault="00782F2C" w:rsidP="00760D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0DAC"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these things deal with what man lacks.</w:t>
      </w:r>
    </w:p>
    <w:p w14:paraId="0FE1AA8F" w14:textId="77777777" w:rsidR="00760DAC" w:rsidRDefault="00782F2C" w:rsidP="00760D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0DAC">
        <w:rPr>
          <w:rFonts w:ascii="Lora" w:eastAsia="Arial Unicode MS" w:hAnsi="Lora" w:cs="Arial"/>
          <w:color w:val="000000"/>
          <w:sz w:val="24"/>
          <w:szCs w:val="24"/>
          <w:bdr w:val="nil"/>
        </w:rPr>
        <w:t>The evolutionist says that he lacks time.</w:t>
      </w:r>
    </w:p>
    <w:p w14:paraId="7D352B53" w14:textId="77777777" w:rsidR="00760DAC" w:rsidRDefault="00782F2C" w:rsidP="00760D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0DAC">
        <w:rPr>
          <w:rFonts w:ascii="Lora" w:eastAsia="Arial Unicode MS" w:hAnsi="Lora" w:cs="Arial"/>
          <w:color w:val="000000"/>
          <w:sz w:val="24"/>
          <w:szCs w:val="24"/>
          <w:bdr w:val="nil"/>
        </w:rPr>
        <w:t>The geneticist says that he lacks the ingredients.</w:t>
      </w:r>
    </w:p>
    <w:p w14:paraId="16046836" w14:textId="77777777" w:rsidR="00760DAC" w:rsidRDefault="00782F2C" w:rsidP="00760D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0DAC">
        <w:rPr>
          <w:rFonts w:ascii="Lora" w:eastAsia="Arial Unicode MS" w:hAnsi="Lora" w:cs="Arial"/>
          <w:color w:val="000000"/>
          <w:sz w:val="24"/>
          <w:szCs w:val="24"/>
          <w:bdr w:val="nil"/>
        </w:rPr>
        <w:t>The environmentalist says that he lacks the proper surroundings.</w:t>
      </w:r>
    </w:p>
    <w:p w14:paraId="70C1FE05" w14:textId="77777777" w:rsidR="00760DAC" w:rsidRDefault="00782F2C" w:rsidP="00760D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0DAC">
        <w:rPr>
          <w:rFonts w:ascii="Lora" w:eastAsia="Arial Unicode MS" w:hAnsi="Lora" w:cs="Arial"/>
          <w:color w:val="000000"/>
          <w:sz w:val="24"/>
          <w:szCs w:val="24"/>
          <w:bdr w:val="nil"/>
        </w:rPr>
        <w:t>The sociologist says that he lacks the training.</w:t>
      </w:r>
    </w:p>
    <w:p w14:paraId="672D31B8" w14:textId="3F8BC99A" w:rsidR="00782F2C" w:rsidRPr="00760DAC" w:rsidRDefault="00782F2C" w:rsidP="00760D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0DAC">
        <w:rPr>
          <w:rFonts w:ascii="Lora" w:eastAsia="Arial Unicode MS" w:hAnsi="Lora" w:cs="Arial"/>
          <w:color w:val="000000"/>
          <w:sz w:val="24"/>
          <w:szCs w:val="24"/>
          <w:bdr w:val="nil"/>
        </w:rPr>
        <w:t>The educator says that he lacks knowledge.</w:t>
      </w:r>
    </w:p>
    <w:p w14:paraId="7FCD100F" w14:textId="0B6397C3" w:rsidR="005A2E62" w:rsidRDefault="005A2E62" w:rsidP="005A2E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Man’s problem is not what he lacks </w:t>
      </w:r>
      <w:r w:rsidR="007D77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he has.</w:t>
      </w:r>
    </w:p>
    <w:p w14:paraId="0C60DDC1" w14:textId="27D9C884" w:rsidR="005A2E62" w:rsidRPr="005A2E62" w:rsidRDefault="005A2E62" w:rsidP="005A2E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sin.</w:t>
      </w:r>
    </w:p>
    <w:p w14:paraId="570AE832" w14:textId="012234B7" w:rsidR="00E61CB1" w:rsidRDefault="001613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Sin brings about </w:t>
      </w:r>
      <w:r w:rsidR="004341C0">
        <w:rPr>
          <w:rFonts w:ascii="Lora" w:eastAsia="Arial Unicode MS" w:hAnsi="Lora" w:cs="Arial"/>
          <w:color w:val="000000"/>
          <w:sz w:val="24"/>
          <w:szCs w:val="24"/>
          <w:bdr w:val="nil"/>
        </w:rPr>
        <w:t>three things:</w:t>
      </w:r>
    </w:p>
    <w:p w14:paraId="5D10C603" w14:textId="0FA51881" w:rsidR="004341C0" w:rsidRDefault="004341C0" w:rsidP="004341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brings debt.</w:t>
      </w:r>
    </w:p>
    <w:p w14:paraId="49504645" w14:textId="605DAA88" w:rsidR="004341C0" w:rsidRDefault="004341C0" w:rsidP="004341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brings defilement.</w:t>
      </w:r>
    </w:p>
    <w:p w14:paraId="0C643B23" w14:textId="712A6FBA" w:rsidR="004341C0" w:rsidRDefault="004341C0" w:rsidP="004341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brings dominion.</w:t>
      </w:r>
    </w:p>
    <w:p w14:paraId="22FCE1AD" w14:textId="0215FBA2" w:rsidR="00E0405E" w:rsidRDefault="00E040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debt sin brings:</w:t>
      </w:r>
    </w:p>
    <w:p w14:paraId="3182B976" w14:textId="0C6F4027" w:rsidR="00E61CB1" w:rsidRDefault="00EE1B98" w:rsidP="00E040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has sued us for damages.</w:t>
      </w:r>
    </w:p>
    <w:p w14:paraId="427D49E4" w14:textId="77777777" w:rsidR="00E0405E" w:rsidRDefault="00EE1B98" w:rsidP="00EE1B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misused God’s intention for us</w:t>
      </w:r>
      <w:r w:rsidR="00E0405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CE76FE" w14:textId="0196147B" w:rsidR="00EE1B98" w:rsidRDefault="00E0405E" w:rsidP="00EE1B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EE1B98">
        <w:rPr>
          <w:rFonts w:ascii="Lora" w:eastAsia="Arial Unicode MS" w:hAnsi="Lora" w:cs="Arial"/>
          <w:color w:val="000000"/>
          <w:sz w:val="24"/>
          <w:szCs w:val="24"/>
          <w:bdr w:val="nil"/>
        </w:rPr>
        <w:t>e are in debt to a holy God.</w:t>
      </w:r>
    </w:p>
    <w:p w14:paraId="719C39B1" w14:textId="63E346D2" w:rsidR="00E61CB1" w:rsidRPr="004A6C73" w:rsidRDefault="004A6C73" w:rsidP="004A6C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defilement sin brings:</w:t>
      </w:r>
    </w:p>
    <w:p w14:paraId="77C2B4E8" w14:textId="6E0150A2" w:rsidR="00621933" w:rsidRDefault="00621933" w:rsidP="006219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only what we have done, but </w:t>
      </w:r>
      <w:r w:rsidR="001014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</w:t>
      </w:r>
      <w:r w:rsidR="001014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are.</w:t>
      </w:r>
    </w:p>
    <w:p w14:paraId="7245CE08" w14:textId="3AADCD60" w:rsidR="00621933" w:rsidRPr="00855EBF" w:rsidRDefault="00621933" w:rsidP="006219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sinners by nature.</w:t>
      </w:r>
    </w:p>
    <w:p w14:paraId="046B2F11" w14:textId="7973DEFE" w:rsidR="00855EBF" w:rsidRPr="004323E9" w:rsidRDefault="004323E9" w:rsidP="004323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dominion sin brings:</w:t>
      </w:r>
    </w:p>
    <w:p w14:paraId="03E7AFDC" w14:textId="3EFCA866" w:rsidR="008B5050" w:rsidRDefault="008B5050" w:rsidP="008B50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rules over us.</w:t>
      </w:r>
    </w:p>
    <w:p w14:paraId="7C1A5362" w14:textId="014FABDC" w:rsidR="00621933" w:rsidRPr="00EF76FA" w:rsidRDefault="005435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F76FA">
        <w:rPr>
          <w:rFonts w:ascii="Lora" w:eastAsia="Arial Unicode MS" w:hAnsi="Lora" w:cs="Arial"/>
          <w:color w:val="000000"/>
          <w:sz w:val="24"/>
          <w:szCs w:val="24"/>
          <w:bdr w:val="nil"/>
        </w:rPr>
        <w:t>The bad news is the following:</w:t>
      </w:r>
    </w:p>
    <w:p w14:paraId="5DAECBF4" w14:textId="2DE2696F" w:rsidR="00C54845" w:rsidRPr="00EF76FA" w:rsidRDefault="00265C3E" w:rsidP="00C548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F76FA">
        <w:rPr>
          <w:rFonts w:ascii="Lora" w:eastAsia="Arial Unicode MS" w:hAnsi="Lora" w:cs="Arial"/>
          <w:color w:val="000000"/>
          <w:sz w:val="24"/>
          <w:szCs w:val="24"/>
          <w:bdr w:val="nil"/>
        </w:rPr>
        <w:t>The debt of sin.</w:t>
      </w:r>
    </w:p>
    <w:p w14:paraId="5921A973" w14:textId="1FBFB79F" w:rsidR="00265C3E" w:rsidRPr="00EF76FA" w:rsidRDefault="00265C3E" w:rsidP="00C548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F76FA">
        <w:rPr>
          <w:rFonts w:ascii="Lora" w:eastAsia="Arial Unicode MS" w:hAnsi="Lora" w:cs="Arial"/>
          <w:color w:val="000000"/>
          <w:sz w:val="24"/>
          <w:szCs w:val="24"/>
          <w:bdr w:val="nil"/>
        </w:rPr>
        <w:t>The defilement of sin.</w:t>
      </w:r>
    </w:p>
    <w:p w14:paraId="645FCBD2" w14:textId="5899A3AE" w:rsidR="00265C3E" w:rsidRDefault="00265C3E" w:rsidP="00C548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F76FA">
        <w:rPr>
          <w:rFonts w:ascii="Lora" w:eastAsia="Arial Unicode MS" w:hAnsi="Lora" w:cs="Arial"/>
          <w:color w:val="000000"/>
          <w:sz w:val="24"/>
          <w:szCs w:val="24"/>
          <w:bdr w:val="nil"/>
        </w:rPr>
        <w:t>The dominion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sin.</w:t>
      </w:r>
    </w:p>
    <w:p w14:paraId="31BEA743" w14:textId="57B9FEDB" w:rsidR="005435BC" w:rsidRDefault="00BB3F7E" w:rsidP="00AA0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Gospel and o</w:t>
      </w:r>
      <w:r w:rsidR="00EE05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nly the Gospel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EE05D7">
        <w:rPr>
          <w:rFonts w:ascii="Lora" w:eastAsia="Arial Unicode MS" w:hAnsi="Lora" w:cs="Arial"/>
          <w:color w:val="000000"/>
          <w:sz w:val="24"/>
          <w:szCs w:val="24"/>
          <w:bdr w:val="nil"/>
        </w:rPr>
        <w:t>has anything to say right about th</w:t>
      </w:r>
      <w:r w:rsidR="00FE753F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EE05D7">
        <w:rPr>
          <w:rFonts w:ascii="Lora" w:eastAsia="Arial Unicode MS" w:hAnsi="Lora" w:cs="Arial"/>
          <w:color w:val="000000"/>
          <w:sz w:val="24"/>
          <w:szCs w:val="24"/>
          <w:bdr w:val="nil"/>
        </w:rPr>
        <w:t>se things.</w:t>
      </w:r>
    </w:p>
    <w:p w14:paraId="02971636" w14:textId="55C1D981" w:rsidR="008B5050" w:rsidRDefault="005B02E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15:3</w:t>
      </w:r>
    </w:p>
    <w:p w14:paraId="156EF568" w14:textId="44E43DDA" w:rsidR="00895F5B" w:rsidRDefault="00494D70" w:rsidP="00895F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  <w:r w:rsidR="00AB0641" w:rsidRPr="00895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saying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AB0641" w:rsidRPr="00895F5B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first chronologically.</w:t>
      </w:r>
    </w:p>
    <w:p w14:paraId="34ACA38F" w14:textId="77777777" w:rsidR="00895F5B" w:rsidRDefault="00AB0641" w:rsidP="00895F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5F5B">
        <w:rPr>
          <w:rFonts w:ascii="Lora" w:eastAsia="Arial Unicode MS" w:hAnsi="Lora" w:cs="Arial"/>
          <w:color w:val="000000"/>
          <w:sz w:val="24"/>
          <w:szCs w:val="24"/>
          <w:bdr w:val="nil"/>
        </w:rPr>
        <w:t>He is saying that it is of prime importance.</w:t>
      </w:r>
    </w:p>
    <w:p w14:paraId="4772FE75" w14:textId="58FC90A5" w:rsidR="00895F5B" w:rsidRDefault="00856815" w:rsidP="00895F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5F5B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first thing; this is the major thing.</w:t>
      </w:r>
    </w:p>
    <w:p w14:paraId="68B7B44F" w14:textId="77777777" w:rsidR="00895F5B" w:rsidRDefault="00856815" w:rsidP="00895F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5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matter what else we do, </w:t>
      </w:r>
      <w:r w:rsidR="00DC422A" w:rsidRPr="00895F5B"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get this, then we have missed it all.</w:t>
      </w:r>
    </w:p>
    <w:p w14:paraId="04F89084" w14:textId="77777777" w:rsidR="007534B7" w:rsidRDefault="00DC422A" w:rsidP="008E54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5F5B"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the main thing is to keep the main thing the main thing</w:t>
      </w:r>
      <w:r w:rsidR="007534B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BE8CD9" w14:textId="241A9050" w:rsidR="00DC422A" w:rsidRPr="00895F5B" w:rsidRDefault="007534B7" w:rsidP="007534B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DC422A" w:rsidRPr="00895F5B">
        <w:rPr>
          <w:rFonts w:ascii="Lora" w:eastAsia="Arial Unicode MS" w:hAnsi="Lora" w:cs="Arial"/>
          <w:color w:val="000000"/>
          <w:sz w:val="24"/>
          <w:szCs w:val="24"/>
          <w:bdr w:val="nil"/>
        </w:rPr>
        <w:t>nd the main thing is the Gospel.</w:t>
      </w:r>
    </w:p>
    <w:p w14:paraId="7AC17563" w14:textId="75F1AD85" w:rsidR="00621933" w:rsidRDefault="004C2E65" w:rsidP="004746C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what else a church does, if it doesn’t preach the Gospel, then it has missed the main thing.</w:t>
      </w:r>
    </w:p>
    <w:p w14:paraId="5FFE2A27" w14:textId="71078B5E" w:rsidR="00855EBF" w:rsidRPr="00364B9E" w:rsidRDefault="004C2E65" w:rsidP="00364B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53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learn </w:t>
      </w:r>
      <w:r w:rsidR="009945EB" w:rsidRPr="00753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three things about the Gospel as we talk about the purpose of </w:t>
      </w:r>
      <w:r w:rsidR="004746C1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</w:t>
      </w:r>
      <w:r w:rsidR="00510970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 w:rsidR="009945EB" w:rsidRPr="00753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passion, the Gospel truth.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947AC6A" w:rsidR="00855EBF" w:rsidRPr="00855EBF" w:rsidRDefault="00D45E7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345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scriptural content of the gospel (</w:t>
      </w:r>
      <w:r w:rsidR="00434534" w:rsidRPr="004345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</w:t>
      </w:r>
      <w:r w:rsidR="004345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corinthians 15:3-4)</w:t>
      </w:r>
    </w:p>
    <w:p w14:paraId="61FF4C0A" w14:textId="417CDF8D" w:rsidR="00855EBF" w:rsidRDefault="00C940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death deals with the debt that sin has incurred.</w:t>
      </w:r>
    </w:p>
    <w:p w14:paraId="58F6CFFC" w14:textId="6CA7B65A" w:rsidR="009C5A67" w:rsidRDefault="00876F7D" w:rsidP="00C940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15:3</w:t>
      </w:r>
    </w:p>
    <w:p w14:paraId="5D11F3CF" w14:textId="12BCC376" w:rsidR="000C5C44" w:rsidRDefault="00ED22FC" w:rsidP="000C5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death was a bloo</w:t>
      </w:r>
      <w:r w:rsidR="00D85296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atonement to pay the debt of our sin.</w:t>
      </w:r>
    </w:p>
    <w:p w14:paraId="341F6E50" w14:textId="77777777" w:rsidR="002545E0" w:rsidRDefault="00ED22FC" w:rsidP="00254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5C44">
        <w:rPr>
          <w:rFonts w:ascii="Lora" w:eastAsia="Arial Unicode MS" w:hAnsi="Lora" w:cs="Arial"/>
          <w:color w:val="000000"/>
          <w:sz w:val="24"/>
          <w:szCs w:val="24"/>
          <w:bdr w:val="nil"/>
        </w:rPr>
        <w:t>Jesus paid it all.</w:t>
      </w:r>
    </w:p>
    <w:p w14:paraId="1D5B5BC7" w14:textId="77777777" w:rsidR="002545E0" w:rsidRDefault="000C5C44" w:rsidP="00254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45E0">
        <w:rPr>
          <w:rFonts w:ascii="Lora" w:eastAsia="Arial Unicode MS" w:hAnsi="Lora" w:cs="Arial"/>
          <w:color w:val="000000"/>
          <w:sz w:val="24"/>
          <w:szCs w:val="24"/>
          <w:bdr w:val="nil"/>
        </w:rPr>
        <w:t>Sin is annulled and done away with.</w:t>
      </w:r>
    </w:p>
    <w:p w14:paraId="2673DCA6" w14:textId="55391081" w:rsidR="000C5C44" w:rsidRPr="002545E0" w:rsidRDefault="000C5C44" w:rsidP="00254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45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penalty and the debt </w:t>
      </w:r>
      <w:r w:rsidR="00054458" w:rsidRPr="002545E0">
        <w:rPr>
          <w:rFonts w:ascii="Lora" w:eastAsia="Arial Unicode MS" w:hAnsi="Lora" w:cs="Arial"/>
          <w:color w:val="000000"/>
          <w:sz w:val="24"/>
          <w:szCs w:val="24"/>
          <w:bdr w:val="nil"/>
        </w:rPr>
        <w:t>have</w:t>
      </w:r>
      <w:r w:rsidR="00AC365C" w:rsidRPr="002545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</w:t>
      </w:r>
      <w:r w:rsidRPr="002545E0">
        <w:rPr>
          <w:rFonts w:ascii="Lora" w:eastAsia="Arial Unicode MS" w:hAnsi="Lora" w:cs="Arial"/>
          <w:color w:val="000000"/>
          <w:sz w:val="24"/>
          <w:szCs w:val="24"/>
          <w:bdr w:val="nil"/>
        </w:rPr>
        <w:t>taken away.</w:t>
      </w:r>
    </w:p>
    <w:p w14:paraId="323F2770" w14:textId="0836BEFB" w:rsidR="005001BD" w:rsidRPr="00855EBF" w:rsidRDefault="0016701F" w:rsidP="002545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He paid a debt He did not owe because I had a debt I could not pay.</w:t>
      </w:r>
    </w:p>
    <w:p w14:paraId="3BD8CEBA" w14:textId="7E7602B2" w:rsidR="00855EBF" w:rsidRDefault="004605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burial deals with sin’s defilement.</w:t>
      </w:r>
    </w:p>
    <w:p w14:paraId="55501C4E" w14:textId="71C2FC78" w:rsidR="00C408F5" w:rsidRDefault="00C408F5" w:rsidP="00C408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15:3-4</w:t>
      </w:r>
    </w:p>
    <w:p w14:paraId="02D4F87D" w14:textId="7B588675" w:rsidR="004E5700" w:rsidRPr="00604B88" w:rsidRDefault="00104E5B" w:rsidP="00604B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</w:t>
      </w:r>
      <w:r w:rsidR="00C408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buried so </w:t>
      </w:r>
      <w:r w:rsidR="009876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C408F5">
        <w:rPr>
          <w:rFonts w:ascii="Lora" w:eastAsia="Arial Unicode MS" w:hAnsi="Lora" w:cs="Arial"/>
          <w:color w:val="000000"/>
          <w:sz w:val="24"/>
          <w:szCs w:val="24"/>
          <w:bdr w:val="nil"/>
        </w:rPr>
        <w:t>we would know for certain that He was dead.</w:t>
      </w:r>
    </w:p>
    <w:p w14:paraId="5E590A0D" w14:textId="75CD36AA" w:rsidR="00E70215" w:rsidRDefault="00E70215" w:rsidP="000008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buried to show us that He has put </w:t>
      </w:r>
      <w:r w:rsidR="009876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sin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grave of God’s forgetfulness.</w:t>
      </w:r>
    </w:p>
    <w:p w14:paraId="7BCC1D86" w14:textId="5E4AC467" w:rsidR="00E70215" w:rsidRPr="00E70215" w:rsidRDefault="00E70215" w:rsidP="00E70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put our sin away.</w:t>
      </w:r>
    </w:p>
    <w:p w14:paraId="5BB985AF" w14:textId="61F4607C" w:rsidR="00586C76" w:rsidRDefault="004F2932" w:rsidP="00586C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power of sin and</w:t>
      </w:r>
      <w:r w:rsidR="00FC74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pollution of sin </w:t>
      </w:r>
      <w:r w:rsidR="00FC74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dealt </w:t>
      </w:r>
      <w:r w:rsidR="00FC7463">
        <w:rPr>
          <w:rFonts w:ascii="Lora" w:eastAsia="Arial Unicode MS" w:hAnsi="Lora" w:cs="Arial"/>
          <w:color w:val="000000"/>
          <w:sz w:val="24"/>
          <w:szCs w:val="24"/>
          <w:bdr w:val="nil"/>
        </w:rPr>
        <w:t>with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death and burial of Jesus.</w:t>
      </w:r>
    </w:p>
    <w:p w14:paraId="41EA351F" w14:textId="42A554F8" w:rsidR="00855EBF" w:rsidRDefault="00E702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2274">
        <w:rPr>
          <w:rFonts w:ascii="Lora" w:eastAsia="Arial Unicode MS" w:hAnsi="Lora" w:cs="Arial"/>
          <w:color w:val="000000"/>
          <w:sz w:val="24"/>
          <w:szCs w:val="24"/>
          <w:bdr w:val="nil"/>
        </w:rPr>
        <w:t>His resurrection deals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sin’s dominion.</w:t>
      </w:r>
    </w:p>
    <w:p w14:paraId="2D61CF3D" w14:textId="79C21791" w:rsidR="00E70215" w:rsidRPr="00DD6285" w:rsidRDefault="00E70215" w:rsidP="00E70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all </w:t>
      </w:r>
      <w:r w:rsidR="005B62C5"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 was to pay our sin debt and put our sin in the grave, then we </w:t>
      </w:r>
      <w:r w:rsidR="005B62C5"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>still have us.</w:t>
      </w:r>
    </w:p>
    <w:p w14:paraId="5104BA7B" w14:textId="5A566B8A" w:rsidR="00855EBF" w:rsidRPr="00DD6285" w:rsidRDefault="00CD2DA8" w:rsidP="005B62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He doesn’t save </w:t>
      </w:r>
      <w:r w:rsidR="002E6A98"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</w:t>
      </w:r>
      <w:r w:rsidR="002E6A98"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>ourselves</w:t>
      </w:r>
      <w:r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He hasn’t truly saved </w:t>
      </w:r>
      <w:r w:rsidR="002E6A98"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542DA6" w14:textId="62E45DB1" w:rsidR="00CD2DA8" w:rsidRPr="00DD6285" w:rsidRDefault="00E900A4" w:rsidP="00F234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died for </w:t>
      </w:r>
      <w:r w:rsidR="00F61816"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give Himself to </w:t>
      </w:r>
      <w:r w:rsidR="00F61816"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E5F126E" w14:textId="2B748E6E" w:rsidR="00E900A4" w:rsidRPr="00DD6285" w:rsidRDefault="00E900A4" w:rsidP="00F234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rose for </w:t>
      </w:r>
      <w:r w:rsidR="00F61816"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Pr="00DD628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0D36C2" w14:textId="77777777" w:rsidR="003F14D3" w:rsidRDefault="00E900A4" w:rsidP="003F1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</w:t>
      </w:r>
      <w:r w:rsidR="001844D4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34B423D4" w14:textId="64231FB1" w:rsidR="002642B6" w:rsidRDefault="004853F2" w:rsidP="002642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14D3">
        <w:rPr>
          <w:rFonts w:ascii="Lora" w:eastAsia="Arial Unicode MS" w:hAnsi="Lora" w:cs="Arial"/>
          <w:color w:val="000000"/>
          <w:sz w:val="24"/>
          <w:szCs w:val="24"/>
          <w:bdr w:val="nil"/>
        </w:rPr>
        <w:t>This literally says</w:t>
      </w:r>
      <w:r w:rsidR="00971D5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F14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C6660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3F14D3">
        <w:rPr>
          <w:rFonts w:ascii="Lora" w:eastAsia="Arial Unicode MS" w:hAnsi="Lora" w:cs="Arial"/>
          <w:color w:val="000000"/>
          <w:sz w:val="24"/>
          <w:szCs w:val="24"/>
          <w:bdr w:val="nil"/>
        </w:rPr>
        <w:t>He was raised</w:t>
      </w:r>
      <w:r w:rsidR="00FC746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C666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C13A234" w14:textId="286A46CA" w:rsidR="002642B6" w:rsidRDefault="004853F2" w:rsidP="002642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42B6"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put Jesus on trial.</w:t>
      </w:r>
    </w:p>
    <w:p w14:paraId="156AF444" w14:textId="77777777" w:rsidR="002642B6" w:rsidRDefault="003F14D3" w:rsidP="002642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42B6">
        <w:rPr>
          <w:rFonts w:ascii="Lora" w:eastAsia="Arial Unicode MS" w:hAnsi="Lora" w:cs="Arial"/>
          <w:color w:val="000000"/>
          <w:sz w:val="24"/>
          <w:szCs w:val="24"/>
          <w:bdr w:val="nil"/>
        </w:rPr>
        <w:t>The trial was a mockery of justice.</w:t>
      </w:r>
    </w:p>
    <w:p w14:paraId="0CCE2F1D" w14:textId="62E56545" w:rsidR="003F14D3" w:rsidRPr="002642B6" w:rsidRDefault="003F14D3" w:rsidP="002642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42B6">
        <w:rPr>
          <w:rFonts w:ascii="Lora" w:eastAsia="Arial Unicode MS" w:hAnsi="Lora" w:cs="Arial"/>
          <w:color w:val="000000"/>
          <w:sz w:val="24"/>
          <w:szCs w:val="24"/>
          <w:bdr w:val="nil"/>
        </w:rPr>
        <w:t>They sentenced Him to death and put Him to death.</w:t>
      </w:r>
    </w:p>
    <w:p w14:paraId="19865CFB" w14:textId="42E938D4" w:rsidR="00E70215" w:rsidRDefault="003F14D3" w:rsidP="003F1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However, there was a higher court that reversed that decision.</w:t>
      </w:r>
    </w:p>
    <w:p w14:paraId="13ED9521" w14:textId="639272A9" w:rsidR="00E70215" w:rsidRDefault="00073513" w:rsidP="000735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2:23-24</w:t>
      </w:r>
    </w:p>
    <w:p w14:paraId="2BD91F59" w14:textId="164C7915" w:rsidR="00C860CF" w:rsidRDefault="00825D52" w:rsidP="00C860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crucified Jesus, but God reversed their decision and raised Him up.</w:t>
      </w:r>
    </w:p>
    <w:p w14:paraId="1BD74B79" w14:textId="02B4D587" w:rsidR="005E570A" w:rsidRPr="00234198" w:rsidRDefault="00825D52" w:rsidP="002341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2:36</w:t>
      </w:r>
    </w:p>
    <w:p w14:paraId="250D50DE" w14:textId="77777777" w:rsidR="00311710" w:rsidRDefault="00710101" w:rsidP="003117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resurrection of Jesus Christ was God’s stamp of approval upon Jesus Christ.</w:t>
      </w:r>
    </w:p>
    <w:p w14:paraId="29E23A9A" w14:textId="77777777" w:rsidR="00311710" w:rsidRDefault="00710101" w:rsidP="003117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710">
        <w:rPr>
          <w:rFonts w:ascii="Lora" w:eastAsia="Arial Unicode MS" w:hAnsi="Lora" w:cs="Arial"/>
          <w:color w:val="000000"/>
          <w:sz w:val="24"/>
          <w:szCs w:val="24"/>
          <w:bdr w:val="nil"/>
        </w:rPr>
        <w:t>Many false messiahs</w:t>
      </w:r>
      <w:r w:rsidR="0020322B" w:rsidRPr="003117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religious leaders have come</w:t>
      </w:r>
      <w:r w:rsidR="007A30B7" w:rsidRPr="00311710">
        <w:rPr>
          <w:rFonts w:ascii="Lora" w:eastAsia="Arial Unicode MS" w:hAnsi="Lora" w:cs="Arial"/>
          <w:color w:val="000000"/>
          <w:sz w:val="24"/>
          <w:szCs w:val="24"/>
          <w:bdr w:val="nil"/>
        </w:rPr>
        <w:t>, but what is the difference?</w:t>
      </w:r>
    </w:p>
    <w:p w14:paraId="37DF8611" w14:textId="77777777" w:rsidR="00311710" w:rsidRDefault="007A30B7" w:rsidP="00311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710">
        <w:rPr>
          <w:rFonts w:ascii="Lora" w:eastAsia="Arial Unicode MS" w:hAnsi="Lora" w:cs="Arial"/>
          <w:color w:val="000000"/>
          <w:sz w:val="24"/>
          <w:szCs w:val="24"/>
          <w:bdr w:val="nil"/>
        </w:rPr>
        <w:t>Buddha lived and died; he is dead.</w:t>
      </w:r>
    </w:p>
    <w:p w14:paraId="3E544213" w14:textId="77777777" w:rsidR="00311710" w:rsidRDefault="007A30B7" w:rsidP="00311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710">
        <w:rPr>
          <w:rFonts w:ascii="Lora" w:eastAsia="Arial Unicode MS" w:hAnsi="Lora" w:cs="Arial"/>
          <w:color w:val="000000"/>
          <w:sz w:val="24"/>
          <w:szCs w:val="24"/>
          <w:bdr w:val="nil"/>
        </w:rPr>
        <w:t>Confucius lived and died; he is dead.</w:t>
      </w:r>
    </w:p>
    <w:p w14:paraId="5144B70E" w14:textId="77777777" w:rsidR="00311710" w:rsidRDefault="007A30B7" w:rsidP="00311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710">
        <w:rPr>
          <w:rFonts w:ascii="Lora" w:eastAsia="Arial Unicode MS" w:hAnsi="Lora" w:cs="Arial"/>
          <w:color w:val="000000"/>
          <w:sz w:val="24"/>
          <w:szCs w:val="24"/>
          <w:bdr w:val="nil"/>
        </w:rPr>
        <w:t>Mohammad lived and died; he is dead.</w:t>
      </w:r>
    </w:p>
    <w:p w14:paraId="3C6B5390" w14:textId="77777777" w:rsidR="00311710" w:rsidRDefault="007A30B7" w:rsidP="00311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710">
        <w:rPr>
          <w:rFonts w:ascii="Lora" w:eastAsia="Arial Unicode MS" w:hAnsi="Lora" w:cs="Arial"/>
          <w:color w:val="000000"/>
          <w:sz w:val="24"/>
          <w:szCs w:val="24"/>
          <w:bdr w:val="nil"/>
        </w:rPr>
        <w:t>Jesus lived and died</w:t>
      </w:r>
      <w:r w:rsidR="00D76AC9" w:rsidRPr="003117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rose again.</w:t>
      </w:r>
    </w:p>
    <w:p w14:paraId="0F58B7C5" w14:textId="77777777" w:rsidR="00311710" w:rsidRDefault="00D76AC9" w:rsidP="003117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710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difference.</w:t>
      </w:r>
    </w:p>
    <w:p w14:paraId="699E98EB" w14:textId="6A27AE5B" w:rsidR="00D76AC9" w:rsidRPr="00311710" w:rsidRDefault="00D76AC9" w:rsidP="003117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710">
        <w:rPr>
          <w:rFonts w:ascii="Lora" w:eastAsia="Arial Unicode MS" w:hAnsi="Lora" w:cs="Arial"/>
          <w:color w:val="000000"/>
          <w:sz w:val="24"/>
          <w:szCs w:val="24"/>
          <w:bdr w:val="nil"/>
        </w:rPr>
        <w:t>He is a living, risen Savior.</w:t>
      </w:r>
    </w:p>
    <w:p w14:paraId="4DD0120C" w14:textId="44C6243D" w:rsidR="00572E47" w:rsidRDefault="00572E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at the Scripture carefully:</w:t>
      </w:r>
    </w:p>
    <w:p w14:paraId="76F45D31" w14:textId="12908878" w:rsidR="00073513" w:rsidRPr="007E48CC" w:rsidRDefault="00D76AC9" w:rsidP="00572E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48CC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</w:t>
      </w:r>
      <w:r w:rsidR="006E347B" w:rsidRPr="007E48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Pr="007E48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died.</w:t>
      </w:r>
    </w:p>
    <w:p w14:paraId="22B03D44" w14:textId="03B3DE08" w:rsidR="007D60D3" w:rsidRDefault="007D60D3" w:rsidP="00572E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</w:t>
      </w:r>
      <w:r w:rsidR="007E48CC">
        <w:rPr>
          <w:rFonts w:ascii="Lora" w:eastAsia="Arial Unicode MS" w:hAnsi="Lora" w:cs="Arial"/>
          <w:color w:val="000000"/>
          <w:sz w:val="24"/>
          <w:szCs w:val="24"/>
          <w:bdr w:val="nil"/>
        </w:rPr>
        <w:t>3</w:t>
      </w:r>
    </w:p>
    <w:p w14:paraId="1986AFA5" w14:textId="417D0452" w:rsidR="00735041" w:rsidRPr="00EC7DC8" w:rsidRDefault="004E3A9E" w:rsidP="00572E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Greek language</w:t>
      </w:r>
      <w:r w:rsidR="00FC746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9C17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</w:t>
      </w:r>
      <w:r w:rsidR="009C17CC" w:rsidRPr="00EC7DC8">
        <w:rPr>
          <w:rFonts w:ascii="Lora" w:eastAsia="Arial Unicode MS" w:hAnsi="Lora" w:cs="Arial"/>
          <w:color w:val="000000"/>
          <w:sz w:val="24"/>
          <w:szCs w:val="24"/>
          <w:bdr w:val="nil"/>
        </w:rPr>
        <w:t>means</w:t>
      </w:r>
      <w:r w:rsidR="00706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 w:rsidR="000F748C" w:rsidRPr="00EC7DC8">
        <w:rPr>
          <w:rFonts w:ascii="Lora" w:eastAsia="Arial Unicode MS" w:hAnsi="Lora" w:cs="Arial"/>
          <w:color w:val="000000"/>
          <w:sz w:val="24"/>
          <w:szCs w:val="24"/>
          <w:bdr w:val="nil"/>
        </w:rPr>
        <w:t>t is done once for all</w:t>
      </w:r>
      <w:r w:rsidR="00EC7DC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B4753E3" w14:textId="3A93468B" w:rsidR="00073513" w:rsidRDefault="00954C22" w:rsidP="004E3A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332E0B">
        <w:rPr>
          <w:rFonts w:ascii="Lora" w:eastAsia="Arial Unicode MS" w:hAnsi="Lora" w:cs="Arial"/>
          <w:color w:val="000000"/>
          <w:sz w:val="24"/>
          <w:szCs w:val="24"/>
          <w:bdr w:val="nil"/>
        </w:rPr>
        <w:t>n,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Bible says that He was buried.</w:t>
      </w:r>
    </w:p>
    <w:p w14:paraId="631325F7" w14:textId="076C60D4" w:rsidR="00FA1BF2" w:rsidRDefault="00FA1BF2" w:rsidP="004E3A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15:4</w:t>
      </w:r>
    </w:p>
    <w:p w14:paraId="654C6583" w14:textId="3BA145C0" w:rsidR="00332E0B" w:rsidRPr="00EC7DC8" w:rsidRDefault="00720D2B" w:rsidP="004E3A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Greek, t</w:t>
      </w:r>
      <w:r w:rsidR="00491C64">
        <w:rPr>
          <w:rFonts w:ascii="Lora" w:eastAsia="Arial Unicode MS" w:hAnsi="Lora" w:cs="Arial"/>
          <w:color w:val="000000"/>
          <w:sz w:val="24"/>
          <w:szCs w:val="24"/>
          <w:bdr w:val="nil"/>
        </w:rPr>
        <w:t>hat means</w:t>
      </w:r>
      <w:r w:rsidR="00706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96F6D" w:rsidRPr="00EC7DC8">
        <w:rPr>
          <w:rFonts w:ascii="Lora" w:eastAsia="Arial Unicode MS" w:hAnsi="Lora" w:cs="Arial"/>
          <w:color w:val="000000"/>
          <w:sz w:val="24"/>
          <w:szCs w:val="24"/>
          <w:bdr w:val="nil"/>
        </w:rPr>
        <w:t>He was buried once for all.</w:t>
      </w:r>
    </w:p>
    <w:p w14:paraId="05B94194" w14:textId="2C3ACD42" w:rsidR="00896F6D" w:rsidRPr="00EC7DC8" w:rsidRDefault="00896F6D" w:rsidP="00A975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7DC8">
        <w:rPr>
          <w:rFonts w:ascii="Lora" w:eastAsia="Arial Unicode MS" w:hAnsi="Lora" w:cs="Arial"/>
          <w:color w:val="000000"/>
          <w:sz w:val="24"/>
          <w:szCs w:val="24"/>
          <w:bdr w:val="nil"/>
        </w:rPr>
        <w:t>It is done</w:t>
      </w:r>
      <w:r w:rsidR="004D6E3F" w:rsidRPr="00EC7DC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C7F239" w14:textId="00C8DB10" w:rsidR="004D6E3F" w:rsidRDefault="004D6E3F" w:rsidP="00A975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finished fact.</w:t>
      </w:r>
    </w:p>
    <w:p w14:paraId="75B2CCCE" w14:textId="6027BD95" w:rsidR="00147336" w:rsidRDefault="00147336" w:rsidP="00A975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0D2B"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4D6E3F" w:rsidRPr="00720D2B">
        <w:rPr>
          <w:rFonts w:ascii="Lora" w:eastAsia="Arial Unicode MS" w:hAnsi="Lora" w:cs="Arial"/>
          <w:color w:val="000000"/>
          <w:sz w:val="24"/>
          <w:szCs w:val="24"/>
          <w:bdr w:val="nil"/>
        </w:rPr>
        <w:t>hen</w:t>
      </w:r>
      <w:r w:rsidR="007064A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D6E3F" w:rsidRPr="00720D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says that He is raised.</w:t>
      </w:r>
    </w:p>
    <w:p w14:paraId="311D9E6F" w14:textId="1D2303EE" w:rsidR="00720D2B" w:rsidRPr="00720D2B" w:rsidRDefault="00720D2B" w:rsidP="00720D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15:4</w:t>
      </w:r>
    </w:p>
    <w:p w14:paraId="41A49F94" w14:textId="0F932B7E" w:rsidR="004D6E3F" w:rsidRDefault="00BD1A21" w:rsidP="00720D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BA54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is in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present tense.</w:t>
      </w:r>
    </w:p>
    <w:p w14:paraId="5EE76241" w14:textId="0D914823" w:rsidR="00BD1A21" w:rsidRDefault="004E4FF9" w:rsidP="00720D2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</w:t>
      </w:r>
      <w:r w:rsidR="00BD1A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</w:t>
      </w:r>
      <w:r w:rsidR="00720D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BD1A21">
        <w:rPr>
          <w:rFonts w:ascii="Lora" w:eastAsia="Arial Unicode MS" w:hAnsi="Lora" w:cs="Arial"/>
          <w:color w:val="000000"/>
          <w:sz w:val="24"/>
          <w:szCs w:val="24"/>
          <w:bdr w:val="nil"/>
        </w:rPr>
        <w:t>He was raised, still is raised, and always will be raised.</w:t>
      </w:r>
    </w:p>
    <w:p w14:paraId="6EDD0A5A" w14:textId="77777777" w:rsidR="003E6EBD" w:rsidRDefault="00AC66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AF2571">
        <w:rPr>
          <w:rFonts w:ascii="Lora" w:eastAsia="Arial Unicode MS" w:hAnsi="Lora" w:cs="Arial"/>
          <w:color w:val="000000"/>
          <w:sz w:val="24"/>
          <w:szCs w:val="24"/>
          <w:bdr w:val="nil"/>
        </w:rPr>
        <w:t>omeone may run from the Lord Jesus Christ all of his life</w:t>
      </w:r>
      <w:r w:rsidR="003E6EB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D879AC" w14:textId="421A7B0A" w:rsidR="004D6E3F" w:rsidRDefault="003E6EBD" w:rsidP="003E6E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AF25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when he dies and is raised </w:t>
      </w:r>
      <w:r w:rsidR="007C62C0">
        <w:rPr>
          <w:rFonts w:ascii="Lora" w:eastAsia="Arial Unicode MS" w:hAnsi="Lora" w:cs="Arial"/>
          <w:color w:val="000000"/>
          <w:sz w:val="24"/>
          <w:szCs w:val="24"/>
          <w:bdr w:val="nil"/>
        </w:rPr>
        <w:t>in the resurrection</w:t>
      </w:r>
      <w:r w:rsidR="00CB278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C62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will meet Jesus face</w:t>
      </w:r>
      <w:r w:rsidR="00720D2B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7C62C0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720D2B">
        <w:rPr>
          <w:rFonts w:ascii="Lora" w:eastAsia="Arial Unicode MS" w:hAnsi="Lora" w:cs="Arial"/>
          <w:color w:val="000000"/>
          <w:sz w:val="24"/>
          <w:szCs w:val="24"/>
          <w:bdr w:val="nil"/>
        </w:rPr>
        <w:t>-f</w:t>
      </w:r>
      <w:r w:rsidR="007C62C0">
        <w:rPr>
          <w:rFonts w:ascii="Lora" w:eastAsia="Arial Unicode MS" w:hAnsi="Lora" w:cs="Arial"/>
          <w:color w:val="000000"/>
          <w:sz w:val="24"/>
          <w:szCs w:val="24"/>
          <w:bdr w:val="nil"/>
        </w:rPr>
        <w:t>ace sitting on the throne.</w:t>
      </w:r>
    </w:p>
    <w:p w14:paraId="1F627EED" w14:textId="7FC0777B" w:rsidR="007C62C0" w:rsidRDefault="007C62C0" w:rsidP="003E6E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F254ED"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the risen Savior.</w:t>
      </w:r>
    </w:p>
    <w:p w14:paraId="4EAC61C9" w14:textId="0C070FDE" w:rsidR="00F254ED" w:rsidRDefault="00F254ED" w:rsidP="003E6E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have a date with </w:t>
      </w:r>
      <w:r w:rsidR="007064A2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eit</w:t>
      </w:r>
      <w:r w:rsidR="00376FD8">
        <w:rPr>
          <w:rFonts w:ascii="Lora" w:eastAsia="Arial Unicode MS" w:hAnsi="Lora" w:cs="Arial"/>
          <w:color w:val="000000"/>
          <w:sz w:val="24"/>
          <w:szCs w:val="24"/>
          <w:bdr w:val="nil"/>
        </w:rPr>
        <w:t>y.</w:t>
      </w:r>
    </w:p>
    <w:p w14:paraId="3EC15254" w14:textId="32082BAC" w:rsidR="0069188D" w:rsidRDefault="0069188D" w:rsidP="006918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going to meet Jesus Christ in salvation</w:t>
      </w:r>
      <w:r w:rsidR="00720D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 you are going to meet Him in judgment.</w:t>
      </w:r>
    </w:p>
    <w:p w14:paraId="7AB5E00D" w14:textId="4D5C6CA7" w:rsidR="0069188D" w:rsidRDefault="0069188D" w:rsidP="006918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you are going to stand before Jesus Christ.</w:t>
      </w:r>
    </w:p>
    <w:p w14:paraId="1E6EEB0C" w14:textId="5696EFF3" w:rsidR="00954C22" w:rsidRDefault="00CB27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died.</w:t>
      </w:r>
    </w:p>
    <w:p w14:paraId="42C10943" w14:textId="0CF64710" w:rsidR="00CB278E" w:rsidRPr="00CB278E" w:rsidRDefault="00CB278E" w:rsidP="00CB27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finished.</w:t>
      </w:r>
    </w:p>
    <w:p w14:paraId="3D72E0D1" w14:textId="7E2B05A5" w:rsidR="00855EBF" w:rsidRDefault="00CB27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buried.</w:t>
      </w:r>
    </w:p>
    <w:p w14:paraId="1E4B22A8" w14:textId="6C275672" w:rsidR="00CB278E" w:rsidRDefault="00CB278E" w:rsidP="00CB27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finished.</w:t>
      </w:r>
    </w:p>
    <w:p w14:paraId="19FACFD8" w14:textId="192DBECE" w:rsidR="00CB278E" w:rsidRDefault="00CB27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Jesus is raised.</w:t>
      </w:r>
    </w:p>
    <w:p w14:paraId="3DCBE69B" w14:textId="5A1C6CC9" w:rsidR="00CB278E" w:rsidRDefault="00CB278E" w:rsidP="00CB27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alive.</w:t>
      </w:r>
    </w:p>
    <w:p w14:paraId="376BCCE7" w14:textId="1679064E" w:rsidR="00855EBF" w:rsidRPr="00720D2B" w:rsidRDefault="00CB278E" w:rsidP="00720D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 risen Savior.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26B81C9E" w:rsidR="00855EBF" w:rsidRPr="00DF12C8" w:rsidRDefault="00657E58" w:rsidP="00DF12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saving intent of the gospel (</w:t>
      </w:r>
      <w:r w:rsidR="004345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corinthians 15:1-2)</w:t>
      </w:r>
    </w:p>
    <w:p w14:paraId="33509C82" w14:textId="433E8CD8" w:rsidR="005001BD" w:rsidRDefault="003168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328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can believe </w:t>
      </w:r>
      <w:r w:rsidR="0065197F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</w:t>
      </w:r>
      <w:r w:rsidR="003328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be saved.</w:t>
      </w:r>
    </w:p>
    <w:p w14:paraId="2A41D59C" w14:textId="01EF60AE" w:rsidR="003328F9" w:rsidRDefault="00980C09" w:rsidP="003328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do nothing with the Gospel if we don’t believe it.</w:t>
      </w:r>
    </w:p>
    <w:p w14:paraId="17232EBF" w14:textId="29781E51" w:rsidR="00980C09" w:rsidRDefault="00980C09" w:rsidP="009C09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teaches, “Believe on the Lord Jesus Christ</w:t>
      </w:r>
      <w:r w:rsidR="00CE42D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you will be saved.”</w:t>
      </w:r>
    </w:p>
    <w:p w14:paraId="7272A594" w14:textId="6F9B6B31" w:rsidR="00980C09" w:rsidRDefault="00A93A25" w:rsidP="009C09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3691094F" w14:textId="7B3B7834" w:rsidR="005001BD" w:rsidRPr="00855EBF" w:rsidRDefault="00AC77AB" w:rsidP="009C09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751EEC9E" w14:textId="0FB666B2" w:rsidR="00855EBF" w:rsidRDefault="00710AD1" w:rsidP="009C09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dead</w:t>
      </w:r>
      <w:r w:rsidR="00706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nds that people try rather than putting their faith in Jesus.</w:t>
      </w:r>
    </w:p>
    <w:p w14:paraId="3FDF0E4E" w14:textId="77777777" w:rsidR="00A00DD7" w:rsidRDefault="00726EF6" w:rsidP="00A00D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</w:t>
      </w:r>
      <w:r w:rsidR="00F90E82">
        <w:rPr>
          <w:rFonts w:ascii="Lora" w:eastAsia="Arial Unicode MS" w:hAnsi="Lora" w:cs="Arial"/>
          <w:color w:val="000000"/>
          <w:sz w:val="24"/>
          <w:szCs w:val="24"/>
          <w:bdr w:val="nil"/>
        </w:rPr>
        <w:t>ible says that there is a way that seems right unto a man, but the end thereof are the ways of death.</w:t>
      </w:r>
    </w:p>
    <w:p w14:paraId="0DA5E1EA" w14:textId="77777777" w:rsidR="00A00DD7" w:rsidRDefault="00225057" w:rsidP="00A00D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0DD7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14:12</w:t>
      </w:r>
    </w:p>
    <w:p w14:paraId="55FBB682" w14:textId="77777777" w:rsidR="000C7994" w:rsidRDefault="00711AB4" w:rsidP="00A00D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0DD7">
        <w:rPr>
          <w:rFonts w:ascii="Lora" w:eastAsia="Arial Unicode MS" w:hAnsi="Lora" w:cs="Arial"/>
          <w:color w:val="000000"/>
          <w:sz w:val="24"/>
          <w:szCs w:val="24"/>
          <w:bdr w:val="nil"/>
        </w:rPr>
        <w:t>Some try sincerity</w:t>
      </w:r>
      <w:r w:rsidR="000C79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77DBDC" w14:textId="08542D95" w:rsidR="00A00DD7" w:rsidRDefault="000C7994" w:rsidP="000C79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711AB4" w:rsidRPr="00A00DD7">
        <w:rPr>
          <w:rFonts w:ascii="Lora" w:eastAsia="Arial Unicode MS" w:hAnsi="Lora" w:cs="Arial"/>
          <w:color w:val="000000"/>
          <w:sz w:val="24"/>
          <w:szCs w:val="24"/>
          <w:bdr w:val="nil"/>
        </w:rPr>
        <w:t>ut they can be sincerely wrong.</w:t>
      </w:r>
    </w:p>
    <w:p w14:paraId="119243C3" w14:textId="77777777" w:rsidR="00A00DD7" w:rsidRDefault="00D67A06" w:rsidP="00A00D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0DD7">
        <w:rPr>
          <w:rFonts w:ascii="Lora" w:eastAsia="Arial Unicode MS" w:hAnsi="Lora" w:cs="Arial"/>
          <w:color w:val="000000"/>
          <w:sz w:val="24"/>
          <w:szCs w:val="24"/>
          <w:bdr w:val="nil"/>
        </w:rPr>
        <w:t>Sincerity is not enough.</w:t>
      </w:r>
    </w:p>
    <w:p w14:paraId="627F75AD" w14:textId="77777777" w:rsidR="00A00DD7" w:rsidRDefault="00D67A06" w:rsidP="00A00D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0DD7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sincere people.</w:t>
      </w:r>
    </w:p>
    <w:p w14:paraId="7F71F53A" w14:textId="4E12FA57" w:rsidR="00A00DD7" w:rsidRPr="00A00DD7" w:rsidRDefault="00A00DD7" w:rsidP="00A00D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0DD7">
        <w:rPr>
          <w:rFonts w:ascii="Lora" w:eastAsia="Arial Unicode MS" w:hAnsi="Lora" w:cs="Arial"/>
          <w:color w:val="000000"/>
          <w:sz w:val="24"/>
          <w:szCs w:val="24"/>
          <w:bdr w:val="nil"/>
        </w:rPr>
        <w:t>Many in false cults are sincere.</w:t>
      </w:r>
    </w:p>
    <w:p w14:paraId="3E687032" w14:textId="05619DC0" w:rsidR="00855EBF" w:rsidRDefault="00A00DD7" w:rsidP="00A00D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try sentiment.</w:t>
      </w:r>
    </w:p>
    <w:p w14:paraId="4104213F" w14:textId="763089B9" w:rsidR="005E0B78" w:rsidRPr="00E4606C" w:rsidRDefault="00E4606C" w:rsidP="00E460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try w</w:t>
      </w:r>
      <w:r w:rsidR="00F0154A">
        <w:rPr>
          <w:rFonts w:ascii="Lora" w:eastAsia="Arial Unicode MS" w:hAnsi="Lora" w:cs="Arial"/>
          <w:color w:val="000000"/>
          <w:sz w:val="24"/>
          <w:szCs w:val="24"/>
          <w:bdr w:val="nil"/>
        </w:rPr>
        <w:t>eeping and tears.</w:t>
      </w:r>
    </w:p>
    <w:p w14:paraId="47A4FF50" w14:textId="48F1CCD7" w:rsidR="00855EBF" w:rsidRDefault="005E0B78" w:rsidP="005E0B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D56E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service.</w:t>
      </w:r>
    </w:p>
    <w:p w14:paraId="0623A728" w14:textId="77777777" w:rsidR="00E4606C" w:rsidRDefault="005E0B78" w:rsidP="005E0B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working themselves into the ground on pilgrimages and services</w:t>
      </w:r>
      <w:r w:rsidR="00E4606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9698F9" w14:textId="20D06A6C" w:rsidR="005E0B78" w:rsidRPr="005E0B78" w:rsidRDefault="00E4606C" w:rsidP="00E460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5E0B78" w:rsidRPr="005E0B78">
        <w:rPr>
          <w:rFonts w:ascii="Lora" w:eastAsia="Arial Unicode MS" w:hAnsi="Lora" w:cs="Arial"/>
          <w:color w:val="000000"/>
          <w:sz w:val="24"/>
          <w:szCs w:val="24"/>
          <w:bdr w:val="nil"/>
        </w:rPr>
        <w:t>ut these cannot save.</w:t>
      </w:r>
    </w:p>
    <w:p w14:paraId="1FE36F0A" w14:textId="21C13C4D" w:rsidR="00855EBF" w:rsidRDefault="007B18C1" w:rsidP="008D71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have various kinds of sacraments </w:t>
      </w:r>
      <w:r w:rsidR="003135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can save.</w:t>
      </w:r>
    </w:p>
    <w:p w14:paraId="5A968AF3" w14:textId="591F516F" w:rsidR="007B18C1" w:rsidRDefault="007B18C1" w:rsidP="007B18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priest</w:t>
      </w:r>
      <w:r w:rsidR="00F56C25">
        <w:rPr>
          <w:rFonts w:ascii="Lora" w:eastAsia="Arial Unicode MS" w:hAnsi="Lora" w:cs="Arial"/>
          <w:color w:val="000000"/>
          <w:sz w:val="24"/>
          <w:szCs w:val="24"/>
          <w:bdr w:val="nil"/>
        </w:rPr>
        <w:t>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craft can save you.</w:t>
      </w:r>
    </w:p>
    <w:p w14:paraId="54027B20" w14:textId="4A802EE9" w:rsidR="00482917" w:rsidRDefault="007B18C1" w:rsidP="007B18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not in sincerity, sentiment, service, or sacrament, but in the saving Gospel of Jesus Christ.</w:t>
      </w:r>
    </w:p>
    <w:p w14:paraId="07F498A6" w14:textId="6B21CE87" w:rsidR="007B18C1" w:rsidRDefault="007B18C1" w:rsidP="007B18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gloriously simple.</w:t>
      </w:r>
    </w:p>
    <w:p w14:paraId="0EAD9930" w14:textId="291C71DF" w:rsidR="00CD4474" w:rsidRDefault="00CD4474" w:rsidP="007B18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3E4B34C1" w14:textId="71904144" w:rsidR="00824A31" w:rsidRDefault="00B70A88" w:rsidP="007B18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so simple that some will miss it.</w:t>
      </w:r>
    </w:p>
    <w:p w14:paraId="6298AB1C" w14:textId="05EBBBD1" w:rsidR="00482917" w:rsidRDefault="0031680D" w:rsidP="003168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believe </w:t>
      </w:r>
      <w:r w:rsidR="00704168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be strengthened. </w:t>
      </w:r>
    </w:p>
    <w:p w14:paraId="24C2B5C6" w14:textId="77777777" w:rsidR="00B74563" w:rsidRDefault="0031680D" w:rsidP="00B745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74563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15:2</w:t>
      </w:r>
    </w:p>
    <w:p w14:paraId="1DAD4F8F" w14:textId="77777777" w:rsidR="00B74563" w:rsidRDefault="005B782C" w:rsidP="00B745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74563">
        <w:rPr>
          <w:rFonts w:ascii="Lora" w:eastAsia="Arial Unicode MS" w:hAnsi="Lora" w:cs="Arial"/>
          <w:color w:val="000000"/>
          <w:sz w:val="24"/>
          <w:szCs w:val="24"/>
          <w:bdr w:val="nil"/>
        </w:rPr>
        <w:t>This is present tense.</w:t>
      </w:r>
    </w:p>
    <w:p w14:paraId="0FA6EBA0" w14:textId="243B467B" w:rsidR="00B74563" w:rsidRDefault="005B782C" w:rsidP="00B745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74563">
        <w:rPr>
          <w:rFonts w:ascii="Lora" w:eastAsia="Arial Unicode MS" w:hAnsi="Lora" w:cs="Arial"/>
          <w:color w:val="000000"/>
          <w:sz w:val="24"/>
          <w:szCs w:val="24"/>
          <w:bdr w:val="nil"/>
        </w:rPr>
        <w:t>It literally means</w:t>
      </w:r>
      <w:r w:rsidR="00624F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</w:t>
      </w:r>
      <w:r w:rsidRPr="00B74563">
        <w:rPr>
          <w:rFonts w:ascii="Lora" w:eastAsia="Arial Unicode MS" w:hAnsi="Lora" w:cs="Arial"/>
          <w:color w:val="000000"/>
          <w:sz w:val="24"/>
          <w:szCs w:val="24"/>
          <w:bdr w:val="nil"/>
        </w:rPr>
        <w:t>e are being saved.</w:t>
      </w:r>
    </w:p>
    <w:p w14:paraId="65EA19B7" w14:textId="77777777" w:rsidR="009C1AD8" w:rsidRDefault="005326B9" w:rsidP="00DC18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1AD8"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saved from the penalty and the pollution of sin.</w:t>
      </w:r>
    </w:p>
    <w:p w14:paraId="4282DBA9" w14:textId="6CC5C2B6" w:rsidR="009C1AD8" w:rsidRDefault="005326B9" w:rsidP="00DC18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1AD8">
        <w:rPr>
          <w:rFonts w:ascii="Lora" w:eastAsia="Arial Unicode MS" w:hAnsi="Lora" w:cs="Arial"/>
          <w:color w:val="000000"/>
          <w:sz w:val="24"/>
          <w:szCs w:val="24"/>
          <w:bdr w:val="nil"/>
        </w:rPr>
        <w:t>We are being saved day</w:t>
      </w:r>
      <w:r w:rsidR="00313557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9C1AD8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 w:rsidR="00313557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9C1AD8">
        <w:rPr>
          <w:rFonts w:ascii="Lora" w:eastAsia="Arial Unicode MS" w:hAnsi="Lora" w:cs="Arial"/>
          <w:color w:val="000000"/>
          <w:sz w:val="24"/>
          <w:szCs w:val="24"/>
          <w:bdr w:val="nil"/>
        </w:rPr>
        <w:t>day from the power of sin.</w:t>
      </w:r>
    </w:p>
    <w:p w14:paraId="0F7E81C0" w14:textId="6D431065" w:rsidR="00482917" w:rsidRPr="009C1AD8" w:rsidRDefault="00406AF8" w:rsidP="009C1A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1A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rose </w:t>
      </w:r>
      <w:r w:rsidR="00F24C26" w:rsidRPr="009C1A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give Himself </w:t>
      </w:r>
      <w:r w:rsidR="00AB12D9" w:rsidRPr="009C1AD8">
        <w:rPr>
          <w:rFonts w:ascii="Lora" w:eastAsia="Arial Unicode MS" w:hAnsi="Lora" w:cs="Arial"/>
          <w:color w:val="000000"/>
          <w:sz w:val="24"/>
          <w:szCs w:val="24"/>
          <w:bdr w:val="nil"/>
        </w:rPr>
        <w:t>to us because He has given Himself for us.</w:t>
      </w:r>
    </w:p>
    <w:p w14:paraId="437C6E46" w14:textId="77777777" w:rsidR="00452B8E" w:rsidRDefault="005455A8" w:rsidP="00452B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a crisis when we trust Jesus Christ</w:t>
      </w:r>
      <w:r w:rsidR="00452B8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6F2223" w14:textId="36F3BB73" w:rsidR="00452B8E" w:rsidRDefault="00452B8E" w:rsidP="00452B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2B8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5455A8" w:rsidRPr="00452B8E">
        <w:rPr>
          <w:rFonts w:ascii="Lora" w:eastAsia="Arial Unicode MS" w:hAnsi="Lora" w:cs="Arial"/>
          <w:color w:val="000000"/>
          <w:sz w:val="24"/>
          <w:szCs w:val="24"/>
          <w:bdr w:val="nil"/>
        </w:rPr>
        <w:t>ut it is a crisis that is followed by a process as He pours His life into us day</w:t>
      </w:r>
      <w:r w:rsidR="00DC1825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5455A8" w:rsidRPr="00452B8E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 w:rsidR="00DC1825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5455A8" w:rsidRPr="00452B8E">
        <w:rPr>
          <w:rFonts w:ascii="Lora" w:eastAsia="Arial Unicode MS" w:hAnsi="Lora" w:cs="Arial"/>
          <w:color w:val="000000"/>
          <w:sz w:val="24"/>
          <w:szCs w:val="24"/>
          <w:bdr w:val="nil"/>
        </w:rPr>
        <w:t>day.</w:t>
      </w:r>
    </w:p>
    <w:p w14:paraId="2ECA1886" w14:textId="77777777" w:rsidR="00CC2ABD" w:rsidRDefault="00481306" w:rsidP="00CC2A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2B8E"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live the Christian life.</w:t>
      </w:r>
    </w:p>
    <w:p w14:paraId="369DFA6D" w14:textId="77777777" w:rsidR="00CC2ABD" w:rsidRDefault="00481306" w:rsidP="00CC2A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2ABD">
        <w:rPr>
          <w:rFonts w:ascii="Lora" w:eastAsia="Arial Unicode MS" w:hAnsi="Lora" w:cs="Arial"/>
          <w:color w:val="000000"/>
          <w:sz w:val="24"/>
          <w:szCs w:val="24"/>
          <w:bdr w:val="nil"/>
        </w:rPr>
        <w:t>No one has ever lived the Christian life but Jesus Christ.</w:t>
      </w:r>
    </w:p>
    <w:p w14:paraId="7C8D7016" w14:textId="531DBB0E" w:rsidR="00481306" w:rsidRPr="00CC2ABD" w:rsidRDefault="00481306" w:rsidP="00CC2A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2ABD">
        <w:rPr>
          <w:rFonts w:ascii="Lora" w:eastAsia="Arial Unicode MS" w:hAnsi="Lora" w:cs="Arial"/>
          <w:color w:val="000000"/>
          <w:sz w:val="24"/>
          <w:szCs w:val="24"/>
          <w:bdr w:val="nil"/>
        </w:rPr>
        <w:t>And He will live it in us and through us.</w:t>
      </w:r>
    </w:p>
    <w:p w14:paraId="3524BB64" w14:textId="6B258B16" w:rsidR="00481306" w:rsidRDefault="00481306" w:rsidP="0048130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trust Jesus Christ</w:t>
      </w:r>
      <w:r w:rsidR="00120A96">
        <w:rPr>
          <w:rFonts w:ascii="Lora" w:eastAsia="Arial Unicode MS" w:hAnsi="Lora" w:cs="Arial"/>
          <w:color w:val="000000"/>
          <w:sz w:val="24"/>
          <w:szCs w:val="24"/>
          <w:bdr w:val="nil"/>
        </w:rPr>
        <w:t>, then He will come into your heart.</w:t>
      </w:r>
    </w:p>
    <w:p w14:paraId="6B823082" w14:textId="4A372D23" w:rsidR="001D4CEF" w:rsidRPr="00AB12D9" w:rsidRDefault="00120A96" w:rsidP="00AB12D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give </w:t>
      </w:r>
      <w:r w:rsidR="00410862">
        <w:rPr>
          <w:rFonts w:ascii="Lora" w:eastAsia="Arial Unicode MS" w:hAnsi="Lora" w:cs="Arial"/>
          <w:color w:val="000000"/>
          <w:sz w:val="24"/>
          <w:szCs w:val="24"/>
          <w:bdr w:val="nil"/>
        </w:rPr>
        <w:t>you a new nature.</w:t>
      </w:r>
    </w:p>
    <w:p w14:paraId="2669DCD3" w14:textId="45FBD5EB" w:rsidR="00600665" w:rsidRDefault="001D4C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believe </w:t>
      </w:r>
      <w:r w:rsidR="00A82EA5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be secured.</w:t>
      </w:r>
    </w:p>
    <w:p w14:paraId="7544503C" w14:textId="5EB01A1B" w:rsidR="001D4CEF" w:rsidRPr="00C536B2" w:rsidRDefault="00620428" w:rsidP="001D4C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36B2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</w:t>
      </w:r>
    </w:p>
    <w:p w14:paraId="656BA433" w14:textId="77777777" w:rsidR="0023568B" w:rsidRDefault="0023568B" w:rsidP="001D4C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glorious thing about the Gospel is that we</w:t>
      </w:r>
      <w:r w:rsidR="00404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be saved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F5E41D" w14:textId="77777777" w:rsidR="0023568B" w:rsidRDefault="0023568B" w:rsidP="001D4C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even better that we can be saved and </w:t>
      </w:r>
      <w:r w:rsidR="00404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know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it.</w:t>
      </w:r>
    </w:p>
    <w:p w14:paraId="36A2EB9D" w14:textId="404F7228" w:rsidR="00620428" w:rsidRDefault="0023568B" w:rsidP="001D4C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thrice wonderful </w:t>
      </w:r>
      <w:r w:rsidR="00404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be</w:t>
      </w:r>
      <w:r w:rsidR="00404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saved</w:t>
      </w:r>
      <w:r w:rsidR="00EF750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04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that 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saved, and know that we </w:t>
      </w:r>
      <w:r w:rsidR="00404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never lose </w:t>
      </w:r>
      <w:r w:rsidR="00EF7503">
        <w:rPr>
          <w:rFonts w:ascii="Lora" w:eastAsia="Arial Unicode MS" w:hAnsi="Lora" w:cs="Arial"/>
          <w:color w:val="000000"/>
          <w:sz w:val="24"/>
          <w:szCs w:val="24"/>
          <w:bdr w:val="nil"/>
        </w:rPr>
        <w:t>our salvation</w:t>
      </w:r>
      <w:r w:rsidR="00404C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44F170" w14:textId="211039DA" w:rsidR="00895A57" w:rsidRDefault="00895A57" w:rsidP="001D4C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stand in the Gospel.</w:t>
      </w:r>
    </w:p>
    <w:p w14:paraId="79C872B9" w14:textId="14E2EEA5" w:rsidR="0023568B" w:rsidRPr="0023568B" w:rsidRDefault="00FA58D4" w:rsidP="002356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stand amazed and assured because of the Gospel of our Lord and Savior Jesus Christ.</w:t>
      </w:r>
    </w:p>
    <w:p w14:paraId="44B9D76E" w14:textId="4497741D" w:rsidR="00B013F2" w:rsidRDefault="000434BC" w:rsidP="00B013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us in His hand</w:t>
      </w:r>
      <w:r w:rsidR="0050012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4E66F0" w14:textId="382CC452" w:rsidR="00B4066A" w:rsidRDefault="00B4066A" w:rsidP="00B406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may wonder if it is possible for us to slip through His fingers.</w:t>
      </w:r>
    </w:p>
    <w:p w14:paraId="287455FB" w14:textId="68DFE019" w:rsidR="00B4066A" w:rsidRDefault="00477CF6" w:rsidP="00B406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His body.</w:t>
      </w:r>
    </w:p>
    <w:p w14:paraId="6FA4FC48" w14:textId="4B550B57" w:rsidR="00477CF6" w:rsidRDefault="00B71A71" w:rsidP="00B406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us to perish, a part of Christ would have to perish.</w:t>
      </w:r>
    </w:p>
    <w:p w14:paraId="597C4ADC" w14:textId="60E9F3E6" w:rsidR="00612803" w:rsidRDefault="00D93204" w:rsidP="00B013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13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impossible for a twice-born child </w:t>
      </w:r>
      <w:r w:rsidR="00612803" w:rsidRPr="00B013F2">
        <w:rPr>
          <w:rFonts w:ascii="Lora" w:eastAsia="Arial Unicode MS" w:hAnsi="Lora" w:cs="Arial"/>
          <w:color w:val="000000"/>
          <w:sz w:val="24"/>
          <w:szCs w:val="24"/>
          <w:bdr w:val="nil"/>
        </w:rPr>
        <w:t>of God ever again to be a lost soul.</w:t>
      </w:r>
    </w:p>
    <w:p w14:paraId="1C06A7B7" w14:textId="54B41718" w:rsidR="00855EBF" w:rsidRPr="00B71A71" w:rsidRDefault="0023568B" w:rsidP="00B71A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saving intent of the Gospel.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E57C968" w14:textId="1653A71A" w:rsidR="00855EBF" w:rsidRPr="00DF12C8" w:rsidRDefault="006E1E47" w:rsidP="00DF12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extent of the gospel (</w:t>
      </w:r>
      <w:r w:rsidR="004345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corinthians 15:1)</w:t>
      </w:r>
    </w:p>
    <w:p w14:paraId="21B02E36" w14:textId="68CB7174" w:rsidR="006E1E47" w:rsidRDefault="006E1E47" w:rsidP="00DF12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talking to the church at Corinth.</w:t>
      </w:r>
    </w:p>
    <w:p w14:paraId="617E5EC4" w14:textId="15D25705" w:rsidR="008B2622" w:rsidRDefault="008B2622" w:rsidP="006E1E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Everywhere he went</w:t>
      </w:r>
      <w:r w:rsidR="00BC7E4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preached the Gospel.</w:t>
      </w:r>
    </w:p>
    <w:p w14:paraId="18D68482" w14:textId="274250BF" w:rsidR="005001BD" w:rsidRDefault="008B262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extends to every person.</w:t>
      </w:r>
    </w:p>
    <w:p w14:paraId="15BF4FF7" w14:textId="0850B527" w:rsidR="008B2622" w:rsidRDefault="003932B5" w:rsidP="008B26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for all</w:t>
      </w:r>
      <w:r w:rsidR="001F3F7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2F66D8" w14:textId="06F3866B" w:rsidR="003932B5" w:rsidRDefault="0084498F" w:rsidP="008B26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save all</w:t>
      </w:r>
      <w:r w:rsidR="0045754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C86AC4" w14:textId="53E3BE3E" w:rsidR="0084498F" w:rsidRDefault="0084498F" w:rsidP="008B26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“whosoever” in the Bible.</w:t>
      </w:r>
    </w:p>
    <w:p w14:paraId="36EA898D" w14:textId="0403EF1A" w:rsidR="00392456" w:rsidRPr="00B71A71" w:rsidRDefault="00392456" w:rsidP="00B71A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3:15</w:t>
      </w:r>
      <w:r w:rsidR="00B71A71">
        <w:rPr>
          <w:rFonts w:ascii="Lora" w:eastAsia="Arial Unicode MS" w:hAnsi="Lora" w:cs="Arial"/>
          <w:color w:val="000000"/>
          <w:sz w:val="24"/>
          <w:szCs w:val="24"/>
          <w:bdr w:val="nil"/>
        </w:rPr>
        <w:t>-16</w:t>
      </w:r>
    </w:p>
    <w:p w14:paraId="78A62E03" w14:textId="37BCB6BB" w:rsidR="005001BD" w:rsidRDefault="00763296" w:rsidP="007632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one that God cannot save and will not save who will repent of his or her sin.</w:t>
      </w:r>
    </w:p>
    <w:p w14:paraId="1A403189" w14:textId="755456A7" w:rsidR="005001BD" w:rsidRPr="00493BB4" w:rsidRDefault="00D65AAE" w:rsidP="008047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B4">
        <w:rPr>
          <w:rFonts w:ascii="Lora" w:eastAsia="Arial Unicode MS" w:hAnsi="Lora" w:cs="Arial"/>
          <w:color w:val="000000"/>
          <w:sz w:val="24"/>
          <w:szCs w:val="24"/>
          <w:bdr w:val="nil"/>
        </w:rPr>
        <w:t>What if a person has committed the unpardonable sin?</w:t>
      </w:r>
    </w:p>
    <w:p w14:paraId="027AE542" w14:textId="7B168017" w:rsidR="004866F4" w:rsidRPr="00493BB4" w:rsidRDefault="00D65AAE" w:rsidP="004866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B4">
        <w:rPr>
          <w:rFonts w:ascii="Lora" w:eastAsia="Arial Unicode MS" w:hAnsi="Lora" w:cs="Arial"/>
          <w:color w:val="000000"/>
          <w:sz w:val="24"/>
          <w:szCs w:val="24"/>
          <w:bdr w:val="nil"/>
        </w:rPr>
        <w:t>Then, they w</w:t>
      </w:r>
      <w:r w:rsidR="00493B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ill not </w:t>
      </w:r>
      <w:r w:rsidRPr="00493BB4">
        <w:rPr>
          <w:rFonts w:ascii="Lora" w:eastAsia="Arial Unicode MS" w:hAnsi="Lora" w:cs="Arial"/>
          <w:color w:val="000000"/>
          <w:sz w:val="24"/>
          <w:szCs w:val="24"/>
          <w:bdr w:val="nil"/>
        </w:rPr>
        <w:t>repent.</w:t>
      </w:r>
    </w:p>
    <w:p w14:paraId="566DA38B" w14:textId="1D421823" w:rsidR="008047C1" w:rsidRPr="00EC7BF5" w:rsidRDefault="00B3659B" w:rsidP="00EC7B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Anybody who wants to be saved can be saved.</w:t>
      </w:r>
    </w:p>
    <w:p w14:paraId="4BB2E867" w14:textId="31D2C7CD" w:rsidR="00EC7BF5" w:rsidRDefault="00EC7BF5" w:rsidP="00EC7B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Whosoever will may come.</w:t>
      </w:r>
    </w:p>
    <w:p w14:paraId="2BB925C5" w14:textId="3EA499F4" w:rsidR="00855EBF" w:rsidRDefault="00015D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5321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extends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every place.</w:t>
      </w:r>
    </w:p>
    <w:p w14:paraId="466367A3" w14:textId="2779A14B" w:rsidR="00015DA2" w:rsidRDefault="00015DA2" w:rsidP="00015D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 special place </w:t>
      </w:r>
      <w:r w:rsidR="002F51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be saved.</w:t>
      </w:r>
    </w:p>
    <w:p w14:paraId="094A3BF4" w14:textId="25545C4E" w:rsidR="00015DA2" w:rsidRDefault="00015DA2" w:rsidP="00015D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be saved in the front of a church.</w:t>
      </w:r>
    </w:p>
    <w:p w14:paraId="513A9E2F" w14:textId="6178BAA5" w:rsidR="00015DA2" w:rsidRDefault="00015DA2" w:rsidP="00015D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saved on a street corner.</w:t>
      </w:r>
    </w:p>
    <w:p w14:paraId="7B6BB391" w14:textId="10BE759D" w:rsidR="00015DA2" w:rsidRPr="00855EBF" w:rsidRDefault="00015DA2" w:rsidP="00015D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saved in an airplane.</w:t>
      </w:r>
    </w:p>
    <w:p w14:paraId="78EAB79A" w14:textId="5B6F5C47" w:rsidR="00855EBF" w:rsidRDefault="00015DA2" w:rsidP="00015D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want to add to the Gospel of Jesus Christ.</w:t>
      </w:r>
    </w:p>
    <w:p w14:paraId="15741391" w14:textId="682E7E6E" w:rsidR="00015DA2" w:rsidRDefault="00015DA2" w:rsidP="00015D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say that in order to be saved</w:t>
      </w:r>
      <w:r w:rsidR="00E1234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have to believe on Jesus</w:t>
      </w:r>
      <w:r w:rsidR="00C526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baptized.</w:t>
      </w:r>
    </w:p>
    <w:p w14:paraId="6B60F229" w14:textId="29943FE0" w:rsidR="002F5112" w:rsidRPr="00E12348" w:rsidRDefault="00EC1DF5" w:rsidP="00E123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if you’re not baptized, then you’re not saved.</w:t>
      </w:r>
    </w:p>
    <w:p w14:paraId="24011308" w14:textId="5512BDD0" w:rsidR="00E12348" w:rsidRDefault="00E12348" w:rsidP="00E123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make baptism necessary to salvation, then we take the “whosoever” out of the Bible.</w:t>
      </w:r>
    </w:p>
    <w:p w14:paraId="4B08BE83" w14:textId="5E700DEB" w:rsidR="00E12348" w:rsidRDefault="00E12348" w:rsidP="00E123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E123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takes the good news out of the Gospel.</w:t>
      </w:r>
    </w:p>
    <w:p w14:paraId="04992380" w14:textId="3890BF20" w:rsidR="001A6E5C" w:rsidRDefault="00D17867" w:rsidP="001A6E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say to anyone at anyplace that they can believe on the Lord Jesus Christ</w:t>
      </w:r>
      <w:r w:rsidR="00F95E9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they will be saved.</w:t>
      </w:r>
    </w:p>
    <w:p w14:paraId="55D8A27F" w14:textId="3EB47C18" w:rsidR="00D17867" w:rsidRPr="001A6E5C" w:rsidRDefault="00C5262C" w:rsidP="00D178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</w:t>
      </w:r>
      <w:r w:rsidR="002940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completely by grace.</w:t>
      </w:r>
    </w:p>
    <w:p w14:paraId="5F928242" w14:textId="0C92F44C" w:rsidR="00855EBF" w:rsidRDefault="002940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</w:t>
      </w:r>
      <w:r w:rsidR="00A151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extends to every problem.</w:t>
      </w:r>
    </w:p>
    <w:p w14:paraId="5ACFEE1D" w14:textId="12D7DF60" w:rsidR="002F2034" w:rsidRDefault="002F2034" w:rsidP="002F20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thing that ultimately matters and that is our relationship with God.</w:t>
      </w:r>
    </w:p>
    <w:p w14:paraId="08785F4A" w14:textId="04D47E51" w:rsidR="002F2034" w:rsidRPr="00EC7DC8" w:rsidRDefault="002F2034" w:rsidP="002F20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truth that has the answer to man’s three major problems</w:t>
      </w:r>
      <w:r w:rsidR="00E123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</w:t>
      </w:r>
      <w:r w:rsidR="001D5352" w:rsidRPr="00EC7D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4466F" w:rsidRPr="00EC7DC8">
        <w:rPr>
          <w:rFonts w:ascii="Lora" w:eastAsia="Arial Unicode MS" w:hAnsi="Lora" w:cs="Arial"/>
          <w:color w:val="000000"/>
          <w:sz w:val="24"/>
          <w:szCs w:val="24"/>
          <w:bdr w:val="nil"/>
        </w:rPr>
        <w:t>sin, sorrow, and death.</w:t>
      </w:r>
    </w:p>
    <w:p w14:paraId="1F0AE952" w14:textId="58E60FEE" w:rsidR="00855EBF" w:rsidRPr="00E12348" w:rsidRDefault="00D4466F" w:rsidP="00E123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other message that has an answer to these but the Gospel of our Lord and Savior Jesus Christ.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019098EE" w14:textId="77777777" w:rsidR="00A14B3C" w:rsidRDefault="00A14B3C" w:rsidP="00D223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the death, burial, and resurrection of Jesus Christ.</w:t>
      </w:r>
    </w:p>
    <w:p w14:paraId="6F68EA42" w14:textId="01890BA6" w:rsidR="00D22351" w:rsidRDefault="00A14B3C" w:rsidP="00D223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be ashamed of the Gospel of Christ</w:t>
      </w:r>
      <w:r w:rsidR="00D22351" w:rsidRPr="00D2235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594CBE" w14:textId="5F6F4104" w:rsidR="00A14B3C" w:rsidRDefault="00A14B3C" w:rsidP="00A14B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power of God unto salvation to everyone who believes.</w:t>
      </w:r>
    </w:p>
    <w:p w14:paraId="31083FF9" w14:textId="6C77F3CE" w:rsidR="00855EBF" w:rsidRPr="00A14B3C" w:rsidRDefault="00A14B3C" w:rsidP="00A14B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0743D" w14:textId="77777777" w:rsidR="00761276" w:rsidRDefault="00761276" w:rsidP="0031707C">
      <w:pPr>
        <w:spacing w:after="0" w:line="240" w:lineRule="auto"/>
      </w:pPr>
      <w:r>
        <w:separator/>
      </w:r>
    </w:p>
  </w:endnote>
  <w:endnote w:type="continuationSeparator" w:id="0">
    <w:p w14:paraId="57FF1D30" w14:textId="77777777" w:rsidR="00761276" w:rsidRDefault="0076127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F12C8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AC79D" w14:textId="77777777" w:rsidR="00761276" w:rsidRDefault="00761276" w:rsidP="0031707C">
      <w:pPr>
        <w:spacing w:after="0" w:line="240" w:lineRule="auto"/>
      </w:pPr>
      <w:r>
        <w:separator/>
      </w:r>
    </w:p>
  </w:footnote>
  <w:footnote w:type="continuationSeparator" w:id="0">
    <w:p w14:paraId="3150A146" w14:textId="77777777" w:rsidR="00761276" w:rsidRDefault="0076127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933D424" w:rsidR="0031707C" w:rsidRPr="00FC5F26" w:rsidRDefault="000F360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what is the gospel?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434534">
      <w:rPr>
        <w:rFonts w:ascii="Montserrat" w:hAnsi="Montserrat"/>
        <w:b/>
        <w:caps/>
        <w:color w:val="5B6670"/>
        <w:sz w:val="18"/>
        <w:szCs w:val="20"/>
      </w:rPr>
      <w:t>1 corinthians 15:1-4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2468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87C"/>
    <w:rsid w:val="00015DA2"/>
    <w:rsid w:val="000434BC"/>
    <w:rsid w:val="00045ACA"/>
    <w:rsid w:val="00054458"/>
    <w:rsid w:val="00057116"/>
    <w:rsid w:val="00062274"/>
    <w:rsid w:val="00071E2F"/>
    <w:rsid w:val="00073513"/>
    <w:rsid w:val="000968A4"/>
    <w:rsid w:val="000A7B1F"/>
    <w:rsid w:val="000B3869"/>
    <w:rsid w:val="000C5C44"/>
    <w:rsid w:val="000C7994"/>
    <w:rsid w:val="000F360F"/>
    <w:rsid w:val="000F748C"/>
    <w:rsid w:val="00101456"/>
    <w:rsid w:val="001023FF"/>
    <w:rsid w:val="00104E5B"/>
    <w:rsid w:val="00120A96"/>
    <w:rsid w:val="00125E44"/>
    <w:rsid w:val="00137909"/>
    <w:rsid w:val="001400FE"/>
    <w:rsid w:val="00147336"/>
    <w:rsid w:val="00152B44"/>
    <w:rsid w:val="00161381"/>
    <w:rsid w:val="0016701F"/>
    <w:rsid w:val="00175C5F"/>
    <w:rsid w:val="00182369"/>
    <w:rsid w:val="001844D4"/>
    <w:rsid w:val="001A365C"/>
    <w:rsid w:val="001A6E5C"/>
    <w:rsid w:val="001B0BAD"/>
    <w:rsid w:val="001C7DC8"/>
    <w:rsid w:val="001D4CEF"/>
    <w:rsid w:val="001D5352"/>
    <w:rsid w:val="001F04B1"/>
    <w:rsid w:val="001F13AC"/>
    <w:rsid w:val="001F3F70"/>
    <w:rsid w:val="0020322B"/>
    <w:rsid w:val="00207030"/>
    <w:rsid w:val="00217DA5"/>
    <w:rsid w:val="002217DD"/>
    <w:rsid w:val="00223CB4"/>
    <w:rsid w:val="00225057"/>
    <w:rsid w:val="00232F95"/>
    <w:rsid w:val="00234198"/>
    <w:rsid w:val="0023568B"/>
    <w:rsid w:val="002545E0"/>
    <w:rsid w:val="002642B6"/>
    <w:rsid w:val="00264392"/>
    <w:rsid w:val="00265C3E"/>
    <w:rsid w:val="002756BC"/>
    <w:rsid w:val="002776F1"/>
    <w:rsid w:val="00280B19"/>
    <w:rsid w:val="00284F6D"/>
    <w:rsid w:val="00294081"/>
    <w:rsid w:val="002C7EB4"/>
    <w:rsid w:val="002D6D0E"/>
    <w:rsid w:val="002E447D"/>
    <w:rsid w:val="002E6A98"/>
    <w:rsid w:val="002F2034"/>
    <w:rsid w:val="002F5112"/>
    <w:rsid w:val="00311710"/>
    <w:rsid w:val="00313557"/>
    <w:rsid w:val="0031680D"/>
    <w:rsid w:val="0031707C"/>
    <w:rsid w:val="00321A03"/>
    <w:rsid w:val="003328F9"/>
    <w:rsid w:val="00332E0B"/>
    <w:rsid w:val="00337641"/>
    <w:rsid w:val="003420DE"/>
    <w:rsid w:val="00350254"/>
    <w:rsid w:val="00356C04"/>
    <w:rsid w:val="00364B9E"/>
    <w:rsid w:val="00376FD8"/>
    <w:rsid w:val="00392456"/>
    <w:rsid w:val="003932B5"/>
    <w:rsid w:val="003A2394"/>
    <w:rsid w:val="003D1038"/>
    <w:rsid w:val="003D3267"/>
    <w:rsid w:val="003E6EBD"/>
    <w:rsid w:val="003F14D3"/>
    <w:rsid w:val="003F697B"/>
    <w:rsid w:val="004031FC"/>
    <w:rsid w:val="00404CE9"/>
    <w:rsid w:val="00406AF8"/>
    <w:rsid w:val="00410862"/>
    <w:rsid w:val="00423BB2"/>
    <w:rsid w:val="004312DD"/>
    <w:rsid w:val="004323E9"/>
    <w:rsid w:val="004341C0"/>
    <w:rsid w:val="00434534"/>
    <w:rsid w:val="00451DFE"/>
    <w:rsid w:val="00452B8E"/>
    <w:rsid w:val="0045754D"/>
    <w:rsid w:val="004605B6"/>
    <w:rsid w:val="004746C1"/>
    <w:rsid w:val="0047793F"/>
    <w:rsid w:val="00477CF6"/>
    <w:rsid w:val="00481306"/>
    <w:rsid w:val="00482917"/>
    <w:rsid w:val="004853F2"/>
    <w:rsid w:val="0048590B"/>
    <w:rsid w:val="004866F4"/>
    <w:rsid w:val="004904C0"/>
    <w:rsid w:val="00491C64"/>
    <w:rsid w:val="00493BB4"/>
    <w:rsid w:val="00494D70"/>
    <w:rsid w:val="004A2FB2"/>
    <w:rsid w:val="004A6C73"/>
    <w:rsid w:val="004C2E65"/>
    <w:rsid w:val="004C4074"/>
    <w:rsid w:val="004D6E3F"/>
    <w:rsid w:val="004E3A9E"/>
    <w:rsid w:val="004E4FF9"/>
    <w:rsid w:val="004E5700"/>
    <w:rsid w:val="004E58F3"/>
    <w:rsid w:val="004F2932"/>
    <w:rsid w:val="004F5321"/>
    <w:rsid w:val="0050012C"/>
    <w:rsid w:val="005001BD"/>
    <w:rsid w:val="005069EA"/>
    <w:rsid w:val="00510970"/>
    <w:rsid w:val="00511D37"/>
    <w:rsid w:val="005326B9"/>
    <w:rsid w:val="00536F26"/>
    <w:rsid w:val="005435BC"/>
    <w:rsid w:val="005455A8"/>
    <w:rsid w:val="00551A41"/>
    <w:rsid w:val="00561173"/>
    <w:rsid w:val="00572E47"/>
    <w:rsid w:val="00574B82"/>
    <w:rsid w:val="00585729"/>
    <w:rsid w:val="00586C76"/>
    <w:rsid w:val="005A2E62"/>
    <w:rsid w:val="005B02E2"/>
    <w:rsid w:val="005B62C5"/>
    <w:rsid w:val="005B782C"/>
    <w:rsid w:val="005C48AA"/>
    <w:rsid w:val="005C7A16"/>
    <w:rsid w:val="005E0B78"/>
    <w:rsid w:val="005E1D57"/>
    <w:rsid w:val="005E570A"/>
    <w:rsid w:val="00600665"/>
    <w:rsid w:val="00604B88"/>
    <w:rsid w:val="00612803"/>
    <w:rsid w:val="006152FD"/>
    <w:rsid w:val="00620428"/>
    <w:rsid w:val="006213F4"/>
    <w:rsid w:val="00621933"/>
    <w:rsid w:val="00624F31"/>
    <w:rsid w:val="00631203"/>
    <w:rsid w:val="0065197F"/>
    <w:rsid w:val="00653AAD"/>
    <w:rsid w:val="00657066"/>
    <w:rsid w:val="00657E58"/>
    <w:rsid w:val="0066737B"/>
    <w:rsid w:val="0069188D"/>
    <w:rsid w:val="006B5ACB"/>
    <w:rsid w:val="006E1E47"/>
    <w:rsid w:val="006E347B"/>
    <w:rsid w:val="00704168"/>
    <w:rsid w:val="007064A2"/>
    <w:rsid w:val="00710101"/>
    <w:rsid w:val="00710104"/>
    <w:rsid w:val="00710AD1"/>
    <w:rsid w:val="00711AB4"/>
    <w:rsid w:val="00720D2B"/>
    <w:rsid w:val="00726EF6"/>
    <w:rsid w:val="007308E3"/>
    <w:rsid w:val="00735041"/>
    <w:rsid w:val="00736653"/>
    <w:rsid w:val="0074295D"/>
    <w:rsid w:val="007534B7"/>
    <w:rsid w:val="00760DAC"/>
    <w:rsid w:val="00761276"/>
    <w:rsid w:val="00763296"/>
    <w:rsid w:val="0077429D"/>
    <w:rsid w:val="00781B3A"/>
    <w:rsid w:val="00782F2C"/>
    <w:rsid w:val="007830A7"/>
    <w:rsid w:val="00797FD5"/>
    <w:rsid w:val="007A21E5"/>
    <w:rsid w:val="007A30B7"/>
    <w:rsid w:val="007A7A06"/>
    <w:rsid w:val="007B18C1"/>
    <w:rsid w:val="007B4883"/>
    <w:rsid w:val="007C25DC"/>
    <w:rsid w:val="007C62C0"/>
    <w:rsid w:val="007D60D3"/>
    <w:rsid w:val="007D7737"/>
    <w:rsid w:val="007E15F4"/>
    <w:rsid w:val="007E48CC"/>
    <w:rsid w:val="008047C1"/>
    <w:rsid w:val="00824A31"/>
    <w:rsid w:val="00825D52"/>
    <w:rsid w:val="0084498F"/>
    <w:rsid w:val="00846FE9"/>
    <w:rsid w:val="0084770A"/>
    <w:rsid w:val="00847AF7"/>
    <w:rsid w:val="00853225"/>
    <w:rsid w:val="00855EBF"/>
    <w:rsid w:val="00856815"/>
    <w:rsid w:val="0086220B"/>
    <w:rsid w:val="00876F7D"/>
    <w:rsid w:val="00895A57"/>
    <w:rsid w:val="00895F5B"/>
    <w:rsid w:val="00896F6D"/>
    <w:rsid w:val="008B2622"/>
    <w:rsid w:val="008B5050"/>
    <w:rsid w:val="008C507F"/>
    <w:rsid w:val="008D71EB"/>
    <w:rsid w:val="008E20A8"/>
    <w:rsid w:val="008E54F3"/>
    <w:rsid w:val="008E73EF"/>
    <w:rsid w:val="0090304F"/>
    <w:rsid w:val="009278D1"/>
    <w:rsid w:val="00937867"/>
    <w:rsid w:val="009408F1"/>
    <w:rsid w:val="00946CA5"/>
    <w:rsid w:val="00954C22"/>
    <w:rsid w:val="00962DCB"/>
    <w:rsid w:val="00971D53"/>
    <w:rsid w:val="00980C09"/>
    <w:rsid w:val="009863E6"/>
    <w:rsid w:val="0098767D"/>
    <w:rsid w:val="00990A3B"/>
    <w:rsid w:val="009945EB"/>
    <w:rsid w:val="00997B8B"/>
    <w:rsid w:val="009B013A"/>
    <w:rsid w:val="009C0920"/>
    <w:rsid w:val="009C17CC"/>
    <w:rsid w:val="009C1AD8"/>
    <w:rsid w:val="009C5A67"/>
    <w:rsid w:val="009C6660"/>
    <w:rsid w:val="00A00DD7"/>
    <w:rsid w:val="00A14B3C"/>
    <w:rsid w:val="00A1511A"/>
    <w:rsid w:val="00A413B3"/>
    <w:rsid w:val="00A82EA5"/>
    <w:rsid w:val="00A862FF"/>
    <w:rsid w:val="00A93A25"/>
    <w:rsid w:val="00A97582"/>
    <w:rsid w:val="00AA0159"/>
    <w:rsid w:val="00AA1168"/>
    <w:rsid w:val="00AB0641"/>
    <w:rsid w:val="00AB12D9"/>
    <w:rsid w:val="00AB78DB"/>
    <w:rsid w:val="00AC365C"/>
    <w:rsid w:val="00AC662C"/>
    <w:rsid w:val="00AC77AB"/>
    <w:rsid w:val="00AF2571"/>
    <w:rsid w:val="00B013F2"/>
    <w:rsid w:val="00B16139"/>
    <w:rsid w:val="00B3659B"/>
    <w:rsid w:val="00B4066A"/>
    <w:rsid w:val="00B66008"/>
    <w:rsid w:val="00B70A88"/>
    <w:rsid w:val="00B71A71"/>
    <w:rsid w:val="00B74563"/>
    <w:rsid w:val="00B75CC2"/>
    <w:rsid w:val="00BA5418"/>
    <w:rsid w:val="00BB3F7E"/>
    <w:rsid w:val="00BB4BB7"/>
    <w:rsid w:val="00BC25D7"/>
    <w:rsid w:val="00BC7076"/>
    <w:rsid w:val="00BC7E4D"/>
    <w:rsid w:val="00BD1A21"/>
    <w:rsid w:val="00C0026D"/>
    <w:rsid w:val="00C06A19"/>
    <w:rsid w:val="00C273E9"/>
    <w:rsid w:val="00C408F5"/>
    <w:rsid w:val="00C41C7E"/>
    <w:rsid w:val="00C5262C"/>
    <w:rsid w:val="00C536B2"/>
    <w:rsid w:val="00C54845"/>
    <w:rsid w:val="00C72503"/>
    <w:rsid w:val="00C860CF"/>
    <w:rsid w:val="00C9404F"/>
    <w:rsid w:val="00C95923"/>
    <w:rsid w:val="00C96754"/>
    <w:rsid w:val="00CA1051"/>
    <w:rsid w:val="00CB278E"/>
    <w:rsid w:val="00CC2ABD"/>
    <w:rsid w:val="00CC3324"/>
    <w:rsid w:val="00CD1688"/>
    <w:rsid w:val="00CD2DA8"/>
    <w:rsid w:val="00CD4474"/>
    <w:rsid w:val="00CE42D2"/>
    <w:rsid w:val="00D03C73"/>
    <w:rsid w:val="00D15A22"/>
    <w:rsid w:val="00D17867"/>
    <w:rsid w:val="00D22351"/>
    <w:rsid w:val="00D26751"/>
    <w:rsid w:val="00D36158"/>
    <w:rsid w:val="00D4466F"/>
    <w:rsid w:val="00D45E7B"/>
    <w:rsid w:val="00D56E3F"/>
    <w:rsid w:val="00D63CB2"/>
    <w:rsid w:val="00D65AAE"/>
    <w:rsid w:val="00D661C8"/>
    <w:rsid w:val="00D67A06"/>
    <w:rsid w:val="00D76AC9"/>
    <w:rsid w:val="00D85296"/>
    <w:rsid w:val="00D93053"/>
    <w:rsid w:val="00D93204"/>
    <w:rsid w:val="00DC1825"/>
    <w:rsid w:val="00DC422A"/>
    <w:rsid w:val="00DD6285"/>
    <w:rsid w:val="00DE1F77"/>
    <w:rsid w:val="00DF12C8"/>
    <w:rsid w:val="00DF6A8E"/>
    <w:rsid w:val="00DF7218"/>
    <w:rsid w:val="00E0405E"/>
    <w:rsid w:val="00E12348"/>
    <w:rsid w:val="00E1303B"/>
    <w:rsid w:val="00E278B4"/>
    <w:rsid w:val="00E32B32"/>
    <w:rsid w:val="00E4606C"/>
    <w:rsid w:val="00E50F3A"/>
    <w:rsid w:val="00E61CB1"/>
    <w:rsid w:val="00E67D36"/>
    <w:rsid w:val="00E70215"/>
    <w:rsid w:val="00E900A4"/>
    <w:rsid w:val="00E91A80"/>
    <w:rsid w:val="00EC1DF5"/>
    <w:rsid w:val="00EC7BF5"/>
    <w:rsid w:val="00EC7DC8"/>
    <w:rsid w:val="00ED22FC"/>
    <w:rsid w:val="00EE05D7"/>
    <w:rsid w:val="00EE1A9A"/>
    <w:rsid w:val="00EE1B98"/>
    <w:rsid w:val="00EF7503"/>
    <w:rsid w:val="00EF76FA"/>
    <w:rsid w:val="00F0154A"/>
    <w:rsid w:val="00F234F3"/>
    <w:rsid w:val="00F24C26"/>
    <w:rsid w:val="00F254ED"/>
    <w:rsid w:val="00F26BEB"/>
    <w:rsid w:val="00F27EDC"/>
    <w:rsid w:val="00F343BC"/>
    <w:rsid w:val="00F47ECF"/>
    <w:rsid w:val="00F56C25"/>
    <w:rsid w:val="00F61816"/>
    <w:rsid w:val="00F652CF"/>
    <w:rsid w:val="00F734EB"/>
    <w:rsid w:val="00F75E1D"/>
    <w:rsid w:val="00F90E82"/>
    <w:rsid w:val="00F95E91"/>
    <w:rsid w:val="00FA1BF2"/>
    <w:rsid w:val="00FA58D4"/>
    <w:rsid w:val="00FB63BF"/>
    <w:rsid w:val="00FC54AC"/>
    <w:rsid w:val="00FC5F26"/>
    <w:rsid w:val="00FC7463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2023-10-05T20:07:00Z</dcterms:created>
  <dcterms:modified xsi:type="dcterms:W3CDTF">2023-10-05T20:07:00Z</dcterms:modified>
</cp:coreProperties>
</file>