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6EBD52C6" w:rsidR="005E1D57" w:rsidRPr="005E1D57" w:rsidRDefault="002279D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Does the Word of God Say About Government?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F4C98D7" w:rsidR="005E1D57" w:rsidRPr="005E1D57" w:rsidRDefault="002279D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Proverbs 14:34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2447924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2613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  <w:r w:rsidR="002279DD">
              <w:rPr>
                <w:rFonts w:ascii="Montserrat" w:hAnsi="Montserrat"/>
                <w:color w:val="5B6670"/>
                <w:sz w:val="24"/>
                <w:szCs w:val="24"/>
              </w:rPr>
              <w:t>444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394C1D48" w:rsidR="00855EBF" w:rsidRDefault="00B906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14:34</w:t>
      </w:r>
    </w:p>
    <w:p w14:paraId="41D69AFC" w14:textId="77777777" w:rsidR="00152577" w:rsidRDefault="00152577" w:rsidP="00B906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believe that the only nation God expects righteousness from is the Jewish people.</w:t>
      </w:r>
    </w:p>
    <w:p w14:paraId="380C1BC3" w14:textId="35258442" w:rsidR="00B90631" w:rsidRDefault="00152577" w:rsidP="00B906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B90631"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any nation, if they will be righteous, will be exalted.</w:t>
      </w:r>
    </w:p>
    <w:p w14:paraId="33B2997F" w14:textId="558C4072" w:rsidR="00B90631" w:rsidRDefault="0015015E" w:rsidP="00B906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</w:t>
      </w:r>
      <w:r w:rsidR="00B90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nation</w:t>
      </w:r>
      <w:r w:rsidR="00B90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906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sinful,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B90631">
        <w:rPr>
          <w:rFonts w:ascii="Lora" w:eastAsia="Arial Unicode MS" w:hAnsi="Lora" w:cs="Arial"/>
          <w:color w:val="000000"/>
          <w:sz w:val="24"/>
          <w:szCs w:val="24"/>
          <w:bdr w:val="nil"/>
        </w:rPr>
        <w:t>will gain reproach.</w:t>
      </w:r>
    </w:p>
    <w:p w14:paraId="30A08B31" w14:textId="0ACEF636" w:rsidR="00B90631" w:rsidRDefault="00B93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are willing and sworn in their fanaticism to bring America down and to obliterate our faith and religion.</w:t>
      </w:r>
    </w:p>
    <w:p w14:paraId="40C8365B" w14:textId="20FA2F00" w:rsidR="00B93171" w:rsidRDefault="00B93171" w:rsidP="00B93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militant about doing this.</w:t>
      </w:r>
    </w:p>
    <w:p w14:paraId="38E9D05E" w14:textId="137132A8" w:rsidR="00B93171" w:rsidRDefault="00B93171" w:rsidP="00B93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even willing to lay down their lives for th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cause.</w:t>
      </w:r>
    </w:p>
    <w:p w14:paraId="7949D841" w14:textId="4A19AABF" w:rsidR="00B93171" w:rsidRDefault="00B93171" w:rsidP="00B93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twisted logic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a lie.</w:t>
      </w:r>
    </w:p>
    <w:p w14:paraId="3AA2C366" w14:textId="7D9DCC68" w:rsidR="00B93171" w:rsidRDefault="00B93171" w:rsidP="00B93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wrestling against spiritual wickedness.</w:t>
      </w:r>
    </w:p>
    <w:p w14:paraId="29B7AE3D" w14:textId="51E5D340" w:rsidR="00B93171" w:rsidRDefault="00B93171" w:rsidP="00B93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75F2C5DE" w14:textId="55B82E0A" w:rsidR="00B93171" w:rsidRDefault="00B93171" w:rsidP="00B93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bomb or bullet that will destroy an idea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only thing that will kill an idea is a better idea.</w:t>
      </w:r>
    </w:p>
    <w:p w14:paraId="0D155C49" w14:textId="3562900C" w:rsidR="00B93171" w:rsidRPr="001B78D0" w:rsidRDefault="00B93171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as Americans and Christians who know the truth must love the truth, tell the truth, live the truth and preach the truth.</w:t>
      </w:r>
    </w:p>
    <w:p w14:paraId="38BB76F2" w14:textId="11C93900" w:rsidR="00B93171" w:rsidRDefault="00B93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80</w:t>
      </w:r>
    </w:p>
    <w:p w14:paraId="6F9C60AE" w14:textId="14C51ABB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prayer of a patriot.</w:t>
      </w:r>
    </w:p>
    <w:p w14:paraId="3C708F4B" w14:textId="734434AD" w:rsidR="005001BD" w:rsidRDefault="001B78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God can help us.</w:t>
      </w:r>
    </w:p>
    <w:p w14:paraId="1AA5BC13" w14:textId="167C63B6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confess and turn from our wicked ways.</w:t>
      </w:r>
    </w:p>
    <w:p w14:paraId="3D0A0460" w14:textId="582808C7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speak up and to stand up for what is right.</w:t>
      </w:r>
    </w:p>
    <w:p w14:paraId="45589B22" w14:textId="2447528F" w:rsidR="001B78D0" w:rsidRDefault="001B78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drop out of the political scene and out of government because they see it as dirty and worldly.</w:t>
      </w:r>
    </w:p>
    <w:p w14:paraId="704E1050" w14:textId="730BAE4E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intimidated by the great debate between church and state.</w:t>
      </w:r>
    </w:p>
    <w:p w14:paraId="44311C80" w14:textId="42480404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cannot drop out.</w:t>
      </w:r>
    </w:p>
    <w:p w14:paraId="5FCEE6FE" w14:textId="7D217A7E" w:rsidR="001B78D0" w:rsidRDefault="001B78D0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think that God would have ordained government and then told His people to stay out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3C90816" w14:textId="337D0F07" w:rsidR="001B78D0" w:rsidRPr="001B78D0" w:rsidRDefault="001B78D0" w:rsidP="001B78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else 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leave to run things?</w:t>
      </w:r>
    </w:p>
    <w:p w14:paraId="595BBC40" w14:textId="38E6C619" w:rsidR="001B78D0" w:rsidRDefault="001B78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others who are misguided with zeal and have tried to bring in the kingdom of God by political machinations.</w:t>
      </w:r>
    </w:p>
    <w:p w14:paraId="29BFE1AF" w14:textId="77EF7FB7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cannot use our government to wage holy war.</w:t>
      </w:r>
    </w:p>
    <w:p w14:paraId="1DB682BE" w14:textId="3BDAC2F6" w:rsidR="001B78D0" w:rsidRDefault="001B78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 we get the answers to our dilemma?</w:t>
      </w:r>
    </w:p>
    <w:p w14:paraId="5276236B" w14:textId="531EC267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get the answers from the politician who may have his personal ax to grind.</w:t>
      </w:r>
    </w:p>
    <w:p w14:paraId="5E14C8A6" w14:textId="2DA01693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get the answers from the ungodly and the humanists who do not believe the Word of God.</w:t>
      </w:r>
    </w:p>
    <w:p w14:paraId="718EE229" w14:textId="4BCB2134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get the answers from philosophers who do not know the Word of God.</w:t>
      </w:r>
    </w:p>
    <w:p w14:paraId="4AC5B3B6" w14:textId="11654E5D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place where we will get the answers is from the Word of God.</w:t>
      </w:r>
    </w:p>
    <w:p w14:paraId="4BC0D333" w14:textId="7ACDC784" w:rsidR="00855EBF" w:rsidRPr="001B78D0" w:rsidRDefault="001B78D0" w:rsidP="001B78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show us what the Word of God has to say about government.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569FD0EC" w:rsidR="00855EBF" w:rsidRPr="00855EBF" w:rsidRDefault="001B78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 has ordained human government (romans 13)</w:t>
      </w:r>
    </w:p>
    <w:p w14:paraId="05111C64" w14:textId="09D4122D" w:rsidR="00862CF1" w:rsidRDefault="001B78D0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13:1</w:t>
      </w:r>
    </w:p>
    <w:p w14:paraId="27C9F502" w14:textId="2D64493B" w:rsidR="001B78D0" w:rsidRPr="00F92C39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sets up human government.</w:t>
      </w:r>
    </w:p>
    <w:p w14:paraId="34896A92" w14:textId="67B47630" w:rsidR="00F92C39" w:rsidRDefault="001B78D0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also sets up wicked governments, but that does not mean that they are God’s will.</w:t>
      </w:r>
    </w:p>
    <w:p w14:paraId="1126F3C5" w14:textId="213AC1F9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much rather have righteousness.</w:t>
      </w:r>
    </w:p>
    <w:p w14:paraId="66302FFE" w14:textId="72226FAD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get the kind of government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and large</w:t>
      </w:r>
      <w:r w:rsidR="001501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deserve.</w:t>
      </w:r>
    </w:p>
    <w:p w14:paraId="7176CCD7" w14:textId="18024DEC" w:rsidR="00F3381E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2:21</w:t>
      </w:r>
    </w:p>
    <w:p w14:paraId="2B74214A" w14:textId="162A7E56" w:rsidR="001B78D0" w:rsidRPr="00762E14" w:rsidRDefault="001B78D0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sets up kings, and He removes kings.</w:t>
      </w:r>
    </w:p>
    <w:p w14:paraId="7515B2A6" w14:textId="1DFC44A9" w:rsidR="00855EBF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2:37-38</w:t>
      </w:r>
    </w:p>
    <w:p w14:paraId="71E2C3EF" w14:textId="1AFBC6F6" w:rsidR="001B78D0" w:rsidRPr="00855EBF" w:rsidRDefault="001B78D0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God of Heaven gave Nebuchadnezzar his kingdom.</w:t>
      </w:r>
    </w:p>
    <w:p w14:paraId="5C7377A0" w14:textId="661D763C" w:rsidR="00855EBF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9:17</w:t>
      </w:r>
    </w:p>
    <w:p w14:paraId="0F98706B" w14:textId="0EE55AC5" w:rsidR="001B78D0" w:rsidRPr="001B78D0" w:rsidRDefault="001B78D0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raised up Pharaoh to bring him down.</w:t>
      </w:r>
    </w:p>
    <w:p w14:paraId="7B6BBF68" w14:textId="58479AE7" w:rsidR="00582945" w:rsidRDefault="001B78D0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behind human government, whether that government is good or bad.</w:t>
      </w:r>
    </w:p>
    <w:p w14:paraId="4E0E7FEF" w14:textId="049B6B3F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19:10-11</w:t>
      </w:r>
    </w:p>
    <w:p w14:paraId="596DF0C7" w14:textId="493A5CD4" w:rsidR="001B78D0" w:rsidRDefault="001B78D0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Pilate had no power 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except what was given to him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God.</w:t>
      </w:r>
    </w:p>
    <w:p w14:paraId="31B840D1" w14:textId="1658A577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control.</w:t>
      </w:r>
    </w:p>
    <w:p w14:paraId="524FBE62" w14:textId="60B48BEA" w:rsidR="001B78D0" w:rsidRDefault="001B78D0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 government is given to us for two basic reasons:</w:t>
      </w:r>
    </w:p>
    <w:p w14:paraId="09686A26" w14:textId="6354A613" w:rsidR="001B78D0" w:rsidRDefault="001B78D0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restrain</w:t>
      </w:r>
      <w:r w:rsidR="007339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resist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evil.</w:t>
      </w:r>
    </w:p>
    <w:p w14:paraId="0266F48A" w14:textId="7E669F00" w:rsidR="001B78D0" w:rsidRDefault="001B78D0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13:3-4</w:t>
      </w:r>
    </w:p>
    <w:p w14:paraId="41EECAFF" w14:textId="670F8323" w:rsidR="000B7799" w:rsidRDefault="000B7799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 government is there as the instrument of God.</w:t>
      </w:r>
    </w:p>
    <w:p w14:paraId="1496694C" w14:textId="77777777" w:rsidR="000B7799" w:rsidRDefault="000B7799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legislate morality.</w:t>
      </w:r>
    </w:p>
    <w:p w14:paraId="17E91B1D" w14:textId="4A3F2FE6" w:rsidR="001B78D0" w:rsidRDefault="000B7799" w:rsidP="000B77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law that can make us moral; therefore, we have to have laws to legislate against immorality.</w:t>
      </w:r>
    </w:p>
    <w:p w14:paraId="751D5D0C" w14:textId="7D1A0212" w:rsidR="000B7799" w:rsidRDefault="000B7799" w:rsidP="000B77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Government cannot make us good; only God can make us good.</w:t>
      </w:r>
    </w:p>
    <w:p w14:paraId="1D24DA98" w14:textId="77777777" w:rsidR="007339FC" w:rsidRDefault="007339FC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have a police force.</w:t>
      </w:r>
    </w:p>
    <w:p w14:paraId="164A61F7" w14:textId="77E16677" w:rsidR="000B7799" w:rsidRDefault="000B7799" w:rsidP="001B78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in restraining evil, the government must take a life.</w:t>
      </w:r>
    </w:p>
    <w:p w14:paraId="1148480A" w14:textId="72B26596" w:rsidR="000B7799" w:rsidRDefault="000B7799" w:rsidP="000B77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13:4</w:t>
      </w:r>
    </w:p>
    <w:p w14:paraId="40F023E7" w14:textId="4B2AD6BB" w:rsidR="000B7799" w:rsidRDefault="000B7799" w:rsidP="000B77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20:13</w:t>
      </w:r>
    </w:p>
    <w:p w14:paraId="48DFCD19" w14:textId="77777777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negate capital punishment, self-defense or war; it teaches that we do not have a right to take personal vengeance.</w:t>
      </w:r>
    </w:p>
    <w:p w14:paraId="457CB00E" w14:textId="7A50FC7E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verse, rightly interpreted, says, “Thou shalt not murder.”</w:t>
      </w:r>
    </w:p>
    <w:p w14:paraId="0FF362F7" w14:textId="0745E947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22:2-3</w:t>
      </w:r>
    </w:p>
    <w:p w14:paraId="20130B2F" w14:textId="1E0945AA" w:rsidR="007339FC" w:rsidRDefault="007339FC" w:rsidP="007339F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murder is killing, but all killing is not murder.</w:t>
      </w:r>
    </w:p>
    <w:p w14:paraId="7F62C102" w14:textId="6C2AD3E6" w:rsidR="007339FC" w:rsidRDefault="007339FC" w:rsidP="007339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capital punishment.</w:t>
      </w:r>
    </w:p>
    <w:p w14:paraId="42101A56" w14:textId="44469F11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13:4</w:t>
      </w:r>
    </w:p>
    <w:p w14:paraId="64513719" w14:textId="33FDDF6F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9:6</w:t>
      </w:r>
    </w:p>
    <w:p w14:paraId="2D716B9C" w14:textId="078BB1CD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21:12</w:t>
      </w:r>
    </w:p>
    <w:p w14:paraId="1530AB3D" w14:textId="22A62EB2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God is too good to punish evil, but God is too good not to punish evil.</w:t>
      </w:r>
    </w:p>
    <w:p w14:paraId="58D12FFD" w14:textId="79029CD8" w:rsidR="007339FC" w:rsidRDefault="007339FC" w:rsidP="007339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we have to go to war.</w:t>
      </w:r>
    </w:p>
    <w:p w14:paraId="27B7C1B2" w14:textId="77777777" w:rsid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our enemies.</w:t>
      </w:r>
    </w:p>
    <w:p w14:paraId="7448020D" w14:textId="28867038" w:rsidR="007339FC" w:rsidRDefault="007339FC" w:rsidP="007339F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12:14</w:t>
      </w:r>
    </w:p>
    <w:p w14:paraId="0B29EE44" w14:textId="672BF369" w:rsidR="007339FC" w:rsidRPr="007339FC" w:rsidRDefault="007339FC" w:rsidP="007339F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12:18</w:t>
      </w:r>
    </w:p>
    <w:p w14:paraId="4692F7F1" w14:textId="01374C4D" w:rsidR="007339FC" w:rsidRPr="007339FC" w:rsidRDefault="007339FC" w:rsidP="007339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are not to take vengeance, but there is a difference 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>between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personal vengeance and the government going to war or a police force protecting innocent people.</w:t>
      </w:r>
    </w:p>
    <w:p w14:paraId="6933C395" w14:textId="41741D5D" w:rsidR="001B78D0" w:rsidRDefault="007339FC" w:rsidP="001B78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encourage good.</w:t>
      </w:r>
    </w:p>
    <w:p w14:paraId="1E97594C" w14:textId="7A0DDD1C" w:rsidR="007339FC" w:rsidRDefault="007339FC" w:rsidP="007339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cannot make us good, but the government can encourage good.</w:t>
      </w:r>
    </w:p>
    <w:p w14:paraId="00E87A7B" w14:textId="112A68C8" w:rsidR="007339FC" w:rsidRDefault="007339FC" w:rsidP="007339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13:3</w:t>
      </w:r>
    </w:p>
    <w:p w14:paraId="2302702A" w14:textId="0009B135" w:rsidR="00B92053" w:rsidRDefault="00B92053" w:rsidP="007339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framers of our Constitution wrote that government is to provide for the common defense.</w:t>
      </w:r>
    </w:p>
    <w:p w14:paraId="0EDFDC74" w14:textId="7700397D" w:rsidR="00B92053" w:rsidRDefault="00B92053" w:rsidP="00B92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to resist evil and to promote the general welfare.</w:t>
      </w:r>
    </w:p>
    <w:p w14:paraId="58F1F6EE" w14:textId="4176E9B5" w:rsidR="00855EBF" w:rsidRPr="00B92053" w:rsidRDefault="00B92053" w:rsidP="00B92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provide the welfare, but to promote it; to give us a place where we can work, live, preach and teach.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40BE3FB4" w:rsidR="00855EBF" w:rsidRPr="00855EBF" w:rsidRDefault="00B9205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responsibilites of government and the responsibilites of the church</w:t>
      </w:r>
    </w:p>
    <w:p w14:paraId="41284AED" w14:textId="29FB336C" w:rsidR="00855EBF" w:rsidRDefault="00B92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Rightly understood, we believe in the separation of church and state.</w:t>
      </w:r>
    </w:p>
    <w:p w14:paraId="59294A6E" w14:textId="7D79ED54" w:rsidR="00B92053" w:rsidRPr="00B92053" w:rsidRDefault="00B92053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want a government church.</w:t>
      </w:r>
    </w:p>
    <w:p w14:paraId="41CF2F9A" w14:textId="3C4C6874" w:rsidR="005001BD" w:rsidRDefault="00B92053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“separation of church and state” is not found in the Constitution.</w:t>
      </w:r>
    </w:p>
    <w:p w14:paraId="5A500A1F" w14:textId="7A4DF01E" w:rsidR="00B92053" w:rsidRDefault="00B92053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Amendment simply states that Congress will make no law respecting the establishment of religion nor prohibiting the free exercise thereof.</w:t>
      </w:r>
    </w:p>
    <w:p w14:paraId="1B019D92" w14:textId="1DC0F750" w:rsidR="00B92053" w:rsidRDefault="00B92053" w:rsidP="00B92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the government will not set up a state church.</w:t>
      </w:r>
    </w:p>
    <w:p w14:paraId="7829E548" w14:textId="21C3E2FD" w:rsidR="00B92053" w:rsidRDefault="00B92053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founding fathers did not believe in the separation of God and government.</w:t>
      </w:r>
    </w:p>
    <w:p w14:paraId="72E7D1E8" w14:textId="13F1E4AF" w:rsidR="00B92053" w:rsidRDefault="00B92053" w:rsidP="00B92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entire system is based upon belief in God.</w:t>
      </w:r>
    </w:p>
    <w:p w14:paraId="41DEC64C" w14:textId="6847FEEA" w:rsidR="00B92053" w:rsidRDefault="00B92053" w:rsidP="00B92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Declaration of Independence expresses that it all comes from God.</w:t>
      </w:r>
    </w:p>
    <w:p w14:paraId="117071A1" w14:textId="0FBBC48B" w:rsidR="00B92053" w:rsidRPr="00B92053" w:rsidRDefault="00B92053" w:rsidP="00B92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“All men are endowed by their Creator with certain unalienable rights.”</w:t>
      </w:r>
    </w:p>
    <w:p w14:paraId="4462080D" w14:textId="6204DCFA" w:rsidR="005001BD" w:rsidRDefault="00B92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do not like the idea of God in government.</w:t>
      </w:r>
    </w:p>
    <w:p w14:paraId="6F9E5EC0" w14:textId="304EF00E" w:rsidR="00B92053" w:rsidRPr="00855EBF" w:rsidRDefault="00B92053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like their sin and want to live in sin, and the idea of God cramps their style.</w:t>
      </w:r>
    </w:p>
    <w:p w14:paraId="7FDBC425" w14:textId="0A4A8E54" w:rsidR="00855EBF" w:rsidRDefault="00B920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our responsibilities as a church concerning the government?</w:t>
      </w:r>
    </w:p>
    <w:p w14:paraId="6942E3CF" w14:textId="16D923AD" w:rsidR="00B92053" w:rsidRDefault="00B92053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pray for our government.</w:t>
      </w:r>
    </w:p>
    <w:p w14:paraId="233A6064" w14:textId="713F870C" w:rsidR="003B6122" w:rsidRDefault="003B6122" w:rsidP="003B6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2:1-3</w:t>
      </w:r>
    </w:p>
    <w:p w14:paraId="2D2CCD5F" w14:textId="5559319E" w:rsidR="003B6122" w:rsidRDefault="003B6122" w:rsidP="003B6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our leaders.</w:t>
      </w:r>
    </w:p>
    <w:p w14:paraId="5845631B" w14:textId="287AF6FF" w:rsidR="003B6122" w:rsidRDefault="003B6122" w:rsidP="003B6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21:1</w:t>
      </w:r>
    </w:p>
    <w:p w14:paraId="1062523B" w14:textId="28DFD956" w:rsidR="003B6122" w:rsidRDefault="003B6122" w:rsidP="003B61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will change a ruler.</w:t>
      </w:r>
    </w:p>
    <w:p w14:paraId="2EA180ED" w14:textId="512EC6F5" w:rsidR="003B6122" w:rsidRDefault="003B6122" w:rsidP="003B61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will remove a ruler.</w:t>
      </w:r>
    </w:p>
    <w:p w14:paraId="7B3A0503" w14:textId="38CB044E" w:rsidR="003B6122" w:rsidRPr="002C1FCC" w:rsidRDefault="003B6122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will override a ruler.</w:t>
      </w:r>
    </w:p>
    <w:p w14:paraId="31CD351A" w14:textId="45BDD1F5" w:rsidR="003B6122" w:rsidRDefault="002C1FCC" w:rsidP="003B6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 leaders are God’s reward for a wicked people.</w:t>
      </w:r>
    </w:p>
    <w:p w14:paraId="1E2C7CA5" w14:textId="5F70F675" w:rsidR="002C1FCC" w:rsidRDefault="002C1FCC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gets the kind of leadership it deserves.</w:t>
      </w:r>
    </w:p>
    <w:p w14:paraId="0BABC358" w14:textId="4EA114A4" w:rsidR="002C1FCC" w:rsidRDefault="002C1FCC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106:15</w:t>
      </w:r>
    </w:p>
    <w:p w14:paraId="6DD5FFA8" w14:textId="168E1DEF" w:rsidR="002C1FCC" w:rsidRPr="002C1FCC" w:rsidRDefault="002C1FCC" w:rsidP="002C1FC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people cried for one thing; God said that if that was what they wanted, 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give it to them, but they would not have His blessing.</w:t>
      </w:r>
    </w:p>
    <w:p w14:paraId="4710F97A" w14:textId="61F5BC26" w:rsidR="003B6122" w:rsidRDefault="002C1FCC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pay taxes.</w:t>
      </w:r>
    </w:p>
    <w:p w14:paraId="2B3FF4B8" w14:textId="388C4559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13:7</w:t>
      </w:r>
    </w:p>
    <w:p w14:paraId="784D42D1" w14:textId="7286DE0D" w:rsidR="002C1FCC" w:rsidRDefault="002C1FCC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“tribute”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similar to our modern-day income tax.</w:t>
      </w:r>
    </w:p>
    <w:p w14:paraId="7BBD5BE8" w14:textId="31FB1CF2" w:rsidR="002C1FCC" w:rsidRP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paid taxes.</w:t>
      </w:r>
    </w:p>
    <w:p w14:paraId="6AC6A6B1" w14:textId="165CE41F" w:rsidR="002C1FCC" w:rsidRDefault="002C1FCC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patriotic.</w:t>
      </w:r>
    </w:p>
    <w:p w14:paraId="04A83E0D" w14:textId="11F624EF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Americans, it is right and proper to put America first.</w:t>
      </w:r>
    </w:p>
    <w:p w14:paraId="2AF38FD6" w14:textId="72CF8565" w:rsidR="002C1FCC" w:rsidRDefault="002C1FCC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citizens of other nations should put their own country first.</w:t>
      </w:r>
    </w:p>
    <w:p w14:paraId="1E3D6237" w14:textId="6D559A0E" w:rsidR="002C1FCC" w:rsidRDefault="002C1FCC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5:8</w:t>
      </w:r>
    </w:p>
    <w:p w14:paraId="5A1C87B8" w14:textId="508D1FBB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America.</w:t>
      </w:r>
    </w:p>
    <w:p w14:paraId="51072E03" w14:textId="5ADDAF82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patriotism.</w:t>
      </w:r>
    </w:p>
    <w:p w14:paraId="05A2E599" w14:textId="43315CD7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2:17</w:t>
      </w:r>
    </w:p>
    <w:p w14:paraId="57C37EEB" w14:textId="39CE4ADA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13:7</w:t>
      </w:r>
    </w:p>
    <w:p w14:paraId="3A1A4D69" w14:textId="51B48172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government does right, we are to let them know.</w:t>
      </w:r>
    </w:p>
    <w:p w14:paraId="14D6C24A" w14:textId="18355C5C" w:rsidR="002C1FCC" w:rsidRDefault="002C1FCC" w:rsidP="002C1F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loving one’s land.</w:t>
      </w:r>
    </w:p>
    <w:p w14:paraId="5D941E57" w14:textId="52250239" w:rsidR="002C1FCC" w:rsidRDefault="002C1FCC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speak to the government when the government does wrong.</w:t>
      </w:r>
    </w:p>
    <w:p w14:paraId="70D32583" w14:textId="6E78DC44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stand up and speak the Word of God.</w:t>
      </w:r>
    </w:p>
    <w:p w14:paraId="2DA6FC03" w14:textId="263EFA14" w:rsidR="002C1FCC" w:rsidRDefault="002C1FC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speak up, then who will?</w:t>
      </w:r>
    </w:p>
    <w:p w14:paraId="590C9886" w14:textId="26380031" w:rsidR="002C1FCC" w:rsidRDefault="005E359C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</w:t>
      </w:r>
      <w:r w:rsidR="002C1F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several examples in the Bible of </w:t>
      </w:r>
      <w:r w:rsidR="006C7EA4">
        <w:rPr>
          <w:rFonts w:ascii="Lora" w:eastAsia="Arial Unicode MS" w:hAnsi="Lora" w:cs="Arial"/>
          <w:color w:val="000000"/>
          <w:sz w:val="24"/>
          <w:szCs w:val="24"/>
          <w:bdr w:val="nil"/>
        </w:rPr>
        <w:t>God’s prophets speaking to kings and leaders:</w:t>
      </w:r>
    </w:p>
    <w:p w14:paraId="49EACE13" w14:textId="4502AF23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Nathan warned King David.</w:t>
      </w:r>
    </w:p>
    <w:p w14:paraId="1305AC75" w14:textId="738B5072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preached to Ahab.</w:t>
      </w:r>
    </w:p>
    <w:p w14:paraId="429A26BE" w14:textId="7E6499FD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preached to Nebuchadnezzar.</w:t>
      </w:r>
    </w:p>
    <w:p w14:paraId="7474737F" w14:textId="44983D13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God’s prophet to Pharaoh.</w:t>
      </w:r>
    </w:p>
    <w:p w14:paraId="1F6BD347" w14:textId="0081BC15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 preached to Herod.</w:t>
      </w:r>
    </w:p>
    <w:p w14:paraId="0C1927BB" w14:textId="6F02EE0C" w:rsidR="006C7EA4" w:rsidRDefault="006C7EA4" w:rsidP="006C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they are killing little babies, we should speak up.</w:t>
      </w:r>
    </w:p>
    <w:p w14:paraId="57F14C75" w14:textId="1CC9CE2D" w:rsidR="006C7EA4" w:rsidRDefault="006C7EA4" w:rsidP="006C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they are trying to normalize homosexuality, we should speak up.</w:t>
      </w:r>
    </w:p>
    <w:p w14:paraId="04F75072" w14:textId="5081E986" w:rsidR="006C7EA4" w:rsidRDefault="006C7EA4" w:rsidP="006C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free-born Americans are told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cannot pray in public, we need to speak up.</w:t>
      </w:r>
    </w:p>
    <w:p w14:paraId="5CDF735F" w14:textId="7674B385" w:rsidR="006C7EA4" w:rsidRDefault="006C7EA4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22:21</w:t>
      </w:r>
    </w:p>
    <w:p w14:paraId="7617DBE4" w14:textId="3B5F5BE1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“Caesar” is a government of the people, by the people and for the people.</w:t>
      </w:r>
    </w:p>
    <w:p w14:paraId="5C22BAA6" w14:textId="0CC76A27" w:rsidR="006C7EA4" w:rsidRPr="006C7EA4" w:rsidRDefault="006C7EA4" w:rsidP="006C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participate in our government, then we are disobeying the Lord.</w:t>
      </w:r>
    </w:p>
    <w:p w14:paraId="2FF21DF9" w14:textId="49B3C894" w:rsidR="006C7EA4" w:rsidRDefault="006C7EA4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29:2</w:t>
      </w:r>
    </w:p>
    <w:p w14:paraId="1122BDC5" w14:textId="2D04E4B8" w:rsidR="006C7EA4" w:rsidRDefault="006C7EA4" w:rsidP="002C1F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tragedy in America is the bad citizenship of good people.</w:t>
      </w:r>
    </w:p>
    <w:p w14:paraId="2FC723E9" w14:textId="2EDE96AB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silent; we cannot sit around.</w:t>
      </w:r>
    </w:p>
    <w:p w14:paraId="2C46DA71" w14:textId="564D106A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vote can make the difference.</w:t>
      </w:r>
    </w:p>
    <w:p w14:paraId="6D4FE4AE" w14:textId="22E88E81" w:rsidR="006C7EA4" w:rsidRP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cannot do everything, but I can do something.  And what I can do and ought to do, that, by the grace of God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 will do.</w:t>
      </w:r>
    </w:p>
    <w:p w14:paraId="4E709FEF" w14:textId="240B59F1" w:rsidR="002C1FCC" w:rsidRDefault="006C7EA4" w:rsidP="00B92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we may have to disobey our government.</w:t>
      </w:r>
    </w:p>
    <w:p w14:paraId="62863F47" w14:textId="0CBC58CA" w:rsidR="006C7EA4" w:rsidRDefault="006C7EA4" w:rsidP="006C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apostles were told not to preach in the name of Jesus, but they did anyway.</w:t>
      </w:r>
    </w:p>
    <w:p w14:paraId="30A6F7D4" w14:textId="636BCFB9" w:rsidR="006C7EA4" w:rsidRDefault="006C7EA4" w:rsidP="006C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midwives in Pharaoh’s time were told to kill the boy babies, but they spared some of the little boy babies.</w:t>
      </w:r>
    </w:p>
    <w:p w14:paraId="3A0CC9B8" w14:textId="57AE35BF" w:rsidR="006C7EA4" w:rsidRDefault="006C7EA4" w:rsidP="006C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commanded by the government not to pray, but he prayed.</w:t>
      </w:r>
    </w:p>
    <w:p w14:paraId="5150C923" w14:textId="3DEB32D9" w:rsidR="006C7EA4" w:rsidRDefault="006C7EA4" w:rsidP="006C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we have to stand up against human authority.</w:t>
      </w:r>
    </w:p>
    <w:p w14:paraId="72FABE1D" w14:textId="439952EC" w:rsidR="006C7EA4" w:rsidRDefault="006C7EA4" w:rsidP="00A37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7EA4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authority the government has is that which is granted ultimately by Almighty God, and we ought to obey God rather than m</w:t>
      </w:r>
      <w:r w:rsidR="005E359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6C7EA4"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3FBCA2CF" w14:textId="7B0263E9" w:rsidR="006C7EA4" w:rsidRDefault="006C7EA4" w:rsidP="006C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5:29</w:t>
      </w:r>
    </w:p>
    <w:p w14:paraId="565ED746" w14:textId="3D33CCE8" w:rsidR="006C7EA4" w:rsidRDefault="006C7EA4" w:rsidP="00A37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render unto God the things that are Caesar’s, and we do not render unto Caesar the things that are God’s.</w:t>
      </w:r>
    </w:p>
    <w:p w14:paraId="70D61A3C" w14:textId="5650B7F6" w:rsidR="00855EBF" w:rsidRPr="0015015E" w:rsidRDefault="006C7EA4" w:rsidP="001501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Stand up against evil.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08DC5824" w:rsidR="00855EBF" w:rsidRDefault="006C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think that it’s just too late for our nation, and we simply hunker down.</w:t>
      </w:r>
    </w:p>
    <w:p w14:paraId="082E0E62" w14:textId="040514E6" w:rsidR="006C7EA4" w:rsidRDefault="006C7EA4" w:rsidP="006C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devil wants us to do.</w:t>
      </w:r>
    </w:p>
    <w:p w14:paraId="51FF6570" w14:textId="4BDBDC31" w:rsidR="006C7EA4" w:rsidRDefault="006C7EA4" w:rsidP="006C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always too soon to quit.</w:t>
      </w:r>
    </w:p>
    <w:p w14:paraId="3AAB0984" w14:textId="60ED10B0" w:rsidR="005001BD" w:rsidRDefault="006C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times past, God has sent revival in the darkest days.</w:t>
      </w:r>
    </w:p>
    <w:p w14:paraId="01A62C8C" w14:textId="6F18E9C6" w:rsidR="006C7EA4" w:rsidRDefault="006C7EA4" w:rsidP="006C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Scripture that says we cannot have revival in dark days.</w:t>
      </w:r>
    </w:p>
    <w:p w14:paraId="4E98F28E" w14:textId="3690C80A" w:rsidR="005001BD" w:rsidRDefault="006C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too late for America.</w:t>
      </w:r>
    </w:p>
    <w:p w14:paraId="16968567" w14:textId="7E4547F4" w:rsidR="00855EBF" w:rsidRPr="006C7EA4" w:rsidRDefault="006C7EA4" w:rsidP="006C7E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right with God.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8035" w14:textId="77777777" w:rsidR="00044AEB" w:rsidRDefault="00044AEB" w:rsidP="0031707C">
      <w:pPr>
        <w:spacing w:after="0" w:line="240" w:lineRule="auto"/>
      </w:pPr>
      <w:r>
        <w:separator/>
      </w:r>
    </w:p>
  </w:endnote>
  <w:endnote w:type="continuationSeparator" w:id="0">
    <w:p w14:paraId="60884AE7" w14:textId="77777777" w:rsidR="00044AEB" w:rsidRDefault="00044AE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63D3F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EA7E" w14:textId="77777777" w:rsidR="00044AEB" w:rsidRDefault="00044AEB" w:rsidP="0031707C">
      <w:pPr>
        <w:spacing w:after="0" w:line="240" w:lineRule="auto"/>
      </w:pPr>
      <w:r>
        <w:separator/>
      </w:r>
    </w:p>
  </w:footnote>
  <w:footnote w:type="continuationSeparator" w:id="0">
    <w:p w14:paraId="51D1D20F" w14:textId="77777777" w:rsidR="00044AEB" w:rsidRDefault="00044AE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72889502" w:rsidR="0031707C" w:rsidRPr="005E1D57" w:rsidRDefault="002279DD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WHAT DOES THE WORD OF GOD SAY ABOUT GOVERNMENT?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PROVERBS 14:34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 w:rsidR="00662613">
      <w:rPr>
        <w:rFonts w:ascii="Montserrat" w:hAnsi="Montserrat"/>
        <w:b/>
        <w:color w:val="5B6670"/>
        <w:sz w:val="18"/>
        <w:szCs w:val="20"/>
      </w:rPr>
      <w:t>2</w:t>
    </w:r>
    <w:r>
      <w:rPr>
        <w:rFonts w:ascii="Montserrat" w:hAnsi="Montserrat"/>
        <w:b/>
        <w:color w:val="5B6670"/>
        <w:sz w:val="18"/>
        <w:szCs w:val="20"/>
      </w:rPr>
      <w:t>444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44AEB"/>
    <w:rsid w:val="00071E2F"/>
    <w:rsid w:val="000968A4"/>
    <w:rsid w:val="000A7B1F"/>
    <w:rsid w:val="000B7799"/>
    <w:rsid w:val="000D3CA0"/>
    <w:rsid w:val="00137909"/>
    <w:rsid w:val="0015015E"/>
    <w:rsid w:val="00152577"/>
    <w:rsid w:val="00152B44"/>
    <w:rsid w:val="0017129A"/>
    <w:rsid w:val="001B78D0"/>
    <w:rsid w:val="002279DD"/>
    <w:rsid w:val="002C1FCC"/>
    <w:rsid w:val="0031707C"/>
    <w:rsid w:val="00337641"/>
    <w:rsid w:val="00353A28"/>
    <w:rsid w:val="003A2394"/>
    <w:rsid w:val="003B6122"/>
    <w:rsid w:val="00404955"/>
    <w:rsid w:val="00457DF3"/>
    <w:rsid w:val="004904C0"/>
    <w:rsid w:val="004A31C5"/>
    <w:rsid w:val="004A3CCF"/>
    <w:rsid w:val="004C4074"/>
    <w:rsid w:val="005001BD"/>
    <w:rsid w:val="0050145A"/>
    <w:rsid w:val="0056178C"/>
    <w:rsid w:val="00582945"/>
    <w:rsid w:val="005B48AC"/>
    <w:rsid w:val="005E1D57"/>
    <w:rsid w:val="005E359C"/>
    <w:rsid w:val="00657066"/>
    <w:rsid w:val="00662613"/>
    <w:rsid w:val="006C7EA4"/>
    <w:rsid w:val="007339FC"/>
    <w:rsid w:val="00762E14"/>
    <w:rsid w:val="00765AFD"/>
    <w:rsid w:val="00781B3A"/>
    <w:rsid w:val="00855EBF"/>
    <w:rsid w:val="00862CF1"/>
    <w:rsid w:val="008C507F"/>
    <w:rsid w:val="0098648E"/>
    <w:rsid w:val="00997B8B"/>
    <w:rsid w:val="009B5274"/>
    <w:rsid w:val="009F12A5"/>
    <w:rsid w:val="00A63D3F"/>
    <w:rsid w:val="00A862FF"/>
    <w:rsid w:val="00B90631"/>
    <w:rsid w:val="00B92053"/>
    <w:rsid w:val="00B93171"/>
    <w:rsid w:val="00BE4FAE"/>
    <w:rsid w:val="00C95923"/>
    <w:rsid w:val="00CF14E2"/>
    <w:rsid w:val="00D46351"/>
    <w:rsid w:val="00D86DAF"/>
    <w:rsid w:val="00D94580"/>
    <w:rsid w:val="00EC3A1E"/>
    <w:rsid w:val="00F05302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2020-10-26T12:43:00Z</dcterms:created>
  <dcterms:modified xsi:type="dcterms:W3CDTF">2020-10-26T12:43:00Z</dcterms:modified>
</cp:coreProperties>
</file>