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1C7A87EA" w:rsidR="005E1D57" w:rsidRPr="005E1D57" w:rsidRDefault="000A7185" w:rsidP="005E1D57">
            <w:pPr>
              <w:rPr>
                <w:rFonts w:ascii="Montserrat" w:hAnsi="Montserrat"/>
                <w:color w:val="5B6670"/>
                <w:sz w:val="24"/>
                <w:szCs w:val="24"/>
              </w:rPr>
            </w:pPr>
            <w:r>
              <w:rPr>
                <w:rFonts w:ascii="Montserrat" w:hAnsi="Montserrat"/>
                <w:color w:val="5B6670"/>
                <w:sz w:val="24"/>
                <w:szCs w:val="24"/>
              </w:rPr>
              <w:t>Victory of a Mother’s Faith</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5798BD58" w:rsidR="005E1D57" w:rsidRPr="005E1D57" w:rsidRDefault="000A7185" w:rsidP="005E1D57">
            <w:pPr>
              <w:rPr>
                <w:rFonts w:ascii="Montserrat" w:hAnsi="Montserrat"/>
                <w:color w:val="5B6670"/>
                <w:sz w:val="24"/>
                <w:szCs w:val="24"/>
              </w:rPr>
            </w:pPr>
            <w:r>
              <w:rPr>
                <w:rFonts w:ascii="Montserrat" w:hAnsi="Montserrat"/>
                <w:color w:val="5B6670"/>
                <w:sz w:val="24"/>
                <w:szCs w:val="24"/>
              </w:rPr>
              <w:t>Hebrews 11:23-27</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39A39E7B"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0A7185">
              <w:rPr>
                <w:rFonts w:ascii="Montserrat" w:hAnsi="Montserrat"/>
                <w:color w:val="5B6670"/>
                <w:sz w:val="24"/>
                <w:szCs w:val="24"/>
              </w:rPr>
              <w:t>1924</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348B5812" w:rsidR="00855EBF" w:rsidRDefault="000A71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11:23-27</w:t>
      </w:r>
    </w:p>
    <w:p w14:paraId="60BE72C5" w14:textId="0474DC3F" w:rsidR="000A7185" w:rsidRDefault="000A71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powerful and influential force on the Earth today is the faith of a godly mother.</w:t>
      </w:r>
    </w:p>
    <w:p w14:paraId="21A9516A" w14:textId="0E9A9F2A" w:rsidR="000A7185" w:rsidRDefault="000A71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Hebrews 11, God lists the heroes of the faith, and included in that list is Jochebed, the mother of Moses.</w:t>
      </w:r>
    </w:p>
    <w:p w14:paraId="5CD8CF72" w14:textId="7C2A0E97" w:rsidR="000A7185" w:rsidRDefault="000A7185" w:rsidP="000A71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name Joch</w:t>
      </w:r>
      <w:r w:rsidR="009C15E2">
        <w:rPr>
          <w:rFonts w:ascii="Lora" w:eastAsia="Arial Unicode MS" w:hAnsi="Lora" w:cs="Arial"/>
          <w:color w:val="000000"/>
          <w:sz w:val="24"/>
          <w:szCs w:val="24"/>
          <w:bdr w:val="nil"/>
        </w:rPr>
        <w:t>ebed means “Jehovah Is Glorious</w:t>
      </w:r>
      <w:r>
        <w:rPr>
          <w:rFonts w:ascii="Lora" w:eastAsia="Arial Unicode MS" w:hAnsi="Lora" w:cs="Arial"/>
          <w:color w:val="000000"/>
          <w:sz w:val="24"/>
          <w:szCs w:val="24"/>
          <w:bdr w:val="nil"/>
        </w:rPr>
        <w:t>.</w:t>
      </w:r>
      <w:r w:rsidR="009C15E2">
        <w:rPr>
          <w:rFonts w:ascii="Lora" w:eastAsia="Arial Unicode MS" w:hAnsi="Lora" w:cs="Arial"/>
          <w:color w:val="000000"/>
          <w:sz w:val="24"/>
          <w:szCs w:val="24"/>
          <w:bdr w:val="nil"/>
        </w:rPr>
        <w:t>”</w:t>
      </w:r>
    </w:p>
    <w:p w14:paraId="40AAF337" w14:textId="1FB7897F" w:rsidR="000A7185" w:rsidRPr="000A7185" w:rsidRDefault="000A7185" w:rsidP="000A71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eyes of the world, Jochebed was just a hopeless, Hebrew slave in Egypt; but she raised up a son who shook the world.</w:t>
      </w:r>
    </w:p>
    <w:p w14:paraId="3C708F4B" w14:textId="5D3B7AE5" w:rsidR="005001BD" w:rsidRDefault="000A718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raised Moses by faith.</w:t>
      </w:r>
    </w:p>
    <w:p w14:paraId="4DE6880B" w14:textId="4DA38B0E" w:rsidR="000A7185" w:rsidRDefault="000A7185" w:rsidP="000A71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6E2AFCB6" w14:textId="170BCE9A" w:rsidR="00765AFD" w:rsidRDefault="000A7185" w:rsidP="0098648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has a big job for us to do, faith gets the order.</w:t>
      </w:r>
    </w:p>
    <w:p w14:paraId="3B01A25E" w14:textId="05766A9A" w:rsidR="000A7185" w:rsidRDefault="000A7185" w:rsidP="000A718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9:29</w:t>
      </w:r>
    </w:p>
    <w:p w14:paraId="19524D91" w14:textId="37938A37" w:rsidR="000A7185" w:rsidRPr="000A7185" w:rsidRDefault="000A7185" w:rsidP="000A718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according to our fame, feelings, fortune or friends, but according to our faith.</w:t>
      </w:r>
    </w:p>
    <w:p w14:paraId="4BC0D333" w14:textId="5E8B1474" w:rsidR="00855EBF" w:rsidRPr="002742E6" w:rsidRDefault="000A7185" w:rsidP="002742E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most influential people in the world are mothers of faith.</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61D62E6" w:rsidR="00855EBF" w:rsidRPr="00855EBF" w:rsidRDefault="002742E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faith’s vision (hebrews 11:23)</w:t>
      </w:r>
    </w:p>
    <w:p w14:paraId="05111C64" w14:textId="1B4FE0B3" w:rsidR="00862CF1" w:rsidRDefault="002742E6"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Faith’s vision sees a promise in the Word of God.</w:t>
      </w:r>
    </w:p>
    <w:p w14:paraId="6FD5B647" w14:textId="67B890DB" w:rsidR="002742E6" w:rsidRDefault="002742E6" w:rsidP="00274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Word is full of promises to mothers.</w:t>
      </w:r>
    </w:p>
    <w:p w14:paraId="24A71A61" w14:textId="389DFC74" w:rsidR="002742E6" w:rsidRPr="002742E6" w:rsidRDefault="002742E6" w:rsidP="002742E6">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7120CA6B" w14:textId="7E1082EF" w:rsidR="002742E6" w:rsidRDefault="002742E6" w:rsidP="00274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phrase “a proper child” in this passage means that Moses was a very fitting and very special child, and Moses’ parents did not see him with ordinary eyes.</w:t>
      </w:r>
    </w:p>
    <w:p w14:paraId="5A7BFA9E" w14:textId="10A3233F" w:rsidR="002742E6" w:rsidRDefault="002742E6" w:rsidP="002742E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translation says that God had given them an unusual child.</w:t>
      </w:r>
    </w:p>
    <w:p w14:paraId="096EE33E" w14:textId="7B816755" w:rsidR="002742E6" w:rsidRDefault="002742E6" w:rsidP="00274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parents saw their child through the eye of faith and through the Word of God.</w:t>
      </w:r>
    </w:p>
    <w:p w14:paraId="2E661A25" w14:textId="3FD84D78" w:rsidR="009F3E97" w:rsidRPr="00F92C39"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saw that he was a goodly child.</w:t>
      </w:r>
    </w:p>
    <w:p w14:paraId="34896A92" w14:textId="364B0656" w:rsidR="00F92C39" w:rsidRDefault="002742E6"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one can have faith apart from the Word of God.</w:t>
      </w:r>
    </w:p>
    <w:p w14:paraId="773EF1AC" w14:textId="459D8696" w:rsidR="002742E6" w:rsidRPr="00762E14" w:rsidRDefault="002742E6" w:rsidP="002742E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10:17</w:t>
      </w:r>
    </w:p>
    <w:p w14:paraId="7176CCD7" w14:textId="460DE255" w:rsidR="00F3381E" w:rsidRDefault="009F3E97"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Scriptures had prophesied that the children of Israel would be in the land of Egypt for 400 years, and then God would raise a leader to lead them out.</w:t>
      </w:r>
    </w:p>
    <w:p w14:paraId="1DB0B511" w14:textId="648A5D17"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Somehow, as Moses’ parents looked upon him, they took the Word of God and knew that he was a special child.</w:t>
      </w:r>
    </w:p>
    <w:p w14:paraId="2B222947" w14:textId="7F7E3854" w:rsid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possible that they knew, by the Holy Spirit, that he was the one to lead the people.</w:t>
      </w:r>
    </w:p>
    <w:p w14:paraId="4D6C127B" w14:textId="341F628A" w:rsidR="009F3E97" w:rsidRDefault="009F3E97"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of God is special.</w:t>
      </w:r>
    </w:p>
    <w:p w14:paraId="33141F33" w14:textId="422DD68B"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of God has a very wonderful plan laid out for them by the will and the purpose of God.</w:t>
      </w:r>
    </w:p>
    <w:p w14:paraId="738C7579" w14:textId="1FE7E097" w:rsidR="009F3E97" w:rsidRPr="00762E14"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child is the object of God’s love.</w:t>
      </w:r>
    </w:p>
    <w:p w14:paraId="7515B2A6" w14:textId="7744D7D2" w:rsidR="00855EBF" w:rsidRDefault="009F3E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112:1-2</w:t>
      </w:r>
    </w:p>
    <w:p w14:paraId="271888B4" w14:textId="5A5BF1D6"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parents, we should strive to live upright lives so that our children will be blessed.</w:t>
      </w:r>
    </w:p>
    <w:p w14:paraId="3798AD80" w14:textId="683C6DE3" w:rsidR="009F3E97" w:rsidRDefault="009F3E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Children are a gift from God, and we need to look </w:t>
      </w:r>
      <w:r w:rsidR="00777162">
        <w:rPr>
          <w:rFonts w:ascii="Lora" w:eastAsia="Arial Unicode MS" w:hAnsi="Lora" w:cs="Arial"/>
          <w:color w:val="000000"/>
          <w:sz w:val="24"/>
          <w:szCs w:val="24"/>
          <w:bdr w:val="nil"/>
        </w:rPr>
        <w:t>at</w:t>
      </w:r>
      <w:r>
        <w:rPr>
          <w:rFonts w:ascii="Lora" w:eastAsia="Arial Unicode MS" w:hAnsi="Lora" w:cs="Arial"/>
          <w:color w:val="000000"/>
          <w:sz w:val="24"/>
          <w:szCs w:val="24"/>
          <w:bdr w:val="nil"/>
        </w:rPr>
        <w:t xml:space="preserve"> them as a bundle of potentiality.</w:t>
      </w:r>
    </w:p>
    <w:p w14:paraId="4FDDFBFF" w14:textId="1A4075F0"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what Moses’ parents did.</w:t>
      </w:r>
    </w:p>
    <w:p w14:paraId="35F9467D" w14:textId="0BA6DB70"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children must be developed.</w:t>
      </w:r>
    </w:p>
    <w:p w14:paraId="58F1F6EE" w14:textId="6A03BB07" w:rsidR="00855EBF" w:rsidRP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Nobody is born a great person; they have to be made a great person by a mother’s prayers and a father’s faith and instruction.</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63B395A9" w:rsidR="00855EBF" w:rsidRPr="00855EBF" w:rsidRDefault="009F3E9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faith’s venture (hebrews 11:23)</w:t>
      </w:r>
    </w:p>
    <w:p w14:paraId="41284AED" w14:textId="6B7B4E63" w:rsidR="00855EBF" w:rsidRDefault="009F3E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Faith’s venture turns the promise into action.</w:t>
      </w:r>
    </w:p>
    <w:p w14:paraId="747B0CEB" w14:textId="1D9AF78D"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enough for us to just say that we will trust our children to the Lord and say a prayer over our children.</w:t>
      </w:r>
    </w:p>
    <w:p w14:paraId="5D17A22B" w14:textId="46B08952" w:rsid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60AF788C" w14:textId="3C1FA677" w:rsidR="009F3E97" w:rsidRPr="009F3E97" w:rsidRDefault="009F3E97" w:rsidP="009F3E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verb “hid” in this passage shows us that when Moses’ parents had faith that they did something about that faith.</w:t>
      </w:r>
    </w:p>
    <w:p w14:paraId="2BD4CBCB" w14:textId="7AFE0789"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faith must have action in it</w:t>
      </w:r>
      <w:r w:rsidR="004810B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or it is not faith at all.</w:t>
      </w:r>
    </w:p>
    <w:p w14:paraId="41CF2F9A" w14:textId="1F015489" w:rsidR="005001BD" w:rsidRDefault="009F3E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Jochebed and Amram had little Moses, they hid him for three months rather than let the authorities know</w:t>
      </w:r>
      <w:r w:rsidR="004810BB">
        <w:rPr>
          <w:rFonts w:ascii="Lora" w:eastAsia="Arial Unicode MS" w:hAnsi="Lora" w:cs="Arial"/>
          <w:color w:val="000000"/>
          <w:sz w:val="24"/>
          <w:szCs w:val="24"/>
          <w:bdr w:val="nil"/>
        </w:rPr>
        <w:t xml:space="preserve"> that</w:t>
      </w:r>
      <w:r>
        <w:rPr>
          <w:rFonts w:ascii="Lora" w:eastAsia="Arial Unicode MS" w:hAnsi="Lora" w:cs="Arial"/>
          <w:color w:val="000000"/>
          <w:sz w:val="24"/>
          <w:szCs w:val="24"/>
          <w:bdr w:val="nil"/>
        </w:rPr>
        <w:t xml:space="preserve"> this baby </w:t>
      </w:r>
      <w:r w:rsidR="004810BB">
        <w:rPr>
          <w:rFonts w:ascii="Lora" w:eastAsia="Arial Unicode MS" w:hAnsi="Lora" w:cs="Arial"/>
          <w:color w:val="000000"/>
          <w:sz w:val="24"/>
          <w:szCs w:val="24"/>
          <w:bdr w:val="nil"/>
        </w:rPr>
        <w:t xml:space="preserve">boy </w:t>
      </w:r>
      <w:r>
        <w:rPr>
          <w:rFonts w:ascii="Lora" w:eastAsia="Arial Unicode MS" w:hAnsi="Lora" w:cs="Arial"/>
          <w:color w:val="000000"/>
          <w:sz w:val="24"/>
          <w:szCs w:val="24"/>
          <w:bdr w:val="nil"/>
        </w:rPr>
        <w:t>had been born.</w:t>
      </w:r>
    </w:p>
    <w:p w14:paraId="52A61C5E" w14:textId="61A86CE7" w:rsidR="009F3E97" w:rsidRP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faith, and they did all they could do to spare the life of this child.</w:t>
      </w:r>
    </w:p>
    <w:p w14:paraId="4462080D" w14:textId="08427A35" w:rsidR="005001BD" w:rsidRDefault="009F3E9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and Amram could have had three responses:</w:t>
      </w:r>
    </w:p>
    <w:p w14:paraId="79570B68" w14:textId="2059DBDA"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Fatalism</w:t>
      </w:r>
    </w:p>
    <w:p w14:paraId="325406A0" w14:textId="018252E7" w:rsid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could have said what will be, will be.</w:t>
      </w:r>
    </w:p>
    <w:p w14:paraId="7FB310C0" w14:textId="71CDD994" w:rsid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could have said that they were just trusting God’s will, </w:t>
      </w:r>
      <w:r w:rsidR="004810BB">
        <w:rPr>
          <w:rFonts w:ascii="Lora" w:eastAsia="Arial Unicode MS" w:hAnsi="Lora" w:cs="Arial"/>
          <w:color w:val="000000"/>
          <w:sz w:val="24"/>
          <w:szCs w:val="24"/>
          <w:bdr w:val="nil"/>
        </w:rPr>
        <w:t xml:space="preserve">and </w:t>
      </w:r>
      <w:r>
        <w:rPr>
          <w:rFonts w:ascii="Lora" w:eastAsia="Arial Unicode MS" w:hAnsi="Lora" w:cs="Arial"/>
          <w:color w:val="000000"/>
          <w:sz w:val="24"/>
          <w:szCs w:val="24"/>
          <w:bdr w:val="nil"/>
        </w:rPr>
        <w:t xml:space="preserve">that if God wanted to spare </w:t>
      </w:r>
      <w:r w:rsidR="004810BB">
        <w:rPr>
          <w:rFonts w:ascii="Lora" w:eastAsia="Arial Unicode MS" w:hAnsi="Lora" w:cs="Arial"/>
          <w:color w:val="000000"/>
          <w:sz w:val="24"/>
          <w:szCs w:val="24"/>
          <w:bdr w:val="nil"/>
        </w:rPr>
        <w:t>Moses,</w:t>
      </w:r>
      <w:r>
        <w:rPr>
          <w:rFonts w:ascii="Lora" w:eastAsia="Arial Unicode MS" w:hAnsi="Lora" w:cs="Arial"/>
          <w:color w:val="000000"/>
          <w:sz w:val="24"/>
          <w:szCs w:val="24"/>
          <w:bdr w:val="nil"/>
        </w:rPr>
        <w:t xml:space="preserve"> th</w:t>
      </w:r>
      <w:r w:rsidR="004810BB">
        <w:rPr>
          <w:rFonts w:ascii="Lora" w:eastAsia="Arial Unicode MS" w:hAnsi="Lora" w:cs="Arial"/>
          <w:color w:val="000000"/>
          <w:sz w:val="24"/>
          <w:szCs w:val="24"/>
          <w:bdr w:val="nil"/>
        </w:rPr>
        <w:t>en</w:t>
      </w:r>
      <w:r>
        <w:rPr>
          <w:rFonts w:ascii="Lora" w:eastAsia="Arial Unicode MS" w:hAnsi="Lora" w:cs="Arial"/>
          <w:color w:val="000000"/>
          <w:sz w:val="24"/>
          <w:szCs w:val="24"/>
          <w:bdr w:val="nil"/>
        </w:rPr>
        <w:t xml:space="preserve"> He would spare </w:t>
      </w:r>
      <w:r w:rsidR="004810BB">
        <w:rPr>
          <w:rFonts w:ascii="Lora" w:eastAsia="Arial Unicode MS" w:hAnsi="Lora" w:cs="Arial"/>
          <w:color w:val="000000"/>
          <w:sz w:val="24"/>
          <w:szCs w:val="24"/>
          <w:bdr w:val="nil"/>
        </w:rPr>
        <w:t>him</w:t>
      </w:r>
      <w:r>
        <w:rPr>
          <w:rFonts w:ascii="Lora" w:eastAsia="Arial Unicode MS" w:hAnsi="Lora" w:cs="Arial"/>
          <w:color w:val="000000"/>
          <w:sz w:val="24"/>
          <w:szCs w:val="24"/>
          <w:bdr w:val="nil"/>
        </w:rPr>
        <w:t>; if God wanted him to die, then he would die.</w:t>
      </w:r>
    </w:p>
    <w:p w14:paraId="31051733" w14:textId="2CF68347" w:rsidR="009F3E97" w:rsidRDefault="009F3E97" w:rsidP="009F3E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the same thing as people today </w:t>
      </w:r>
      <w:r w:rsidR="004810BB">
        <w:rPr>
          <w:rFonts w:ascii="Lora" w:eastAsia="Arial Unicode MS" w:hAnsi="Lora" w:cs="Arial"/>
          <w:color w:val="000000"/>
          <w:sz w:val="24"/>
          <w:szCs w:val="24"/>
          <w:bdr w:val="nil"/>
        </w:rPr>
        <w:t xml:space="preserve">who refuse </w:t>
      </w:r>
      <w:r>
        <w:rPr>
          <w:rFonts w:ascii="Lora" w:eastAsia="Arial Unicode MS" w:hAnsi="Lora" w:cs="Arial"/>
          <w:color w:val="000000"/>
          <w:sz w:val="24"/>
          <w:szCs w:val="24"/>
          <w:bdr w:val="nil"/>
        </w:rPr>
        <w:t>to go to the doctor when sick and</w:t>
      </w:r>
      <w:r w:rsidR="004810BB">
        <w:rPr>
          <w:rFonts w:ascii="Lora" w:eastAsia="Arial Unicode MS" w:hAnsi="Lora" w:cs="Arial"/>
          <w:color w:val="000000"/>
          <w:sz w:val="24"/>
          <w:szCs w:val="24"/>
          <w:bdr w:val="nil"/>
        </w:rPr>
        <w:t>, instead, they just say</w:t>
      </w:r>
      <w:r>
        <w:rPr>
          <w:rFonts w:ascii="Lora" w:eastAsia="Arial Unicode MS" w:hAnsi="Lora" w:cs="Arial"/>
          <w:color w:val="000000"/>
          <w:sz w:val="24"/>
          <w:szCs w:val="24"/>
          <w:bdr w:val="nil"/>
        </w:rPr>
        <w:t xml:space="preserve"> that if God wants them healed, then He will heal them.</w:t>
      </w:r>
    </w:p>
    <w:p w14:paraId="0E0FEC3F" w14:textId="378A3099" w:rsidR="009F3E97" w:rsidRDefault="009F3E97" w:rsidP="009F3E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9:12</w:t>
      </w:r>
    </w:p>
    <w:p w14:paraId="62E97B97" w14:textId="1FEBD8B6" w:rsidR="009F3E97" w:rsidRDefault="009F3E97" w:rsidP="009F3E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say that they are just going to trust God to feed them.</w:t>
      </w:r>
    </w:p>
    <w:p w14:paraId="35E57FE8" w14:textId="5C70C447" w:rsidR="009F3E97" w:rsidRDefault="009F3E97" w:rsidP="009F3E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6:11</w:t>
      </w:r>
    </w:p>
    <w:p w14:paraId="5BB3E883" w14:textId="4B84A114" w:rsidR="009F3E97" w:rsidRPr="009F3E97" w:rsidRDefault="009F3E97" w:rsidP="009F3E97">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Thessalonians 3:10</w:t>
      </w:r>
    </w:p>
    <w:p w14:paraId="00C86236" w14:textId="3764CBC8" w:rsidR="009F3E97" w:rsidRDefault="009F3E97"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say that we are going to trust our children to Jesus, but we then must put our faith into action or it really isn’t faith at all.</w:t>
      </w:r>
    </w:p>
    <w:p w14:paraId="0EA588CD" w14:textId="63B0879D" w:rsidR="009F3E97" w:rsidRPr="009F3E97" w:rsidRDefault="009F3E97" w:rsidP="009F3E9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2:17-18</w:t>
      </w:r>
    </w:p>
    <w:p w14:paraId="2D9AA287" w14:textId="40997F11" w:rsidR="009F3E97" w:rsidRDefault="009F3E97"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Fanaticism</w:t>
      </w:r>
    </w:p>
    <w:p w14:paraId="5BAC9424" w14:textId="456365CC" w:rsidR="009F3E97" w:rsidRDefault="008D63ED" w:rsidP="009F3E9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could have taken baby Moses and just thrown him into the Nile River and called upon the Lord to take care of him in an effort to show their faith.</w:t>
      </w:r>
    </w:p>
    <w:p w14:paraId="51BD7AB8" w14:textId="4FD88559" w:rsidR="008D63ED" w:rsidRP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this is not faith</w:t>
      </w:r>
      <w:r w:rsidR="004810BB">
        <w:rPr>
          <w:rFonts w:ascii="Lora" w:eastAsia="Arial Unicode MS" w:hAnsi="Lora" w:cs="Arial"/>
          <w:color w:val="000000"/>
          <w:sz w:val="24"/>
          <w:szCs w:val="24"/>
          <w:bdr w:val="nil"/>
        </w:rPr>
        <w:t xml:space="preserve"> at all</w:t>
      </w:r>
      <w:r>
        <w:rPr>
          <w:rFonts w:ascii="Lora" w:eastAsia="Arial Unicode MS" w:hAnsi="Lora" w:cs="Arial"/>
          <w:color w:val="000000"/>
          <w:sz w:val="24"/>
          <w:szCs w:val="24"/>
          <w:bdr w:val="nil"/>
        </w:rPr>
        <w:t>.</w:t>
      </w:r>
    </w:p>
    <w:p w14:paraId="00AA8871" w14:textId="6A74CFEB" w:rsidR="009F3E97" w:rsidRDefault="008D63ED" w:rsidP="009F3E9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Faith </w:t>
      </w:r>
    </w:p>
    <w:p w14:paraId="1E596914" w14:textId="121B09C4"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only faith that works.</w:t>
      </w:r>
    </w:p>
    <w:p w14:paraId="325251B0" w14:textId="5D28098C"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our children to be mighty for God, then we had better go to work.</w:t>
      </w:r>
    </w:p>
    <w:p w14:paraId="64033678" w14:textId="07B430D0"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parents did something for little Moses.</w:t>
      </w:r>
    </w:p>
    <w:p w14:paraId="6DE3F482" w14:textId="2AF868E2"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Proverbs 22:6</w:t>
      </w:r>
    </w:p>
    <w:p w14:paraId="16DC7D79" w14:textId="64F8DBD4" w:rsidR="008D63ED" w:rsidRDefault="0058360E"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w:t>
      </w:r>
      <w:r w:rsidR="008D63ED">
        <w:rPr>
          <w:rFonts w:ascii="Lora" w:eastAsia="Arial Unicode MS" w:hAnsi="Lora" w:cs="Arial"/>
          <w:color w:val="000000"/>
          <w:sz w:val="24"/>
          <w:szCs w:val="24"/>
          <w:bdr w:val="nil"/>
        </w:rPr>
        <w:t>ictionary mean</w:t>
      </w:r>
      <w:r>
        <w:rPr>
          <w:rFonts w:ascii="Lora" w:eastAsia="Arial Unicode MS" w:hAnsi="Lora" w:cs="Arial"/>
          <w:color w:val="000000"/>
          <w:sz w:val="24"/>
          <w:szCs w:val="24"/>
          <w:bdr w:val="nil"/>
        </w:rPr>
        <w:t>ing of the word “training:”</w:t>
      </w:r>
      <w:bookmarkStart w:id="0" w:name="_GoBack"/>
      <w:bookmarkEnd w:id="0"/>
      <w:r w:rsidR="008D63ED">
        <w:rPr>
          <w:rFonts w:ascii="Lora" w:eastAsia="Arial Unicode MS" w:hAnsi="Lora" w:cs="Arial"/>
          <w:color w:val="000000"/>
          <w:sz w:val="24"/>
          <w:szCs w:val="24"/>
          <w:bdr w:val="nil"/>
        </w:rPr>
        <w:t xml:space="preserve"> to prepare, to instruct, to drill, to form to a proper shape</w:t>
      </w:r>
      <w:r w:rsidR="004810BB">
        <w:rPr>
          <w:rFonts w:ascii="Lora" w:eastAsia="Arial Unicode MS" w:hAnsi="Lora" w:cs="Arial"/>
          <w:color w:val="000000"/>
          <w:sz w:val="24"/>
          <w:szCs w:val="24"/>
          <w:bdr w:val="nil"/>
        </w:rPr>
        <w:t>,</w:t>
      </w:r>
      <w:r w:rsidR="008D63ED">
        <w:rPr>
          <w:rFonts w:ascii="Lora" w:eastAsia="Arial Unicode MS" w:hAnsi="Lora" w:cs="Arial"/>
          <w:color w:val="000000"/>
          <w:sz w:val="24"/>
          <w:szCs w:val="24"/>
          <w:bdr w:val="nil"/>
        </w:rPr>
        <w:t xml:space="preserve"> and to discipline for use.</w:t>
      </w:r>
    </w:p>
    <w:p w14:paraId="516A75A2" w14:textId="07F410EB"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learn something merely by hearing it talked about; we must be trained.</w:t>
      </w:r>
    </w:p>
    <w:p w14:paraId="3939C257" w14:textId="4D88B7A9"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Though we are to teach our children, the Bible says that we are</w:t>
      </w:r>
      <w:r w:rsidR="004810BB">
        <w:rPr>
          <w:rFonts w:ascii="Lora" w:eastAsia="Arial Unicode MS" w:hAnsi="Lora" w:cs="Arial"/>
          <w:color w:val="000000"/>
          <w:sz w:val="24"/>
          <w:szCs w:val="24"/>
          <w:bdr w:val="nil"/>
        </w:rPr>
        <w:t xml:space="preserve"> also</w:t>
      </w:r>
      <w:r>
        <w:rPr>
          <w:rFonts w:ascii="Lora" w:eastAsia="Arial Unicode MS" w:hAnsi="Lora" w:cs="Arial"/>
          <w:color w:val="000000"/>
          <w:sz w:val="24"/>
          <w:szCs w:val="24"/>
          <w:bdr w:val="nil"/>
        </w:rPr>
        <w:t xml:space="preserve"> to train them.</w:t>
      </w:r>
    </w:p>
    <w:p w14:paraId="2BC49F77" w14:textId="39D2AC4A"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Real faith is belief with legs on it.</w:t>
      </w:r>
    </w:p>
    <w:p w14:paraId="62286886" w14:textId="13BE3745"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a difference between training and teaching.</w:t>
      </w:r>
    </w:p>
    <w:p w14:paraId="035B0FBD" w14:textId="0D7ADB78"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teach our children; but if we don’t train them, someone else can come along and teach them something different.</w:t>
      </w:r>
    </w:p>
    <w:p w14:paraId="47EA792D" w14:textId="52819C43" w:rsidR="00855EBF" w:rsidRP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are trained, it becomes a part of their lives.</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748FC969" w:rsidR="00855EBF" w:rsidRPr="00855EBF" w:rsidRDefault="008D63E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faith’s valor (hebrews 11:23)</w:t>
      </w:r>
    </w:p>
    <w:p w14:paraId="51C703D1" w14:textId="0FB8F439" w:rsidR="008D63ED" w:rsidRPr="008D63ED" w:rsidRDefault="008D63ED" w:rsidP="008D63ED">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king had said that the little boy babies were to be killed, but Moses’ parents were not afraid of the king’s commandment.</w:t>
      </w:r>
    </w:p>
    <w:p w14:paraId="0BFE785C" w14:textId="6BEDFF78" w:rsidR="008D63ED" w:rsidRPr="004810BB" w:rsidRDefault="008D63ED" w:rsidP="004810BB">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family lived during dangerous days; we are living in dangerous times.</w:t>
      </w:r>
    </w:p>
    <w:p w14:paraId="02B315CD" w14:textId="33EE548D" w:rsidR="005001BD" w:rsidRDefault="008D63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Timothy 3:1</w:t>
      </w:r>
    </w:p>
    <w:p w14:paraId="2168634A" w14:textId="556A1E98" w:rsidR="008D63ED" w:rsidRPr="008D63ED" w:rsidRDefault="008D63ED" w:rsidP="008D63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“perilous” is used only one other time in the New Testament, and it is</w:t>
      </w:r>
      <w:r w:rsidR="009C15E2">
        <w:rPr>
          <w:rFonts w:ascii="Lora" w:eastAsia="Arial Unicode MS" w:hAnsi="Lora" w:cs="Arial"/>
          <w:color w:val="000000"/>
          <w:sz w:val="24"/>
          <w:szCs w:val="24"/>
          <w:bdr w:val="nil"/>
        </w:rPr>
        <w:t xml:space="preserve"> translated “exceedingly fierce</w:t>
      </w:r>
      <w:r>
        <w:rPr>
          <w:rFonts w:ascii="Lora" w:eastAsia="Arial Unicode MS" w:hAnsi="Lora" w:cs="Arial"/>
          <w:color w:val="000000"/>
          <w:sz w:val="24"/>
          <w:szCs w:val="24"/>
          <w:bdr w:val="nil"/>
        </w:rPr>
        <w:t>.</w:t>
      </w:r>
      <w:r w:rsidR="009C15E2">
        <w:rPr>
          <w:rFonts w:ascii="Lora" w:eastAsia="Arial Unicode MS" w:hAnsi="Lora" w:cs="Arial"/>
          <w:color w:val="000000"/>
          <w:sz w:val="24"/>
          <w:szCs w:val="24"/>
          <w:bdr w:val="nil"/>
        </w:rPr>
        <w:t>”</w:t>
      </w:r>
    </w:p>
    <w:p w14:paraId="2B57FE90" w14:textId="10705587" w:rsidR="005001BD" w:rsidRDefault="008D63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living in exceedingly fierce days.</w:t>
      </w:r>
    </w:p>
    <w:p w14:paraId="6A6B891B" w14:textId="77777777" w:rsidR="008D63ED" w:rsidRDefault="008D63ED" w:rsidP="008D63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liberalism in our churches.</w:t>
      </w:r>
    </w:p>
    <w:p w14:paraId="091CE4A6" w14:textId="495203E0"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our churches have become liberal in that they doubt the Bible, are empty of faith, and deny Christ.</w:t>
      </w:r>
    </w:p>
    <w:p w14:paraId="25698C87" w14:textId="507ABFB3"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have our children in Bible-preaching churches that are Christ-honoring</w:t>
      </w:r>
      <w:r w:rsidR="004810B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4810BB">
        <w:rPr>
          <w:rFonts w:ascii="Lora" w:eastAsia="Arial Unicode MS" w:hAnsi="Lora" w:cs="Arial"/>
          <w:color w:val="000000"/>
          <w:sz w:val="24"/>
          <w:szCs w:val="24"/>
          <w:bdr w:val="nil"/>
        </w:rPr>
        <w:t>biblically</w:t>
      </w:r>
      <w:r>
        <w:rPr>
          <w:rFonts w:ascii="Lora" w:eastAsia="Arial Unicode MS" w:hAnsi="Lora" w:cs="Arial"/>
          <w:color w:val="000000"/>
          <w:sz w:val="24"/>
          <w:szCs w:val="24"/>
          <w:bdr w:val="nil"/>
        </w:rPr>
        <w:t xml:space="preserve"> conservative</w:t>
      </w:r>
      <w:r w:rsidR="009C15E2">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that take a stand for the faith.</w:t>
      </w:r>
    </w:p>
    <w:p w14:paraId="3C770558" w14:textId="47476176"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Jude 1:3</w:t>
      </w:r>
    </w:p>
    <w:p w14:paraId="0A97EFA1" w14:textId="0DDF1DBD"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should never put our children in a church that does not believe that the Bible is the inerrant Word of God, that </w:t>
      </w:r>
      <w:r w:rsidR="004810BB">
        <w:rPr>
          <w:rFonts w:ascii="Lora" w:eastAsia="Arial Unicode MS" w:hAnsi="Lora" w:cs="Arial"/>
          <w:color w:val="000000"/>
          <w:sz w:val="24"/>
          <w:szCs w:val="24"/>
          <w:bdr w:val="nil"/>
        </w:rPr>
        <w:t xml:space="preserve">does not believe that </w:t>
      </w:r>
      <w:r>
        <w:rPr>
          <w:rFonts w:ascii="Lora" w:eastAsia="Arial Unicode MS" w:hAnsi="Lora" w:cs="Arial"/>
          <w:color w:val="000000"/>
          <w:sz w:val="24"/>
          <w:szCs w:val="24"/>
          <w:bdr w:val="nil"/>
        </w:rPr>
        <w:t>Jesus Christ is the virgin born Son of God, that does not believe in the blood atonement of Christ, or that does not believe in the second coming of Jesus.</w:t>
      </w:r>
    </w:p>
    <w:p w14:paraId="408DDA3C" w14:textId="41B82292" w:rsidR="008D63ED" w:rsidRDefault="008D63ED" w:rsidP="008D63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We have humanism in our schools.</w:t>
      </w:r>
    </w:p>
    <w:p w14:paraId="50130777" w14:textId="51225D84"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Humanism is a camouflaged way of saying atheism.</w:t>
      </w:r>
    </w:p>
    <w:p w14:paraId="2E6A6C24" w14:textId="62147C74"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Voluntary prayer is under attack in our schools.</w:t>
      </w:r>
    </w:p>
    <w:p w14:paraId="46F760EE" w14:textId="71184E79"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Evolution can be taught but not creationism.</w:t>
      </w:r>
    </w:p>
    <w:p w14:paraId="4C877324" w14:textId="6D236DC7"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claim that creationism is not taught because it is religion.</w:t>
      </w:r>
    </w:p>
    <w:p w14:paraId="033759D1" w14:textId="0F1DB21E" w:rsidR="008D63ED" w:rsidRDefault="008D63ED" w:rsidP="008D63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Evolution, though, is religion in reverse:  it is trying to explain everything apart from God.</w:t>
      </w:r>
    </w:p>
    <w:p w14:paraId="5DCBDE34" w14:textId="6D339095"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Amoral sex education is now taught in schools.</w:t>
      </w:r>
    </w:p>
    <w:p w14:paraId="6E3E9857" w14:textId="484944C7" w:rsidR="008D63ED" w:rsidRDefault="008D63ED"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Sex education that is taught apart from </w:t>
      </w:r>
      <w:r w:rsidR="004810BB">
        <w:rPr>
          <w:rFonts w:ascii="Lora" w:eastAsia="Arial Unicode MS" w:hAnsi="Lora" w:cs="Arial"/>
          <w:color w:val="000000"/>
          <w:sz w:val="24"/>
          <w:szCs w:val="24"/>
          <w:bdr w:val="nil"/>
        </w:rPr>
        <w:t>b</w:t>
      </w:r>
      <w:r>
        <w:rPr>
          <w:rFonts w:ascii="Lora" w:eastAsia="Arial Unicode MS" w:hAnsi="Lora" w:cs="Arial"/>
          <w:color w:val="000000"/>
          <w:sz w:val="24"/>
          <w:szCs w:val="24"/>
          <w:bdr w:val="nil"/>
        </w:rPr>
        <w:t>iblical values will only work for harm and not for good.</w:t>
      </w:r>
    </w:p>
    <w:p w14:paraId="7267AB0F" w14:textId="15B832C1" w:rsidR="008D63ED" w:rsidRDefault="008D63ED" w:rsidP="008D63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20:14</w:t>
      </w:r>
    </w:p>
    <w:p w14:paraId="1453C830" w14:textId="153DA8B1" w:rsidR="008D63ED" w:rsidRPr="008D63ED" w:rsidRDefault="008D63ED" w:rsidP="008D63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6:18</w:t>
      </w:r>
    </w:p>
    <w:p w14:paraId="4F99289E" w14:textId="17C1F182" w:rsidR="008D63ED" w:rsidRDefault="008D63ED" w:rsidP="008D63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society is consumed with pleasure.</w:t>
      </w:r>
    </w:p>
    <w:p w14:paraId="065AD029" w14:textId="51717FDD"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alcohol industry spends billions of dollars in advertising each year, and it is aimed at our youth.</w:t>
      </w:r>
    </w:p>
    <w:p w14:paraId="0A4332A8" w14:textId="3BAFCD62" w:rsid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Television sitcoms laugh at sexual perversion and drunkenness.</w:t>
      </w:r>
    </w:p>
    <w:p w14:paraId="6266FE05" w14:textId="1C398E54" w:rsidR="008D63ED" w:rsidRDefault="009C15E2" w:rsidP="008D63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knows</w:t>
      </w:r>
      <w:r w:rsidR="008D63ED">
        <w:rPr>
          <w:rFonts w:ascii="Lora" w:eastAsia="Arial Unicode MS" w:hAnsi="Lora" w:cs="Arial"/>
          <w:color w:val="000000"/>
          <w:sz w:val="24"/>
          <w:szCs w:val="24"/>
          <w:bdr w:val="nil"/>
        </w:rPr>
        <w:t xml:space="preserve"> what we laugh at we cannot take seriously again.</w:t>
      </w:r>
    </w:p>
    <w:p w14:paraId="27C37DC6" w14:textId="62ED14F0" w:rsidR="008D63ED" w:rsidRP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Movies and music today are filled with messages of promiscuity, fatalism, rebellion, drugs and alcohol.</w:t>
      </w:r>
    </w:p>
    <w:p w14:paraId="69CDB0C8" w14:textId="1EE090FD" w:rsidR="005001BD" w:rsidRDefault="008D63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parents looked past the king of Egypt to the King of kings.</w:t>
      </w:r>
    </w:p>
    <w:p w14:paraId="2826EE5D" w14:textId="6D26D661" w:rsidR="008D63ED" w:rsidRDefault="008D63ED" w:rsidP="008D63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11:23</w:t>
      </w:r>
    </w:p>
    <w:p w14:paraId="7F88C561" w14:textId="71442074" w:rsidR="00855EBF" w:rsidRPr="008D63ED" w:rsidRDefault="008D63ED" w:rsidP="008D63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afraid of the king’s commandment.</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2448DE06" w:rsidR="00855EBF" w:rsidRPr="00855EBF" w:rsidRDefault="008D63E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faith’s victory (hebrews 11:24)</w:t>
      </w:r>
    </w:p>
    <w:p w14:paraId="5C816005" w14:textId="0043B185"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hid Moses for three months.</w:t>
      </w:r>
    </w:p>
    <w:p w14:paraId="3FFDFB15" w14:textId="19D61611"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they could no longer hide the baby, they made a waterproof ark for him and placed him in the bulrushes in the Nile River.</w:t>
      </w:r>
    </w:p>
    <w:p w14:paraId="3A10B783" w14:textId="4203927D"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big sister, Miriam, was standing off to the side watching.</w:t>
      </w:r>
    </w:p>
    <w:p w14:paraId="22F637BF" w14:textId="77777777"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Pharaoh’s daughter, accompanied by her entourage, came to the Nile to bathe.</w:t>
      </w:r>
    </w:p>
    <w:p w14:paraId="03D41E3C" w14:textId="3DE066E0"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princess could have bathed in the most lavish baths in the palaces of Egypt, but she chose to bath</w:t>
      </w:r>
      <w:r w:rsidR="004810BB">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in the dirty Nile River.</w:t>
      </w:r>
    </w:p>
    <w:p w14:paraId="6A4D7E99" w14:textId="3CB29125" w:rsidR="005001BD"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 see the hand of God at work. </w:t>
      </w:r>
    </w:p>
    <w:p w14:paraId="39FEAB2B" w14:textId="456A11D7" w:rsidR="005001BD"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Pharaoh’s daughter sees the ark and the baby Moses and had compassion on the baby.</w:t>
      </w:r>
    </w:p>
    <w:p w14:paraId="113B325C" w14:textId="578E905A" w:rsidR="00777162"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performed a miracle by placing a bonding in her heart to the baby.</w:t>
      </w:r>
    </w:p>
    <w:p w14:paraId="79F96690" w14:textId="19430E6F"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Miriam, standing nearby, offers to find a Hebrew nurse for the baby, and Pharaoh’s daughter agrees.</w:t>
      </w:r>
    </w:p>
    <w:p w14:paraId="3C8D6E46" w14:textId="2562BD53" w:rsidR="00777162"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daughter of the king of Egypt took the suggestion of a little slave girl.</w:t>
      </w:r>
    </w:p>
    <w:p w14:paraId="6FE08943" w14:textId="22077EF6"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Pharaoh’s daughter offers to </w:t>
      </w:r>
      <w:r w:rsidR="009C15E2">
        <w:rPr>
          <w:rFonts w:ascii="Lora" w:eastAsia="Arial Unicode MS" w:hAnsi="Lora" w:cs="Arial"/>
          <w:color w:val="000000"/>
          <w:sz w:val="24"/>
          <w:szCs w:val="24"/>
          <w:bdr w:val="nil"/>
        </w:rPr>
        <w:t>pay Jochebed to take care of</w:t>
      </w:r>
      <w:r>
        <w:rPr>
          <w:rFonts w:ascii="Lora" w:eastAsia="Arial Unicode MS" w:hAnsi="Lora" w:cs="Arial"/>
          <w:color w:val="000000"/>
          <w:sz w:val="24"/>
          <w:szCs w:val="24"/>
          <w:bdr w:val="nil"/>
        </w:rPr>
        <w:t xml:space="preserve"> baby Moses for her.</w:t>
      </w:r>
    </w:p>
    <w:p w14:paraId="31322BDF" w14:textId="4D9D50E7" w:rsidR="00777162"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 Jochebed is paid for taking care of her own little baby.</w:t>
      </w:r>
    </w:p>
    <w:p w14:paraId="13FEBF5C" w14:textId="0EEC4B0F" w:rsidR="00855EBF" w:rsidRP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takes Moses at three months old and began to sing songs to him and to put into him the love of God and a value system.</w:t>
      </w:r>
    </w:p>
    <w:p w14:paraId="4ABEFFE7" w14:textId="77777777"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the victory.</w:t>
      </w:r>
    </w:p>
    <w:p w14:paraId="2EFFF52E" w14:textId="44534D08" w:rsidR="00855EBF"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have to be afraid of the devil and his crowd.</w:t>
      </w:r>
    </w:p>
    <w:p w14:paraId="2C6DA780" w14:textId="5875A697"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took a little ark and made it a battleship to sink Pharaoh’s kingdom.</w:t>
      </w:r>
    </w:p>
    <w:p w14:paraId="3484CE17" w14:textId="76FA4219"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was a woman of faith.</w:t>
      </w:r>
    </w:p>
    <w:p w14:paraId="79C6AB45" w14:textId="0A5D7338"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believe God and trust God.</w:t>
      </w:r>
    </w:p>
    <w:p w14:paraId="3E19EE68" w14:textId="6BA0AA78"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parents of faith day after day, here a little and there a little.</w:t>
      </w:r>
    </w:p>
    <w:p w14:paraId="235344AE" w14:textId="71F5EAB2" w:rsidR="00855EBF" w:rsidRP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28:10</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0E19E165" w:rsidR="00855EBF" w:rsidRPr="00855EBF" w:rsidRDefault="0077716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faith’s values (Hebrews 11:24-27)</w:t>
      </w:r>
    </w:p>
    <w:p w14:paraId="4E3DF192" w14:textId="5C6CBD3A"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Faith’s values endure when the parents have departed.</w:t>
      </w:r>
    </w:p>
    <w:p w14:paraId="4FE2EDD0" w14:textId="77777777"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see in our world today a great battle over values.</w:t>
      </w:r>
    </w:p>
    <w:p w14:paraId="7C1345C5" w14:textId="2C824A05"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an incredible value system.</w:t>
      </w:r>
    </w:p>
    <w:p w14:paraId="52A451CE" w14:textId="53D06082" w:rsidR="00777162"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Moses could have been the king of Egypt.</w:t>
      </w:r>
    </w:p>
    <w:p w14:paraId="2582ADD2" w14:textId="7C478D82"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in line to be the next Pharaoh.</w:t>
      </w:r>
    </w:p>
    <w:p w14:paraId="600CADFC" w14:textId="5DDFA230"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he refused it; he refused to be called the son of Pharaoh’s daughter.</w:t>
      </w:r>
    </w:p>
    <w:p w14:paraId="66EE4526" w14:textId="100320EB" w:rsidR="00777162" w:rsidRP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refused power, possessions and position.</w:t>
      </w:r>
    </w:p>
    <w:p w14:paraId="39695B6F" w14:textId="09D750DE" w:rsidR="005001BD"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How did Moses’ value system work?</w:t>
      </w:r>
    </w:p>
    <w:p w14:paraId="24461863" w14:textId="4DAE0E7E"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esteemed.</w:t>
      </w:r>
    </w:p>
    <w:p w14:paraId="296EDAE8" w14:textId="69281CB3"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one side were the treasures of Egypt; on the other side were the glories of Jesus.</w:t>
      </w:r>
    </w:p>
    <w:p w14:paraId="42E1DEB6" w14:textId="65330D32"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that if he decided to go the way of Egypt, then he would have power, possessions and prestige.</w:t>
      </w:r>
    </w:p>
    <w:p w14:paraId="728E2F1F" w14:textId="64D77E62"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knew that he would have Jesus if he decided otherwise.</w:t>
      </w:r>
    </w:p>
    <w:p w14:paraId="3A185BBB" w14:textId="63235C8A" w:rsidR="004810BB" w:rsidRDefault="004810BB"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esteemed Christ greater than the treasures of Egypt.</w:t>
      </w:r>
    </w:p>
    <w:p w14:paraId="68F5DDA3" w14:textId="18525E22" w:rsidR="00777162" w:rsidRDefault="009C15E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foolish to try to get</w:t>
      </w:r>
      <w:r w:rsidR="00777162">
        <w:rPr>
          <w:rFonts w:ascii="Lora" w:eastAsia="Arial Unicode MS" w:hAnsi="Lora" w:cs="Arial"/>
          <w:color w:val="000000"/>
          <w:sz w:val="24"/>
          <w:szCs w:val="24"/>
          <w:bdr w:val="nil"/>
        </w:rPr>
        <w:t xml:space="preserve"> children to make a decision unless they have something to decide, unless we have shown them the riches of Jesus.</w:t>
      </w:r>
    </w:p>
    <w:p w14:paraId="543AD3E8" w14:textId="22B3748C"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chose.</w:t>
      </w:r>
    </w:p>
    <w:p w14:paraId="598AEF68" w14:textId="30137E9D"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Moses had first esteemed, </w:t>
      </w:r>
      <w:r w:rsidR="004810BB">
        <w:rPr>
          <w:rFonts w:ascii="Lora" w:eastAsia="Arial Unicode MS" w:hAnsi="Lora" w:cs="Arial"/>
          <w:color w:val="000000"/>
          <w:sz w:val="24"/>
          <w:szCs w:val="24"/>
          <w:bdr w:val="nil"/>
        </w:rPr>
        <w:t xml:space="preserve">he </w:t>
      </w:r>
      <w:r>
        <w:rPr>
          <w:rFonts w:ascii="Lora" w:eastAsia="Arial Unicode MS" w:hAnsi="Lora" w:cs="Arial"/>
          <w:color w:val="000000"/>
          <w:sz w:val="24"/>
          <w:szCs w:val="24"/>
          <w:bdr w:val="nil"/>
        </w:rPr>
        <w:t>then</w:t>
      </w:r>
      <w:r w:rsidR="004810BB">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chose Jesus.</w:t>
      </w:r>
    </w:p>
    <w:p w14:paraId="3B7B8CF7" w14:textId="5E7CBA76"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refused.</w:t>
      </w:r>
    </w:p>
    <w:p w14:paraId="720A2EC9" w14:textId="36377855"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go the way of Jesus, he had to leave the way of Egypt.</w:t>
      </w:r>
    </w:p>
    <w:p w14:paraId="09103551" w14:textId="204FDB88"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refused in order to choose.</w:t>
      </w:r>
    </w:p>
    <w:p w14:paraId="19E592A9" w14:textId="6C5A3D2E" w:rsidR="005001BD"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educated and skilled in all the wisdom of the Egyptians.</w:t>
      </w:r>
    </w:p>
    <w:p w14:paraId="5CEA024C" w14:textId="7123423E" w:rsidR="00777162"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7:22</w:t>
      </w:r>
    </w:p>
    <w:p w14:paraId="17380F00" w14:textId="2E8E8BD8" w:rsidR="00855EBF" w:rsidRDefault="0077716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Jochebed put something in his heart that all the teachers in Egypt could not take away.</w:t>
      </w:r>
    </w:p>
    <w:p w14:paraId="2D979DC2" w14:textId="19007B09" w:rsidR="00777162" w:rsidRPr="00855EBF"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was a mother of faith.</w:t>
      </w:r>
    </w:p>
    <w:p w14:paraId="70D61A3C" w14:textId="6B3D8EFA" w:rsidR="00855EBF" w:rsidRDefault="00777162" w:rsidP="0077716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often tell our children not to do this or that, but what have we given them that’s better?  What have we shown them?</w:t>
      </w:r>
    </w:p>
    <w:p w14:paraId="33A30E13" w14:textId="36F4F2CA"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try to take a nasty bone away from a dog, we’ll get bit.</w:t>
      </w:r>
    </w:p>
    <w:p w14:paraId="6E12F60A" w14:textId="0A761DFF" w:rsidR="00777162" w:rsidRDefault="00777162" w:rsidP="0077716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lay a</w:t>
      </w:r>
      <w:r w:rsidR="009C15E2">
        <w:rPr>
          <w:rFonts w:ascii="Lora" w:eastAsia="Arial Unicode MS" w:hAnsi="Lora" w:cs="Arial"/>
          <w:color w:val="000000"/>
          <w:sz w:val="24"/>
          <w:szCs w:val="24"/>
          <w:bdr w:val="nil"/>
        </w:rPr>
        <w:t xml:space="preserve"> steak on the ground, he wi</w:t>
      </w:r>
      <w:r>
        <w:rPr>
          <w:rFonts w:ascii="Lora" w:eastAsia="Arial Unicode MS" w:hAnsi="Lora" w:cs="Arial"/>
          <w:color w:val="000000"/>
          <w:sz w:val="24"/>
          <w:szCs w:val="24"/>
          <w:bdr w:val="nil"/>
        </w:rPr>
        <w:t>ll leave the bone for the steak.</w:t>
      </w:r>
    </w:p>
    <w:p w14:paraId="24399399" w14:textId="7A36B23F" w:rsidR="00777162" w:rsidRP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show our children the beauty of the Lord Jesus Christ.</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F3CB2E7" w14:textId="65EFFDA6" w:rsidR="00777162" w:rsidRDefault="00777162" w:rsidP="0077716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said that he did not want Egypt, but that he was going God’s way.</w:t>
      </w:r>
    </w:p>
    <w:p w14:paraId="42E2B0B5" w14:textId="4E16BDA1" w:rsidR="00777162" w:rsidRDefault="00777162" w:rsidP="0077716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had parents of faith.</w:t>
      </w:r>
    </w:p>
    <w:p w14:paraId="5975971D" w14:textId="1A3DC285" w:rsidR="00777162" w:rsidRDefault="00777162" w:rsidP="0077716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a parent of faith?</w:t>
      </w:r>
    </w:p>
    <w:p w14:paraId="4E5C36D7" w14:textId="5EDD1F7C" w:rsidR="00777162" w:rsidRDefault="00777162" w:rsidP="0077716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only way to be a parent of faith is to first know the Savior. </w:t>
      </w:r>
    </w:p>
    <w:p w14:paraId="640DC943" w14:textId="35EDD14D" w:rsid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have a personal relationship with the Lord Jesus Christ?</w:t>
      </w:r>
    </w:p>
    <w:p w14:paraId="27887C5D" w14:textId="68B43F0B" w:rsidR="00855EBF" w:rsidRPr="00777162" w:rsidRDefault="00777162" w:rsidP="0077716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not,</w:t>
      </w:r>
      <w:r w:rsidR="00855EBF" w:rsidRPr="00777162">
        <w:rPr>
          <w:rFonts w:ascii="Lora" w:eastAsia="Arial Unicode MS" w:hAnsi="Lora" w:cs="Arial"/>
          <w:color w:val="000000"/>
          <w:sz w:val="24"/>
          <w:szCs w:val="24"/>
          <w:bdr w:val="nil"/>
        </w:rPr>
        <w:t xml:space="preserve"> you can pray to Him today </w:t>
      </w:r>
      <w:r>
        <w:rPr>
          <w:rFonts w:ascii="Lora" w:eastAsia="Arial Unicode MS" w:hAnsi="Lora" w:cs="Arial"/>
          <w:color w:val="000000"/>
          <w:sz w:val="24"/>
          <w:szCs w:val="24"/>
          <w:bdr w:val="nil"/>
        </w:rPr>
        <w:t>and ask</w:t>
      </w:r>
      <w:r w:rsidR="00855EBF" w:rsidRPr="00777162">
        <w:rPr>
          <w:rFonts w:ascii="Lora" w:eastAsia="Arial Unicode MS" w:hAnsi="Lora" w:cs="Arial"/>
          <w:color w:val="000000"/>
          <w:sz w:val="24"/>
          <w:szCs w:val="24"/>
          <w:bdr w:val="nil"/>
        </w:rPr>
        <w:t xml:space="preserve">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D5574" w14:textId="77777777" w:rsidR="00014690" w:rsidRDefault="00014690" w:rsidP="0031707C">
      <w:pPr>
        <w:spacing w:after="0" w:line="240" w:lineRule="auto"/>
      </w:pPr>
      <w:r>
        <w:separator/>
      </w:r>
    </w:p>
  </w:endnote>
  <w:endnote w:type="continuationSeparator" w:id="0">
    <w:p w14:paraId="7045D5F0" w14:textId="77777777" w:rsidR="00014690" w:rsidRDefault="0001469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84040">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14DCE" w14:textId="77777777" w:rsidR="00014690" w:rsidRDefault="00014690" w:rsidP="0031707C">
      <w:pPr>
        <w:spacing w:after="0" w:line="240" w:lineRule="auto"/>
      </w:pPr>
      <w:r>
        <w:separator/>
      </w:r>
    </w:p>
  </w:footnote>
  <w:footnote w:type="continuationSeparator" w:id="0">
    <w:p w14:paraId="1D84E418" w14:textId="77777777" w:rsidR="00014690" w:rsidRDefault="0001469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4266DBB8" w:rsidR="0031707C" w:rsidRPr="005E1D57" w:rsidRDefault="000A7185" w:rsidP="005E1D57">
    <w:pPr>
      <w:pStyle w:val="Header"/>
      <w:rPr>
        <w:rFonts w:ascii="Montserrat" w:hAnsi="Montserrat"/>
        <w:b/>
        <w:sz w:val="18"/>
        <w:szCs w:val="20"/>
      </w:rPr>
    </w:pPr>
    <w:r>
      <w:rPr>
        <w:rFonts w:ascii="Montserrat" w:hAnsi="Montserrat"/>
        <w:b/>
        <w:color w:val="5B6670"/>
        <w:sz w:val="18"/>
        <w:szCs w:val="20"/>
      </w:rPr>
      <w:t>VICTORY OF A MOTHER’S FAITH</w:t>
    </w:r>
    <w:r w:rsidR="005E1D57" w:rsidRPr="005E1D57">
      <w:rPr>
        <w:rFonts w:ascii="Montserrat" w:hAnsi="Montserrat"/>
        <w:b/>
        <w:color w:val="5B6670"/>
        <w:sz w:val="18"/>
        <w:szCs w:val="20"/>
      </w:rPr>
      <w:t xml:space="preserve">   |</w:t>
    </w:r>
    <w:r w:rsidR="009C15E2">
      <w:rPr>
        <w:rFonts w:ascii="Montserrat" w:hAnsi="Montserrat"/>
        <w:b/>
        <w:color w:val="5B6670"/>
        <w:sz w:val="18"/>
        <w:szCs w:val="20"/>
      </w:rPr>
      <w:t xml:space="preserve">  </w:t>
    </w:r>
    <w:r w:rsidR="005E1D57" w:rsidRPr="005E1D57">
      <w:rPr>
        <w:rFonts w:ascii="Montserrat" w:hAnsi="Montserrat"/>
        <w:b/>
        <w:color w:val="5B6670"/>
        <w:sz w:val="18"/>
        <w:szCs w:val="20"/>
      </w:rPr>
      <w:t xml:space="preserve"> </w:t>
    </w:r>
    <w:r>
      <w:rPr>
        <w:rFonts w:ascii="Montserrat" w:hAnsi="Montserrat"/>
        <w:b/>
        <w:color w:val="5B6670"/>
        <w:sz w:val="18"/>
        <w:szCs w:val="20"/>
      </w:rPr>
      <w:t>HEBREWS 11:23-27</w:t>
    </w:r>
    <w:r w:rsidR="005E1D57" w:rsidRPr="005E1D57">
      <w:rPr>
        <w:rFonts w:ascii="Montserrat" w:hAnsi="Montserrat"/>
        <w:b/>
        <w:color w:val="5B6670"/>
        <w:sz w:val="18"/>
        <w:szCs w:val="20"/>
      </w:rPr>
      <w:t xml:space="preserve">   |   #</w:t>
    </w:r>
    <w:r>
      <w:rPr>
        <w:rFonts w:ascii="Montserrat" w:hAnsi="Montserrat"/>
        <w:b/>
        <w:color w:val="5B6670"/>
        <w:sz w:val="18"/>
        <w:szCs w:val="20"/>
      </w:rPr>
      <w:t>1924</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4690"/>
    <w:rsid w:val="000424F3"/>
    <w:rsid w:val="00071E2F"/>
    <w:rsid w:val="000968A4"/>
    <w:rsid w:val="000A7185"/>
    <w:rsid w:val="000A7B1F"/>
    <w:rsid w:val="00137909"/>
    <w:rsid w:val="00152B44"/>
    <w:rsid w:val="0017129A"/>
    <w:rsid w:val="002742E6"/>
    <w:rsid w:val="0031707C"/>
    <w:rsid w:val="00337641"/>
    <w:rsid w:val="00353A28"/>
    <w:rsid w:val="003A2394"/>
    <w:rsid w:val="00404955"/>
    <w:rsid w:val="00457DF3"/>
    <w:rsid w:val="004810BB"/>
    <w:rsid w:val="004904C0"/>
    <w:rsid w:val="004A31C5"/>
    <w:rsid w:val="004C4074"/>
    <w:rsid w:val="005001BD"/>
    <w:rsid w:val="0050145A"/>
    <w:rsid w:val="00582945"/>
    <w:rsid w:val="0058360E"/>
    <w:rsid w:val="00584040"/>
    <w:rsid w:val="005B48AC"/>
    <w:rsid w:val="005E1D57"/>
    <w:rsid w:val="00657066"/>
    <w:rsid w:val="00744BF9"/>
    <w:rsid w:val="00762E14"/>
    <w:rsid w:val="00765AFD"/>
    <w:rsid w:val="00777162"/>
    <w:rsid w:val="00781B3A"/>
    <w:rsid w:val="007A39E8"/>
    <w:rsid w:val="00855EBF"/>
    <w:rsid w:val="00862CF1"/>
    <w:rsid w:val="008C507F"/>
    <w:rsid w:val="008D63ED"/>
    <w:rsid w:val="0098648E"/>
    <w:rsid w:val="00993909"/>
    <w:rsid w:val="00997B8B"/>
    <w:rsid w:val="009B5274"/>
    <w:rsid w:val="009C15E2"/>
    <w:rsid w:val="009F12A5"/>
    <w:rsid w:val="009F3E97"/>
    <w:rsid w:val="00A66E07"/>
    <w:rsid w:val="00A862FF"/>
    <w:rsid w:val="00BE4FAE"/>
    <w:rsid w:val="00C95923"/>
    <w:rsid w:val="00D46351"/>
    <w:rsid w:val="00D86DAF"/>
    <w:rsid w:val="00D94580"/>
    <w:rsid w:val="00EC3A1E"/>
    <w:rsid w:val="00F27EDC"/>
    <w:rsid w:val="00F3381E"/>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Hayes</dc:creator>
  <cp:lastModifiedBy>Fred Matthews</cp:lastModifiedBy>
  <cp:revision>2</cp:revision>
  <cp:lastPrinted>2019-04-02T15:29:00Z</cp:lastPrinted>
  <dcterms:created xsi:type="dcterms:W3CDTF">2020-02-28T14:30:00Z</dcterms:created>
  <dcterms:modified xsi:type="dcterms:W3CDTF">2020-02-28T14:30:00Z</dcterms:modified>
</cp:coreProperties>
</file>