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1531D1" w14:textId="77777777" w:rsidR="004C4074" w:rsidRDefault="004C4074" w:rsidP="005E1D57">
      <w:pPr>
        <w:tabs>
          <w:tab w:val="left" w:pos="90"/>
          <w:tab w:val="left" w:pos="9270"/>
        </w:tabs>
        <w:spacing w:after="0" w:line="240" w:lineRule="auto"/>
        <w:rPr>
          <w:rFonts w:ascii="Lora" w:hAnsi="Lora"/>
          <w:sz w:val="24"/>
          <w:szCs w:val="24"/>
        </w:rPr>
      </w:pPr>
    </w:p>
    <w:p w14:paraId="5824FAB6" w14:textId="77777777" w:rsidR="005E1D57" w:rsidRDefault="005E1D57" w:rsidP="005E1D57">
      <w:pPr>
        <w:tabs>
          <w:tab w:val="left" w:pos="90"/>
          <w:tab w:val="left" w:pos="9270"/>
        </w:tabs>
        <w:spacing w:after="0" w:line="240" w:lineRule="auto"/>
        <w:rPr>
          <w:rFonts w:ascii="Lora" w:hAnsi="Lora"/>
          <w:sz w:val="24"/>
          <w:szCs w:val="24"/>
        </w:rPr>
      </w:pPr>
    </w:p>
    <w:p w14:paraId="1DB30584" w14:textId="77777777" w:rsidR="000A7B1F" w:rsidRDefault="000A7B1F" w:rsidP="005E1D57">
      <w:pPr>
        <w:tabs>
          <w:tab w:val="left" w:pos="90"/>
          <w:tab w:val="left" w:pos="9270"/>
        </w:tabs>
        <w:spacing w:after="0" w:line="240" w:lineRule="auto"/>
        <w:rPr>
          <w:rFonts w:ascii="Lora" w:hAnsi="Lora"/>
          <w:sz w:val="24"/>
          <w:szCs w:val="24"/>
        </w:rPr>
      </w:pPr>
    </w:p>
    <w:p w14:paraId="77E753EB" w14:textId="77777777" w:rsidR="000A7B1F" w:rsidRDefault="000A7B1F" w:rsidP="005E1D57">
      <w:pPr>
        <w:tabs>
          <w:tab w:val="left" w:pos="90"/>
          <w:tab w:val="left" w:pos="9270"/>
        </w:tabs>
        <w:spacing w:after="0" w:line="240" w:lineRule="auto"/>
        <w:rPr>
          <w:rFonts w:ascii="Lora" w:hAnsi="Lora"/>
          <w:sz w:val="24"/>
          <w:szCs w:val="24"/>
        </w:rPr>
      </w:pPr>
    </w:p>
    <w:p w14:paraId="008B5CB4" w14:textId="77777777" w:rsidR="005E1D57" w:rsidRPr="000A7B1F" w:rsidRDefault="000A7B1F" w:rsidP="00781B3A">
      <w:pPr>
        <w:tabs>
          <w:tab w:val="left" w:pos="90"/>
          <w:tab w:val="left" w:pos="9270"/>
        </w:tabs>
        <w:spacing w:after="0" w:line="240" w:lineRule="auto"/>
        <w:rPr>
          <w:rFonts w:ascii="Gotham Condensed" w:hAnsi="Gotham Condensed"/>
          <w:b/>
          <w:color w:val="5B6670"/>
          <w:sz w:val="44"/>
          <w:szCs w:val="24"/>
        </w:rPr>
      </w:pPr>
      <w:r w:rsidRPr="000A7B1F">
        <w:rPr>
          <w:rFonts w:ascii="Gotham Condensed" w:hAnsi="Gotham Condensed"/>
          <w:b/>
          <w:color w:val="5B6670"/>
          <w:sz w:val="44"/>
          <w:szCs w:val="24"/>
        </w:rPr>
        <w:t xml:space="preserve">SERMON </w:t>
      </w:r>
      <w:r w:rsidR="00137909">
        <w:rPr>
          <w:rFonts w:ascii="Gotham Condensed" w:hAnsi="Gotham Condensed"/>
          <w:b/>
          <w:color w:val="5B6670"/>
          <w:sz w:val="44"/>
          <w:szCs w:val="24"/>
        </w:rPr>
        <w:t>OUTLINE</w:t>
      </w:r>
    </w:p>
    <w:p w14:paraId="7D702274" w14:textId="77777777" w:rsidR="005E1D57" w:rsidRDefault="005E1D57" w:rsidP="005E1D57">
      <w:pPr>
        <w:tabs>
          <w:tab w:val="left" w:pos="90"/>
          <w:tab w:val="left" w:pos="9270"/>
        </w:tabs>
        <w:spacing w:after="0" w:line="240" w:lineRule="auto"/>
        <w:rPr>
          <w:rFonts w:ascii="Lora" w:hAnsi="Lora"/>
          <w:sz w:val="24"/>
          <w:szCs w:val="24"/>
        </w:rPr>
      </w:pPr>
    </w:p>
    <w:p w14:paraId="51E6BDC4" w14:textId="77777777" w:rsidR="005E1D57" w:rsidRDefault="005E1D57" w:rsidP="005E1D57">
      <w:pPr>
        <w:tabs>
          <w:tab w:val="left" w:pos="90"/>
          <w:tab w:val="left" w:pos="9270"/>
        </w:tabs>
        <w:spacing w:after="0" w:line="240" w:lineRule="auto"/>
        <w:rPr>
          <w:rFonts w:ascii="Lora" w:hAnsi="Lora"/>
          <w:sz w:val="24"/>
          <w:szCs w:val="24"/>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15"/>
        <w:gridCol w:w="4685"/>
      </w:tblGrid>
      <w:tr w:rsidR="005E1D57" w:rsidRPr="005E1D57" w14:paraId="24615056" w14:textId="77777777" w:rsidTr="003A2394">
        <w:trPr>
          <w:trHeight w:val="1008"/>
        </w:trPr>
        <w:tc>
          <w:tcPr>
            <w:tcW w:w="3415" w:type="dxa"/>
            <w:vAlign w:val="center"/>
          </w:tcPr>
          <w:p w14:paraId="1C0AF6BA" w14:textId="77777777" w:rsidR="005E1D57" w:rsidRPr="005E1D57" w:rsidRDefault="005E1D57" w:rsidP="005E1D57">
            <w:pPr>
              <w:rPr>
                <w:rFonts w:ascii="Montserrat" w:hAnsi="Montserrat"/>
                <w:b/>
                <w:color w:val="5B6670"/>
                <w:sz w:val="24"/>
                <w:szCs w:val="24"/>
              </w:rPr>
            </w:pPr>
            <w:r w:rsidRPr="005E1D57">
              <w:rPr>
                <w:rFonts w:ascii="Montserrat" w:hAnsi="Montserrat"/>
                <w:b/>
                <w:color w:val="5B6670"/>
                <w:sz w:val="24"/>
                <w:szCs w:val="24"/>
              </w:rPr>
              <w:t>SERMON TITLE:</w:t>
            </w:r>
          </w:p>
        </w:tc>
        <w:tc>
          <w:tcPr>
            <w:tcW w:w="4685" w:type="dxa"/>
            <w:vAlign w:val="center"/>
          </w:tcPr>
          <w:p w14:paraId="6BA7EDF9" w14:textId="3B31CEE9" w:rsidR="005E1D57" w:rsidRPr="005E1D57" w:rsidRDefault="009D56D9" w:rsidP="005E1D57">
            <w:pPr>
              <w:rPr>
                <w:rFonts w:ascii="Montserrat" w:hAnsi="Montserrat"/>
                <w:color w:val="5B6670"/>
                <w:sz w:val="24"/>
                <w:szCs w:val="24"/>
              </w:rPr>
            </w:pPr>
            <w:r>
              <w:rPr>
                <w:rFonts w:ascii="Montserrat" w:hAnsi="Montserrat"/>
                <w:color w:val="5B6670"/>
                <w:sz w:val="24"/>
                <w:szCs w:val="24"/>
              </w:rPr>
              <w:t>Victorious Prayer</w:t>
            </w:r>
          </w:p>
        </w:tc>
      </w:tr>
      <w:tr w:rsidR="005E1D57" w:rsidRPr="005E1D57" w14:paraId="3C6FD942" w14:textId="77777777" w:rsidTr="003A2394">
        <w:trPr>
          <w:trHeight w:val="1008"/>
        </w:trPr>
        <w:tc>
          <w:tcPr>
            <w:tcW w:w="3415" w:type="dxa"/>
            <w:vAlign w:val="center"/>
          </w:tcPr>
          <w:p w14:paraId="4453B5DA" w14:textId="77777777" w:rsidR="005E1D57" w:rsidRPr="005E1D57" w:rsidRDefault="005E1D57" w:rsidP="005E1D57">
            <w:pPr>
              <w:rPr>
                <w:rFonts w:ascii="Montserrat" w:hAnsi="Montserrat"/>
                <w:b/>
                <w:color w:val="5B6670"/>
                <w:sz w:val="24"/>
                <w:szCs w:val="24"/>
              </w:rPr>
            </w:pPr>
            <w:r w:rsidRPr="005E1D57">
              <w:rPr>
                <w:rFonts w:ascii="Montserrat" w:hAnsi="Montserrat"/>
                <w:b/>
                <w:color w:val="5B6670"/>
                <w:sz w:val="24"/>
                <w:szCs w:val="24"/>
              </w:rPr>
              <w:t>SERMON REFERENCE:</w:t>
            </w:r>
          </w:p>
        </w:tc>
        <w:tc>
          <w:tcPr>
            <w:tcW w:w="4685" w:type="dxa"/>
            <w:vAlign w:val="center"/>
          </w:tcPr>
          <w:p w14:paraId="5A745864" w14:textId="6835DEC8" w:rsidR="005E1D57" w:rsidRPr="005E1D57" w:rsidRDefault="009D56D9" w:rsidP="005E1D57">
            <w:pPr>
              <w:rPr>
                <w:rFonts w:ascii="Montserrat" w:hAnsi="Montserrat"/>
                <w:color w:val="5B6670"/>
                <w:sz w:val="24"/>
                <w:szCs w:val="24"/>
              </w:rPr>
            </w:pPr>
            <w:r>
              <w:rPr>
                <w:rFonts w:ascii="Montserrat" w:hAnsi="Montserrat"/>
                <w:color w:val="5B6670"/>
                <w:sz w:val="24"/>
                <w:szCs w:val="24"/>
              </w:rPr>
              <w:t>James 4:1-</w:t>
            </w:r>
            <w:r w:rsidR="00A54D39">
              <w:rPr>
                <w:rFonts w:ascii="Montserrat" w:hAnsi="Montserrat"/>
                <w:color w:val="5B6670"/>
                <w:sz w:val="24"/>
                <w:szCs w:val="24"/>
              </w:rPr>
              <w:t>10</w:t>
            </w:r>
          </w:p>
        </w:tc>
      </w:tr>
      <w:tr w:rsidR="005E1D57" w:rsidRPr="005E1D57" w14:paraId="36FD3873" w14:textId="77777777" w:rsidTr="003A2394">
        <w:trPr>
          <w:trHeight w:val="1008"/>
        </w:trPr>
        <w:tc>
          <w:tcPr>
            <w:tcW w:w="3415" w:type="dxa"/>
            <w:vAlign w:val="center"/>
          </w:tcPr>
          <w:p w14:paraId="29EE8628" w14:textId="77777777" w:rsidR="005E1D57" w:rsidRPr="005E1D57" w:rsidRDefault="005E1D57" w:rsidP="005E1D57">
            <w:pPr>
              <w:rPr>
                <w:rFonts w:ascii="Montserrat" w:hAnsi="Montserrat"/>
                <w:b/>
                <w:color w:val="5B6670"/>
                <w:sz w:val="24"/>
                <w:szCs w:val="24"/>
              </w:rPr>
            </w:pPr>
            <w:r w:rsidRPr="005E1D57">
              <w:rPr>
                <w:rFonts w:ascii="Montserrat" w:hAnsi="Montserrat"/>
                <w:b/>
                <w:color w:val="5B6670"/>
                <w:sz w:val="24"/>
                <w:szCs w:val="24"/>
              </w:rPr>
              <w:t>LWF SERMON NUMBER:</w:t>
            </w:r>
          </w:p>
        </w:tc>
        <w:tc>
          <w:tcPr>
            <w:tcW w:w="4685" w:type="dxa"/>
            <w:vAlign w:val="center"/>
          </w:tcPr>
          <w:p w14:paraId="3E9D6374" w14:textId="46F081C8" w:rsidR="005E1D57" w:rsidRPr="005E1D57" w:rsidRDefault="005E1D57" w:rsidP="005E1D57">
            <w:pPr>
              <w:rPr>
                <w:rFonts w:ascii="Montserrat" w:hAnsi="Montserrat"/>
                <w:color w:val="5B6670"/>
                <w:sz w:val="24"/>
                <w:szCs w:val="24"/>
              </w:rPr>
            </w:pPr>
            <w:r>
              <w:rPr>
                <w:rFonts w:ascii="Montserrat" w:hAnsi="Montserrat"/>
                <w:color w:val="5B6670"/>
                <w:sz w:val="24"/>
                <w:szCs w:val="24"/>
              </w:rPr>
              <w:t>#</w:t>
            </w:r>
            <w:r w:rsidR="009D56D9">
              <w:rPr>
                <w:rFonts w:ascii="Montserrat" w:hAnsi="Montserrat"/>
                <w:color w:val="5B6670"/>
                <w:sz w:val="24"/>
                <w:szCs w:val="24"/>
              </w:rPr>
              <w:t>0519</w:t>
            </w:r>
          </w:p>
        </w:tc>
      </w:tr>
      <w:tr w:rsidR="005E1D57" w:rsidRPr="005E1D57" w14:paraId="7297314D" w14:textId="77777777" w:rsidTr="003A2394">
        <w:trPr>
          <w:trHeight w:val="1008"/>
        </w:trPr>
        <w:tc>
          <w:tcPr>
            <w:tcW w:w="3415" w:type="dxa"/>
          </w:tcPr>
          <w:p w14:paraId="2B6B6F6B" w14:textId="77777777" w:rsidR="005E1D57" w:rsidRPr="005E1D57" w:rsidRDefault="005E1D57" w:rsidP="005E1D57">
            <w:pPr>
              <w:rPr>
                <w:rFonts w:ascii="Montserrat" w:hAnsi="Montserrat"/>
                <w:color w:val="5B6670"/>
                <w:sz w:val="24"/>
                <w:szCs w:val="24"/>
              </w:rPr>
            </w:pPr>
          </w:p>
        </w:tc>
        <w:tc>
          <w:tcPr>
            <w:tcW w:w="4685" w:type="dxa"/>
          </w:tcPr>
          <w:p w14:paraId="539E14F7" w14:textId="77777777" w:rsidR="005E1D57" w:rsidRPr="005E1D57" w:rsidRDefault="005E1D57" w:rsidP="005E1D57">
            <w:pPr>
              <w:rPr>
                <w:rFonts w:ascii="Montserrat" w:hAnsi="Montserrat"/>
                <w:color w:val="5B6670"/>
                <w:sz w:val="24"/>
                <w:szCs w:val="24"/>
              </w:rPr>
            </w:pPr>
          </w:p>
        </w:tc>
      </w:tr>
      <w:tr w:rsidR="005E1D57" w:rsidRPr="005E1D57" w14:paraId="596092CA" w14:textId="77777777" w:rsidTr="003A2394">
        <w:trPr>
          <w:trHeight w:val="1008"/>
        </w:trPr>
        <w:tc>
          <w:tcPr>
            <w:tcW w:w="8100" w:type="dxa"/>
            <w:gridSpan w:val="2"/>
          </w:tcPr>
          <w:p w14:paraId="2D4B548E" w14:textId="77777777" w:rsidR="00781B3A" w:rsidRDefault="00781B3A" w:rsidP="00152B44">
            <w:pPr>
              <w:autoSpaceDE w:val="0"/>
              <w:autoSpaceDN w:val="0"/>
              <w:jc w:val="center"/>
              <w:rPr>
                <w:rFonts w:ascii="Lora" w:hAnsi="Lora"/>
                <w:color w:val="5B6670"/>
                <w:sz w:val="20"/>
                <w:szCs w:val="20"/>
              </w:rPr>
            </w:pPr>
            <w:r>
              <w:rPr>
                <w:rFonts w:ascii="Lora" w:hAnsi="Lora"/>
                <w:color w:val="5B6670"/>
                <w:sz w:val="20"/>
                <w:szCs w:val="20"/>
              </w:rPr>
              <w:t>We are grateful for the opportunity to provide this outline produced</w:t>
            </w:r>
            <w:r w:rsidR="00337641">
              <w:rPr>
                <w:rFonts w:ascii="Lora" w:hAnsi="Lora"/>
                <w:color w:val="5B6670"/>
                <w:sz w:val="20"/>
                <w:szCs w:val="20"/>
              </w:rPr>
              <w:br/>
            </w:r>
            <w:r>
              <w:rPr>
                <w:rFonts w:ascii="Lora" w:hAnsi="Lora"/>
                <w:color w:val="5B6670"/>
                <w:sz w:val="20"/>
                <w:szCs w:val="20"/>
              </w:rPr>
              <w:t>from a sermon preached by</w:t>
            </w:r>
            <w:r w:rsidR="00337641">
              <w:rPr>
                <w:rFonts w:ascii="Lora" w:hAnsi="Lora"/>
                <w:color w:val="5B6670"/>
                <w:sz w:val="20"/>
                <w:szCs w:val="20"/>
              </w:rPr>
              <w:t xml:space="preserve"> Adrian Rogers while serving as</w:t>
            </w:r>
            <w:r w:rsidR="00337641">
              <w:rPr>
                <w:rFonts w:ascii="Lora" w:hAnsi="Lora"/>
                <w:color w:val="5B6670"/>
                <w:sz w:val="20"/>
                <w:szCs w:val="20"/>
              </w:rPr>
              <w:br/>
            </w:r>
            <w:r>
              <w:rPr>
                <w:rFonts w:ascii="Lora" w:hAnsi="Lora"/>
                <w:color w:val="5B6670"/>
                <w:sz w:val="20"/>
                <w:szCs w:val="20"/>
              </w:rPr>
              <w:t>pastor of</w:t>
            </w:r>
            <w:r w:rsidR="00337641">
              <w:rPr>
                <w:rFonts w:ascii="Lora" w:hAnsi="Lora"/>
                <w:color w:val="5B6670"/>
                <w:sz w:val="20"/>
                <w:szCs w:val="20"/>
              </w:rPr>
              <w:t xml:space="preserve"> </w:t>
            </w:r>
            <w:r>
              <w:rPr>
                <w:rFonts w:ascii="Lora" w:hAnsi="Lora"/>
                <w:color w:val="5B6670"/>
                <w:sz w:val="20"/>
                <w:szCs w:val="20"/>
              </w:rPr>
              <w:t>Bellevue Baptist</w:t>
            </w:r>
            <w:r w:rsidR="00337641">
              <w:rPr>
                <w:rFonts w:ascii="Lora" w:hAnsi="Lora"/>
                <w:color w:val="5B6670"/>
                <w:sz w:val="20"/>
                <w:szCs w:val="20"/>
              </w:rPr>
              <w:t xml:space="preserve"> Church in Memphis, Tennessee.</w:t>
            </w:r>
            <w:r w:rsidR="00337641">
              <w:rPr>
                <w:rFonts w:ascii="Lora" w:hAnsi="Lora"/>
                <w:color w:val="5B6670"/>
                <w:sz w:val="20"/>
                <w:szCs w:val="20"/>
              </w:rPr>
              <w:br/>
            </w:r>
            <w:r>
              <w:rPr>
                <w:rFonts w:ascii="Lora" w:hAnsi="Lora"/>
                <w:color w:val="5B6670"/>
                <w:sz w:val="20"/>
                <w:szCs w:val="20"/>
              </w:rPr>
              <w:t>This outline is intended for your personal, non-commercial use.</w:t>
            </w:r>
          </w:p>
          <w:p w14:paraId="3DF78F8C" w14:textId="77777777" w:rsidR="00781B3A" w:rsidRDefault="00781B3A" w:rsidP="00152B44">
            <w:pPr>
              <w:autoSpaceDE w:val="0"/>
              <w:autoSpaceDN w:val="0"/>
              <w:jc w:val="center"/>
              <w:rPr>
                <w:rFonts w:ascii="Lora" w:hAnsi="Lora"/>
                <w:color w:val="5B6670"/>
                <w:sz w:val="20"/>
                <w:szCs w:val="20"/>
              </w:rPr>
            </w:pPr>
          </w:p>
          <w:p w14:paraId="5D4ABE08" w14:textId="77777777" w:rsidR="00781B3A" w:rsidRDefault="00781B3A" w:rsidP="00152B44">
            <w:pPr>
              <w:autoSpaceDE w:val="0"/>
              <w:autoSpaceDN w:val="0"/>
              <w:jc w:val="center"/>
              <w:rPr>
                <w:rFonts w:ascii="Lora" w:hAnsi="Lora"/>
                <w:color w:val="5B6670"/>
                <w:sz w:val="20"/>
                <w:szCs w:val="20"/>
              </w:rPr>
            </w:pPr>
            <w:r>
              <w:rPr>
                <w:rFonts w:ascii="Lora" w:hAnsi="Lora"/>
                <w:color w:val="5B6670"/>
                <w:sz w:val="20"/>
                <w:szCs w:val="20"/>
              </w:rPr>
              <w:t>In order to ensure our ability to be good stewa</w:t>
            </w:r>
            <w:r w:rsidR="00337641">
              <w:rPr>
                <w:rFonts w:ascii="Lora" w:hAnsi="Lora"/>
                <w:color w:val="5B6670"/>
                <w:sz w:val="20"/>
                <w:szCs w:val="20"/>
              </w:rPr>
              <w:t>rds of Adrian Rogers’ messages,</w:t>
            </w:r>
            <w:r w:rsidR="00337641">
              <w:rPr>
                <w:rFonts w:ascii="Lora" w:hAnsi="Lora"/>
                <w:color w:val="5B6670"/>
                <w:sz w:val="20"/>
                <w:szCs w:val="20"/>
              </w:rPr>
              <w:br/>
            </w:r>
            <w:r>
              <w:rPr>
                <w:rFonts w:ascii="Lora" w:hAnsi="Lora"/>
                <w:color w:val="5B6670"/>
                <w:sz w:val="20"/>
                <w:szCs w:val="20"/>
              </w:rPr>
              <w:t>Love Worth Finding has reserved all rights to this content.</w:t>
            </w:r>
          </w:p>
          <w:p w14:paraId="17692063" w14:textId="77777777" w:rsidR="00781B3A" w:rsidRDefault="00781B3A" w:rsidP="00152B44">
            <w:pPr>
              <w:autoSpaceDE w:val="0"/>
              <w:autoSpaceDN w:val="0"/>
              <w:jc w:val="center"/>
              <w:rPr>
                <w:rFonts w:ascii="Lora" w:hAnsi="Lora"/>
                <w:color w:val="5B6670"/>
                <w:sz w:val="20"/>
                <w:szCs w:val="20"/>
              </w:rPr>
            </w:pPr>
          </w:p>
          <w:p w14:paraId="370C2386" w14:textId="77777777" w:rsidR="00781B3A" w:rsidRDefault="00781B3A" w:rsidP="00152B44">
            <w:pPr>
              <w:autoSpaceDE w:val="0"/>
              <w:autoSpaceDN w:val="0"/>
              <w:jc w:val="center"/>
              <w:rPr>
                <w:rFonts w:ascii="Lora" w:hAnsi="Lora"/>
                <w:color w:val="5B6670"/>
                <w:sz w:val="20"/>
                <w:szCs w:val="20"/>
              </w:rPr>
            </w:pPr>
            <w:r>
              <w:rPr>
                <w:rFonts w:ascii="Lora" w:hAnsi="Lora"/>
                <w:color w:val="5B6670"/>
                <w:sz w:val="20"/>
                <w:szCs w:val="20"/>
              </w:rPr>
              <w:t>Except for your personal, non-commercial use and except for brief q</w:t>
            </w:r>
            <w:r w:rsidR="00337641">
              <w:rPr>
                <w:rFonts w:ascii="Lora" w:hAnsi="Lora"/>
                <w:color w:val="5B6670"/>
                <w:sz w:val="20"/>
                <w:szCs w:val="20"/>
              </w:rPr>
              <w:t>uotations</w:t>
            </w:r>
            <w:r w:rsidR="00337641">
              <w:rPr>
                <w:rFonts w:ascii="Lora" w:hAnsi="Lora"/>
                <w:color w:val="5B6670"/>
                <w:sz w:val="20"/>
                <w:szCs w:val="20"/>
              </w:rPr>
              <w:br/>
            </w:r>
            <w:r>
              <w:rPr>
                <w:rFonts w:ascii="Lora" w:hAnsi="Lora"/>
                <w:color w:val="5B6670"/>
                <w:sz w:val="20"/>
                <w:szCs w:val="20"/>
              </w:rPr>
              <w:t>in printed reviews, no part of this</w:t>
            </w:r>
            <w:r w:rsidR="00337641">
              <w:rPr>
                <w:rFonts w:ascii="Lora" w:hAnsi="Lora"/>
                <w:color w:val="5B6670"/>
                <w:sz w:val="20"/>
                <w:szCs w:val="20"/>
              </w:rPr>
              <w:t xml:space="preserve"> publication may be reproduced,</w:t>
            </w:r>
            <w:r w:rsidR="00337641">
              <w:rPr>
                <w:rFonts w:ascii="Lora" w:hAnsi="Lora"/>
                <w:color w:val="5B6670"/>
                <w:sz w:val="20"/>
                <w:szCs w:val="20"/>
              </w:rPr>
              <w:br/>
            </w:r>
            <w:r>
              <w:rPr>
                <w:rFonts w:ascii="Lora" w:hAnsi="Lora"/>
                <w:color w:val="5B6670"/>
                <w:sz w:val="20"/>
                <w:szCs w:val="20"/>
              </w:rPr>
              <w:t>stored in a retrieval system, or transmitted in any form or by any means</w:t>
            </w:r>
            <w:r w:rsidR="00337641">
              <w:rPr>
                <w:rFonts w:ascii="Lora" w:hAnsi="Lora"/>
                <w:color w:val="5B6670"/>
                <w:sz w:val="20"/>
                <w:szCs w:val="20"/>
              </w:rPr>
              <w:br/>
            </w:r>
            <w:r>
              <w:rPr>
                <w:rFonts w:ascii="Lora" w:hAnsi="Lora"/>
                <w:color w:val="5B6670"/>
                <w:sz w:val="20"/>
                <w:szCs w:val="20"/>
              </w:rPr>
              <w:t>—electronic,</w:t>
            </w:r>
            <w:r w:rsidR="00337641">
              <w:rPr>
                <w:rFonts w:ascii="Lora" w:hAnsi="Lora"/>
                <w:color w:val="5B6670"/>
                <w:sz w:val="20"/>
                <w:szCs w:val="20"/>
              </w:rPr>
              <w:t xml:space="preserve"> </w:t>
            </w:r>
            <w:r>
              <w:rPr>
                <w:rFonts w:ascii="Lora" w:hAnsi="Lora"/>
                <w:color w:val="5B6670"/>
                <w:sz w:val="20"/>
                <w:szCs w:val="20"/>
              </w:rPr>
              <w:t>mechanical, photocopy, recording, or any other—</w:t>
            </w:r>
            <w:r w:rsidR="00337641">
              <w:rPr>
                <w:rFonts w:ascii="Lora" w:hAnsi="Lora"/>
                <w:color w:val="5B6670"/>
                <w:sz w:val="20"/>
                <w:szCs w:val="20"/>
              </w:rPr>
              <w:br/>
            </w:r>
            <w:r>
              <w:rPr>
                <w:rFonts w:ascii="Lora" w:hAnsi="Lora"/>
                <w:color w:val="5B6670"/>
                <w:sz w:val="20"/>
                <w:szCs w:val="20"/>
              </w:rPr>
              <w:t>without the prior permission of the publisher.</w:t>
            </w:r>
          </w:p>
          <w:p w14:paraId="67BB8FF0" w14:textId="77777777" w:rsidR="00781B3A" w:rsidRDefault="00781B3A" w:rsidP="00152B44">
            <w:pPr>
              <w:jc w:val="center"/>
              <w:rPr>
                <w:rFonts w:ascii="Lora" w:hAnsi="Lora"/>
                <w:color w:val="5B6670"/>
                <w:sz w:val="20"/>
                <w:szCs w:val="20"/>
              </w:rPr>
            </w:pPr>
          </w:p>
          <w:p w14:paraId="218DD63C" w14:textId="56C5CD9D" w:rsidR="005E1D57" w:rsidRPr="00152B44" w:rsidRDefault="00781B3A" w:rsidP="00152B44">
            <w:pPr>
              <w:jc w:val="center"/>
              <w:rPr>
                <w:rFonts w:ascii="Lora" w:hAnsi="Lora"/>
                <w:color w:val="5B6670"/>
                <w:sz w:val="20"/>
                <w:szCs w:val="20"/>
              </w:rPr>
            </w:pPr>
            <w:r>
              <w:rPr>
                <w:rFonts w:ascii="Lora" w:hAnsi="Lora"/>
                <w:color w:val="5B6670"/>
                <w:sz w:val="20"/>
                <w:szCs w:val="20"/>
              </w:rPr>
              <w:t>Copyright ©20</w:t>
            </w:r>
            <w:r w:rsidR="009D56D9">
              <w:rPr>
                <w:rFonts w:ascii="Lora" w:hAnsi="Lora"/>
                <w:color w:val="5B6670"/>
                <w:sz w:val="20"/>
                <w:szCs w:val="20"/>
              </w:rPr>
              <w:t>20</w:t>
            </w:r>
            <w:r>
              <w:rPr>
                <w:rFonts w:ascii="Lora" w:hAnsi="Lora"/>
                <w:color w:val="5B6670"/>
                <w:sz w:val="20"/>
                <w:szCs w:val="20"/>
              </w:rPr>
              <w:t xml:space="preserve"> Love Worth Finding Ministries, Inc.</w:t>
            </w:r>
          </w:p>
        </w:tc>
      </w:tr>
    </w:tbl>
    <w:p w14:paraId="68EC24CD" w14:textId="77777777" w:rsidR="005E1D57" w:rsidRDefault="005E1D57" w:rsidP="005E1D57">
      <w:pPr>
        <w:spacing w:after="0" w:line="240" w:lineRule="auto"/>
        <w:ind w:left="720" w:right="720"/>
        <w:rPr>
          <w:rFonts w:ascii="Lora" w:hAnsi="Lora"/>
          <w:sz w:val="24"/>
          <w:szCs w:val="24"/>
        </w:rPr>
      </w:pPr>
    </w:p>
    <w:p w14:paraId="464CA902" w14:textId="77777777" w:rsidR="005E1D57" w:rsidRDefault="005E1D57" w:rsidP="005E1D57">
      <w:pPr>
        <w:tabs>
          <w:tab w:val="left" w:pos="90"/>
          <w:tab w:val="left" w:pos="9270"/>
        </w:tabs>
        <w:spacing w:after="0" w:line="240" w:lineRule="auto"/>
        <w:rPr>
          <w:rFonts w:ascii="Lora" w:hAnsi="Lora"/>
          <w:sz w:val="24"/>
          <w:szCs w:val="24"/>
        </w:rPr>
      </w:pPr>
    </w:p>
    <w:p w14:paraId="05FC9815" w14:textId="77777777" w:rsidR="005E1D57" w:rsidRDefault="005E1D57">
      <w:pPr>
        <w:rPr>
          <w:rFonts w:ascii="Lora" w:hAnsi="Lora"/>
          <w:sz w:val="24"/>
          <w:szCs w:val="24"/>
        </w:rPr>
      </w:pPr>
      <w:r>
        <w:rPr>
          <w:rFonts w:ascii="Lora" w:hAnsi="Lora"/>
          <w:sz w:val="24"/>
          <w:szCs w:val="24"/>
        </w:rPr>
        <w:br w:type="page"/>
      </w:r>
    </w:p>
    <w:p w14:paraId="466315C0" w14:textId="77777777" w:rsidR="00855EBF" w:rsidRPr="00855EBF" w:rsidRDefault="00855EBF"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sidRPr="00855EBF">
        <w:rPr>
          <w:rFonts w:ascii="Lora" w:eastAsia="Arial Unicode MS" w:hAnsi="Lora" w:cs="Arial"/>
          <w:caps/>
          <w:color w:val="000000"/>
          <w:sz w:val="24"/>
          <w:szCs w:val="24"/>
          <w:bdr w:val="nil"/>
        </w:rPr>
        <w:lastRenderedPageBreak/>
        <w:t>INTRODUCTION</w:t>
      </w:r>
    </w:p>
    <w:p w14:paraId="62464276" w14:textId="7EF010E5" w:rsidR="00855EBF" w:rsidRDefault="009D56D9"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James 4:1-2</w:t>
      </w:r>
    </w:p>
    <w:p w14:paraId="5AC50FB6" w14:textId="294AABB9" w:rsidR="009D56D9" w:rsidRDefault="009D56D9"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person who can pray can do anything; for prayer can do anything that God can do, and God can do anything.</w:t>
      </w:r>
    </w:p>
    <w:p w14:paraId="30AAA2D6" w14:textId="3A4AFF4D" w:rsidR="009D56D9" w:rsidRDefault="009D56D9" w:rsidP="009D56D9">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Our desperate need in these days is to link our lives with the omnipotent God</w:t>
      </w:r>
      <w:r w:rsidR="00570EDF">
        <w:rPr>
          <w:rFonts w:ascii="Lora" w:eastAsia="Arial Unicode MS" w:hAnsi="Lora" w:cs="Arial"/>
          <w:color w:val="000000"/>
          <w:sz w:val="24"/>
          <w:szCs w:val="24"/>
          <w:bdr w:val="nil"/>
        </w:rPr>
        <w:t xml:space="preserve"> who has told us to pray.</w:t>
      </w:r>
    </w:p>
    <w:p w14:paraId="02AB7262" w14:textId="4CC0A4C2" w:rsidR="00570EDF" w:rsidRDefault="00570EDF" w:rsidP="009D56D9">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John 16:24</w:t>
      </w:r>
    </w:p>
    <w:p w14:paraId="157D8603" w14:textId="2986E8A3" w:rsidR="00570EDF" w:rsidRDefault="00570EDF" w:rsidP="009D56D9">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James 4:2</w:t>
      </w:r>
    </w:p>
    <w:p w14:paraId="3C708F4B" w14:textId="0848B07B" w:rsidR="005001BD" w:rsidRDefault="00570EDF"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failures in our lives are prayer failures.</w:t>
      </w:r>
    </w:p>
    <w:p w14:paraId="67A72125" w14:textId="3351D47C" w:rsidR="00570EDF" w:rsidRDefault="00570EDF" w:rsidP="00570ED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 is no sin in our lives but what prayer could have prevented.</w:t>
      </w:r>
    </w:p>
    <w:p w14:paraId="26E8F0ED" w14:textId="777A9F6C" w:rsidR="00570EDF" w:rsidRDefault="00570EDF" w:rsidP="00570ED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 is no genuine need in our lives that fervent, believing prayer cannot meet.</w:t>
      </w:r>
    </w:p>
    <w:p w14:paraId="4BC0D333" w14:textId="6E4921B3" w:rsidR="00855EBF" w:rsidRPr="00570EDF" w:rsidRDefault="00570EDF" w:rsidP="00570ED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In today’s message, we will learn how to pray so that our prayers shall not be denied.</w:t>
      </w:r>
    </w:p>
    <w:p w14:paraId="796ECEEC" w14:textId="2A60702B" w:rsidR="00855EBF" w:rsidRPr="00855EBF" w:rsidRDefault="00855EBF" w:rsidP="0098648E">
      <w:p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p>
    <w:p w14:paraId="2B051F1C" w14:textId="6ABC7BEE" w:rsidR="00855EBF" w:rsidRPr="00855EBF" w:rsidRDefault="0098648E"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Pr>
          <w:rFonts w:ascii="Lora" w:eastAsia="Arial Unicode MS" w:hAnsi="Lora" w:cs="Arial"/>
          <w:caps/>
          <w:color w:val="000000"/>
          <w:sz w:val="24"/>
          <w:szCs w:val="24"/>
          <w:bdr w:val="nil"/>
        </w:rPr>
        <w:t xml:space="preserve">THE </w:t>
      </w:r>
      <w:r w:rsidR="00570EDF">
        <w:rPr>
          <w:rFonts w:ascii="Lora" w:eastAsia="Arial Unicode MS" w:hAnsi="Lora" w:cs="Arial"/>
          <w:caps/>
          <w:color w:val="000000"/>
          <w:sz w:val="24"/>
          <w:szCs w:val="24"/>
          <w:bdr w:val="nil"/>
        </w:rPr>
        <w:t>presumption of unoffered prayer (james 4:1-2)</w:t>
      </w:r>
    </w:p>
    <w:p w14:paraId="05111C64" w14:textId="64473F4A" w:rsidR="00862CF1" w:rsidRDefault="00570EDF" w:rsidP="00F92C39">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wants to bless us and give us what we need, but we’re so presumptuous.</w:t>
      </w:r>
    </w:p>
    <w:p w14:paraId="1C53DF90" w14:textId="2D1B1A16" w:rsidR="00570EDF" w:rsidRPr="00F92C39" w:rsidRDefault="00570EDF" w:rsidP="00570ED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are proud and so self-sufficient that we go about in our own strength trying to get the things we think we need.</w:t>
      </w:r>
    </w:p>
    <w:p w14:paraId="34896A92" w14:textId="1DB6600C" w:rsidR="00F92C39" w:rsidRDefault="00570EDF" w:rsidP="00762E14">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 is no problem that cannot be solved by prayer.</w:t>
      </w:r>
    </w:p>
    <w:p w14:paraId="788F6D65" w14:textId="0C45096B" w:rsidR="00570EDF" w:rsidRPr="00762E14" w:rsidRDefault="00570EDF" w:rsidP="00570ED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 are no problems too big to solve, just people too small to solve them.</w:t>
      </w:r>
    </w:p>
    <w:p w14:paraId="7176CCD7" w14:textId="3496F239" w:rsidR="00F3381E" w:rsidRDefault="00D0711D" w:rsidP="00762E14">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wants to bless us, and He will bless us through prayer.</w:t>
      </w:r>
    </w:p>
    <w:p w14:paraId="1DD73479" w14:textId="13A80BDD" w:rsidR="00D0711D" w:rsidRDefault="00D0711D" w:rsidP="00D0711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Matthew 21:22</w:t>
      </w:r>
    </w:p>
    <w:p w14:paraId="30DBE12C" w14:textId="234413B4" w:rsidR="00D0711D" w:rsidRDefault="00D0711D" w:rsidP="00D0711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is not until we pray that God moves into action.</w:t>
      </w:r>
    </w:p>
    <w:p w14:paraId="05B4A554" w14:textId="6B15EB91" w:rsidR="00D0711D" w:rsidRPr="00762E14" w:rsidRDefault="00D0711D" w:rsidP="00D0711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is prayer that links our lives with the omnipotent power of God.</w:t>
      </w:r>
    </w:p>
    <w:p w14:paraId="7515B2A6" w14:textId="29CB5536" w:rsidR="00855EBF" w:rsidRDefault="00D0711D"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Sometimes we are weighted down with heavy burdens and doing everything we know to do, but we fail to pray.</w:t>
      </w:r>
    </w:p>
    <w:p w14:paraId="7890BB9A" w14:textId="1391663B" w:rsidR="00D0711D" w:rsidRDefault="00D0711D" w:rsidP="00D0711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Have we asked our Father to help us?</w:t>
      </w:r>
    </w:p>
    <w:p w14:paraId="4C0BAEA3" w14:textId="5DB0CDA9" w:rsidR="00D0711D" w:rsidRDefault="00D0711D" w:rsidP="00D0711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Have we linked our lives with His?</w:t>
      </w:r>
    </w:p>
    <w:p w14:paraId="62CEA256" w14:textId="776E35D7" w:rsidR="00D0711D" w:rsidRDefault="00E36865" w:rsidP="00D0711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wants to bless us, and sometimes the reason He isn’t blessing is very simple:  we have not because we ask not.</w:t>
      </w:r>
    </w:p>
    <w:p w14:paraId="5A1470EA" w14:textId="4B68EB73" w:rsidR="00E36865" w:rsidRPr="00855EBF" w:rsidRDefault="00E36865" w:rsidP="00E36865">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James 4:2</w:t>
      </w:r>
    </w:p>
    <w:p w14:paraId="5C7377A0" w14:textId="0E3E7B7C" w:rsidR="00855EBF" w:rsidRDefault="00E36865"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will amaze us when we get to Heaven and God opens the door to His storehouse and shows us all of the blessings that He wanted to give us but couldn’t because we went our own way.</w:t>
      </w:r>
    </w:p>
    <w:p w14:paraId="0E140B28" w14:textId="05DCF625" w:rsidR="00E36865" w:rsidRDefault="00E36865"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Prayerlessness is a sin.</w:t>
      </w:r>
    </w:p>
    <w:p w14:paraId="08DB8A0A" w14:textId="145711C4" w:rsidR="00E36865" w:rsidRDefault="00E36865" w:rsidP="00E36865">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1 Samuel 12:23</w:t>
      </w:r>
    </w:p>
    <w:p w14:paraId="6B51497E" w14:textId="438F1ACD" w:rsidR="00E36865" w:rsidRDefault="00E36865" w:rsidP="00E36865">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are to pray all the time.</w:t>
      </w:r>
    </w:p>
    <w:p w14:paraId="6403F5C6" w14:textId="0AF77311" w:rsidR="00E36865" w:rsidRDefault="00E36865" w:rsidP="00E36865">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1 Thessalonians 5:17</w:t>
      </w:r>
    </w:p>
    <w:p w14:paraId="52060048" w14:textId="5C74D7CF" w:rsidR="00E36865" w:rsidRDefault="00E36865" w:rsidP="00E36865">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Luke 18:1</w:t>
      </w:r>
    </w:p>
    <w:p w14:paraId="64058A14" w14:textId="034AC92A" w:rsidR="00E36865" w:rsidRDefault="00E539B0" w:rsidP="00E36865">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When we don’t pray, we’re not only missing a blessing but we’re also committing a sin.</w:t>
      </w:r>
    </w:p>
    <w:p w14:paraId="49D81FDA" w14:textId="3648315C" w:rsidR="00E539B0" w:rsidRPr="00E539B0" w:rsidRDefault="00E539B0" w:rsidP="00E539B0">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are doing without things that God wants us to have, and we’re sinning against the Lord.</w:t>
      </w:r>
    </w:p>
    <w:p w14:paraId="7B6BBF68" w14:textId="693B68A9" w:rsidR="00582945" w:rsidRDefault="00E539B0" w:rsidP="00762E14">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As mentioned in the introduction, there is no sin in our lives but what prayer would have prevented.</w:t>
      </w:r>
    </w:p>
    <w:p w14:paraId="272B1B73" w14:textId="16AF78D5" w:rsidR="00E539B0" w:rsidRDefault="00E539B0" w:rsidP="00E539B0">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lastRenderedPageBreak/>
        <w:t>Mark 14:38</w:t>
      </w:r>
    </w:p>
    <w:p w14:paraId="64BB4397" w14:textId="6A5C48C5" w:rsidR="00E539B0" w:rsidRDefault="00E539B0" w:rsidP="00E539B0">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John Bunyan wrote in </w:t>
      </w:r>
      <w:r w:rsidRPr="00E539B0">
        <w:rPr>
          <w:rFonts w:ascii="Lora" w:eastAsia="Arial Unicode MS" w:hAnsi="Lora" w:cs="Arial"/>
          <w:i/>
          <w:iCs/>
          <w:color w:val="000000"/>
          <w:sz w:val="24"/>
          <w:szCs w:val="24"/>
          <w:bdr w:val="nil"/>
        </w:rPr>
        <w:t>Pilgrim’s Progress</w:t>
      </w:r>
      <w:r>
        <w:rPr>
          <w:rFonts w:ascii="Lora" w:eastAsia="Arial Unicode MS" w:hAnsi="Lora" w:cs="Arial"/>
          <w:color w:val="000000"/>
          <w:sz w:val="24"/>
          <w:szCs w:val="24"/>
          <w:bdr w:val="nil"/>
        </w:rPr>
        <w:t xml:space="preserve"> that prayer will make a man cease from sin, and sin will entice a man to cease from prayer.</w:t>
      </w:r>
    </w:p>
    <w:p w14:paraId="26D58AD2" w14:textId="61A3D043" w:rsidR="00E539B0" w:rsidRDefault="00E539B0" w:rsidP="00762E14">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 is no substitute for prayer.</w:t>
      </w:r>
    </w:p>
    <w:p w14:paraId="64797E98" w14:textId="21E41ED3" w:rsidR="00E539B0" w:rsidRDefault="00E539B0" w:rsidP="00E539B0">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Not energy, enthusiasm, eloquence or intellect.</w:t>
      </w:r>
    </w:p>
    <w:p w14:paraId="008EADF9" w14:textId="37558D4A" w:rsidR="00E539B0" w:rsidRPr="00020142" w:rsidRDefault="00E539B0" w:rsidP="00020142">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Our lives are no greater than our prayer lives.</w:t>
      </w:r>
    </w:p>
    <w:p w14:paraId="73B70AD6" w14:textId="3668D917" w:rsidR="00582945" w:rsidRDefault="00E539B0" w:rsidP="00762E14">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need to repent of the sin of prayerlessness.</w:t>
      </w:r>
    </w:p>
    <w:p w14:paraId="58F1F6EE" w14:textId="0E580EDE" w:rsidR="00855EBF" w:rsidRPr="00E539B0" w:rsidRDefault="00E539B0" w:rsidP="00E539B0">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can do more than pray after we pray, but we can do no more than pray until we have prayed.</w:t>
      </w:r>
    </w:p>
    <w:p w14:paraId="559B000C" w14:textId="77777777" w:rsidR="00855EBF" w:rsidRPr="00855EBF" w:rsidRDefault="00855EBF" w:rsidP="00855EBF">
      <w:pPr>
        <w:pBdr>
          <w:top w:val="nil"/>
          <w:left w:val="nil"/>
          <w:bottom w:val="nil"/>
          <w:right w:val="nil"/>
          <w:between w:val="nil"/>
          <w:bar w:val="nil"/>
        </w:pBdr>
        <w:spacing w:after="0" w:line="240" w:lineRule="auto"/>
        <w:rPr>
          <w:rFonts w:ascii="Lora" w:eastAsia="Arial Unicode MS" w:hAnsi="Lora" w:cs="Arial"/>
          <w:color w:val="000000"/>
          <w:sz w:val="24"/>
          <w:szCs w:val="24"/>
          <w:bdr w:val="nil"/>
        </w:rPr>
      </w:pPr>
    </w:p>
    <w:p w14:paraId="365DA24E" w14:textId="761A85F0" w:rsidR="00855EBF" w:rsidRPr="00855EBF" w:rsidRDefault="00E539B0"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Pr>
          <w:rFonts w:ascii="Lora" w:eastAsia="Arial Unicode MS" w:hAnsi="Lora" w:cs="Arial"/>
          <w:caps/>
          <w:color w:val="000000"/>
          <w:sz w:val="24"/>
          <w:szCs w:val="24"/>
          <w:bdr w:val="nil"/>
        </w:rPr>
        <w:t>the problem of unacceptable prayer (james 4:</w:t>
      </w:r>
      <w:r w:rsidR="006E2309">
        <w:rPr>
          <w:rFonts w:ascii="Lora" w:eastAsia="Arial Unicode MS" w:hAnsi="Lora" w:cs="Arial"/>
          <w:caps/>
          <w:color w:val="000000"/>
          <w:sz w:val="24"/>
          <w:szCs w:val="24"/>
          <w:bdr w:val="nil"/>
        </w:rPr>
        <w:t>3-4)</w:t>
      </w:r>
    </w:p>
    <w:p w14:paraId="41284AED" w14:textId="03762F8E" w:rsidR="00855EBF" w:rsidRDefault="00E539B0"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Sometimes the problem is not that we don’t offer our prayers, but that we offer them and God will not accept them or hear our prayers.</w:t>
      </w:r>
    </w:p>
    <w:p w14:paraId="41CF2F9A" w14:textId="47E3F4E9" w:rsidR="005001BD" w:rsidRDefault="00E539B0"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James 4:3-</w:t>
      </w:r>
      <w:r w:rsidR="006E2309">
        <w:rPr>
          <w:rFonts w:ascii="Lora" w:eastAsia="Arial Unicode MS" w:hAnsi="Lora" w:cs="Arial"/>
          <w:color w:val="000000"/>
          <w:sz w:val="24"/>
          <w:szCs w:val="24"/>
          <w:bdr w:val="nil"/>
        </w:rPr>
        <w:t>4</w:t>
      </w:r>
    </w:p>
    <w:p w14:paraId="0F375B99" w14:textId="1062EA10" w:rsidR="006E2309" w:rsidRDefault="006E2309" w:rsidP="006E2309">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To ask amiss means to ask wrongly.</w:t>
      </w:r>
    </w:p>
    <w:p w14:paraId="3DBA1332" w14:textId="4FEDF4A7" w:rsidR="006E2309" w:rsidRDefault="006E2309" w:rsidP="006E2309">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word “enmity” in this passage means warfare with God.</w:t>
      </w:r>
    </w:p>
    <w:p w14:paraId="4462080D" w14:textId="7F0BCDCC" w:rsidR="005001BD" w:rsidRDefault="006E2309"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When our prayers are unacceptable, it is because they are based on the wrong motivation.</w:t>
      </w:r>
    </w:p>
    <w:p w14:paraId="02E30998" w14:textId="27B347D8" w:rsidR="006E2309" w:rsidRDefault="006E2309" w:rsidP="006E2309">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 are people who are willing to sacrifice the answer to their prayer upon the altar of their lusts.</w:t>
      </w:r>
    </w:p>
    <w:p w14:paraId="23D7F05B" w14:textId="7282BE07" w:rsidR="006E2309" w:rsidRDefault="006E2309" w:rsidP="006E2309">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They are not asking for the glory of God; they are simply asking that they might consume it upon their lusts.</w:t>
      </w:r>
    </w:p>
    <w:p w14:paraId="1CC0FAB2" w14:textId="29FF6801" w:rsidR="006E2309" w:rsidRDefault="006E2309" w:rsidP="006E2309">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w:t>
      </w:r>
      <w:r w:rsidR="00020142">
        <w:rPr>
          <w:rFonts w:ascii="Lora" w:eastAsia="Arial Unicode MS" w:hAnsi="Lora" w:cs="Arial"/>
          <w:color w:val="000000"/>
          <w:sz w:val="24"/>
          <w:szCs w:val="24"/>
          <w:bdr w:val="nil"/>
        </w:rPr>
        <w:t>eir</w:t>
      </w:r>
      <w:r>
        <w:rPr>
          <w:rFonts w:ascii="Lora" w:eastAsia="Arial Unicode MS" w:hAnsi="Lora" w:cs="Arial"/>
          <w:color w:val="000000"/>
          <w:sz w:val="24"/>
          <w:szCs w:val="24"/>
          <w:bdr w:val="nil"/>
        </w:rPr>
        <w:t xml:space="preserve"> motivation is selfish and basically sinful.</w:t>
      </w:r>
    </w:p>
    <w:p w14:paraId="791E1641" w14:textId="7856E0A3" w:rsidR="006E2309" w:rsidRDefault="006E2309" w:rsidP="006E2309">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will not subsidize our sin; He will not underwrite our selfishness.</w:t>
      </w:r>
    </w:p>
    <w:p w14:paraId="00EE3126" w14:textId="5245EB30" w:rsidR="00992D0A" w:rsidRDefault="00992D0A"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James 4:4</w:t>
      </w:r>
    </w:p>
    <w:p w14:paraId="3D6E69D5" w14:textId="533059B4" w:rsidR="006E2309" w:rsidRDefault="006E2309" w:rsidP="00992D0A">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When we became Christians, we became the Heavenly bride and the Lord Jesus is the Heavenly bridegroom.</w:t>
      </w:r>
    </w:p>
    <w:p w14:paraId="0785CEB9" w14:textId="16AAF7F3" w:rsidR="006E2309" w:rsidRDefault="006E2309" w:rsidP="00992D0A">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John 3:29</w:t>
      </w:r>
    </w:p>
    <w:p w14:paraId="37F6D1C9" w14:textId="2EC5A653" w:rsidR="006E2309" w:rsidRDefault="006E2309" w:rsidP="00992D0A">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church should belong to the Lord Jesus and Him alone.</w:t>
      </w:r>
    </w:p>
    <w:p w14:paraId="6F8A7B11" w14:textId="0FA21F91" w:rsidR="006E2309" w:rsidRDefault="006E2309" w:rsidP="00992D0A">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2 Corinthians 11:2</w:t>
      </w:r>
    </w:p>
    <w:p w14:paraId="59A1A756" w14:textId="670EED02" w:rsidR="00992D0A" w:rsidRDefault="00992D0A" w:rsidP="00992D0A">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are to be jealous for the cause of Christ.</w:t>
      </w:r>
    </w:p>
    <w:p w14:paraId="48FD0C17" w14:textId="65BB8C7B" w:rsidR="006E2309" w:rsidRDefault="00992D0A" w:rsidP="006E2309">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metaphor James is using in this passage is that we are married to our Lord.</w:t>
      </w:r>
    </w:p>
    <w:p w14:paraId="67094557" w14:textId="03F2F76A" w:rsidR="00992D0A" w:rsidRDefault="00FB48E7" w:rsidP="006E2309">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But there’s another suitor who comes along, and this suitor is the world.</w:t>
      </w:r>
    </w:p>
    <w:p w14:paraId="1B0A5987" w14:textId="55EBF602" w:rsidR="00FB48E7" w:rsidRDefault="00FB48E7" w:rsidP="00FB48E7">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world is like a scheming, perverted, adulterous man who comes trying to lure our affections away from the Lord Jesus Christ.</w:t>
      </w:r>
    </w:p>
    <w:p w14:paraId="58498337" w14:textId="094BF8B7" w:rsidR="00FB48E7" w:rsidRDefault="00FB48E7" w:rsidP="00FB48E7">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Bible says that when we turn from Jesus and become friends with the world, we commit spiritual adultery.</w:t>
      </w:r>
    </w:p>
    <w:p w14:paraId="744B56C0" w14:textId="6B7E9F36" w:rsidR="00FB48E7" w:rsidRPr="00FB48E7" w:rsidRDefault="00FB48E7" w:rsidP="00FB48E7">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James 4:4</w:t>
      </w:r>
    </w:p>
    <w:p w14:paraId="009C36E7" w14:textId="6591C1A5" w:rsidR="00FB48E7" w:rsidRDefault="00FB48E7" w:rsidP="006E2309">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When we become friends with the world and we go to God asking that He give us what we want so that we might commit spiritual adultery with the world, then God says that our prayers will not be answered. </w:t>
      </w:r>
    </w:p>
    <w:p w14:paraId="097B95E6" w14:textId="1EA362B5" w:rsidR="006E2309" w:rsidRDefault="00FB48E7"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Many prayers are worldly at their base, and the motivation is not for the glory of God.</w:t>
      </w:r>
    </w:p>
    <w:p w14:paraId="7D0E7BB0" w14:textId="6FD2D7A5" w:rsidR="00FB48E7" w:rsidRDefault="00FB48E7" w:rsidP="00FB48E7">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We’re not interested in the glory of God.</w:t>
      </w:r>
    </w:p>
    <w:p w14:paraId="06A7BF45" w14:textId="059EA6F5" w:rsidR="00FB48E7" w:rsidRDefault="00FB48E7" w:rsidP="00FB48E7">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lastRenderedPageBreak/>
        <w:t xml:space="preserve">The motivation for our prayers is </w:t>
      </w:r>
      <w:r w:rsidR="0051074C">
        <w:rPr>
          <w:rFonts w:ascii="Lora" w:eastAsia="Arial Unicode MS" w:hAnsi="Lora" w:cs="Arial"/>
          <w:color w:val="000000"/>
          <w:sz w:val="24"/>
          <w:szCs w:val="24"/>
          <w:bdr w:val="nil"/>
        </w:rPr>
        <w:t>simply that we might have more, do more and enjoy more.</w:t>
      </w:r>
    </w:p>
    <w:p w14:paraId="2DB4A159" w14:textId="4A319476" w:rsidR="0051074C" w:rsidRPr="0051074C" w:rsidRDefault="0051074C" w:rsidP="0051074C">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James 4:3-4</w:t>
      </w:r>
    </w:p>
    <w:p w14:paraId="7FDBC425" w14:textId="30D52C0C" w:rsidR="00855EBF" w:rsidRDefault="0051074C"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will never have our legitimate needs denied if we come in prayer in the right way.</w:t>
      </w:r>
    </w:p>
    <w:p w14:paraId="7D078ABE" w14:textId="5726E13A" w:rsidR="0051074C" w:rsidRDefault="0051074C" w:rsidP="0051074C">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Philippians 4:19</w:t>
      </w:r>
    </w:p>
    <w:p w14:paraId="47EA792D" w14:textId="4E6BBF75" w:rsidR="00855EBF" w:rsidRPr="0051074C" w:rsidRDefault="0051074C" w:rsidP="0051074C">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may pray for personal needs, but we may not pray for selfish desires and expect to have those prayers answered.</w:t>
      </w:r>
    </w:p>
    <w:p w14:paraId="09377E81" w14:textId="77777777" w:rsidR="00855EBF" w:rsidRPr="00855EBF" w:rsidRDefault="00855EBF" w:rsidP="00855EBF">
      <w:p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p>
    <w:p w14:paraId="30FCD575" w14:textId="74AE38DA" w:rsidR="00855EBF" w:rsidRPr="00855EBF" w:rsidRDefault="0051074C"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Pr>
          <w:rFonts w:ascii="Lora" w:eastAsia="Arial Unicode MS" w:hAnsi="Lora" w:cs="Arial"/>
          <w:caps/>
          <w:color w:val="000000"/>
          <w:sz w:val="24"/>
          <w:szCs w:val="24"/>
          <w:bdr w:val="nil"/>
        </w:rPr>
        <w:t>the principles of undeniable prayer (james 4:5</w:t>
      </w:r>
      <w:r w:rsidR="002A6B3C">
        <w:rPr>
          <w:rFonts w:ascii="Lora" w:eastAsia="Arial Unicode MS" w:hAnsi="Lora" w:cs="Arial"/>
          <w:caps/>
          <w:color w:val="000000"/>
          <w:sz w:val="24"/>
          <w:szCs w:val="24"/>
          <w:bdr w:val="nil"/>
        </w:rPr>
        <w:t>-7</w:t>
      </w:r>
      <w:r>
        <w:rPr>
          <w:rFonts w:ascii="Lora" w:eastAsia="Arial Unicode MS" w:hAnsi="Lora" w:cs="Arial"/>
          <w:caps/>
          <w:color w:val="000000"/>
          <w:sz w:val="24"/>
          <w:szCs w:val="24"/>
          <w:bdr w:val="nil"/>
        </w:rPr>
        <w:t>)</w:t>
      </w:r>
    </w:p>
    <w:p w14:paraId="6E95C4FD" w14:textId="561679BF" w:rsidR="00855EBF" w:rsidRDefault="009B3505"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principle of</w:t>
      </w:r>
      <w:r w:rsidR="002A6B3C">
        <w:rPr>
          <w:rFonts w:ascii="Lora" w:eastAsia="Arial Unicode MS" w:hAnsi="Lora" w:cs="Arial"/>
          <w:color w:val="000000"/>
          <w:sz w:val="24"/>
          <w:szCs w:val="24"/>
          <w:bdr w:val="nil"/>
        </w:rPr>
        <w:t xml:space="preserve"> s</w:t>
      </w:r>
      <w:r w:rsidR="0051074C">
        <w:rPr>
          <w:rFonts w:ascii="Lora" w:eastAsia="Arial Unicode MS" w:hAnsi="Lora" w:cs="Arial"/>
          <w:color w:val="000000"/>
          <w:sz w:val="24"/>
          <w:szCs w:val="24"/>
          <w:bdr w:val="nil"/>
        </w:rPr>
        <w:t>ensitivity to the Spirit</w:t>
      </w:r>
    </w:p>
    <w:p w14:paraId="11AF4EF4" w14:textId="26D9CB32" w:rsidR="0051074C" w:rsidRDefault="0051074C" w:rsidP="0051074C">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James 4:5</w:t>
      </w:r>
    </w:p>
    <w:p w14:paraId="0C54F1C4" w14:textId="52085A11" w:rsidR="0051074C" w:rsidRDefault="0051074C" w:rsidP="0051074C">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Spirit who dwells within us is the Holy Spirit.</w:t>
      </w:r>
    </w:p>
    <w:p w14:paraId="2574195E" w14:textId="00D8A69F" w:rsidR="0051074C" w:rsidRDefault="0051074C" w:rsidP="0051074C">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word “</w:t>
      </w:r>
      <w:proofErr w:type="spellStart"/>
      <w:r>
        <w:rPr>
          <w:rFonts w:ascii="Lora" w:eastAsia="Arial Unicode MS" w:hAnsi="Lora" w:cs="Arial"/>
          <w:color w:val="000000"/>
          <w:sz w:val="24"/>
          <w:szCs w:val="24"/>
          <w:bdr w:val="nil"/>
        </w:rPr>
        <w:t>lusteth</w:t>
      </w:r>
      <w:proofErr w:type="spellEnd"/>
      <w:r>
        <w:rPr>
          <w:rFonts w:ascii="Lora" w:eastAsia="Arial Unicode MS" w:hAnsi="Lora" w:cs="Arial"/>
          <w:color w:val="000000"/>
          <w:sz w:val="24"/>
          <w:szCs w:val="24"/>
          <w:bdr w:val="nil"/>
        </w:rPr>
        <w:t>” means that He has strong desires.</w:t>
      </w:r>
    </w:p>
    <w:p w14:paraId="34501F97" w14:textId="3B947AC1" w:rsidR="0051074C" w:rsidRPr="0051074C" w:rsidRDefault="0051074C" w:rsidP="0051074C">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This word has no sexual connotation whatsoever in the Greek language.</w:t>
      </w:r>
    </w:p>
    <w:p w14:paraId="0DE860E4" w14:textId="1B748014" w:rsidR="0051074C" w:rsidRDefault="0051074C" w:rsidP="0051074C">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Holy Spirit within us has some strong desires and is very envious.</w:t>
      </w:r>
    </w:p>
    <w:p w14:paraId="5F623EE1" w14:textId="3CC8226E" w:rsidR="0051074C" w:rsidRDefault="0051074C" w:rsidP="0051074C">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is envious for the cause of Christ.</w:t>
      </w:r>
    </w:p>
    <w:p w14:paraId="25D5F068" w14:textId="53943ABC" w:rsidR="0051074C" w:rsidRDefault="0051074C" w:rsidP="0051074C">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Before we pray, God demands of us our whole heart.</w:t>
      </w:r>
    </w:p>
    <w:p w14:paraId="789E2971" w14:textId="5D3EB2B2" w:rsidR="0051074C" w:rsidRDefault="0051074C" w:rsidP="0051074C">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Holy Spirit, as He lives within us, implores us to give our entire devotion to Jesus Christ.</w:t>
      </w:r>
    </w:p>
    <w:p w14:paraId="142E698E" w14:textId="60B6078B" w:rsidR="0051074C" w:rsidRDefault="0051074C" w:rsidP="0051074C">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Bible teaches that God is a jealous God.</w:t>
      </w:r>
    </w:p>
    <w:p w14:paraId="424C51B0" w14:textId="7277EE34" w:rsidR="0051074C" w:rsidRDefault="0051074C" w:rsidP="0051074C">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Jealousy is not always bad; the jealousy that God has is good.</w:t>
      </w:r>
    </w:p>
    <w:p w14:paraId="7DFA44C3" w14:textId="764BF79F" w:rsidR="00E92E8F" w:rsidRDefault="00E92E8F" w:rsidP="00E92E8F">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Many of us who are jealous have no right to be jealous.</w:t>
      </w:r>
    </w:p>
    <w:p w14:paraId="5B677C28" w14:textId="71BE05C5" w:rsidR="00E92E8F" w:rsidRDefault="00E92E8F" w:rsidP="00E92E8F">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For example, a musician has no right to be jealous of other musicians because he does not own the realm of music.</w:t>
      </w:r>
    </w:p>
    <w:p w14:paraId="21F054AC" w14:textId="50F2B435" w:rsidR="00E92E8F" w:rsidRDefault="00E92E8F" w:rsidP="00E92E8F">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An athlete has no right to be jealous of other athletes because he does not own athletics.</w:t>
      </w:r>
    </w:p>
    <w:p w14:paraId="278361CF" w14:textId="1F3D07EB" w:rsidR="00E92E8F" w:rsidRDefault="00E92E8F" w:rsidP="00E92E8F">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 are other athletes and musicians, but there is only one God.</w:t>
      </w:r>
    </w:p>
    <w:p w14:paraId="47CE7176" w14:textId="111C652E" w:rsidR="0051074C" w:rsidRDefault="00E92E8F" w:rsidP="0051074C">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Exodus 20:2-5</w:t>
      </w:r>
    </w:p>
    <w:p w14:paraId="5BAB9668" w14:textId="2ABC14E7" w:rsidR="0051074C" w:rsidRDefault="00E92E8F" w:rsidP="0051074C">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does not want a place in our lives or prominence in our lives; He demands preeminence.</w:t>
      </w:r>
    </w:p>
    <w:p w14:paraId="0C7AA9B4" w14:textId="4495AFC2" w:rsidR="00E92E8F" w:rsidRDefault="00E92E8F" w:rsidP="00E92E8F">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Colossians 1:18</w:t>
      </w:r>
    </w:p>
    <w:p w14:paraId="40201B17" w14:textId="41B45F84" w:rsidR="00E92E8F" w:rsidRDefault="002A6B3C" w:rsidP="0051074C">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are to pray in the Spirit.</w:t>
      </w:r>
    </w:p>
    <w:p w14:paraId="3FC12624" w14:textId="01459828" w:rsidR="002A6B3C" w:rsidRDefault="002A6B3C" w:rsidP="002A6B3C">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are to pray in the Spirit, through the Son and to the Father.</w:t>
      </w:r>
    </w:p>
    <w:p w14:paraId="65EAEE80" w14:textId="5EDD7DEF" w:rsidR="002A6B3C" w:rsidRDefault="002A6B3C" w:rsidP="002A6B3C">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Holy Spirit wants to think through our minds, feel through our hearts and speak through our lips.</w:t>
      </w:r>
    </w:p>
    <w:p w14:paraId="723514A2" w14:textId="21BF6D2E" w:rsidR="002A6B3C" w:rsidRDefault="002A6B3C" w:rsidP="002A6B3C">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Ephesians 6:18</w:t>
      </w:r>
    </w:p>
    <w:p w14:paraId="2294CE20" w14:textId="61AB9C85" w:rsidR="002A6B3C" w:rsidRDefault="002A6B3C" w:rsidP="0051074C">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Holy Spirit teaches us how to pray.</w:t>
      </w:r>
    </w:p>
    <w:p w14:paraId="14DC4765" w14:textId="4A3B925D" w:rsidR="002A6B3C" w:rsidRPr="002A6B3C" w:rsidRDefault="002A6B3C" w:rsidP="002A6B3C">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Romans 8:26</w:t>
      </w:r>
    </w:p>
    <w:p w14:paraId="02B315CD" w14:textId="6EB94EF2" w:rsidR="005001BD" w:rsidRDefault="002A6B3C"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w:t>
      </w:r>
      <w:r w:rsidR="009B3505">
        <w:rPr>
          <w:rFonts w:ascii="Lora" w:eastAsia="Arial Unicode MS" w:hAnsi="Lora" w:cs="Arial"/>
          <w:color w:val="000000"/>
          <w:sz w:val="24"/>
          <w:szCs w:val="24"/>
          <w:bdr w:val="nil"/>
        </w:rPr>
        <w:t>e principle of</w:t>
      </w:r>
      <w:r>
        <w:rPr>
          <w:rFonts w:ascii="Lora" w:eastAsia="Arial Unicode MS" w:hAnsi="Lora" w:cs="Arial"/>
          <w:color w:val="000000"/>
          <w:sz w:val="24"/>
          <w:szCs w:val="24"/>
          <w:bdr w:val="nil"/>
        </w:rPr>
        <w:t xml:space="preserve"> submission to the Father</w:t>
      </w:r>
    </w:p>
    <w:p w14:paraId="61DAC0CC" w14:textId="5AC803C5" w:rsidR="002A6B3C" w:rsidRDefault="002A6B3C" w:rsidP="002A6B3C">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James 4:6-7</w:t>
      </w:r>
    </w:p>
    <w:p w14:paraId="46459114" w14:textId="6555B15F" w:rsidR="002A6B3C" w:rsidRDefault="002A6B3C" w:rsidP="002A6B3C">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 is no answered prayer until we are submitted to God.</w:t>
      </w:r>
    </w:p>
    <w:p w14:paraId="2382764F" w14:textId="049F9E7B" w:rsidR="002A6B3C" w:rsidRDefault="002A6B3C" w:rsidP="002A6B3C">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This is what the Holy Spirit makes us sensitive to.</w:t>
      </w:r>
    </w:p>
    <w:p w14:paraId="399D5F16" w14:textId="56D6E1BE" w:rsidR="002A6B3C" w:rsidRDefault="002A6B3C" w:rsidP="002A6B3C">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Sometimes our prayers are not answered because we are saying, “Not Th</w:t>
      </w:r>
      <w:r w:rsidR="00020142">
        <w:rPr>
          <w:rFonts w:ascii="Lora" w:eastAsia="Arial Unicode MS" w:hAnsi="Lora" w:cs="Arial"/>
          <w:color w:val="000000"/>
          <w:sz w:val="24"/>
          <w:szCs w:val="24"/>
          <w:bdr w:val="nil"/>
        </w:rPr>
        <w:t>y</w:t>
      </w:r>
      <w:r>
        <w:rPr>
          <w:rFonts w:ascii="Lora" w:eastAsia="Arial Unicode MS" w:hAnsi="Lora" w:cs="Arial"/>
          <w:color w:val="000000"/>
          <w:sz w:val="24"/>
          <w:szCs w:val="24"/>
          <w:bdr w:val="nil"/>
        </w:rPr>
        <w:t xml:space="preserve"> will be done but mine be done.”</w:t>
      </w:r>
    </w:p>
    <w:p w14:paraId="39438006" w14:textId="5F100182" w:rsidR="002A6B3C" w:rsidRDefault="002A6B3C" w:rsidP="002A6B3C">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lastRenderedPageBreak/>
        <w:t>Prayer is not an exercise where we talk God into doing something He doesn’t want to do.</w:t>
      </w:r>
    </w:p>
    <w:p w14:paraId="306D44BA" w14:textId="716E83E0" w:rsidR="002A6B3C" w:rsidRPr="002A6B3C" w:rsidRDefault="002A6B3C" w:rsidP="002A6B3C">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Prayer is not bending God’s will to fit our will.</w:t>
      </w:r>
    </w:p>
    <w:p w14:paraId="74403A78" w14:textId="35886AB9" w:rsidR="002A6B3C" w:rsidRDefault="002A6B3C" w:rsidP="002A6B3C">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Prayer is finding the will of God and getting in on it.</w:t>
      </w:r>
    </w:p>
    <w:p w14:paraId="4D730F47" w14:textId="5618391E" w:rsidR="002A6B3C" w:rsidRDefault="002A6B3C" w:rsidP="002A6B3C">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Matthew 6:9-10</w:t>
      </w:r>
    </w:p>
    <w:p w14:paraId="0634E02A" w14:textId="4C5B9015" w:rsidR="002A6B3C" w:rsidRDefault="002A6B3C" w:rsidP="002A6B3C">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In the Garden of Eden, the first Adam said, “Not Thy will but mine be done.”</w:t>
      </w:r>
      <w:r w:rsidR="00500164">
        <w:rPr>
          <w:rFonts w:ascii="Lora" w:eastAsia="Arial Unicode MS" w:hAnsi="Lora" w:cs="Arial"/>
          <w:color w:val="000000"/>
          <w:sz w:val="24"/>
          <w:szCs w:val="24"/>
          <w:bdr w:val="nil"/>
        </w:rPr>
        <w:t xml:space="preserve">  In another garden, the second Adam said, “Not My will but Thine be done.”</w:t>
      </w:r>
    </w:p>
    <w:p w14:paraId="6FB358AE" w14:textId="61F0497D" w:rsidR="00500164" w:rsidRDefault="00500164" w:rsidP="00500164">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This is the way prayer is to be answered.</w:t>
      </w:r>
    </w:p>
    <w:p w14:paraId="5A402603" w14:textId="2DACD57D" w:rsidR="00500164" w:rsidRDefault="00500164" w:rsidP="00500164">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1 John 5:14</w:t>
      </w:r>
    </w:p>
    <w:p w14:paraId="482847E9" w14:textId="498006FF" w:rsidR="00500164" w:rsidRDefault="00500164" w:rsidP="002A6B3C">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Prayer is not for rebels.</w:t>
      </w:r>
    </w:p>
    <w:p w14:paraId="4F9939AE" w14:textId="150E55E0" w:rsidR="00500164" w:rsidRDefault="00500164" w:rsidP="00500164">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James 4:2-3</w:t>
      </w:r>
    </w:p>
    <w:p w14:paraId="7269376B" w14:textId="60938674" w:rsidR="00500164" w:rsidRDefault="00500164" w:rsidP="002A6B3C">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When we submit to the Lordship of Jesus Christ, then our prayers are going to be answered.</w:t>
      </w:r>
    </w:p>
    <w:p w14:paraId="2B57FE90" w14:textId="75AC5156" w:rsidR="005001BD" w:rsidRDefault="009B3505"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principle of s</w:t>
      </w:r>
      <w:r w:rsidR="00500164">
        <w:rPr>
          <w:rFonts w:ascii="Lora" w:eastAsia="Arial Unicode MS" w:hAnsi="Lora" w:cs="Arial"/>
          <w:color w:val="000000"/>
          <w:sz w:val="24"/>
          <w:szCs w:val="24"/>
          <w:bdr w:val="nil"/>
        </w:rPr>
        <w:t>tanding against the devil</w:t>
      </w:r>
    </w:p>
    <w:p w14:paraId="3F5D1ED0" w14:textId="07B83CBB" w:rsidR="00500164" w:rsidRDefault="00500164" w:rsidP="00500164">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James 4:7</w:t>
      </w:r>
    </w:p>
    <w:p w14:paraId="41FE98AB" w14:textId="23C3AC21" w:rsidR="003A493A" w:rsidRDefault="003A493A" w:rsidP="003A493A">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If we resist the devil, he will flee from us.</w:t>
      </w:r>
    </w:p>
    <w:p w14:paraId="270A69B8" w14:textId="5CB35945" w:rsidR="00500164" w:rsidRDefault="003A493A" w:rsidP="00500164">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Luke 10:19</w:t>
      </w:r>
    </w:p>
    <w:p w14:paraId="67748C1F" w14:textId="74DCF9D3" w:rsidR="003A493A" w:rsidRDefault="003A493A" w:rsidP="00500164">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 John 4:4</w:t>
      </w:r>
    </w:p>
    <w:p w14:paraId="5C691461" w14:textId="3CE3A689" w:rsidR="003A493A" w:rsidRDefault="003A493A" w:rsidP="00500164">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Prayer is warfare.</w:t>
      </w:r>
    </w:p>
    <w:p w14:paraId="0478BA41" w14:textId="582537A3" w:rsidR="003A493A" w:rsidRDefault="003A493A" w:rsidP="003A493A">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When we pray, we enter into warfare with the devil.</w:t>
      </w:r>
    </w:p>
    <w:p w14:paraId="26D4553D" w14:textId="4C580253" w:rsidR="003A493A" w:rsidRDefault="003A493A" w:rsidP="003A493A">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Ephesians 6:11, 18</w:t>
      </w:r>
    </w:p>
    <w:p w14:paraId="675E1346" w14:textId="59F1FBD6" w:rsidR="00AF2601" w:rsidRDefault="00AF2601" w:rsidP="00AF2601">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When we put on the armor of God, we </w:t>
      </w:r>
      <w:r w:rsidR="00020142">
        <w:rPr>
          <w:rFonts w:ascii="Lora" w:eastAsia="Arial Unicode MS" w:hAnsi="Lora" w:cs="Arial"/>
          <w:color w:val="000000"/>
          <w:sz w:val="24"/>
          <w:szCs w:val="24"/>
          <w:bdr w:val="nil"/>
        </w:rPr>
        <w:t xml:space="preserve">are </w:t>
      </w:r>
      <w:r>
        <w:rPr>
          <w:rFonts w:ascii="Lora" w:eastAsia="Arial Unicode MS" w:hAnsi="Lora" w:cs="Arial"/>
          <w:color w:val="000000"/>
          <w:sz w:val="24"/>
          <w:szCs w:val="24"/>
          <w:bdr w:val="nil"/>
        </w:rPr>
        <w:t>just getting ready to go to battle.</w:t>
      </w:r>
    </w:p>
    <w:p w14:paraId="6A06F131" w14:textId="26AEFFBF" w:rsidR="00AF2601" w:rsidRDefault="00AF2601" w:rsidP="00AF2601">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have an enemy who hates us, not because we are so important, but because Satan’s real worry is with God.</w:t>
      </w:r>
    </w:p>
    <w:p w14:paraId="22960B4B" w14:textId="3357315C" w:rsidR="00AF2601" w:rsidRDefault="00AF2601" w:rsidP="00AF2601">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Wicked persons have always known that if they cannot hurt an individual</w:t>
      </w:r>
      <w:r w:rsidR="00020142">
        <w:rPr>
          <w:rFonts w:ascii="Lora" w:eastAsia="Arial Unicode MS" w:hAnsi="Lora" w:cs="Arial"/>
          <w:color w:val="000000"/>
          <w:sz w:val="24"/>
          <w:szCs w:val="24"/>
          <w:bdr w:val="nil"/>
        </w:rPr>
        <w:t>,</w:t>
      </w:r>
      <w:r>
        <w:rPr>
          <w:rFonts w:ascii="Lora" w:eastAsia="Arial Unicode MS" w:hAnsi="Lora" w:cs="Arial"/>
          <w:color w:val="000000"/>
          <w:sz w:val="24"/>
          <w:szCs w:val="24"/>
          <w:bdr w:val="nil"/>
        </w:rPr>
        <w:t xml:space="preserve"> then they try to hurt someone that individual loves so that they can bring hurt to that individual anyway.</w:t>
      </w:r>
    </w:p>
    <w:p w14:paraId="3C22E853" w14:textId="399FCE76" w:rsidR="00AF2601" w:rsidRDefault="00AF2601" w:rsidP="00AF2601">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Satan’s warfare is against us because God loves us, and he is trying to get at God.</w:t>
      </w:r>
    </w:p>
    <w:p w14:paraId="42C05112" w14:textId="25A12BA0" w:rsidR="00AF2601" w:rsidRDefault="00AF2601" w:rsidP="00AF2601">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God’s warfare is against the devil, and </w:t>
      </w:r>
      <w:r w:rsidR="00020142">
        <w:rPr>
          <w:rFonts w:ascii="Lora" w:eastAsia="Arial Unicode MS" w:hAnsi="Lora" w:cs="Arial"/>
          <w:color w:val="000000"/>
          <w:sz w:val="24"/>
          <w:szCs w:val="24"/>
          <w:bdr w:val="nil"/>
        </w:rPr>
        <w:t>H</w:t>
      </w:r>
      <w:r>
        <w:rPr>
          <w:rFonts w:ascii="Lora" w:eastAsia="Arial Unicode MS" w:hAnsi="Lora" w:cs="Arial"/>
          <w:color w:val="000000"/>
          <w:sz w:val="24"/>
          <w:szCs w:val="24"/>
          <w:bdr w:val="nil"/>
        </w:rPr>
        <w:t>e intends to win this war through the prayers of His people.</w:t>
      </w:r>
    </w:p>
    <w:p w14:paraId="13A471D0" w14:textId="44A22576" w:rsidR="00AF2601" w:rsidRPr="00AA3A45" w:rsidRDefault="00AA3A45" w:rsidP="00AA3A45">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moves when we pray.</w:t>
      </w:r>
    </w:p>
    <w:p w14:paraId="56245EDC" w14:textId="4B4E0DC7" w:rsidR="00AF2601" w:rsidRDefault="00AA3A45" w:rsidP="003A493A">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devil mocks our scheme and laughs at our organization, but he will do anything he can do to keep us from praying.</w:t>
      </w:r>
    </w:p>
    <w:p w14:paraId="629A0F69" w14:textId="2F1AB190" w:rsidR="00AA3A45" w:rsidRPr="009B3505" w:rsidRDefault="00AA3A45" w:rsidP="009B3505">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 is no substitute for prayer.</w:t>
      </w:r>
    </w:p>
    <w:p w14:paraId="221541EB" w14:textId="01B11DED" w:rsidR="009B3505" w:rsidRPr="009B3505" w:rsidRDefault="009B3505" w:rsidP="009B3505">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Once we’re sensitive to the Spirit and submitted to the Father, then and then alone are we ready to resist the devil and to stand against him.</w:t>
      </w:r>
    </w:p>
    <w:p w14:paraId="69CDB0C8" w14:textId="712EFA3F" w:rsidR="005001BD" w:rsidRDefault="009B3505"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principle of separation from the world</w:t>
      </w:r>
    </w:p>
    <w:p w14:paraId="324338AD" w14:textId="0567A8AC" w:rsidR="009B3505" w:rsidRDefault="009B3505" w:rsidP="009B3505">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James 4:8</w:t>
      </w:r>
    </w:p>
    <w:p w14:paraId="74BE81CF" w14:textId="4ACADEE5" w:rsidR="0044644F" w:rsidRDefault="007B5077" w:rsidP="009B3505">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Once we have become sensitive to the Spirit, submitted to God, and resisting the devil, we can then become separated from the world. </w:t>
      </w:r>
    </w:p>
    <w:p w14:paraId="20CF267A" w14:textId="3C5794CF" w:rsidR="007B5077" w:rsidRDefault="00AB5583" w:rsidP="007B5077">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is not that God will accept us if we clean up our lives; we cannot clean up our lives until we’ve come to God.</w:t>
      </w:r>
    </w:p>
    <w:p w14:paraId="3738A507" w14:textId="30D4ACD5" w:rsidR="009B3505" w:rsidRDefault="00097119" w:rsidP="009B3505">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We </w:t>
      </w:r>
      <w:r w:rsidR="00E63932">
        <w:rPr>
          <w:rFonts w:ascii="Lora" w:eastAsia="Arial Unicode MS" w:hAnsi="Lora" w:cs="Arial"/>
          <w:color w:val="000000"/>
          <w:sz w:val="24"/>
          <w:szCs w:val="24"/>
          <w:bdr w:val="nil"/>
        </w:rPr>
        <w:t>cannot come to God in prayer with divided hearts and double-minds.</w:t>
      </w:r>
    </w:p>
    <w:p w14:paraId="69F721D2" w14:textId="49D8DF49" w:rsidR="00E63932" w:rsidRDefault="00E63932" w:rsidP="00E63932">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lastRenderedPageBreak/>
        <w:t>If there is any unrepented of sin in our lives, we need to get rid of it.</w:t>
      </w:r>
    </w:p>
    <w:p w14:paraId="721E1CA1" w14:textId="62B326B8" w:rsidR="00E63932" w:rsidRDefault="00E63932" w:rsidP="00E63932">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need to cleanse our hands and purify our hearts.</w:t>
      </w:r>
    </w:p>
    <w:p w14:paraId="5FD53DAE" w14:textId="08882C60" w:rsidR="00E63932" w:rsidRPr="00224871" w:rsidRDefault="00224871" w:rsidP="00224871">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James 1:7-8</w:t>
      </w:r>
    </w:p>
    <w:p w14:paraId="0FD671B3" w14:textId="6AEA18A3" w:rsidR="00E63932" w:rsidRDefault="00224871" w:rsidP="009B3505">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When we let go of this world and take hold of God with both hands, we will then know power in prayer.</w:t>
      </w:r>
    </w:p>
    <w:p w14:paraId="31C014DC" w14:textId="60F65E41" w:rsidR="00224871" w:rsidRDefault="00224871" w:rsidP="00224871">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Jeremiah 29:13</w:t>
      </w:r>
    </w:p>
    <w:p w14:paraId="34C7AAA4" w14:textId="7BF6D2E9" w:rsidR="00224871" w:rsidRDefault="00C23C0D" w:rsidP="009B3505">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Lord despises half-hearted religion and half-hearted praying.</w:t>
      </w:r>
    </w:p>
    <w:p w14:paraId="2B3A34B1" w14:textId="2B49AF7D" w:rsidR="00C23C0D" w:rsidRPr="00020142" w:rsidRDefault="00C23C0D" w:rsidP="00020142">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must separate from the world.</w:t>
      </w:r>
    </w:p>
    <w:p w14:paraId="1DBA18E4" w14:textId="77777777" w:rsidR="00C23C0D" w:rsidRDefault="00C23C0D" w:rsidP="009B3505">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Psalm 66:18</w:t>
      </w:r>
    </w:p>
    <w:p w14:paraId="1D8E6CF6" w14:textId="3822C0C9" w:rsidR="00C23C0D" w:rsidRDefault="00C23C0D" w:rsidP="00C23C0D">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Much of our praying is asking God to bless </w:t>
      </w:r>
      <w:r w:rsidR="00020142">
        <w:rPr>
          <w:rFonts w:ascii="Lora" w:eastAsia="Arial Unicode MS" w:hAnsi="Lora" w:cs="Arial"/>
          <w:color w:val="000000"/>
          <w:sz w:val="24"/>
          <w:szCs w:val="24"/>
          <w:bdr w:val="nil"/>
        </w:rPr>
        <w:t xml:space="preserve">us </w:t>
      </w:r>
      <w:r>
        <w:rPr>
          <w:rFonts w:ascii="Lora" w:eastAsia="Arial Unicode MS" w:hAnsi="Lora" w:cs="Arial"/>
          <w:color w:val="000000"/>
          <w:sz w:val="24"/>
          <w:szCs w:val="24"/>
          <w:bdr w:val="nil"/>
        </w:rPr>
        <w:t>even though we are unwilling to let go of the things of this world.</w:t>
      </w:r>
    </w:p>
    <w:p w14:paraId="4B7CC62A" w14:textId="41FF71E8" w:rsidR="00C23C0D" w:rsidRDefault="00C23C0D" w:rsidP="00C23C0D">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This passage does not say </w:t>
      </w:r>
      <w:r w:rsidR="00B7390F">
        <w:rPr>
          <w:rFonts w:ascii="Lora" w:eastAsia="Arial Unicode MS" w:hAnsi="Lora" w:cs="Arial"/>
          <w:color w:val="000000"/>
          <w:sz w:val="24"/>
          <w:szCs w:val="24"/>
          <w:bdr w:val="nil"/>
        </w:rPr>
        <w:t>“if” we have sinned; we have all sinned.</w:t>
      </w:r>
    </w:p>
    <w:p w14:paraId="7FC1AD4A" w14:textId="6EA5A73F" w:rsidR="00B7390F" w:rsidRDefault="00B7390F" w:rsidP="00B7390F">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This verse refers to our regard for iniquity.</w:t>
      </w:r>
    </w:p>
    <w:p w14:paraId="640DFD11" w14:textId="082C597B" w:rsidR="00B7390F" w:rsidRDefault="00B7390F" w:rsidP="00B7390F">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Do you have a pet sin?</w:t>
      </w:r>
    </w:p>
    <w:p w14:paraId="287172E4" w14:textId="52D9D5FA" w:rsidR="00B7390F" w:rsidRDefault="00B7390F" w:rsidP="00B7390F">
      <w:pPr>
        <w:numPr>
          <w:ilvl w:val="6"/>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That sin must be forsaken.</w:t>
      </w:r>
    </w:p>
    <w:p w14:paraId="17F2A5F1" w14:textId="49436C86" w:rsidR="00C23C0D" w:rsidRPr="00A832EA" w:rsidRDefault="00B7390F" w:rsidP="00A832EA">
      <w:pPr>
        <w:numPr>
          <w:ilvl w:val="6"/>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cannot honor our prayers when there is sin in our hearts.</w:t>
      </w:r>
    </w:p>
    <w:p w14:paraId="1303CAAA" w14:textId="5C4E047F" w:rsidR="00855EBF" w:rsidRDefault="00097119"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The principle of </w:t>
      </w:r>
      <w:r w:rsidR="00A54D39">
        <w:rPr>
          <w:rFonts w:ascii="Lora" w:eastAsia="Arial Unicode MS" w:hAnsi="Lora" w:cs="Arial"/>
          <w:color w:val="000000"/>
          <w:sz w:val="24"/>
          <w:szCs w:val="24"/>
          <w:bdr w:val="nil"/>
        </w:rPr>
        <w:t xml:space="preserve">seriousness and </w:t>
      </w:r>
      <w:r>
        <w:rPr>
          <w:rFonts w:ascii="Lora" w:eastAsia="Arial Unicode MS" w:hAnsi="Lora" w:cs="Arial"/>
          <w:color w:val="000000"/>
          <w:sz w:val="24"/>
          <w:szCs w:val="24"/>
          <w:bdr w:val="nil"/>
        </w:rPr>
        <w:t>soberness</w:t>
      </w:r>
      <w:r w:rsidR="00A54D39">
        <w:rPr>
          <w:rFonts w:ascii="Lora" w:eastAsia="Arial Unicode MS" w:hAnsi="Lora" w:cs="Arial"/>
          <w:color w:val="000000"/>
          <w:sz w:val="24"/>
          <w:szCs w:val="24"/>
          <w:bdr w:val="nil"/>
        </w:rPr>
        <w:t xml:space="preserve"> in our purpose</w:t>
      </w:r>
    </w:p>
    <w:p w14:paraId="380F5D3A" w14:textId="75B0956A" w:rsidR="00A54D39" w:rsidRDefault="00A54D39" w:rsidP="00A54D39">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James 4:9-10</w:t>
      </w:r>
    </w:p>
    <w:p w14:paraId="1260FFE4" w14:textId="2C4A1E5C" w:rsidR="00A54D39" w:rsidRDefault="00A54D39" w:rsidP="00A54D39">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Another reason why our prayers are not answered is because our prayers are not fervent.</w:t>
      </w:r>
    </w:p>
    <w:p w14:paraId="327B7EEC" w14:textId="65F62A3D" w:rsidR="00A54D39" w:rsidRDefault="00A54D39" w:rsidP="00A54D39">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is time that we prayed in keeping with the urgency and emergency of the need.</w:t>
      </w:r>
    </w:p>
    <w:p w14:paraId="2FBF5F3F" w14:textId="42283DD8" w:rsidR="00A54D39" w:rsidRDefault="00A54D39" w:rsidP="00A54D39">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need to learn to weep before the Lord.</w:t>
      </w:r>
    </w:p>
    <w:p w14:paraId="1CD9632D" w14:textId="4860246F" w:rsidR="00A54D39" w:rsidRDefault="00A54D39" w:rsidP="00A54D39">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2 Kings 20:5</w:t>
      </w:r>
    </w:p>
    <w:p w14:paraId="2B6289F2" w14:textId="5BE5BE8B" w:rsidR="00A54D39" w:rsidRDefault="00A54D39" w:rsidP="00A54D39">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Has God seen your tears?</w:t>
      </w:r>
    </w:p>
    <w:p w14:paraId="17CBB41D" w14:textId="3CC77A61" w:rsidR="00A54D39" w:rsidRDefault="00A54D39" w:rsidP="00A54D39">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When was the last time you shed a tear over a lost soul?</w:t>
      </w:r>
    </w:p>
    <w:p w14:paraId="4BAEBA3F" w14:textId="375C13B0" w:rsidR="00A54D39" w:rsidRDefault="00A54D39" w:rsidP="00A54D39">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When was the last time you fasted and prayed?</w:t>
      </w:r>
    </w:p>
    <w:p w14:paraId="626C1157" w14:textId="51A7ABAA" w:rsidR="00A54D39" w:rsidRDefault="00A54D39" w:rsidP="00A54D39">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When was the last time you spent a night in prayer?</w:t>
      </w:r>
    </w:p>
    <w:p w14:paraId="3A940738" w14:textId="0354CF22" w:rsidR="00A54D39" w:rsidRPr="00A832EA" w:rsidRDefault="00A54D39" w:rsidP="00A832EA">
      <w:pPr>
        <w:numPr>
          <w:ilvl w:val="6"/>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Genesis 32:26</w:t>
      </w:r>
    </w:p>
    <w:p w14:paraId="17850AA5" w14:textId="376B89C2" w:rsidR="00A54D39" w:rsidRDefault="00A832EA" w:rsidP="00A54D39">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Too often our prayers are lazy and “take it or leave it” prayers.</w:t>
      </w:r>
    </w:p>
    <w:p w14:paraId="70D61A3C" w14:textId="1C64BADF" w:rsidR="00855EBF" w:rsidRPr="00A832EA" w:rsidRDefault="00A832EA" w:rsidP="00A832EA">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Psalm 51:17</w:t>
      </w:r>
    </w:p>
    <w:p w14:paraId="60B95D7D" w14:textId="77777777" w:rsidR="00855EBF" w:rsidRPr="00855EBF" w:rsidRDefault="00855EBF" w:rsidP="00855EBF">
      <w:p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bookmarkStart w:id="0" w:name="_GoBack"/>
      <w:bookmarkEnd w:id="0"/>
    </w:p>
    <w:p w14:paraId="4244819E" w14:textId="77777777" w:rsidR="00855EBF" w:rsidRPr="00855EBF" w:rsidRDefault="00855EBF"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sidRPr="00855EBF">
        <w:rPr>
          <w:rFonts w:ascii="Lora" w:eastAsia="Arial Unicode MS" w:hAnsi="Lora" w:cs="Arial"/>
          <w:caps/>
          <w:color w:val="000000"/>
          <w:sz w:val="24"/>
          <w:szCs w:val="24"/>
          <w:bdr w:val="nil"/>
        </w:rPr>
        <w:t>CONCLUSION</w:t>
      </w:r>
    </w:p>
    <w:p w14:paraId="592D51E1" w14:textId="014DFD0B" w:rsidR="00855EBF" w:rsidRDefault="00A832EA"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need to get serious about our praying.</w:t>
      </w:r>
    </w:p>
    <w:p w14:paraId="3AAB0984" w14:textId="322507DD" w:rsidR="005001BD" w:rsidRDefault="00A832EA"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James 5:</w:t>
      </w:r>
      <w:r w:rsidR="00B13DE4">
        <w:rPr>
          <w:rFonts w:ascii="Lora" w:eastAsia="Arial Unicode MS" w:hAnsi="Lora" w:cs="Arial"/>
          <w:color w:val="000000"/>
          <w:sz w:val="24"/>
          <w:szCs w:val="24"/>
          <w:bdr w:val="nil"/>
        </w:rPr>
        <w:t>16</w:t>
      </w:r>
    </w:p>
    <w:p w14:paraId="4E98F28E" w14:textId="09F47085" w:rsidR="005001BD" w:rsidRDefault="00B13DE4"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Christianity today is lacking in fervency of prayer.</w:t>
      </w:r>
    </w:p>
    <w:p w14:paraId="018D4C7A" w14:textId="5A95D481" w:rsidR="00B13DE4" w:rsidRDefault="00B13DE4" w:rsidP="00B13DE4">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knows when we mean business.</w:t>
      </w:r>
    </w:p>
    <w:p w14:paraId="16968567" w14:textId="1F574465" w:rsidR="00855EBF" w:rsidRPr="00B13DE4" w:rsidRDefault="00B13DE4" w:rsidP="00B13DE4">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To know victorious prayer, we must first know the King of kings.</w:t>
      </w:r>
    </w:p>
    <w:p w14:paraId="27887C5D" w14:textId="4A2C4CD7" w:rsidR="00855EBF" w:rsidRPr="00855EBF" w:rsidRDefault="00855EBF"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Do you know</w:t>
      </w:r>
      <w:r w:rsidR="00B13DE4">
        <w:rPr>
          <w:rFonts w:ascii="Lora" w:eastAsia="Arial Unicode MS" w:hAnsi="Lora" w:cs="Arial"/>
          <w:color w:val="000000"/>
          <w:sz w:val="24"/>
          <w:szCs w:val="24"/>
          <w:bdr w:val="nil"/>
        </w:rPr>
        <w:t xml:space="preserve"> the Lord</w:t>
      </w:r>
      <w:r w:rsidRPr="00855EBF">
        <w:rPr>
          <w:rFonts w:ascii="Lora" w:eastAsia="Arial Unicode MS" w:hAnsi="Lora" w:cs="Arial"/>
          <w:color w:val="000000"/>
          <w:sz w:val="24"/>
          <w:szCs w:val="24"/>
          <w:bdr w:val="nil"/>
        </w:rPr>
        <w:t xml:space="preserve"> Jesus personally? If not, you can as</w:t>
      </w:r>
      <w:r w:rsidR="00B13DE4">
        <w:rPr>
          <w:rFonts w:ascii="Lora" w:eastAsia="Arial Unicode MS" w:hAnsi="Lora" w:cs="Arial"/>
          <w:color w:val="000000"/>
          <w:sz w:val="24"/>
          <w:szCs w:val="24"/>
          <w:bdr w:val="nil"/>
        </w:rPr>
        <w:t>k</w:t>
      </w:r>
      <w:r w:rsidRPr="00855EBF">
        <w:rPr>
          <w:rFonts w:ascii="Lora" w:eastAsia="Arial Unicode MS" w:hAnsi="Lora" w:cs="Arial"/>
          <w:color w:val="000000"/>
          <w:sz w:val="24"/>
          <w:szCs w:val="24"/>
          <w:bdr w:val="nil"/>
        </w:rPr>
        <w:t xml:space="preserve"> Him </w:t>
      </w:r>
      <w:r w:rsidR="00B13DE4">
        <w:rPr>
          <w:rFonts w:ascii="Lora" w:eastAsia="Arial Unicode MS" w:hAnsi="Lora" w:cs="Arial"/>
          <w:color w:val="000000"/>
          <w:sz w:val="24"/>
          <w:szCs w:val="24"/>
          <w:bdr w:val="nil"/>
        </w:rPr>
        <w:t xml:space="preserve">today </w:t>
      </w:r>
      <w:r w:rsidRPr="00855EBF">
        <w:rPr>
          <w:rFonts w:ascii="Lora" w:eastAsia="Arial Unicode MS" w:hAnsi="Lora" w:cs="Arial"/>
          <w:color w:val="000000"/>
          <w:sz w:val="24"/>
          <w:szCs w:val="24"/>
          <w:bdr w:val="nil"/>
        </w:rPr>
        <w:t>to come into your life.</w:t>
      </w:r>
    </w:p>
    <w:p w14:paraId="3A17BB40" w14:textId="77777777" w:rsidR="00855EBF" w:rsidRPr="00855EBF" w:rsidRDefault="00855EBF"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Call upon Jesus today. Repent (turn) from your sins, and turn to Jesus. Ask Him to forgive you of your sins, and acknowledge Him as Lord of your life.</w:t>
      </w:r>
    </w:p>
    <w:p w14:paraId="3B775A52" w14:textId="77777777" w:rsidR="00855EBF" w:rsidRPr="00855EBF" w:rsidRDefault="00855EBF" w:rsidP="00855EB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Romans 3:23</w:t>
      </w:r>
    </w:p>
    <w:p w14:paraId="6CD0CDFC" w14:textId="77777777" w:rsidR="00855EBF" w:rsidRPr="00855EBF" w:rsidRDefault="00855EBF" w:rsidP="00855EB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Romans 10:9-10</w:t>
      </w:r>
    </w:p>
    <w:p w14:paraId="217B205B" w14:textId="77777777" w:rsidR="00855EBF" w:rsidRDefault="00855EBF" w:rsidP="00855EB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Romans 10:13</w:t>
      </w:r>
    </w:p>
    <w:p w14:paraId="0B94F471" w14:textId="77777777" w:rsidR="00337641" w:rsidRPr="004904C0" w:rsidRDefault="00855EBF" w:rsidP="00855EBF">
      <w:pPr>
        <w:numPr>
          <w:ilvl w:val="2"/>
          <w:numId w:val="1"/>
        </w:numPr>
        <w:pBdr>
          <w:top w:val="nil"/>
          <w:left w:val="nil"/>
          <w:bottom w:val="nil"/>
          <w:right w:val="nil"/>
          <w:between w:val="nil"/>
          <w:bar w:val="nil"/>
        </w:pBdr>
        <w:spacing w:after="0" w:line="240" w:lineRule="auto"/>
        <w:rPr>
          <w:rFonts w:ascii="Lora" w:hAnsi="Lora" w:cs="Arial"/>
          <w:sz w:val="24"/>
          <w:szCs w:val="24"/>
        </w:rPr>
      </w:pPr>
      <w:r w:rsidRPr="00855EBF">
        <w:rPr>
          <w:rFonts w:ascii="Lora" w:eastAsia="Arial Unicode MS" w:hAnsi="Lora" w:cs="Arial"/>
          <w:color w:val="000000"/>
          <w:sz w:val="24"/>
          <w:szCs w:val="24"/>
          <w:bdr w:val="nil"/>
        </w:rPr>
        <w:lastRenderedPageBreak/>
        <w:t>Acts 16:31</w:t>
      </w:r>
    </w:p>
    <w:p w14:paraId="6C723B0F" w14:textId="77777777" w:rsidR="004904C0" w:rsidRPr="00855EBF" w:rsidRDefault="004904C0" w:rsidP="00855EBF">
      <w:pPr>
        <w:numPr>
          <w:ilvl w:val="2"/>
          <w:numId w:val="1"/>
        </w:numPr>
        <w:pBdr>
          <w:top w:val="nil"/>
          <w:left w:val="nil"/>
          <w:bottom w:val="nil"/>
          <w:right w:val="nil"/>
          <w:between w:val="nil"/>
          <w:bar w:val="nil"/>
        </w:pBdr>
        <w:spacing w:after="0" w:line="240" w:lineRule="auto"/>
        <w:rPr>
          <w:rFonts w:ascii="Lora" w:hAnsi="Lora" w:cs="Arial"/>
          <w:sz w:val="24"/>
          <w:szCs w:val="24"/>
        </w:rPr>
      </w:pPr>
      <w:r>
        <w:rPr>
          <w:rFonts w:ascii="Lora" w:eastAsia="Arial Unicode MS" w:hAnsi="Lora" w:cs="Arial"/>
          <w:color w:val="000000"/>
          <w:sz w:val="24"/>
          <w:szCs w:val="24"/>
          <w:bdr w:val="nil"/>
        </w:rPr>
        <w:t>John 3:16</w:t>
      </w:r>
    </w:p>
    <w:sectPr w:rsidR="004904C0" w:rsidRPr="00855EBF" w:rsidSect="0031707C">
      <w:headerReference w:type="default" r:id="rId7"/>
      <w:foot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A645C9" w14:textId="77777777" w:rsidR="00165A28" w:rsidRDefault="00165A28" w:rsidP="0031707C">
      <w:pPr>
        <w:spacing w:after="0" w:line="240" w:lineRule="auto"/>
      </w:pPr>
      <w:r>
        <w:separator/>
      </w:r>
    </w:p>
  </w:endnote>
  <w:endnote w:type="continuationSeparator" w:id="0">
    <w:p w14:paraId="00680D82" w14:textId="77777777" w:rsidR="00165A28" w:rsidRDefault="00165A28" w:rsidP="003170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altName w:val="Calibri"/>
    <w:panose1 w:val="020B0604020202020204"/>
    <w:charset w:val="00"/>
    <w:family w:val="swiss"/>
    <w:pitch w:val="variable"/>
    <w:sig w:usb0="E10022FF" w:usb1="C000E47F" w:usb2="00000029" w:usb3="00000000" w:csb0="000001D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Lora">
    <w:altName w:val="Calibri"/>
    <w:panose1 w:val="020B0604020202020204"/>
    <w:charset w:val="00"/>
    <w:family w:val="auto"/>
    <w:pitch w:val="variable"/>
    <w:sig w:usb0="800002AF" w:usb1="5000204B" w:usb2="00000000" w:usb3="00000000" w:csb0="00000097" w:csb1="00000000"/>
  </w:font>
  <w:font w:name="Gotham Condensed">
    <w:altName w:val="Calibri"/>
    <w:panose1 w:val="020B0604020202020204"/>
    <w:charset w:val="00"/>
    <w:family w:val="modern"/>
    <w:pitch w:val="variable"/>
    <w:sig w:usb0="800000AF" w:usb1="5000000A" w:usb2="00000000" w:usb3="00000000" w:csb0="00000111" w:csb1="00000000"/>
  </w:font>
  <w:font w:name="Montserrat">
    <w:altName w:val="Calibri"/>
    <w:panose1 w:val="020B0604020202020204"/>
    <w:charset w:val="00"/>
    <w:family w:val="auto"/>
    <w:pitch w:val="variable"/>
    <w:sig w:usb0="8000002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4CF318" w14:textId="77777777" w:rsidR="005E1D57" w:rsidRPr="005E1D57" w:rsidRDefault="005E1D57" w:rsidP="005E1D57">
    <w:pPr>
      <w:pStyle w:val="Footer"/>
      <w:tabs>
        <w:tab w:val="clear" w:pos="4680"/>
      </w:tabs>
      <w:rPr>
        <w:rFonts w:ascii="Montserrat" w:hAnsi="Montserrat"/>
        <w:color w:val="5B6670"/>
        <w:sz w:val="16"/>
        <w:szCs w:val="18"/>
      </w:rPr>
    </w:pPr>
    <w:r w:rsidRPr="005E1D57">
      <w:rPr>
        <w:rFonts w:ascii="Montserrat" w:hAnsi="Montserrat"/>
        <w:color w:val="5B6670"/>
        <w:sz w:val="18"/>
        <w:szCs w:val="18"/>
      </w:rPr>
      <w:t xml:space="preserve">PAGE </w:t>
    </w:r>
    <w:r w:rsidRPr="005E1D57">
      <w:rPr>
        <w:rFonts w:ascii="Montserrat" w:hAnsi="Montserrat"/>
        <w:color w:val="5B6670"/>
        <w:sz w:val="18"/>
        <w:szCs w:val="18"/>
      </w:rPr>
      <w:fldChar w:fldCharType="begin"/>
    </w:r>
    <w:r w:rsidRPr="005E1D57">
      <w:rPr>
        <w:rFonts w:ascii="Montserrat" w:hAnsi="Montserrat"/>
        <w:color w:val="5B6670"/>
        <w:sz w:val="18"/>
        <w:szCs w:val="18"/>
      </w:rPr>
      <w:instrText xml:space="preserve"> PAGE   \* MERGEFORMAT </w:instrText>
    </w:r>
    <w:r w:rsidRPr="005E1D57">
      <w:rPr>
        <w:rFonts w:ascii="Montserrat" w:hAnsi="Montserrat"/>
        <w:color w:val="5B6670"/>
        <w:sz w:val="18"/>
        <w:szCs w:val="18"/>
      </w:rPr>
      <w:fldChar w:fldCharType="separate"/>
    </w:r>
    <w:r w:rsidR="005001BD">
      <w:rPr>
        <w:rFonts w:ascii="Montserrat" w:hAnsi="Montserrat"/>
        <w:noProof/>
        <w:color w:val="5B6670"/>
        <w:sz w:val="18"/>
        <w:szCs w:val="18"/>
      </w:rPr>
      <w:t>2</w:t>
    </w:r>
    <w:r w:rsidRPr="005E1D57">
      <w:rPr>
        <w:rFonts w:ascii="Montserrat" w:hAnsi="Montserrat"/>
        <w:noProof/>
        <w:color w:val="5B6670"/>
        <w:sz w:val="18"/>
        <w:szCs w:val="18"/>
      </w:rPr>
      <w:fldChar w:fldCharType="end"/>
    </w:r>
    <w:r w:rsidRPr="005E1D57">
      <w:rPr>
        <w:rFonts w:ascii="Montserrat" w:hAnsi="Montserrat"/>
        <w:noProof/>
        <w:color w:val="5B6670"/>
        <w:sz w:val="18"/>
        <w:szCs w:val="18"/>
      </w:rPr>
      <w:tab/>
    </w:r>
    <w:r w:rsidRPr="005E1D57">
      <w:rPr>
        <w:rFonts w:ascii="Montserrat" w:hAnsi="Montserrat"/>
        <w:color w:val="5B6670"/>
        <w:sz w:val="16"/>
        <w:szCs w:val="18"/>
      </w:rPr>
      <w:t>Copyright ©2019 Love Worth Finding Ministries,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13ED23" w14:textId="77777777" w:rsidR="005E1D57" w:rsidRPr="005E1D57" w:rsidRDefault="005E1D57">
    <w:pPr>
      <w:pStyle w:val="Footer"/>
      <w:rPr>
        <w:rFonts w:ascii="Montserrat" w:hAnsi="Montserrat"/>
        <w:color w:val="FF251B"/>
        <w:sz w:val="16"/>
        <w:szCs w:val="16"/>
      </w:rPr>
    </w:pPr>
    <w:r w:rsidRPr="005E1D57">
      <w:rPr>
        <w:rFonts w:ascii="Montserrat" w:hAnsi="Montserrat"/>
        <w:color w:val="323E48"/>
        <w:sz w:val="16"/>
        <w:szCs w:val="16"/>
      </w:rPr>
      <w:t>PO Box 38300</w:t>
    </w:r>
    <w:r>
      <w:rPr>
        <w:rFonts w:ascii="Montserrat" w:hAnsi="Montserrat"/>
        <w:color w:val="323E48"/>
        <w:sz w:val="16"/>
        <w:szCs w:val="16"/>
      </w:rPr>
      <w:t xml:space="preserve"> </w:t>
    </w:r>
    <w:r w:rsidRPr="005E1D57">
      <w:rPr>
        <w:rFonts w:ascii="Montserrat" w:hAnsi="Montserrat"/>
        <w:color w:val="323E48"/>
        <w:sz w:val="16"/>
        <w:szCs w:val="16"/>
      </w:rPr>
      <w:t xml:space="preserve">  </w:t>
    </w:r>
    <w:r w:rsidRPr="005E1D57">
      <w:rPr>
        <w:rFonts w:ascii="Montserrat" w:hAnsi="Montserrat"/>
        <w:color w:val="5B6670"/>
        <w:sz w:val="16"/>
        <w:szCs w:val="16"/>
      </w:rPr>
      <w:t>|</w:t>
    </w:r>
    <w:r>
      <w:rPr>
        <w:rFonts w:ascii="Montserrat" w:hAnsi="Montserrat"/>
        <w:color w:val="323E48"/>
        <w:sz w:val="16"/>
        <w:szCs w:val="16"/>
      </w:rPr>
      <w:t xml:space="preserve"> </w:t>
    </w:r>
    <w:r w:rsidRPr="005E1D57">
      <w:rPr>
        <w:rFonts w:ascii="Montserrat" w:hAnsi="Montserrat"/>
        <w:color w:val="323E48"/>
        <w:sz w:val="16"/>
        <w:szCs w:val="16"/>
      </w:rPr>
      <w:t xml:space="preserve">  Memphis TN 38183-0300</w:t>
    </w:r>
    <w:r>
      <w:rPr>
        <w:rFonts w:ascii="Montserrat" w:hAnsi="Montserrat"/>
        <w:color w:val="323E48"/>
        <w:sz w:val="16"/>
        <w:szCs w:val="16"/>
      </w:rPr>
      <w:t xml:space="preserve"> </w:t>
    </w:r>
    <w:r w:rsidRPr="005E1D57">
      <w:rPr>
        <w:rFonts w:ascii="Montserrat" w:hAnsi="Montserrat"/>
        <w:color w:val="323E48"/>
        <w:sz w:val="16"/>
        <w:szCs w:val="16"/>
      </w:rPr>
      <w:t xml:space="preserve">  </w:t>
    </w:r>
    <w:r w:rsidRPr="005E1D57">
      <w:rPr>
        <w:rFonts w:ascii="Montserrat" w:hAnsi="Montserrat"/>
        <w:color w:val="5B6670"/>
        <w:sz w:val="16"/>
        <w:szCs w:val="16"/>
      </w:rPr>
      <w:t>|</w:t>
    </w:r>
    <w:r>
      <w:rPr>
        <w:rFonts w:ascii="Montserrat" w:hAnsi="Montserrat"/>
        <w:color w:val="323E48"/>
        <w:sz w:val="16"/>
        <w:szCs w:val="16"/>
      </w:rPr>
      <w:t xml:space="preserve"> </w:t>
    </w:r>
    <w:r w:rsidRPr="005E1D57">
      <w:rPr>
        <w:rFonts w:ascii="Montserrat" w:hAnsi="Montserrat"/>
        <w:color w:val="323E48"/>
        <w:sz w:val="16"/>
        <w:szCs w:val="16"/>
      </w:rPr>
      <w:t xml:space="preserve">  (901) 382-7900</w:t>
    </w:r>
    <w:r w:rsidRPr="005E1D57">
      <w:rPr>
        <w:rFonts w:ascii="Montserrat" w:hAnsi="Montserrat"/>
        <w:color w:val="323E48"/>
        <w:sz w:val="16"/>
        <w:szCs w:val="16"/>
      </w:rPr>
      <w:tab/>
    </w:r>
    <w:r w:rsidRPr="005E1D57">
      <w:rPr>
        <w:rFonts w:ascii="Montserrat" w:hAnsi="Montserrat"/>
        <w:color w:val="FF251B"/>
        <w:sz w:val="16"/>
        <w:szCs w:val="16"/>
      </w:rPr>
      <w:t>lwf.org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04E7A5" w14:textId="77777777" w:rsidR="00165A28" w:rsidRDefault="00165A28" w:rsidP="0031707C">
      <w:pPr>
        <w:spacing w:after="0" w:line="240" w:lineRule="auto"/>
      </w:pPr>
      <w:r>
        <w:separator/>
      </w:r>
    </w:p>
  </w:footnote>
  <w:footnote w:type="continuationSeparator" w:id="0">
    <w:p w14:paraId="4396C755" w14:textId="77777777" w:rsidR="00165A28" w:rsidRDefault="00165A28" w:rsidP="003170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9F24EF" w14:textId="60759F77" w:rsidR="0031707C" w:rsidRPr="005E1D57" w:rsidRDefault="009D56D9" w:rsidP="005E1D57">
    <w:pPr>
      <w:pStyle w:val="Header"/>
      <w:rPr>
        <w:rFonts w:ascii="Montserrat" w:hAnsi="Montserrat"/>
        <w:b/>
        <w:sz w:val="18"/>
        <w:szCs w:val="20"/>
      </w:rPr>
    </w:pPr>
    <w:r>
      <w:rPr>
        <w:rFonts w:ascii="Montserrat" w:hAnsi="Montserrat"/>
        <w:b/>
        <w:color w:val="5B6670"/>
        <w:sz w:val="18"/>
        <w:szCs w:val="20"/>
      </w:rPr>
      <w:t>VICTORIOUS PRAYER</w:t>
    </w:r>
    <w:r w:rsidR="005E1D57" w:rsidRPr="005E1D57">
      <w:rPr>
        <w:rFonts w:ascii="Montserrat" w:hAnsi="Montserrat"/>
        <w:b/>
        <w:color w:val="5B6670"/>
        <w:sz w:val="18"/>
        <w:szCs w:val="20"/>
      </w:rPr>
      <w:t xml:space="preserve">   |   </w:t>
    </w:r>
    <w:r>
      <w:rPr>
        <w:rFonts w:ascii="Montserrat" w:hAnsi="Montserrat"/>
        <w:b/>
        <w:color w:val="5B6670"/>
        <w:sz w:val="18"/>
        <w:szCs w:val="20"/>
      </w:rPr>
      <w:t>JAMES 4:1-</w:t>
    </w:r>
    <w:r w:rsidR="00A54D39">
      <w:rPr>
        <w:rFonts w:ascii="Montserrat" w:hAnsi="Montserrat"/>
        <w:b/>
        <w:color w:val="5B6670"/>
        <w:sz w:val="18"/>
        <w:szCs w:val="20"/>
      </w:rPr>
      <w:t>10</w:t>
    </w:r>
    <w:r w:rsidR="005E1D57" w:rsidRPr="005E1D57">
      <w:rPr>
        <w:rFonts w:ascii="Montserrat" w:hAnsi="Montserrat"/>
        <w:b/>
        <w:color w:val="5B6670"/>
        <w:sz w:val="18"/>
        <w:szCs w:val="20"/>
      </w:rPr>
      <w:t xml:space="preserve">   |   #</w:t>
    </w:r>
    <w:r>
      <w:rPr>
        <w:rFonts w:ascii="Montserrat" w:hAnsi="Montserrat"/>
        <w:b/>
        <w:color w:val="5B6670"/>
        <w:sz w:val="18"/>
        <w:szCs w:val="20"/>
      </w:rPr>
      <w:t>0519</w:t>
    </w:r>
  </w:p>
  <w:p w14:paraId="2758BDFE" w14:textId="77777777" w:rsidR="005E1D57" w:rsidRPr="005E1D57" w:rsidRDefault="005E1D57" w:rsidP="005E1D57">
    <w:pPr>
      <w:pStyle w:val="Header"/>
      <w:rPr>
        <w:rFonts w:ascii="Montserrat" w:hAnsi="Montserrat"/>
        <w:sz w:val="20"/>
        <w:szCs w:val="20"/>
      </w:rPr>
    </w:pPr>
  </w:p>
  <w:p w14:paraId="127D7299" w14:textId="77777777" w:rsidR="005E1D57" w:rsidRPr="005E1D57" w:rsidRDefault="005E1D57" w:rsidP="005E1D57">
    <w:pPr>
      <w:pStyle w:val="Header"/>
      <w:rPr>
        <w:rFonts w:ascii="Montserrat" w:hAnsi="Montserrat"/>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7FD62D" w14:textId="77777777" w:rsidR="0031707C" w:rsidRDefault="0031707C" w:rsidP="0031707C">
    <w:pPr>
      <w:pStyle w:val="Header"/>
      <w:jc w:val="center"/>
    </w:pPr>
    <w:r>
      <w:rPr>
        <w:noProof/>
      </w:rPr>
      <w:drawing>
        <wp:inline distT="0" distB="0" distL="0" distR="0" wp14:anchorId="5AA1BE91" wp14:editId="0A18B126">
          <wp:extent cx="2286000" cy="40591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9_LWF_LOGO_red&amp;gray.jpg"/>
                  <pic:cNvPicPr/>
                </pic:nvPicPr>
                <pic:blipFill>
                  <a:blip r:embed="rId1">
                    <a:extLst>
                      <a:ext uri="{28A0092B-C50C-407E-A947-70E740481C1C}">
                        <a14:useLocalDpi xmlns:a14="http://schemas.microsoft.com/office/drawing/2010/main" val="0"/>
                      </a:ext>
                    </a:extLst>
                  </a:blip>
                  <a:stretch>
                    <a:fillRect/>
                  </a:stretch>
                </pic:blipFill>
                <pic:spPr>
                  <a:xfrm>
                    <a:off x="0" y="0"/>
                    <a:ext cx="2286000" cy="40591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D069C6"/>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6FC701E7"/>
    <w:multiLevelType w:val="multilevel"/>
    <w:tmpl w:val="0409001D"/>
    <w:numStyleLink w:val="Style1"/>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1707C"/>
    <w:rsid w:val="00020142"/>
    <w:rsid w:val="000424F3"/>
    <w:rsid w:val="00071E2F"/>
    <w:rsid w:val="000968A4"/>
    <w:rsid w:val="00097119"/>
    <w:rsid w:val="000A7B1F"/>
    <w:rsid w:val="00137909"/>
    <w:rsid w:val="00152B44"/>
    <w:rsid w:val="00165A28"/>
    <w:rsid w:val="0017129A"/>
    <w:rsid w:val="00224871"/>
    <w:rsid w:val="002A6B3C"/>
    <w:rsid w:val="0031707C"/>
    <w:rsid w:val="00337641"/>
    <w:rsid w:val="003A2394"/>
    <w:rsid w:val="003A493A"/>
    <w:rsid w:val="00404955"/>
    <w:rsid w:val="0044644F"/>
    <w:rsid w:val="00457DF3"/>
    <w:rsid w:val="004904C0"/>
    <w:rsid w:val="004A31C5"/>
    <w:rsid w:val="004C4074"/>
    <w:rsid w:val="004F6330"/>
    <w:rsid w:val="00500164"/>
    <w:rsid w:val="005001BD"/>
    <w:rsid w:val="0050145A"/>
    <w:rsid w:val="0051074C"/>
    <w:rsid w:val="00570EDF"/>
    <w:rsid w:val="00582945"/>
    <w:rsid w:val="005E1D57"/>
    <w:rsid w:val="00657066"/>
    <w:rsid w:val="0066778A"/>
    <w:rsid w:val="006756F0"/>
    <w:rsid w:val="006D6E1B"/>
    <w:rsid w:val="006E2309"/>
    <w:rsid w:val="00762E14"/>
    <w:rsid w:val="00765AFD"/>
    <w:rsid w:val="00781B3A"/>
    <w:rsid w:val="007B5077"/>
    <w:rsid w:val="00855EBF"/>
    <w:rsid w:val="00862CF1"/>
    <w:rsid w:val="008C507F"/>
    <w:rsid w:val="0098648E"/>
    <w:rsid w:val="00992D0A"/>
    <w:rsid w:val="00997B8B"/>
    <w:rsid w:val="009B3505"/>
    <w:rsid w:val="009B5274"/>
    <w:rsid w:val="009D3072"/>
    <w:rsid w:val="009D56D9"/>
    <w:rsid w:val="009F12A5"/>
    <w:rsid w:val="00A54D39"/>
    <w:rsid w:val="00A832EA"/>
    <w:rsid w:val="00A862FF"/>
    <w:rsid w:val="00AA3A45"/>
    <w:rsid w:val="00AB5583"/>
    <w:rsid w:val="00AD71C5"/>
    <w:rsid w:val="00AF2601"/>
    <w:rsid w:val="00B13DE4"/>
    <w:rsid w:val="00B7390F"/>
    <w:rsid w:val="00C23C0D"/>
    <w:rsid w:val="00C95923"/>
    <w:rsid w:val="00D0711D"/>
    <w:rsid w:val="00D46351"/>
    <w:rsid w:val="00D94580"/>
    <w:rsid w:val="00E36865"/>
    <w:rsid w:val="00E539B0"/>
    <w:rsid w:val="00E63932"/>
    <w:rsid w:val="00E92E8F"/>
    <w:rsid w:val="00EC3A1E"/>
    <w:rsid w:val="00F12CED"/>
    <w:rsid w:val="00F27EDC"/>
    <w:rsid w:val="00F3381E"/>
    <w:rsid w:val="00F92C39"/>
    <w:rsid w:val="00FB48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C63D7E"/>
  <w15:docId w15:val="{322F2D8A-9D4A-1B44-8895-8BA43A6D6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70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707C"/>
  </w:style>
  <w:style w:type="paragraph" w:styleId="Footer">
    <w:name w:val="footer"/>
    <w:basedOn w:val="Normal"/>
    <w:link w:val="FooterChar"/>
    <w:uiPriority w:val="99"/>
    <w:unhideWhenUsed/>
    <w:rsid w:val="003170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707C"/>
  </w:style>
  <w:style w:type="table" w:styleId="TableGrid">
    <w:name w:val="Table Grid"/>
    <w:basedOn w:val="TableNormal"/>
    <w:uiPriority w:val="39"/>
    <w:rsid w:val="005E1D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5E1D57"/>
    <w:pPr>
      <w:spacing w:after="0" w:line="480" w:lineRule="auto"/>
      <w:jc w:val="both"/>
    </w:pPr>
    <w:rPr>
      <w:rFonts w:ascii="Arial" w:eastAsia="Times New Roman" w:hAnsi="Arial" w:cs="Arial"/>
      <w:sz w:val="24"/>
      <w:szCs w:val="20"/>
    </w:rPr>
  </w:style>
  <w:style w:type="character" w:customStyle="1" w:styleId="BodyTextChar">
    <w:name w:val="Body Text Char"/>
    <w:basedOn w:val="DefaultParagraphFont"/>
    <w:link w:val="BodyText"/>
    <w:rsid w:val="005E1D57"/>
    <w:rPr>
      <w:rFonts w:ascii="Arial" w:eastAsia="Times New Roman" w:hAnsi="Arial" w:cs="Arial"/>
      <w:sz w:val="24"/>
      <w:szCs w:val="20"/>
    </w:rPr>
  </w:style>
  <w:style w:type="paragraph" w:styleId="BalloonText">
    <w:name w:val="Balloon Text"/>
    <w:basedOn w:val="Normal"/>
    <w:link w:val="BalloonTextChar"/>
    <w:uiPriority w:val="99"/>
    <w:semiHidden/>
    <w:unhideWhenUsed/>
    <w:rsid w:val="000A7B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7B1F"/>
    <w:rPr>
      <w:rFonts w:ascii="Segoe UI" w:hAnsi="Segoe UI" w:cs="Segoe UI"/>
      <w:sz w:val="18"/>
      <w:szCs w:val="18"/>
    </w:rPr>
  </w:style>
  <w:style w:type="paragraph" w:customStyle="1" w:styleId="Body">
    <w:name w:val="Body"/>
    <w:rsid w:val="00137909"/>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numbering" w:customStyle="1" w:styleId="Style1">
    <w:name w:val="Style1"/>
    <w:uiPriority w:val="99"/>
    <w:rsid w:val="00137909"/>
    <w:pPr>
      <w:numPr>
        <w:numId w:val="2"/>
      </w:numPr>
    </w:pPr>
  </w:style>
  <w:style w:type="numbering" w:customStyle="1" w:styleId="Style11">
    <w:name w:val="Style11"/>
    <w:uiPriority w:val="99"/>
    <w:rsid w:val="00855E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2631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161</TotalTime>
  <Pages>7</Pages>
  <Words>2009</Words>
  <Characters>8699</Characters>
  <Application>Microsoft Office Word</Application>
  <DocSecurity>0</DocSecurity>
  <Lines>669</Lines>
  <Paragraphs>563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Brandi Hayes</dc:creator>
  <cp:lastModifiedBy>Melanie Whitehurst</cp:lastModifiedBy>
  <cp:revision>7</cp:revision>
  <cp:lastPrinted>2019-04-02T15:29:00Z</cp:lastPrinted>
  <dcterms:created xsi:type="dcterms:W3CDTF">2020-01-05T15:04:00Z</dcterms:created>
  <dcterms:modified xsi:type="dcterms:W3CDTF">2020-01-12T13:30:00Z</dcterms:modified>
</cp:coreProperties>
</file>