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F010DF7" w:rsidR="005E1D57" w:rsidRPr="005E1D57" w:rsidRDefault="003D738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Unmasking False Prophets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6FCB84B" w:rsidR="005E1D57" w:rsidRPr="005E1D57" w:rsidRDefault="003D738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2B349B">
              <w:rPr>
                <w:rFonts w:ascii="Montserrat" w:hAnsi="Montserrat"/>
                <w:color w:val="5B6670"/>
                <w:sz w:val="24"/>
                <w:szCs w:val="24"/>
              </w:rPr>
              <w:t>2 Peter 2: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1-9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4B4A38F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D738A">
              <w:rPr>
                <w:rFonts w:ascii="Montserrat" w:hAnsi="Montserrat"/>
                <w:color w:val="5B6670"/>
                <w:sz w:val="24"/>
                <w:szCs w:val="24"/>
              </w:rPr>
              <w:t>1620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052897DD" w14:textId="5A8F163A" w:rsidR="00A84618" w:rsidRPr="00085661" w:rsidRDefault="00855EBF" w:rsidP="00085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9B09F75" w14:textId="6727DB6E" w:rsidR="0010085C" w:rsidRDefault="0010085C" w:rsidP="000856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that which is real, that which is authentic.</w:t>
      </w:r>
    </w:p>
    <w:p w14:paraId="0655CF9C" w14:textId="77823823" w:rsidR="00A84618" w:rsidRDefault="00A84618" w:rsidP="000856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divides and recognizes all kinds of world religions.</w:t>
      </w:r>
    </w:p>
    <w:p w14:paraId="7A9A014C" w14:textId="5D91BFC6" w:rsidR="00A84618" w:rsidRPr="00085661" w:rsidRDefault="00085661" w:rsidP="00085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</w:t>
      </w:r>
      <w:r w:rsidR="0010085C">
        <w:rPr>
          <w:rFonts w:ascii="Lora" w:eastAsia="Arial Unicode MS" w:hAnsi="Lora" w:cs="Arial"/>
          <w:color w:val="000000"/>
          <w:sz w:val="24"/>
          <w:szCs w:val="24"/>
          <w:bdr w:val="nil"/>
        </w:rPr>
        <w:t>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84618" w:rsidRP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is divided by denominations into Baptist, Methodist, Presbyterian, Episcopalian, Roman Catholic</w:t>
      </w:r>
      <w:r w:rsidR="00F17FD9">
        <w:rPr>
          <w:rFonts w:ascii="Lora" w:eastAsia="Arial Unicode MS" w:hAnsi="Lora" w:cs="Arial"/>
          <w:color w:val="000000"/>
          <w:sz w:val="24"/>
          <w:szCs w:val="24"/>
          <w:bdr w:val="nil"/>
        </w:rPr>
        <w:t>, etc</w:t>
      </w:r>
      <w:r w:rsidR="00A84618" w:rsidRP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67D29E" w14:textId="2C33A8E4" w:rsidR="005001BD" w:rsidRDefault="000856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A84618">
        <w:rPr>
          <w:rFonts w:ascii="Lora" w:eastAsia="Arial Unicode MS" w:hAnsi="Lora" w:cs="Arial"/>
          <w:color w:val="000000"/>
          <w:sz w:val="24"/>
          <w:szCs w:val="24"/>
          <w:bdr w:val="nil"/>
        </w:rPr>
        <w:t>hen we analyze it, there are only two religions in all of the world</w:t>
      </w:r>
      <w:r w:rsidR="0010085C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4A3AA7F" w14:textId="7BA5F615" w:rsidR="00A84618" w:rsidRPr="0010085C" w:rsidRDefault="00A84618" w:rsidP="001008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true</w:t>
      </w:r>
      <w:r w:rsidR="001008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</w:t>
      </w:r>
      <w:r w:rsidRPr="0010085C">
        <w:rPr>
          <w:rFonts w:ascii="Lora" w:eastAsia="Arial Unicode MS" w:hAnsi="Lora" w:cs="Arial"/>
          <w:color w:val="000000"/>
          <w:sz w:val="24"/>
          <w:szCs w:val="24"/>
          <w:bdr w:val="nil"/>
        </w:rPr>
        <w:t>he false.</w:t>
      </w:r>
    </w:p>
    <w:p w14:paraId="78484330" w14:textId="10AE6BC6" w:rsidR="00A84618" w:rsidRDefault="00A84618" w:rsidP="00A846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which is authentic and from God.</w:t>
      </w:r>
    </w:p>
    <w:p w14:paraId="792C8F30" w14:textId="0E997923" w:rsidR="00A84618" w:rsidRPr="00855EBF" w:rsidRDefault="00A84618" w:rsidP="00A846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which is </w:t>
      </w:r>
      <w:r w:rsid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authentic and has the curse of Almighty God upon it.</w:t>
      </w:r>
    </w:p>
    <w:p w14:paraId="6BBB148B" w14:textId="30A57081" w:rsidR="004F449D" w:rsidRDefault="00A84618" w:rsidP="004F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it is </w:t>
      </w:r>
      <w:r w:rsid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false</w:t>
      </w:r>
      <w:r w:rsid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religion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it is dangerous.</w:t>
      </w:r>
    </w:p>
    <w:p w14:paraId="4624D2CE" w14:textId="77777777" w:rsidR="004F449D" w:rsidRDefault="00A84618" w:rsidP="004F44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449D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full of dangerous doctrines.</w:t>
      </w:r>
    </w:p>
    <w:p w14:paraId="16B0B476" w14:textId="5E9142B9" w:rsidR="00A84618" w:rsidRPr="004F449D" w:rsidRDefault="00A84618" w:rsidP="004F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449D"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Peter warn</w:t>
      </w:r>
      <w:r w:rsidR="004B6AEE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4F44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false teachers.</w:t>
      </w:r>
    </w:p>
    <w:p w14:paraId="26CA7922" w14:textId="2622B62E" w:rsidR="00855EBF" w:rsidRDefault="004F449D" w:rsidP="004F44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2:1-9</w:t>
      </w:r>
    </w:p>
    <w:p w14:paraId="39AE0F94" w14:textId="713C6FFC" w:rsidR="004F449D" w:rsidRDefault="00085661" w:rsidP="004F44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“false” in this passage is the word we get our word “pseudo” from.</w:t>
      </w:r>
    </w:p>
    <w:p w14:paraId="58D3A4E2" w14:textId="0F2FDF86" w:rsidR="00085661" w:rsidRPr="00855EBF" w:rsidRDefault="00085661" w:rsidP="004F44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“pseudo” prophets among the people.</w:t>
      </w:r>
    </w:p>
    <w:p w14:paraId="420617FD" w14:textId="77777777" w:rsidR="00085661" w:rsidRDefault="004F449D" w:rsidP="000856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wrong to tell a lie</w:t>
      </w:r>
      <w:r w:rsid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even worse to teach a lie</w:t>
      </w:r>
      <w:r w:rsid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ut it is monstrous to teach a lie about God.</w:t>
      </w:r>
    </w:p>
    <w:p w14:paraId="7766BB6D" w14:textId="77777777" w:rsidR="00085661" w:rsidRDefault="004F449D" w:rsidP="00085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greater crime than to be a false prophet or to be a false teacher.</w:t>
      </w:r>
    </w:p>
    <w:p w14:paraId="10FE67ED" w14:textId="509FA7C2" w:rsidR="00085661" w:rsidRDefault="004F449D" w:rsidP="00085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does not take </w:t>
      </w:r>
      <w:r w:rsidR="003032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P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lightly.</w:t>
      </w:r>
    </w:p>
    <w:p w14:paraId="517158DE" w14:textId="0ECAB13F" w:rsidR="00855EBF" w:rsidRPr="00085661" w:rsidRDefault="004F449D" w:rsidP="000856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18:20</w:t>
      </w:r>
    </w:p>
    <w:p w14:paraId="675C31E1" w14:textId="2A67EC2A" w:rsidR="004F449D" w:rsidRDefault="004F449D" w:rsidP="00085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hates lies taught about Himself.</w:t>
      </w:r>
    </w:p>
    <w:p w14:paraId="260819AC" w14:textId="62D8E02A" w:rsidR="00085661" w:rsidRPr="00085661" w:rsidRDefault="00085661" w:rsidP="00CD64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today is a needful message because the world is full of dangerous doctrines.</w:t>
      </w:r>
    </w:p>
    <w:p w14:paraId="5FFE2A27" w14:textId="5C504C39" w:rsidR="00855EBF" w:rsidRPr="00042D84" w:rsidRDefault="00303287" w:rsidP="00042D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message will teach us </w:t>
      </w:r>
      <w:r w:rsidR="00085661" w:rsidRPr="00085661">
        <w:rPr>
          <w:rFonts w:ascii="Lora" w:eastAsia="Arial Unicode MS" w:hAnsi="Lora" w:cs="Arial"/>
          <w:color w:val="000000"/>
          <w:sz w:val="24"/>
          <w:szCs w:val="24"/>
          <w:bdr w:val="nil"/>
        </w:rPr>
        <w:t>how to unmask false prophets.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DEE062D" w14:textId="1149AFE0" w:rsidR="00EA4FC6" w:rsidRPr="00EA4FC6" w:rsidRDefault="00CD6468" w:rsidP="00EA4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</w:t>
      </w:r>
      <w:r w:rsidR="004C12F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need to realize their presence</w:t>
      </w:r>
    </w:p>
    <w:p w14:paraId="5939964B" w14:textId="77777777" w:rsidR="00303287" w:rsidRDefault="00CD6468" w:rsidP="003032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</w:t>
      </w:r>
    </w:p>
    <w:p w14:paraId="19D7BF24" w14:textId="236D9939" w:rsidR="00042D84" w:rsidRDefault="00042D84" w:rsidP="003032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think that they don’t exist.</w:t>
      </w:r>
    </w:p>
    <w:p w14:paraId="48FB3A7F" w14:textId="40EC4089" w:rsidR="00EA4FC6" w:rsidRDefault="00CD6468" w:rsidP="003032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32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EA4FC6" w:rsidRPr="003032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Pr="00303287">
        <w:rPr>
          <w:rFonts w:ascii="Lora" w:eastAsia="Arial Unicode MS" w:hAnsi="Lora" w:cs="Arial"/>
          <w:color w:val="000000"/>
          <w:sz w:val="24"/>
          <w:szCs w:val="24"/>
          <w:bdr w:val="nil"/>
        </w:rPr>
        <w:t>always been false prophets.</w:t>
      </w:r>
    </w:p>
    <w:p w14:paraId="5AF5ADC1" w14:textId="567927E3" w:rsidR="007F6CCA" w:rsidRPr="00042D84" w:rsidRDefault="00CD6468" w:rsidP="00042D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A5DD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="002A5DD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42D84"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>whom</w:t>
      </w:r>
      <w:r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Peter </w:t>
      </w:r>
      <w:r w:rsidR="00B67BFE"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>referr</w:t>
      </w:r>
      <w:r w:rsid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B67BFE"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</w:t>
      </w:r>
      <w:r w:rsidR="00042D84"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</w:t>
      </w:r>
      <w:r w:rsidR="00303287"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042D84"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 w:rsidRPr="00042D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nation of Israel.</w:t>
      </w:r>
    </w:p>
    <w:p w14:paraId="4219B6B2" w14:textId="0D590E3D" w:rsidR="00CD6468" w:rsidRPr="007F6CCA" w:rsidRDefault="003D5E6A" w:rsidP="007F6C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6CCA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F6C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nation of Israel </w:t>
      </w:r>
      <w:r w:rsidRPr="007F6CCA">
        <w:rPr>
          <w:rFonts w:ascii="Lora" w:eastAsia="Arial Unicode MS" w:hAnsi="Lora" w:cs="Arial"/>
          <w:color w:val="000000"/>
          <w:sz w:val="24"/>
          <w:szCs w:val="24"/>
          <w:bdr w:val="nil"/>
        </w:rPr>
        <w:t>had false prophets.</w:t>
      </w:r>
    </w:p>
    <w:p w14:paraId="676C64C1" w14:textId="2FF92548" w:rsidR="00EA4FC6" w:rsidRDefault="00EA4FC6" w:rsidP="003032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False prophecy is as old as the Garden of Eden.</w:t>
      </w:r>
    </w:p>
    <w:p w14:paraId="5E2EC1A4" w14:textId="00669173" w:rsidR="007F6CCA" w:rsidRPr="007F6CCA" w:rsidRDefault="003D5E6A" w:rsidP="007F6C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Peter’s time, there were false prophets.</w:t>
      </w:r>
    </w:p>
    <w:p w14:paraId="5B2E77CC" w14:textId="13CE4144" w:rsidR="003D5E6A" w:rsidRPr="004B6AEE" w:rsidRDefault="00303287" w:rsidP="004B6A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“Y</w:t>
      </w:r>
      <w:r w:rsidR="003D5E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 </w:t>
      </w:r>
      <w:r w:rsidR="004B6AEE">
        <w:rPr>
          <w:rFonts w:ascii="Lora" w:eastAsia="Arial Unicode MS" w:hAnsi="Lora" w:cs="Arial"/>
          <w:color w:val="000000"/>
          <w:sz w:val="24"/>
          <w:szCs w:val="24"/>
          <w:bdr w:val="nil"/>
        </w:rPr>
        <w:t>refers to the church.</w:t>
      </w:r>
    </w:p>
    <w:p w14:paraId="3BD8CEBA" w14:textId="614EAE79" w:rsidR="00855EBF" w:rsidRDefault="003D5E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look for Satan, </w:t>
      </w:r>
      <w:r w:rsid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fail to look in the pulpit.</w:t>
      </w:r>
    </w:p>
    <w:p w14:paraId="2392D787" w14:textId="77777777" w:rsidR="00303287" w:rsidRDefault="003D5E6A" w:rsidP="003032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11:13-14</w:t>
      </w:r>
    </w:p>
    <w:p w14:paraId="567AAD0C" w14:textId="13183C46" w:rsidR="003D5E6A" w:rsidRPr="00F7644F" w:rsidRDefault="003D5E6A" w:rsidP="00F76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3287">
        <w:rPr>
          <w:rFonts w:ascii="Lora" w:eastAsia="Arial Unicode MS" w:hAnsi="Lora" w:cs="Arial"/>
          <w:color w:val="000000"/>
          <w:sz w:val="24"/>
          <w:szCs w:val="24"/>
          <w:bdr w:val="nil"/>
        </w:rPr>
        <w:t>Satan comes</w:t>
      </w:r>
      <w:r w:rsid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032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as </w:t>
      </w:r>
      <w:r w:rsid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3032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scaly monster with </w:t>
      </w:r>
      <w:r w:rsid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horns and a pitchfork, but </w:t>
      </w:r>
      <w:r w:rsidRP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>as an angel of light</w:t>
      </w:r>
      <w:r w:rsidR="00612C77" w:rsidRP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declaring as an apostle but </w:t>
      </w:r>
      <w:r w:rsidR="007F6CCA" w:rsidRP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>really a false teacher.</w:t>
      </w:r>
    </w:p>
    <w:p w14:paraId="077F83A6" w14:textId="68A24DA7" w:rsidR="00855EBF" w:rsidRPr="00B67BFE" w:rsidRDefault="003D5E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</w:t>
      </w:r>
    </w:p>
    <w:p w14:paraId="33134625" w14:textId="244D8A75" w:rsidR="00B67BFE" w:rsidRDefault="00612C77" w:rsidP="00B67B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D5E6A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“heresy” </w:t>
      </w:r>
      <w:r w:rsidR="007F6CCA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 </w:t>
      </w:r>
      <w:r w:rsidR="003D5E6A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comes from a r</w:t>
      </w:r>
      <w:r w:rsidR="004C12F3">
        <w:rPr>
          <w:rFonts w:ascii="Lora" w:eastAsia="Arial Unicode MS" w:hAnsi="Lora" w:cs="Arial"/>
          <w:color w:val="000000"/>
          <w:sz w:val="24"/>
          <w:szCs w:val="24"/>
          <w:bdr w:val="nil"/>
        </w:rPr>
        <w:t>oot word which means “to divide</w:t>
      </w:r>
      <w:r w:rsidR="003D5E6A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C12F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15B342A" w14:textId="731AD868" w:rsidR="000E7963" w:rsidRPr="00B67BFE" w:rsidRDefault="00B67BFE" w:rsidP="00B67B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Later </w:t>
      </w:r>
      <w:r w:rsidR="00743D09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on, it came to be called a sect</w:t>
      </w:r>
      <w:r w:rsidR="00F7644F">
        <w:rPr>
          <w:rFonts w:ascii="Lora" w:eastAsia="Arial Unicode MS" w:hAnsi="Lora" w:cs="Arial"/>
          <w:color w:val="000000"/>
          <w:sz w:val="24"/>
          <w:szCs w:val="24"/>
          <w:bdr w:val="nil"/>
        </w:rPr>
        <w:t>, which is</w:t>
      </w:r>
      <w:r w:rsidR="000E7963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</w:t>
      </w:r>
      <w:r w:rsidR="00743D09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ome</w:t>
      </w:r>
      <w:r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="00743D09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divided apart from true authentic Christianity.</w:t>
      </w:r>
    </w:p>
    <w:p w14:paraId="7C077BC8" w14:textId="3871D49C" w:rsidR="003453B7" w:rsidRPr="00512DC0" w:rsidRDefault="00F7644F" w:rsidP="00512D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Heresies always cause division.</w:t>
      </w:r>
    </w:p>
    <w:p w14:paraId="7FF7A6D9" w14:textId="01F636B9" w:rsidR="00743D09" w:rsidRDefault="00743D09" w:rsidP="004B6A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53B7"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</w:t>
      </w:r>
      <w:r w:rsidR="00266B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453B7">
        <w:rPr>
          <w:rFonts w:ascii="Lora" w:eastAsia="Arial Unicode MS" w:hAnsi="Lora" w:cs="Arial"/>
          <w:color w:val="000000"/>
          <w:sz w:val="24"/>
          <w:szCs w:val="24"/>
          <w:bdr w:val="nil"/>
        </w:rPr>
        <w:t>teaches something that is contrary to the Word of God, we cannot just open our arms and say that it is alright.</w:t>
      </w:r>
    </w:p>
    <w:p w14:paraId="5D9E06B6" w14:textId="4B319A39" w:rsidR="00512DC0" w:rsidRPr="004B6AEE" w:rsidRDefault="00512DC0" w:rsidP="004B6A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heretic is someone who causes division in the church.</w:t>
      </w:r>
    </w:p>
    <w:p w14:paraId="334DBA6C" w14:textId="411FEB52" w:rsidR="00743D09" w:rsidRPr="00512DC0" w:rsidRDefault="004B6AEE" w:rsidP="00512D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453B7" w:rsidRPr="004B6A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little leaven leavens the whole lump.</w:t>
      </w:r>
    </w:p>
    <w:p w14:paraId="72EE30DA" w14:textId="4136C78C" w:rsidR="00512DC0" w:rsidRDefault="00512DC0" w:rsidP="00512D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Division is painful and terrible, but it is better to be divided by truth than to be united by error.</w:t>
      </w:r>
    </w:p>
    <w:p w14:paraId="60A19FA2" w14:textId="11DD3F59" w:rsidR="002A5DD1" w:rsidRDefault="002A5DD1" w:rsidP="004B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is saying that there have been false prophets, there are false prophets, and there will be false prophets right on down to the end of the age.</w:t>
      </w:r>
    </w:p>
    <w:p w14:paraId="31F05581" w14:textId="3926F737" w:rsidR="00743D09" w:rsidRPr="004B6AEE" w:rsidRDefault="00743D09" w:rsidP="004B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6A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ought not to think it strange </w:t>
      </w:r>
      <w:r w:rsidR="007066D5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Pr="004B6A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false prophets and false teacher</w:t>
      </w:r>
      <w:r w:rsidR="003453B7" w:rsidRPr="004B6AE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4B6A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27E396" w14:textId="0D7CCF4C" w:rsidR="00743D09" w:rsidRDefault="00743D09" w:rsidP="00D55D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4:1</w:t>
      </w:r>
    </w:p>
    <w:p w14:paraId="08294FEF" w14:textId="0E8255EB" w:rsidR="007066D5" w:rsidRDefault="007066D5" w:rsidP="0070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should not discourage us for the following reasons:</w:t>
      </w:r>
    </w:p>
    <w:p w14:paraId="53B917CF" w14:textId="2D2BF3FC" w:rsidR="00743D09" w:rsidRPr="003453B7" w:rsidRDefault="00743D09" w:rsidP="0070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 the beginning of time</w:t>
      </w:r>
      <w:r w:rsidR="007066D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have been false prophets</w:t>
      </w:r>
      <w:r w:rsidR="007066D5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3453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3453B7">
        <w:rPr>
          <w:rFonts w:ascii="Lora" w:eastAsia="Arial Unicode MS" w:hAnsi="Lora" w:cs="Arial"/>
          <w:color w:val="000000"/>
          <w:sz w:val="24"/>
          <w:szCs w:val="24"/>
          <w:bdr w:val="nil"/>
        </w:rPr>
        <w:t>ut the Word of God stands.</w:t>
      </w:r>
    </w:p>
    <w:p w14:paraId="1EAD6738" w14:textId="32A20A95" w:rsidR="004B35A6" w:rsidRPr="003453B7" w:rsidRDefault="004B35A6" w:rsidP="0070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were no false prophets, false teachers, or false apostles</w:t>
      </w:r>
      <w:r w:rsidR="007066D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the Bible would not be tru</w:t>
      </w:r>
      <w:r w:rsidR="003453B7">
        <w:rPr>
          <w:rFonts w:ascii="Lora" w:eastAsia="Arial Unicode MS" w:hAnsi="Lora" w:cs="Arial"/>
          <w:color w:val="000000"/>
          <w:sz w:val="24"/>
          <w:szCs w:val="24"/>
          <w:bdr w:val="nil"/>
        </w:rPr>
        <w:t>e because t</w:t>
      </w:r>
      <w:r w:rsidRPr="003453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Bible says </w:t>
      </w:r>
      <w:r w:rsidR="00266B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3453B7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come.</w:t>
      </w:r>
    </w:p>
    <w:p w14:paraId="1ED27CA5" w14:textId="307F1C70" w:rsidR="004B35A6" w:rsidRDefault="004B35A6" w:rsidP="007066D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strange way, every false prophet, fake apostle, and pseudo-Bible teacher is a confirmation of the Word of God.</w:t>
      </w:r>
    </w:p>
    <w:p w14:paraId="376BCCE7" w14:textId="2A7E6A23" w:rsidR="00855EBF" w:rsidRPr="007066D5" w:rsidRDefault="004B35A6" w:rsidP="007066D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2:1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25E5170" w:rsidR="00855EBF" w:rsidRPr="00B67BFE" w:rsidRDefault="00CD646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67BF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need to recognize their pretense</w:t>
      </w:r>
      <w:r w:rsidR="009C33F8" w:rsidRPr="00B67BF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(2 Peter </w:t>
      </w:r>
      <w:r w:rsidR="000E7963" w:rsidRPr="00B67BF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2:1-3)</w:t>
      </w:r>
    </w:p>
    <w:p w14:paraId="40498020" w14:textId="77777777" w:rsidR="007066D5" w:rsidRDefault="009C33F8" w:rsidP="00266B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False prophets may be </w:t>
      </w:r>
      <w:r w:rsidR="007066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 </w:t>
      </w:r>
      <w:r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persuasive</w:t>
      </w:r>
      <w:r w:rsidR="007066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very </w:t>
      </w:r>
      <w:r w:rsidR="004A114D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charming</w:t>
      </w:r>
      <w:r w:rsidR="007066D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549C54" w14:textId="20473A7F" w:rsidR="003453B7" w:rsidRPr="00B67BFE" w:rsidRDefault="007066D5" w:rsidP="0070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9C33F8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even seem sincere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actually be sincere</w:t>
      </w:r>
      <w:r w:rsidR="004A114D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509C82" w14:textId="474356C8" w:rsidR="005001BD" w:rsidRDefault="004A11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We can recognize their pretense b</w:t>
      </w:r>
      <w:r w:rsidR="009C33F8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y their</w:t>
      </w:r>
      <w:r w:rsidR="009C33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message.</w:t>
      </w:r>
    </w:p>
    <w:p w14:paraId="597E3608" w14:textId="64361B3E" w:rsidR="00266B9D" w:rsidRPr="00D55DF6" w:rsidRDefault="009C33F8" w:rsidP="00D55D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6B9D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</w:t>
      </w:r>
    </w:p>
    <w:p w14:paraId="2089A9ED" w14:textId="5930DCD2" w:rsidR="004E680A" w:rsidRPr="004E680A" w:rsidRDefault="00D52190" w:rsidP="004E68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</w:t>
      </w:r>
      <w:r w:rsidR="004E68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tell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counterfeit money from the real thing,</w:t>
      </w:r>
      <w:r w:rsidR="004E68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would not study the counterfeit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</w:t>
      </w:r>
      <w:r w:rsidR="004E680A">
        <w:rPr>
          <w:rFonts w:ascii="Lora" w:eastAsia="Arial Unicode MS" w:hAnsi="Lora" w:cs="Arial"/>
          <w:color w:val="000000"/>
          <w:sz w:val="24"/>
          <w:szCs w:val="24"/>
          <w:bdr w:val="nil"/>
        </w:rPr>
        <w:t>authentic.</w:t>
      </w:r>
    </w:p>
    <w:p w14:paraId="1CAD89A1" w14:textId="58D25C7F" w:rsidR="009C33F8" w:rsidRDefault="004E680A" w:rsidP="004E68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know what the authentic looks like, then we can spot the counterfeit because it is not like the authentic.</w:t>
      </w:r>
    </w:p>
    <w:p w14:paraId="1017A390" w14:textId="096B3C1B" w:rsidR="009C33F8" w:rsidRPr="00580F30" w:rsidRDefault="004E680A" w:rsidP="00580F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0F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know a </w:t>
      </w:r>
      <w:r w:rsidR="009C33F8" w:rsidRPr="00580F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false prophet </w:t>
      </w:r>
      <w:r w:rsidRPr="00580F30">
        <w:rPr>
          <w:rFonts w:ascii="Lora" w:eastAsia="Arial Unicode MS" w:hAnsi="Lora" w:cs="Arial"/>
          <w:color w:val="000000"/>
          <w:sz w:val="24"/>
          <w:szCs w:val="24"/>
          <w:bdr w:val="nil"/>
        </w:rPr>
        <w:t>because his message is false</w:t>
      </w:r>
      <w:r w:rsidR="009C33F8" w:rsidRPr="00580F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56F055" w14:textId="0C2577F0" w:rsidR="009C33F8" w:rsidRDefault="00580F30" w:rsidP="009C33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</w:t>
      </w:r>
      <w:r w:rsidR="009C33F8">
        <w:rPr>
          <w:rFonts w:ascii="Lora" w:eastAsia="Arial Unicode MS" w:hAnsi="Lora" w:cs="Arial"/>
          <w:color w:val="000000"/>
          <w:sz w:val="24"/>
          <w:szCs w:val="24"/>
          <w:bdr w:val="nil"/>
        </w:rPr>
        <w:t>ive tests for the message:</w:t>
      </w:r>
    </w:p>
    <w:p w14:paraId="39E4B001" w14:textId="7A2BFB65" w:rsidR="009C33F8" w:rsidRDefault="009C33F8" w:rsidP="009C33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source test.</w:t>
      </w:r>
    </w:p>
    <w:p w14:paraId="4AE8D456" w14:textId="70F45D5D" w:rsidR="009C33F8" w:rsidRDefault="009C33F8" w:rsidP="009C33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they have as the source of their information the Word of God?</w:t>
      </w:r>
    </w:p>
    <w:p w14:paraId="6FDEA983" w14:textId="02B01375" w:rsidR="009C33F8" w:rsidRDefault="009C33F8" w:rsidP="009C33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i</w:t>
      </w:r>
      <w:r w:rsidR="00DE1DB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from any source other than the Bible?</w:t>
      </w:r>
    </w:p>
    <w:p w14:paraId="2594AF92" w14:textId="7E7D3E98" w:rsidR="009C33F8" w:rsidRDefault="00DE1DBF" w:rsidP="000E79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source</w:t>
      </w:r>
      <w:r w:rsidR="009C33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must come from the Word of God.</w:t>
      </w:r>
    </w:p>
    <w:p w14:paraId="545C3EBF" w14:textId="274D4FA7" w:rsidR="009C33F8" w:rsidRDefault="009C33F8" w:rsidP="009C33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Find out if </w:t>
      </w:r>
      <w:r w:rsidR="000E7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base all that </w:t>
      </w:r>
      <w:r w:rsidR="000E796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0E7963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and believe</w:t>
      </w:r>
      <w:r w:rsidR="000E7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upon the Word of God.</w:t>
      </w:r>
    </w:p>
    <w:p w14:paraId="3691094F" w14:textId="0D57A0BE" w:rsidR="005001BD" w:rsidRDefault="009C33F8" w:rsidP="009C33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Savior test</w:t>
      </w:r>
      <w:r w:rsidR="00352E4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1AC484" w14:textId="77777777" w:rsidR="00580F30" w:rsidRDefault="0071453D" w:rsidP="007145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they believe that Jesus Christ is the very Son of God, virgin born</w:t>
      </w:r>
      <w:r w:rsidR="00580F30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611BFC0" w14:textId="5C37E190" w:rsidR="0071453D" w:rsidRDefault="00580F30" w:rsidP="007145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they believe</w:t>
      </w:r>
      <w:r w:rsidR="00714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Jesus Christ is as much God as if He were not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71453D">
        <w:rPr>
          <w:rFonts w:ascii="Lora" w:eastAsia="Arial Unicode MS" w:hAnsi="Lora" w:cs="Arial"/>
          <w:color w:val="000000"/>
          <w:sz w:val="24"/>
          <w:szCs w:val="24"/>
          <w:bdr w:val="nil"/>
        </w:rPr>
        <w:t>as much man as if He were not God?</w:t>
      </w:r>
    </w:p>
    <w:p w14:paraId="689DB9EE" w14:textId="3DCB924A" w:rsidR="0071453D" w:rsidRPr="0071453D" w:rsidRDefault="0071453D" w:rsidP="007145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John 1:10-11</w:t>
      </w:r>
    </w:p>
    <w:p w14:paraId="751EEC9E" w14:textId="4FB85442" w:rsidR="00855EBF" w:rsidRDefault="0071453D" w:rsidP="00714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subject test.</w:t>
      </w:r>
    </w:p>
    <w:p w14:paraId="2AEA6FBB" w14:textId="7ED5EA1E" w:rsidR="0071453D" w:rsidRDefault="0071453D" w:rsidP="007145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subject of their preaching?</w:t>
      </w:r>
    </w:p>
    <w:p w14:paraId="1FE337E3" w14:textId="46934EFA" w:rsidR="0071453D" w:rsidRDefault="0071453D" w:rsidP="0071453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580F30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DE1D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Jesus Christ?</w:t>
      </w:r>
    </w:p>
    <w:p w14:paraId="43608E0B" w14:textId="67076DAB" w:rsidR="000402BA" w:rsidRPr="00580F30" w:rsidRDefault="00DE1DBF" w:rsidP="00580F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it t</w:t>
      </w:r>
      <w:r w:rsidR="0071453D">
        <w:rPr>
          <w:rFonts w:ascii="Lora" w:eastAsia="Arial Unicode MS" w:hAnsi="Lora" w:cs="Arial"/>
          <w:color w:val="000000"/>
          <w:sz w:val="24"/>
          <w:szCs w:val="24"/>
          <w:bdr w:val="nil"/>
        </w:rPr>
        <w:t>hat Christ died for our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14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that He was buried, </w:t>
      </w:r>
      <w:r w:rsidR="000E7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71453D">
        <w:rPr>
          <w:rFonts w:ascii="Lora" w:eastAsia="Arial Unicode MS" w:hAnsi="Lora" w:cs="Arial"/>
          <w:color w:val="000000"/>
          <w:sz w:val="24"/>
          <w:szCs w:val="24"/>
          <w:bdr w:val="nil"/>
        </w:rPr>
        <w:t>that He was raised again the third day?</w:t>
      </w:r>
      <w:r w:rsidR="000402BA" w:rsidRPr="00580F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07A33D7" w14:textId="7F4F7E2D" w:rsidR="00580F30" w:rsidRDefault="00580F30" w:rsidP="00580F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they preach the saving </w:t>
      </w:r>
      <w:r w:rsidR="001A3D66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ospel of Jesus Christ?</w:t>
      </w:r>
    </w:p>
    <w:p w14:paraId="15931F57" w14:textId="35DD7B37" w:rsidR="00580F30" w:rsidRDefault="00580F30" w:rsidP="00580F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Pr="00580F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main subject or theme of their teaching?</w:t>
      </w:r>
    </w:p>
    <w:p w14:paraId="3E687032" w14:textId="1C49A636" w:rsidR="00855EBF" w:rsidRDefault="000402BA" w:rsidP="00040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salvation test.</w:t>
      </w:r>
    </w:p>
    <w:p w14:paraId="67928909" w14:textId="4C840561" w:rsidR="00D55DF6" w:rsidRDefault="000402BA" w:rsidP="00D55D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</w:t>
      </w:r>
      <w:r w:rsidR="000E7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that someone is saved?</w:t>
      </w:r>
    </w:p>
    <w:p w14:paraId="29FC57D9" w14:textId="0C37D2BE" w:rsidR="00D55DF6" w:rsidRDefault="00D55DF6" w:rsidP="00D55D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>Is it b</w:t>
      </w:r>
      <w:r w:rsidR="000402BA"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sending money to </w:t>
      </w:r>
      <w:r w:rsidR="000E7963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0402BA"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590488BA" w14:textId="77777777" w:rsidR="00D55DF6" w:rsidRDefault="00D55DF6" w:rsidP="00D55D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>Is it b</w:t>
      </w:r>
      <w:r w:rsidR="000402BA"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>y good works that we do?</w:t>
      </w:r>
    </w:p>
    <w:p w14:paraId="3EA429D0" w14:textId="52890E0C" w:rsidR="00D55DF6" w:rsidRDefault="000402BA" w:rsidP="00D55D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>Is it man</w:t>
      </w:r>
      <w:r w:rsidR="00E87FF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>centered</w:t>
      </w:r>
      <w:r w:rsidR="00E87FF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is it God</w:t>
      </w:r>
      <w:r w:rsidR="00E87FF8">
        <w:rPr>
          <w:rFonts w:ascii="Lora" w:eastAsia="Arial Unicode MS" w:hAnsi="Lora" w:cs="Arial"/>
          <w:color w:val="000000"/>
          <w:sz w:val="24"/>
          <w:szCs w:val="24"/>
          <w:bdr w:val="nil"/>
        </w:rPr>
        <w:t>-c</w:t>
      </w:r>
      <w:r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>entered?</w:t>
      </w:r>
    </w:p>
    <w:p w14:paraId="7AF3DE5F" w14:textId="391C00F9" w:rsidR="000402BA" w:rsidRPr="00D55DF6" w:rsidRDefault="000402BA" w:rsidP="00D55D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it is </w:t>
      </w:r>
      <w:r w:rsidR="00E87F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by grace alone</w:t>
      </w:r>
      <w:r w:rsidR="00E87FF8">
        <w:rPr>
          <w:rFonts w:ascii="Lora" w:eastAsia="Arial Unicode MS" w:hAnsi="Lora" w:cs="Arial"/>
          <w:color w:val="000000"/>
          <w:sz w:val="24"/>
          <w:szCs w:val="24"/>
          <w:bdr w:val="nil"/>
        </w:rPr>
        <w:t>, through faith alone, and</w:t>
      </w:r>
      <w:r w:rsidRPr="00D5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Christ alone, then he is a false prophet.</w:t>
      </w:r>
    </w:p>
    <w:p w14:paraId="47A4FF50" w14:textId="1F692234" w:rsidR="00855EBF" w:rsidRDefault="000402BA" w:rsidP="00040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sanctification test.</w:t>
      </w:r>
    </w:p>
    <w:p w14:paraId="26922A06" w14:textId="71B1B578" w:rsidR="000402BA" w:rsidRDefault="000402BA" w:rsidP="000402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8642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 a clean, pure, </w:t>
      </w:r>
      <w:r w:rsidR="00E87FF8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odly, and holy life?</w:t>
      </w:r>
    </w:p>
    <w:p w14:paraId="5BCE3532" w14:textId="6E6FE549" w:rsidR="000402BA" w:rsidRPr="00D87680" w:rsidRDefault="000402BA" w:rsidP="00D876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8642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 others to do so?</w:t>
      </w:r>
    </w:p>
    <w:p w14:paraId="4DD6EBE1" w14:textId="5C46CF2F" w:rsidR="00B671AF" w:rsidRDefault="00B671AF" w:rsidP="00040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False prophets may pass one</w:t>
      </w:r>
      <w:r w:rsidR="00550C8D">
        <w:rPr>
          <w:rFonts w:ascii="Lora" w:eastAsia="Arial Unicode MS" w:hAnsi="Lora" w:cs="Arial"/>
          <w:color w:val="000000"/>
          <w:sz w:val="24"/>
          <w:szCs w:val="24"/>
          <w:bdr w:val="nil"/>
        </w:rPr>
        <w:t>, two, or three of these tests.</w:t>
      </w:r>
    </w:p>
    <w:p w14:paraId="1EC5CDA8" w14:textId="2778BF09" w:rsidR="000402BA" w:rsidRPr="00264F27" w:rsidRDefault="00264F27" w:rsidP="00264F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find out what </w:t>
      </w:r>
      <w:r w:rsidR="008642DD" w:rsidRPr="00264F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0402BA" w:rsidRPr="00264F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all five tests, </w:t>
      </w:r>
      <w:r w:rsidR="000402BA" w:rsidRPr="00264F27">
        <w:rPr>
          <w:rFonts w:ascii="Lora" w:eastAsia="Arial Unicode MS" w:hAnsi="Lora" w:cs="Arial"/>
          <w:color w:val="000000"/>
          <w:sz w:val="24"/>
          <w:szCs w:val="24"/>
          <w:bdr w:val="nil"/>
        </w:rPr>
        <w:t>and measure them.</w:t>
      </w:r>
    </w:p>
    <w:p w14:paraId="5461B185" w14:textId="5E8FE73D" w:rsidR="00C25FA2" w:rsidRPr="00C25FA2" w:rsidRDefault="000402BA" w:rsidP="00264F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not bringing the right message, then they are a false prophet.</w:t>
      </w:r>
    </w:p>
    <w:p w14:paraId="4655B7F1" w14:textId="1A629E5A" w:rsidR="000402BA" w:rsidRDefault="00D876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recognize their pretense b</w:t>
      </w:r>
      <w:r w:rsidR="000402BA">
        <w:rPr>
          <w:rFonts w:ascii="Lora" w:eastAsia="Arial Unicode MS" w:hAnsi="Lora" w:cs="Arial"/>
          <w:color w:val="000000"/>
          <w:sz w:val="24"/>
          <w:szCs w:val="24"/>
          <w:bdr w:val="nil"/>
        </w:rPr>
        <w:t>y their method.</w:t>
      </w:r>
    </w:p>
    <w:p w14:paraId="5D12E831" w14:textId="678E4D8A" w:rsidR="000402BA" w:rsidRPr="00B67BFE" w:rsidRDefault="001A2612" w:rsidP="00040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Peter </w:t>
      </w:r>
      <w:r w:rsidR="00D87680" w:rsidRPr="00B67BFE">
        <w:rPr>
          <w:rFonts w:ascii="Lora" w:eastAsia="Arial Unicode MS" w:hAnsi="Lora" w:cs="Arial"/>
          <w:color w:val="000000"/>
          <w:sz w:val="24"/>
          <w:szCs w:val="24"/>
          <w:bdr w:val="nil"/>
        </w:rPr>
        <w:t>2:1</w:t>
      </w:r>
    </w:p>
    <w:p w14:paraId="3164FDAA" w14:textId="71A92C4A" w:rsidR="000C66EC" w:rsidRDefault="001A2612" w:rsidP="000C66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“privi</w:t>
      </w:r>
      <w:r w:rsidR="004C12F3">
        <w:rPr>
          <w:rFonts w:ascii="Lora" w:eastAsia="Arial Unicode MS" w:hAnsi="Lora" w:cs="Arial"/>
          <w:color w:val="000000"/>
          <w:sz w:val="24"/>
          <w:szCs w:val="24"/>
          <w:bdr w:val="nil"/>
        </w:rPr>
        <w:t>ly” means “to secretly bring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C12F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46673B8" w14:textId="19D4714D" w:rsidR="000C66EC" w:rsidRDefault="001A2612" w:rsidP="000C66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70C2A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has the idea of laying something </w:t>
      </w:r>
      <w:r w:rsidR="00770C2A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good </w:t>
      </w:r>
      <w:r w:rsidR="005F48AD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alongside</w:t>
      </w: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something </w:t>
      </w:r>
      <w:r w:rsidR="00770C2A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that is bad</w:t>
      </w: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DA94C0" w14:textId="77777777" w:rsidR="000C66EC" w:rsidRDefault="001A2612" w:rsidP="000C66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Very few false teachers and false prophets will deny the whole scope of Christianity.</w:t>
      </w:r>
    </w:p>
    <w:p w14:paraId="73682E3F" w14:textId="77777777" w:rsidR="000C66EC" w:rsidRDefault="001A2612" w:rsidP="000C66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Some may say that they believe Jesus Christ is the Son of God or that the Bible is the Word of God.</w:t>
      </w:r>
    </w:p>
    <w:p w14:paraId="27C56236" w14:textId="6DF392F4" w:rsidR="001A2612" w:rsidRPr="000C66EC" w:rsidRDefault="001A2612" w:rsidP="0029130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will privily lay </w:t>
      </w:r>
      <w:r w:rsidR="00E028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doctrine </w:t>
      </w:r>
      <w:r w:rsidR="005F48AD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alongside</w:t>
      </w:r>
      <w:r w:rsidR="00E028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25FA2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028F6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C25FA2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 of Christianity </w:t>
      </w:r>
      <w:r w:rsidR="001A3D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C25FA2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they believ</w:t>
      </w:r>
      <w:r w:rsidR="00E028F6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A07692" w14:textId="77777777" w:rsidR="00A52152" w:rsidRDefault="001A2612" w:rsidP="00A521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very clever.</w:t>
      </w:r>
    </w:p>
    <w:p w14:paraId="410A55A3" w14:textId="77777777" w:rsidR="00DA3629" w:rsidRDefault="001A2612" w:rsidP="00DA36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2152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</w:t>
      </w:r>
    </w:p>
    <w:p w14:paraId="6CDC1432" w14:textId="0F349B4D" w:rsidR="00E028F6" w:rsidRDefault="00E028F6" w:rsidP="00DA36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has taught Madison Avenue how to sell </w:t>
      </w:r>
      <w:r w:rsidR="001A3D66">
        <w:rPr>
          <w:rFonts w:ascii="Lora" w:eastAsia="Arial Unicode MS" w:hAnsi="Lora" w:cs="Arial"/>
          <w:color w:val="000000"/>
          <w:sz w:val="24"/>
          <w:szCs w:val="24"/>
          <w:bdr w:val="nil"/>
        </w:rPr>
        <w:t>alcohol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CBDA52" w14:textId="2E80A157" w:rsidR="00E028F6" w:rsidRDefault="00770C2A" w:rsidP="00E028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predominant thing about </w:t>
      </w:r>
      <w:r w:rsidR="001A3D66">
        <w:rPr>
          <w:rFonts w:ascii="Lora" w:eastAsia="Arial Unicode MS" w:hAnsi="Lora" w:cs="Arial"/>
          <w:color w:val="000000"/>
          <w:sz w:val="24"/>
          <w:szCs w:val="24"/>
          <w:bdr w:val="nil"/>
        </w:rPr>
        <w:t>an alcohol</w:t>
      </w: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advertisement is joy, fun, beauty, </w:t>
      </w:r>
      <w:r w:rsidR="00E028F6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youth</w:t>
      </w:r>
      <w:r w:rsidR="00E028F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823B05" w14:textId="39BF23EA" w:rsidR="00DA3629" w:rsidRDefault="00E028F6" w:rsidP="00E028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52FD5"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1A3D66">
        <w:rPr>
          <w:rFonts w:ascii="Lora" w:eastAsia="Arial Unicode MS" w:hAnsi="Lora" w:cs="Arial"/>
          <w:color w:val="000000"/>
          <w:sz w:val="24"/>
          <w:szCs w:val="24"/>
          <w:bdr w:val="nil"/>
        </w:rPr>
        <w:t>alcohol</w:t>
      </w:r>
      <w:r w:rsidR="00252FD5"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252FD5" w:rsidRPr="002B349B">
        <w:rPr>
          <w:rFonts w:ascii="Lora" w:eastAsia="Arial Unicode MS" w:hAnsi="Lora" w:cs="Arial"/>
          <w:color w:val="000000"/>
          <w:sz w:val="24"/>
          <w:szCs w:val="24"/>
          <w:bdr w:val="nil"/>
        </w:rPr>
        <w:t>laid down alongside</w:t>
      </w:r>
      <w:r w:rsidR="00252FD5"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="00252FD5"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>of these things.</w:t>
      </w:r>
    </w:p>
    <w:p w14:paraId="0A03950B" w14:textId="61073659" w:rsidR="00DA3629" w:rsidRDefault="00252FD5" w:rsidP="00DA36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</w:t>
      </w:r>
      <w:r w:rsid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association, people are made to think that </w:t>
      </w:r>
      <w:r w:rsidR="001A3D66">
        <w:rPr>
          <w:rFonts w:ascii="Lora" w:eastAsia="Arial Unicode MS" w:hAnsi="Lora" w:cs="Arial"/>
          <w:color w:val="000000"/>
          <w:sz w:val="24"/>
          <w:szCs w:val="24"/>
          <w:bdr w:val="nil"/>
        </w:rPr>
        <w:t>alcohol</w:t>
      </w: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somehow good.</w:t>
      </w:r>
    </w:p>
    <w:p w14:paraId="673B436E" w14:textId="77777777" w:rsidR="00DA3629" w:rsidRDefault="00771417" w:rsidP="00DA36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devil does the same thing in the realm of religion.</w:t>
      </w:r>
    </w:p>
    <w:p w14:paraId="5AA5B720" w14:textId="77777777" w:rsidR="00DA3629" w:rsidRDefault="00771417" w:rsidP="00DA36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</w:t>
      </w: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</w:p>
    <w:p w14:paraId="23BD64C3" w14:textId="4B60FA00" w:rsidR="00DA3629" w:rsidRDefault="008E4BEE" w:rsidP="00DA36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</w:t>
      </w:r>
      <w:r w:rsidR="00771417"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“feigned” 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language</w:t>
      </w:r>
      <w:r w:rsidR="00771417"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word we get “plastic” from.</w:t>
      </w:r>
    </w:p>
    <w:p w14:paraId="2C5F41D1" w14:textId="2210F27A" w:rsidR="00DA3629" w:rsidRDefault="00771417" w:rsidP="00DA36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Plastic </w:t>
      </w:r>
      <w:r w:rsid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>can be molded</w:t>
      </w: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82A7A4" w14:textId="16F70977" w:rsidR="00DA3629" w:rsidRDefault="00771417" w:rsidP="00DA36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>It can be molded to fit almost any situation.</w:t>
      </w:r>
    </w:p>
    <w:p w14:paraId="47C6E87F" w14:textId="236BFA86" w:rsidR="00DA3629" w:rsidRDefault="00771417" w:rsidP="00DA36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>It can be made to look like the real thing.</w:t>
      </w:r>
    </w:p>
    <w:p w14:paraId="1FD55992" w14:textId="436AE73D" w:rsidR="00771417" w:rsidRPr="00DA3629" w:rsidRDefault="00771417" w:rsidP="00DA362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plastic leather looks almost like real leather.</w:t>
      </w:r>
    </w:p>
    <w:p w14:paraId="6747588E" w14:textId="517EEC0D" w:rsidR="00DA3629" w:rsidRDefault="00DA3629" w:rsidP="00C25F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C25FA2">
        <w:rPr>
          <w:rFonts w:ascii="Lora" w:eastAsia="Arial Unicode MS" w:hAnsi="Lora" w:cs="Arial"/>
          <w:color w:val="000000"/>
          <w:sz w:val="24"/>
          <w:szCs w:val="24"/>
          <w:bdr w:val="nil"/>
        </w:rPr>
        <w:t>ese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25F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kind of words</w:t>
      </w:r>
      <w:r w:rsidR="00C25F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E4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(feigned words)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C25F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used by false prophets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5BAE64" w14:textId="6EB2D31E" w:rsidR="00771417" w:rsidRPr="00DA3629" w:rsidRDefault="00771417" w:rsidP="008635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use our words and his dictionary.</w:t>
      </w:r>
    </w:p>
    <w:p w14:paraId="4EE3A696" w14:textId="19C77438" w:rsidR="00771417" w:rsidRDefault="00DA36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recognize their pretense b</w:t>
      </w:r>
      <w:r w:rsidR="00771417">
        <w:rPr>
          <w:rFonts w:ascii="Lora" w:eastAsia="Arial Unicode MS" w:hAnsi="Lora" w:cs="Arial"/>
          <w:color w:val="000000"/>
          <w:sz w:val="24"/>
          <w:szCs w:val="24"/>
          <w:bdr w:val="nil"/>
        </w:rPr>
        <w:t>y their manner.</w:t>
      </w:r>
    </w:p>
    <w:p w14:paraId="42606C07" w14:textId="79364741" w:rsidR="00771417" w:rsidRDefault="00771417" w:rsidP="00771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</w:t>
      </w:r>
    </w:p>
    <w:p w14:paraId="44038C9E" w14:textId="6B1DE07C" w:rsidR="009E1E39" w:rsidRPr="009E1E39" w:rsidRDefault="00DA3629" w:rsidP="009E1E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E1E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“pernicious”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9E1E39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“unbridled lust</w:t>
      </w:r>
      <w:r w:rsidR="008E4BE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E1E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8E4BE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4C12F3">
        <w:rPr>
          <w:rFonts w:ascii="Lora" w:eastAsia="Arial Unicode MS" w:hAnsi="Lora" w:cs="Arial"/>
          <w:color w:val="000000"/>
          <w:sz w:val="24"/>
          <w:szCs w:val="24"/>
          <w:bdr w:val="nil"/>
        </w:rPr>
        <w:t>lasciviousness</w:t>
      </w:r>
      <w:r w:rsidR="009E1E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C12F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D8E18CE" w14:textId="1841B13F" w:rsidR="00771417" w:rsidRDefault="009E1E39" w:rsidP="009E1E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Apostasy and immorality are always linked together.</w:t>
      </w:r>
    </w:p>
    <w:p w14:paraId="39A81835" w14:textId="77777777" w:rsidR="008635E9" w:rsidRPr="000C66EC" w:rsidRDefault="009E1E39" w:rsidP="008635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Jude 4</w:t>
      </w:r>
    </w:p>
    <w:p w14:paraId="44324F41" w14:textId="6B42DDAC" w:rsidR="008635E9" w:rsidRPr="000C66EC" w:rsidRDefault="00316448" w:rsidP="008635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“Las</w:t>
      </w:r>
      <w:r w:rsidR="004C12F3">
        <w:rPr>
          <w:rFonts w:ascii="Lora" w:eastAsia="Arial Unicode MS" w:hAnsi="Lora" w:cs="Arial"/>
          <w:color w:val="000000"/>
          <w:sz w:val="24"/>
          <w:szCs w:val="24"/>
          <w:bdr w:val="nil"/>
        </w:rPr>
        <w:t>civiousness” is “unbridled lust</w:t>
      </w:r>
      <w:r w:rsidR="008E4B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C12F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A4E1C6E" w14:textId="03CEEDF0" w:rsidR="008635E9" w:rsidRPr="000C66EC" w:rsidRDefault="008635E9" w:rsidP="000C66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take </w:t>
      </w:r>
      <w:r w:rsidR="008642DD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“grace” and add the idea </w:t>
      </w:r>
      <w:r w:rsidR="008E4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376A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it’s alright for </w:t>
      </w: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</w:t>
      </w:r>
      <w:r w:rsidR="00376AED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 anyway </w:t>
      </w:r>
      <w:r w:rsidR="00A314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want </w:t>
      </w: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or do anything they wan</w:t>
      </w:r>
      <w:r w:rsidR="00376AE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A780AD" w14:textId="4D07DA9B" w:rsidR="00316448" w:rsidRPr="008635E9" w:rsidRDefault="008635E9" w:rsidP="000C66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ey turn</w:t>
      </w:r>
      <w:r w:rsidR="00316448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grace of God into lasciviousness</w:t>
      </w:r>
      <w:r w:rsidR="00A314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316448" w:rsidRPr="000C66EC">
        <w:rPr>
          <w:rFonts w:ascii="Lora" w:eastAsia="Arial Unicode MS" w:hAnsi="Lora" w:cs="Arial"/>
          <w:color w:val="000000"/>
          <w:sz w:val="24"/>
          <w:szCs w:val="24"/>
          <w:bdr w:val="nil"/>
        </w:rPr>
        <w:t>denying the Lord Jesus Christ</w:t>
      </w:r>
      <w:r w:rsidR="00316448" w:rsidRPr="008635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E277E8" w14:textId="17644CC8" w:rsidR="009E1E39" w:rsidRDefault="00316448" w:rsidP="003164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False prophets and immorality are always linked together.</w:t>
      </w:r>
    </w:p>
    <w:p w14:paraId="1026BF74" w14:textId="35CCE7CD" w:rsidR="00DA3629" w:rsidRPr="00DA3629" w:rsidRDefault="00316448" w:rsidP="00DA36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Jeremiah </w:t>
      </w:r>
      <w:r w:rsidR="00F9674C">
        <w:rPr>
          <w:rFonts w:ascii="Lora" w:eastAsia="Arial Unicode MS" w:hAnsi="Lora" w:cs="Arial"/>
          <w:color w:val="000000"/>
          <w:sz w:val="24"/>
          <w:szCs w:val="24"/>
          <w:bdr w:val="nil"/>
        </w:rPr>
        <w:t>23:14</w:t>
      </w:r>
    </w:p>
    <w:p w14:paraId="12C40644" w14:textId="513AC1E9" w:rsidR="009E1E39" w:rsidRPr="00DA3629" w:rsidRDefault="00F9674C" w:rsidP="00DA36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863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preachers today </w:t>
      </w:r>
      <w:r w:rsid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say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DA3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63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was practiced 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Sodom and Gomorrah</w:t>
      </w:r>
      <w:r w:rsidR="00863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alright.</w:t>
      </w:r>
    </w:p>
    <w:p w14:paraId="377D4A84" w14:textId="2A03DAC3" w:rsidR="009732A0" w:rsidRDefault="009732A0" w:rsidP="009732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living ungodly lives.</w:t>
      </w:r>
    </w:p>
    <w:p w14:paraId="7BAAD8ED" w14:textId="77777777" w:rsidR="009732A0" w:rsidRDefault="009732A0" w:rsidP="004F6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 says that many will follow their pernicious ways.</w:t>
      </w:r>
    </w:p>
    <w:p w14:paraId="11408860" w14:textId="29109181" w:rsidR="004F6D4F" w:rsidRDefault="004F6D4F" w:rsidP="009732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following does not prove that </w:t>
      </w:r>
      <w:r w:rsidR="008635E9">
        <w:rPr>
          <w:rFonts w:ascii="Lora" w:eastAsia="Arial Unicode MS" w:hAnsi="Lora" w:cs="Arial"/>
          <w:color w:val="000000"/>
          <w:sz w:val="24"/>
          <w:szCs w:val="24"/>
          <w:bdr w:val="nil"/>
        </w:rPr>
        <w:t>false prophets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right.</w:t>
      </w:r>
    </w:p>
    <w:p w14:paraId="4179FD91" w14:textId="7C778BF1" w:rsidR="004F6D4F" w:rsidRPr="004F6D4F" w:rsidRDefault="004F6D4F" w:rsidP="008635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6D4F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 lot of people who do not want sound doctrine.</w:t>
      </w:r>
    </w:p>
    <w:p w14:paraId="7E790C9A" w14:textId="193BABFF" w:rsidR="004F6D4F" w:rsidRDefault="004F6D4F" w:rsidP="008635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4:3-4</w:t>
      </w:r>
    </w:p>
    <w:p w14:paraId="6B6B70E6" w14:textId="4F40E40D" w:rsidR="008642DD" w:rsidRDefault="008642DD" w:rsidP="008642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“itching” ears.</w:t>
      </w:r>
    </w:p>
    <w:p w14:paraId="5ED55435" w14:textId="696FCE95" w:rsidR="008642DD" w:rsidRPr="008642DD" w:rsidRDefault="008642DD" w:rsidP="002457D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someone to scratch their ears.</w:t>
      </w:r>
    </w:p>
    <w:p w14:paraId="015841B0" w14:textId="676EFC0E" w:rsidR="004F6D4F" w:rsidRDefault="004F6D4F" w:rsidP="008642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turn away from the truth.</w:t>
      </w:r>
    </w:p>
    <w:p w14:paraId="55DBEC2D" w14:textId="2D7C5E61" w:rsidR="004F6D4F" w:rsidRDefault="004F6D4F" w:rsidP="008642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“sound” in this verse is the word we get </w:t>
      </w:r>
      <w:r w:rsidR="00456FBC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“hyg</w:t>
      </w:r>
      <w:r w:rsidR="001C3D14">
        <w:rPr>
          <w:rFonts w:ascii="Lora" w:eastAsia="Arial Unicode MS" w:hAnsi="Lora" w:cs="Arial"/>
          <w:color w:val="000000"/>
          <w:sz w:val="24"/>
          <w:szCs w:val="24"/>
          <w:bdr w:val="nil"/>
        </w:rPr>
        <w:t>iene” from.</w:t>
      </w:r>
    </w:p>
    <w:p w14:paraId="260717AF" w14:textId="34D3E35F" w:rsidR="001C3D14" w:rsidRPr="002457DF" w:rsidRDefault="008958A4" w:rsidP="002457D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want spiritual hygiene or sound doctrin</w:t>
      </w:r>
      <w:r w:rsidR="002457DF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26379559" w14:textId="5FEAAE4C" w:rsidR="00D22DEB" w:rsidRDefault="001C3D14" w:rsidP="001C3D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movement of church growth today that says </w:t>
      </w:r>
      <w:r w:rsidR="00E31648">
        <w:rPr>
          <w:rFonts w:ascii="Lora" w:eastAsia="Arial Unicode MS" w:hAnsi="Lora" w:cs="Arial"/>
          <w:color w:val="000000"/>
          <w:sz w:val="24"/>
          <w:szCs w:val="24"/>
          <w:bdr w:val="nil"/>
        </w:rPr>
        <w:t>we shouldn’t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 people that they are sinners</w:t>
      </w:r>
      <w:r w:rsidR="00D22DEB">
        <w:rPr>
          <w:rFonts w:ascii="Lora" w:eastAsia="Arial Unicode MS" w:hAnsi="Lora" w:cs="Arial"/>
          <w:color w:val="000000"/>
          <w:sz w:val="24"/>
          <w:szCs w:val="24"/>
          <w:bdr w:val="nil"/>
        </w:rPr>
        <w:t>, or they won’t come back.</w:t>
      </w:r>
    </w:p>
    <w:p w14:paraId="7146A947" w14:textId="15F550EE" w:rsidR="00DA3629" w:rsidRDefault="00D22DEB" w:rsidP="00D22D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Instead, find out what their felt needs are and </w:t>
      </w:r>
      <w:r w:rsidR="001C3D14">
        <w:rPr>
          <w:rFonts w:ascii="Lora" w:eastAsia="Arial Unicode MS" w:hAnsi="Lora" w:cs="Arial"/>
          <w:color w:val="000000"/>
          <w:sz w:val="24"/>
          <w:szCs w:val="24"/>
          <w:bdr w:val="nil"/>
        </w:rPr>
        <w:t>tickle their ears with smooth words</w:t>
      </w:r>
      <w:r w:rsidR="008958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order to build a crowd.</w:t>
      </w:r>
    </w:p>
    <w:p w14:paraId="7F7F68B8" w14:textId="11EB2BF7" w:rsidR="001C3D14" w:rsidRDefault="008958A4" w:rsidP="008958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want to make people aware of their lost and sinful condition.</w:t>
      </w:r>
    </w:p>
    <w:p w14:paraId="0602534A" w14:textId="64B3891D" w:rsidR="00B10760" w:rsidRPr="008958A4" w:rsidRDefault="00B10760" w:rsidP="00B1076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want to tell people they’re sinners.</w:t>
      </w:r>
    </w:p>
    <w:p w14:paraId="7F582B06" w14:textId="1C1C8220" w:rsidR="00DA3629" w:rsidRDefault="008958A4" w:rsidP="008958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0525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 Jesu</w:t>
      </w:r>
      <w:r w:rsidR="0005255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 as their best friend.</w:t>
      </w:r>
    </w:p>
    <w:p w14:paraId="29568171" w14:textId="2C7F17FB" w:rsidR="0005255F" w:rsidRPr="00B10760" w:rsidRDefault="00B10760" w:rsidP="00B1076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But </w:t>
      </w:r>
      <w:r w:rsidR="001C3D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won’t be </w:t>
      </w:r>
      <w:r w:rsidR="008958A4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1C3D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best friend until He becomes </w:t>
      </w:r>
      <w:r w:rsidR="008958A4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1C3D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Savior.</w:t>
      </w:r>
    </w:p>
    <w:p w14:paraId="56E3DCEE" w14:textId="0CB8D1D5" w:rsidR="00DA3629" w:rsidRDefault="001C3D14" w:rsidP="001C3D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recognize their pretense by their motive.</w:t>
      </w:r>
    </w:p>
    <w:p w14:paraId="5E6557D6" w14:textId="3F23E232" w:rsidR="001C3D14" w:rsidRDefault="00F8392E" w:rsidP="001C3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2:3</w:t>
      </w:r>
    </w:p>
    <w:p w14:paraId="2778B721" w14:textId="523457F1" w:rsidR="00F8392E" w:rsidRDefault="00F8392E" w:rsidP="00B107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05255F">
        <w:rPr>
          <w:rFonts w:ascii="Lora" w:eastAsia="Arial Unicode MS" w:hAnsi="Lora" w:cs="Arial"/>
          <w:color w:val="000000"/>
          <w:sz w:val="24"/>
          <w:szCs w:val="24"/>
          <w:bdr w:val="nil"/>
        </w:rPr>
        <w:t>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motive is to merchandise the Gospel.</w:t>
      </w:r>
    </w:p>
    <w:p w14:paraId="37173F47" w14:textId="237AF6E1" w:rsidR="00F8392E" w:rsidRDefault="00F8392E" w:rsidP="001C3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05255F">
        <w:rPr>
          <w:rFonts w:ascii="Lora" w:eastAsia="Arial Unicode MS" w:hAnsi="Lora" w:cs="Arial"/>
          <w:color w:val="000000"/>
          <w:sz w:val="24"/>
          <w:szCs w:val="24"/>
          <w:bdr w:val="nil"/>
        </w:rPr>
        <w:t>ir motive is profit.</w:t>
      </w:r>
    </w:p>
    <w:p w14:paraId="59D72D02" w14:textId="65884A92" w:rsidR="0005255F" w:rsidRDefault="0005255F" w:rsidP="00F839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honor the ministry.</w:t>
      </w:r>
    </w:p>
    <w:p w14:paraId="05C64C37" w14:textId="3D1E98C2" w:rsidR="009E1E39" w:rsidRDefault="00F8392E" w:rsidP="000525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preaches the Gospel is to live by the Gospel.</w:t>
      </w:r>
    </w:p>
    <w:p w14:paraId="6BA0ED21" w14:textId="22E8BD31" w:rsidR="00F8392E" w:rsidRDefault="0005255F" w:rsidP="00F839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5:17</w:t>
      </w:r>
    </w:p>
    <w:p w14:paraId="2E65CA01" w14:textId="057CFF11" w:rsidR="0005255F" w:rsidRDefault="0005255F" w:rsidP="00F839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25:4</w:t>
      </w:r>
    </w:p>
    <w:p w14:paraId="6ABF6AB5" w14:textId="77777777" w:rsidR="00FA038C" w:rsidRDefault="00F8392E" w:rsidP="00F839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God have mercy upon those who water down the message </w:t>
      </w:r>
      <w:r w:rsidR="00FA038C">
        <w:rPr>
          <w:rFonts w:ascii="Lora" w:eastAsia="Arial Unicode MS" w:hAnsi="Lora" w:cs="Arial"/>
          <w:color w:val="000000"/>
          <w:sz w:val="24"/>
          <w:szCs w:val="24"/>
          <w:bdr w:val="nil"/>
        </w:rPr>
        <w:t>so as not to offend the rich.</w:t>
      </w:r>
    </w:p>
    <w:p w14:paraId="32F251B4" w14:textId="6B119622" w:rsidR="00F8392E" w:rsidRPr="00FA038C" w:rsidRDefault="00FA038C" w:rsidP="00FA03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God have mercy upon those who take advantage of the plastic mentality of</w:t>
      </w:r>
      <w:r w:rsidR="00BA4A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masses </w:t>
      </w:r>
      <w:r w:rsidR="0005255F" w:rsidRPr="00FA038C">
        <w:rPr>
          <w:rFonts w:ascii="Lora" w:eastAsia="Arial Unicode MS" w:hAnsi="Lora" w:cs="Arial"/>
          <w:color w:val="000000"/>
          <w:sz w:val="24"/>
          <w:szCs w:val="24"/>
          <w:bdr w:val="nil"/>
        </w:rPr>
        <w:t>and somehow become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5255F" w:rsidRPr="00FA038C">
        <w:rPr>
          <w:rFonts w:ascii="Lora" w:eastAsia="Arial Unicode MS" w:hAnsi="Lora" w:cs="Arial"/>
          <w:color w:val="000000"/>
          <w:sz w:val="24"/>
          <w:szCs w:val="24"/>
          <w:bdr w:val="nil"/>
        </w:rPr>
        <w:t>merchandiser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5255F" w:rsidRPr="00FA03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Gospel</w:t>
      </w:r>
      <w:r w:rsidR="00F8392E" w:rsidRPr="00FA03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63D66B" w14:textId="77777777" w:rsidR="00FA038C" w:rsidRDefault="00FA038C" w:rsidP="008D4F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their damnation slumbers not.</w:t>
      </w:r>
    </w:p>
    <w:p w14:paraId="1C06A7B7" w14:textId="47A7C840" w:rsidR="00855EBF" w:rsidRPr="00FA038C" w:rsidRDefault="008D4F8A" w:rsidP="00FA03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2:3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29081BE" w:rsidR="00855EBF" w:rsidRPr="00855EBF" w:rsidRDefault="003D33A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need to remember their past (</w:t>
      </w:r>
      <w:r w:rsidR="002B349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2:3-6)</w:t>
      </w:r>
    </w:p>
    <w:p w14:paraId="26E24A19" w14:textId="380DDA5B" w:rsidR="008D4F8A" w:rsidRDefault="008D4F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given </w:t>
      </w:r>
      <w:r w:rsidR="00FA03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record of what has happened already.</w:t>
      </w:r>
    </w:p>
    <w:p w14:paraId="70A9AD1A" w14:textId="6FC89989" w:rsidR="003D33AC" w:rsidRPr="002457DF" w:rsidRDefault="003D33AC" w:rsidP="006C17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2:4</w:t>
      </w:r>
    </w:p>
    <w:p w14:paraId="7D50284A" w14:textId="77777777" w:rsidR="006C17C7" w:rsidRDefault="003D33AC" w:rsidP="006C17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Satan fell, a third of the angels fell with him</w:t>
      </w:r>
      <w:r w:rsidR="006C17C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4A3C7C" w14:textId="77777777" w:rsidR="006C17C7" w:rsidRDefault="003D33AC" w:rsidP="006C17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17C7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spare those angels.</w:t>
      </w:r>
    </w:p>
    <w:p w14:paraId="2D0DA4C1" w14:textId="13AEBB0A" w:rsidR="008D4F8A" w:rsidRPr="006C17C7" w:rsidRDefault="008D4F8A" w:rsidP="006C17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17C7">
        <w:rPr>
          <w:rFonts w:ascii="Lora" w:eastAsia="Arial Unicode MS" w:hAnsi="Lora" w:cs="Arial"/>
          <w:color w:val="000000"/>
          <w:sz w:val="24"/>
          <w:szCs w:val="24"/>
          <w:bdr w:val="nil"/>
        </w:rPr>
        <w:t>Angels are great, glorious creatures; man was made a little lower than the angels.</w:t>
      </w:r>
    </w:p>
    <w:p w14:paraId="49210BE1" w14:textId="6D7034F8" w:rsidR="003D33AC" w:rsidRPr="008D4F8A" w:rsidRDefault="003D33AC" w:rsidP="006C17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4F8A">
        <w:rPr>
          <w:rFonts w:ascii="Lora" w:eastAsia="Arial Unicode MS" w:hAnsi="Lora" w:cs="Arial"/>
          <w:color w:val="000000"/>
          <w:sz w:val="24"/>
          <w:szCs w:val="24"/>
          <w:bdr w:val="nil"/>
        </w:rPr>
        <w:t>If God spared not the angels</w:t>
      </w:r>
      <w:r w:rsidR="008D4F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fell, then He will not spare the false teachers.</w:t>
      </w:r>
    </w:p>
    <w:p w14:paraId="7B15CC92" w14:textId="5502BD01" w:rsidR="003D33AC" w:rsidRDefault="003D33AC" w:rsidP="006C17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2:5</w:t>
      </w:r>
    </w:p>
    <w:p w14:paraId="6D838EBF" w14:textId="4D9297CB" w:rsidR="003D33AC" w:rsidRPr="008D4F8A" w:rsidRDefault="003D33AC" w:rsidP="006C17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entire world was destroyed because of false doctrine</w:t>
      </w:r>
      <w:r w:rsidR="008D4F8A">
        <w:rPr>
          <w:rFonts w:ascii="Lora" w:eastAsia="Arial Unicode MS" w:hAnsi="Lora" w:cs="Arial"/>
          <w:color w:val="000000"/>
          <w:sz w:val="24"/>
          <w:szCs w:val="24"/>
          <w:bdr w:val="nil"/>
        </w:rPr>
        <w:t>, and o</w:t>
      </w:r>
      <w:r w:rsidRPr="008D4F8A">
        <w:rPr>
          <w:rFonts w:ascii="Lora" w:eastAsia="Arial Unicode MS" w:hAnsi="Lora" w:cs="Arial"/>
          <w:color w:val="000000"/>
          <w:sz w:val="24"/>
          <w:szCs w:val="24"/>
          <w:bdr w:val="nil"/>
        </w:rPr>
        <w:t>nly eight people were saved.</w:t>
      </w:r>
    </w:p>
    <w:p w14:paraId="2446344B" w14:textId="77777777" w:rsidR="00CA6F86" w:rsidRDefault="00CA6F86" w:rsidP="006C17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spared not the higher (the angels), then why would He spare the lower (man)?</w:t>
      </w:r>
    </w:p>
    <w:p w14:paraId="20882580" w14:textId="40122A27" w:rsidR="003D33AC" w:rsidRPr="008D4F8A" w:rsidRDefault="00CA6F86" w:rsidP="006C17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8D4F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spared</w:t>
      </w:r>
      <w:r w:rsidR="008D4F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many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8D4F8A"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He spare the few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975C7B9" w14:textId="626ACBCB" w:rsidR="003D33AC" w:rsidRDefault="003D33AC" w:rsidP="006C17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2:6</w:t>
      </w:r>
    </w:p>
    <w:p w14:paraId="0D1ADA13" w14:textId="33648D0C" w:rsidR="003D33AC" w:rsidRPr="00CA6F86" w:rsidRDefault="00CA6F86" w:rsidP="00CA6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D33AC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spare the people of Sodom and Gomorrah who were guilty of sexual perversion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why would God </w:t>
      </w:r>
      <w:r w:rsidR="008D4F8A" w:rsidRPr="00CA6F86">
        <w:rPr>
          <w:rFonts w:ascii="Lora" w:eastAsia="Arial Unicode MS" w:hAnsi="Lora" w:cs="Arial"/>
          <w:color w:val="000000"/>
          <w:sz w:val="24"/>
          <w:szCs w:val="24"/>
          <w:bdr w:val="nil"/>
        </w:rPr>
        <w:t>spare those who are guilty of spiritual perversion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535DEC1" w14:textId="62E8779D" w:rsidR="003714D8" w:rsidRPr="003D33AC" w:rsidRDefault="003714D8" w:rsidP="006C17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overlook this.</w:t>
      </w:r>
    </w:p>
    <w:p w14:paraId="464B2DD4" w14:textId="3CB94F40" w:rsidR="003D33AC" w:rsidRDefault="003714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makes it clear that judgment has already been executed.</w:t>
      </w:r>
    </w:p>
    <w:p w14:paraId="35DD8BDF" w14:textId="2714C3A6" w:rsidR="003714D8" w:rsidRDefault="003714D8" w:rsidP="003714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2:3</w:t>
      </w:r>
    </w:p>
    <w:p w14:paraId="1A403189" w14:textId="3383E20C" w:rsidR="005001BD" w:rsidRDefault="003714D8" w:rsidP="00CA6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sentence has already been passed, but it has not yet been carried out.</w:t>
      </w:r>
    </w:p>
    <w:p w14:paraId="1F0AE952" w14:textId="07D4F294" w:rsidR="00855EBF" w:rsidRPr="00B311F1" w:rsidRDefault="00CA6F86" w:rsidP="006C17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will be carried out.</w:t>
      </w:r>
    </w:p>
    <w:p w14:paraId="00A5C077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F3F12D5" w14:textId="77777777" w:rsidR="004C12F3" w:rsidRPr="00855EBF" w:rsidRDefault="004C12F3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bookmarkStart w:id="0" w:name="_GoBack"/>
      <w:bookmarkEnd w:id="0"/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1E41DA35" w14:textId="0097B6E2" w:rsidR="00855EBF" w:rsidRDefault="003714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comes to false teachers</w:t>
      </w:r>
      <w:r w:rsidR="00CA6F8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C17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need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recognize their presence, realize their pretense, and remember their past.</w:t>
      </w:r>
    </w:p>
    <w:p w14:paraId="69FFE3AE" w14:textId="70C5B3BA" w:rsidR="003714D8" w:rsidRDefault="003714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Remember what God has done; God has set a precedent.</w:t>
      </w:r>
    </w:p>
    <w:p w14:paraId="13847976" w14:textId="058557F4" w:rsidR="003714D8" w:rsidRDefault="003714D8" w:rsidP="003714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spared not the angels that sinned.</w:t>
      </w:r>
    </w:p>
    <w:p w14:paraId="7988AFC3" w14:textId="4D1DF239" w:rsidR="003714D8" w:rsidRDefault="003714D8" w:rsidP="003714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spared not the old world.</w:t>
      </w:r>
    </w:p>
    <w:p w14:paraId="5F5CD42E" w14:textId="00A256A6" w:rsidR="005001BD" w:rsidRPr="006C17C7" w:rsidRDefault="003714D8" w:rsidP="006C17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spared not Sodom and Gomorrah.</w:t>
      </w:r>
    </w:p>
    <w:p w14:paraId="5C56BE2D" w14:textId="17E6DDB9" w:rsidR="004B2B78" w:rsidRDefault="00CA6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Before God destroyed Sodom and Gomorrah, </w:t>
      </w:r>
      <w:r w:rsidR="004B2B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sent a warning</w:t>
      </w:r>
      <w:r w:rsidR="004B2B7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D4B9CF" w14:textId="0A5AAECE" w:rsidR="00CA6F86" w:rsidRDefault="00CA6F86" w:rsidP="00CA6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Sodom was warned and then destroyed.</w:t>
      </w:r>
    </w:p>
    <w:p w14:paraId="77391649" w14:textId="33B5B112" w:rsidR="003714D8" w:rsidRDefault="003714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sent a warning to America.</w:t>
      </w:r>
    </w:p>
    <w:p w14:paraId="204BD32C" w14:textId="6A7C4B29" w:rsidR="003714D8" w:rsidRDefault="003714D8" w:rsidP="003714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is embracing the same sins that God destroyed Sodom and Gomorrah for.</w:t>
      </w:r>
    </w:p>
    <w:p w14:paraId="0744DA02" w14:textId="7F8B7269" w:rsidR="005001BD" w:rsidRDefault="003714D8" w:rsidP="005F4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left Sodom and Gomorrah </w:t>
      </w:r>
      <w:r w:rsidR="00B311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its smoking ruins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an example to those </w:t>
      </w:r>
      <w:r w:rsidR="00B311F1">
        <w:rPr>
          <w:rFonts w:ascii="Lora" w:eastAsia="Arial Unicode MS" w:hAnsi="Lora" w:cs="Arial"/>
          <w:color w:val="000000"/>
          <w:sz w:val="24"/>
          <w:szCs w:val="24"/>
          <w:bdr w:val="nil"/>
        </w:rPr>
        <w:t>that came after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should live ungodly.</w:t>
      </w:r>
    </w:p>
    <w:p w14:paraId="23B11890" w14:textId="26CC20F5" w:rsidR="00B311F1" w:rsidRDefault="00B311F1" w:rsidP="00B311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it was rooted (whether it be angels, the people in Noah’s day, or those who lived in Sodom) in a transgression from the Word of God.</w:t>
      </w:r>
    </w:p>
    <w:p w14:paraId="00191A5E" w14:textId="0216EC70" w:rsidR="00B311F1" w:rsidRPr="005F48AD" w:rsidRDefault="00B311F1" w:rsidP="00BA4A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turned the grace of God into lasciviousness and denied the only God that bought them.</w:t>
      </w:r>
    </w:p>
    <w:p w14:paraId="132A08E7" w14:textId="1846B7BC" w:rsidR="003714D8" w:rsidRDefault="004B2B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8:32</w:t>
      </w:r>
    </w:p>
    <w:p w14:paraId="69AA3BEC" w14:textId="1B50C8D0" w:rsidR="004B2B78" w:rsidRDefault="004B2B78" w:rsidP="004B2B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God who spared not the angels, the old world, Sodom, </w:t>
      </w:r>
      <w:r w:rsidR="00B311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Gomorrah</w:t>
      </w:r>
      <w:r w:rsidR="00B311F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311F1">
        <w:rPr>
          <w:rFonts w:ascii="Lora" w:eastAsia="Arial Unicode MS" w:hAnsi="Lora" w:cs="Arial"/>
          <w:color w:val="000000"/>
          <w:sz w:val="24"/>
          <w:szCs w:val="24"/>
          <w:bdr w:val="nil"/>
        </w:rPr>
        <w:t>also did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spare</w:t>
      </w:r>
      <w:r w:rsidR="00B311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A4A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Son,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Christ.</w:t>
      </w:r>
    </w:p>
    <w:p w14:paraId="776C246A" w14:textId="2271EB19" w:rsidR="005001BD" w:rsidRDefault="004B2B78" w:rsidP="00C05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55AA">
        <w:rPr>
          <w:rFonts w:ascii="Lora" w:eastAsia="Arial Unicode MS" w:hAnsi="Lora" w:cs="Arial"/>
          <w:color w:val="000000"/>
          <w:sz w:val="24"/>
          <w:szCs w:val="24"/>
          <w:bdr w:val="nil"/>
        </w:rPr>
        <w:t>Jesus became sin for you.</w:t>
      </w:r>
    </w:p>
    <w:p w14:paraId="7D9C3B22" w14:textId="6B1884FD" w:rsidR="00B311F1" w:rsidRDefault="00B311F1" w:rsidP="00C055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55AA">
        <w:rPr>
          <w:rFonts w:ascii="Lora" w:eastAsia="Arial Unicode MS" w:hAnsi="Lora" w:cs="Arial"/>
          <w:color w:val="000000"/>
          <w:sz w:val="24"/>
          <w:szCs w:val="24"/>
          <w:bdr w:val="nil"/>
        </w:rPr>
        <w:t>He took your sin upon Himself.</w:t>
      </w:r>
    </w:p>
    <w:p w14:paraId="01DBDB93" w14:textId="7BB8C854" w:rsidR="00B311F1" w:rsidRDefault="00B311F1" w:rsidP="00C055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55AA">
        <w:rPr>
          <w:rFonts w:ascii="Lora" w:eastAsia="Arial Unicode MS" w:hAnsi="Lora" w:cs="Arial"/>
          <w:color w:val="000000"/>
          <w:sz w:val="24"/>
          <w:szCs w:val="24"/>
          <w:bdr w:val="nil"/>
        </w:rPr>
        <w:t>He carried that sin to the cross.</w:t>
      </w:r>
    </w:p>
    <w:p w14:paraId="3410ADF4" w14:textId="05349222" w:rsidR="00B311F1" w:rsidRDefault="00B311F1" w:rsidP="00C055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55AA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spare Him.</w:t>
      </w:r>
    </w:p>
    <w:p w14:paraId="1A4633B7" w14:textId="00FB4FED" w:rsidR="00C055AA" w:rsidRDefault="00C055AA" w:rsidP="00BA4A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4A70">
        <w:rPr>
          <w:rFonts w:ascii="Lora" w:eastAsia="Arial Unicode MS" w:hAnsi="Lora" w:cs="Arial"/>
          <w:color w:val="000000"/>
          <w:sz w:val="24"/>
          <w:szCs w:val="24"/>
          <w:bdr w:val="nil"/>
        </w:rPr>
        <w:t>If there was ever a time when God would have been lenient upon sin, it would have been that time.</w:t>
      </w:r>
    </w:p>
    <w:p w14:paraId="4BB5AD08" w14:textId="5F6AEE18" w:rsidR="00C055AA" w:rsidRPr="00BA4A70" w:rsidRDefault="00C055AA" w:rsidP="00BA4A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4A70">
        <w:rPr>
          <w:rFonts w:ascii="Lora" w:eastAsia="Arial Unicode MS" w:hAnsi="Lora" w:cs="Arial"/>
          <w:color w:val="000000"/>
          <w:sz w:val="24"/>
          <w:szCs w:val="24"/>
          <w:bdr w:val="nil"/>
        </w:rPr>
        <w:t>But God did not spare Jesus.</w:t>
      </w:r>
    </w:p>
    <w:p w14:paraId="3B31407E" w14:textId="2A4A0253" w:rsidR="004B2B78" w:rsidRPr="00855EBF" w:rsidRDefault="004B2B78" w:rsidP="005F48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Unless your sin is on Jesus, He will not spare you.</w:t>
      </w:r>
    </w:p>
    <w:p w14:paraId="0ABDDE5D" w14:textId="7163B56B" w:rsidR="00855EBF" w:rsidRDefault="004B2B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only unsparing in His justice, but He is unsparing in His love.</w:t>
      </w:r>
    </w:p>
    <w:p w14:paraId="31083FF9" w14:textId="62B568AF" w:rsidR="00855EBF" w:rsidRPr="00D23398" w:rsidRDefault="00D23398" w:rsidP="00D23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E5928B9" w14:textId="2B9D5A8E" w:rsidR="004904C0" w:rsidRPr="00D23398" w:rsidRDefault="00855EBF" w:rsidP="00D23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4904C0" w:rsidRPr="00D23398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72D30" w14:textId="77777777" w:rsidR="00D23A23" w:rsidRDefault="00D23A23" w:rsidP="0031707C">
      <w:pPr>
        <w:spacing w:after="0" w:line="240" w:lineRule="auto"/>
      </w:pPr>
      <w:r>
        <w:separator/>
      </w:r>
    </w:p>
  </w:endnote>
  <w:endnote w:type="continuationSeparator" w:id="0">
    <w:p w14:paraId="4CE947DB" w14:textId="77777777" w:rsidR="00D23A23" w:rsidRDefault="00D23A2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C12F3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D000" w14:textId="77777777" w:rsidR="00D23A23" w:rsidRDefault="00D23A23" w:rsidP="0031707C">
      <w:pPr>
        <w:spacing w:after="0" w:line="240" w:lineRule="auto"/>
      </w:pPr>
      <w:r>
        <w:separator/>
      </w:r>
    </w:p>
  </w:footnote>
  <w:footnote w:type="continuationSeparator" w:id="0">
    <w:p w14:paraId="176B50DE" w14:textId="77777777" w:rsidR="00D23A23" w:rsidRDefault="00D23A2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2F26C34" w:rsidR="0031707C" w:rsidRPr="00FC5F26" w:rsidRDefault="003D738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unmasking false prophets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peter 2:1-9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620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02BA"/>
    <w:rsid w:val="00042D84"/>
    <w:rsid w:val="0005255F"/>
    <w:rsid w:val="00071E2F"/>
    <w:rsid w:val="00085661"/>
    <w:rsid w:val="000968A4"/>
    <w:rsid w:val="000A4FD7"/>
    <w:rsid w:val="000A7B1F"/>
    <w:rsid w:val="000C66EC"/>
    <w:rsid w:val="000E7963"/>
    <w:rsid w:val="0010085C"/>
    <w:rsid w:val="00137909"/>
    <w:rsid w:val="00150154"/>
    <w:rsid w:val="00152B44"/>
    <w:rsid w:val="001615A7"/>
    <w:rsid w:val="001A2612"/>
    <w:rsid w:val="001A3D66"/>
    <w:rsid w:val="001C3D14"/>
    <w:rsid w:val="002217DD"/>
    <w:rsid w:val="00223CB4"/>
    <w:rsid w:val="002457DF"/>
    <w:rsid w:val="00252FD5"/>
    <w:rsid w:val="00264F27"/>
    <w:rsid w:val="00266B9D"/>
    <w:rsid w:val="00274393"/>
    <w:rsid w:val="00291304"/>
    <w:rsid w:val="002A5DD1"/>
    <w:rsid w:val="002B349B"/>
    <w:rsid w:val="002E447D"/>
    <w:rsid w:val="002E4D04"/>
    <w:rsid w:val="002F1DB0"/>
    <w:rsid w:val="00303287"/>
    <w:rsid w:val="00316448"/>
    <w:rsid w:val="0031707C"/>
    <w:rsid w:val="00337641"/>
    <w:rsid w:val="003453B7"/>
    <w:rsid w:val="00352E40"/>
    <w:rsid w:val="00360CD4"/>
    <w:rsid w:val="003714D8"/>
    <w:rsid w:val="00376AED"/>
    <w:rsid w:val="003A2394"/>
    <w:rsid w:val="003D33AC"/>
    <w:rsid w:val="003D5E6A"/>
    <w:rsid w:val="003D738A"/>
    <w:rsid w:val="003F0EC7"/>
    <w:rsid w:val="003F697B"/>
    <w:rsid w:val="00423BB2"/>
    <w:rsid w:val="00456FBC"/>
    <w:rsid w:val="004904C0"/>
    <w:rsid w:val="004A114D"/>
    <w:rsid w:val="004B2B78"/>
    <w:rsid w:val="004B35A6"/>
    <w:rsid w:val="004B6AEE"/>
    <w:rsid w:val="004C12F3"/>
    <w:rsid w:val="004C4074"/>
    <w:rsid w:val="004D588B"/>
    <w:rsid w:val="004E680A"/>
    <w:rsid w:val="004F449D"/>
    <w:rsid w:val="004F6D4F"/>
    <w:rsid w:val="005001BD"/>
    <w:rsid w:val="00512DC0"/>
    <w:rsid w:val="00550C8D"/>
    <w:rsid w:val="00574B82"/>
    <w:rsid w:val="00580F30"/>
    <w:rsid w:val="005C7A16"/>
    <w:rsid w:val="005E1D57"/>
    <w:rsid w:val="005F48AD"/>
    <w:rsid w:val="00612C77"/>
    <w:rsid w:val="00631203"/>
    <w:rsid w:val="00633E52"/>
    <w:rsid w:val="00657066"/>
    <w:rsid w:val="006C17C7"/>
    <w:rsid w:val="006F3F37"/>
    <w:rsid w:val="007066D5"/>
    <w:rsid w:val="0071453D"/>
    <w:rsid w:val="007308E3"/>
    <w:rsid w:val="00743D09"/>
    <w:rsid w:val="00770C2A"/>
    <w:rsid w:val="00771417"/>
    <w:rsid w:val="00781B3A"/>
    <w:rsid w:val="0078616F"/>
    <w:rsid w:val="007F6CCA"/>
    <w:rsid w:val="00855EBF"/>
    <w:rsid w:val="008635E9"/>
    <w:rsid w:val="008642DD"/>
    <w:rsid w:val="008958A4"/>
    <w:rsid w:val="008B75E3"/>
    <w:rsid w:val="008C507F"/>
    <w:rsid w:val="008D4F8A"/>
    <w:rsid w:val="008E35D6"/>
    <w:rsid w:val="008E4BEE"/>
    <w:rsid w:val="0090304F"/>
    <w:rsid w:val="009732A0"/>
    <w:rsid w:val="00997B8B"/>
    <w:rsid w:val="009B013A"/>
    <w:rsid w:val="009B6CBD"/>
    <w:rsid w:val="009C33F8"/>
    <w:rsid w:val="009E1E39"/>
    <w:rsid w:val="00A3147A"/>
    <w:rsid w:val="00A413B3"/>
    <w:rsid w:val="00A50D6B"/>
    <w:rsid w:val="00A52152"/>
    <w:rsid w:val="00A654B8"/>
    <w:rsid w:val="00A84618"/>
    <w:rsid w:val="00A862FF"/>
    <w:rsid w:val="00AB78DB"/>
    <w:rsid w:val="00B10760"/>
    <w:rsid w:val="00B311F1"/>
    <w:rsid w:val="00B671AF"/>
    <w:rsid w:val="00B67BFE"/>
    <w:rsid w:val="00BA4A70"/>
    <w:rsid w:val="00BB31A6"/>
    <w:rsid w:val="00C055AA"/>
    <w:rsid w:val="00C25FA2"/>
    <w:rsid w:val="00C32411"/>
    <w:rsid w:val="00C72503"/>
    <w:rsid w:val="00C95923"/>
    <w:rsid w:val="00CA1239"/>
    <w:rsid w:val="00CA6F86"/>
    <w:rsid w:val="00CD6468"/>
    <w:rsid w:val="00D15A22"/>
    <w:rsid w:val="00D22DEB"/>
    <w:rsid w:val="00D23398"/>
    <w:rsid w:val="00D23A23"/>
    <w:rsid w:val="00D52190"/>
    <w:rsid w:val="00D55DF6"/>
    <w:rsid w:val="00D661C8"/>
    <w:rsid w:val="00D87680"/>
    <w:rsid w:val="00DA3629"/>
    <w:rsid w:val="00DE1DBF"/>
    <w:rsid w:val="00E028F6"/>
    <w:rsid w:val="00E31648"/>
    <w:rsid w:val="00E87FF8"/>
    <w:rsid w:val="00EA4FC6"/>
    <w:rsid w:val="00EE1A9A"/>
    <w:rsid w:val="00F17FD9"/>
    <w:rsid w:val="00F27EDC"/>
    <w:rsid w:val="00F3681C"/>
    <w:rsid w:val="00F7644F"/>
    <w:rsid w:val="00F8392E"/>
    <w:rsid w:val="00F9674C"/>
    <w:rsid w:val="00FA038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2023-07-14T21:09:00Z</dcterms:created>
  <dcterms:modified xsi:type="dcterms:W3CDTF">2023-07-14T21:09:00Z</dcterms:modified>
</cp:coreProperties>
</file>