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79C6BB61" w:rsidR="005E1D57" w:rsidRPr="005E1D57" w:rsidRDefault="009D36BE" w:rsidP="005E1D57">
            <w:pPr>
              <w:rPr>
                <w:rFonts w:ascii="Montserrat" w:hAnsi="Montserrat"/>
                <w:color w:val="5B6670"/>
                <w:sz w:val="24"/>
                <w:szCs w:val="24"/>
              </w:rPr>
            </w:pPr>
            <w:r>
              <w:rPr>
                <w:rFonts w:ascii="Montserrat" w:hAnsi="Montserrat"/>
                <w:color w:val="5B6670"/>
                <w:sz w:val="24"/>
                <w:szCs w:val="24"/>
              </w:rPr>
              <w:t>Understanding the New Birth</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0B490ECC" w:rsidR="005E1D57" w:rsidRPr="005E1D57" w:rsidRDefault="009D36BE" w:rsidP="005E1D57">
            <w:pPr>
              <w:rPr>
                <w:rFonts w:ascii="Montserrat" w:hAnsi="Montserrat"/>
                <w:color w:val="5B6670"/>
                <w:sz w:val="24"/>
                <w:szCs w:val="24"/>
              </w:rPr>
            </w:pPr>
            <w:r>
              <w:rPr>
                <w:rFonts w:ascii="Montserrat" w:hAnsi="Montserrat"/>
                <w:color w:val="5B6670"/>
                <w:sz w:val="24"/>
                <w:szCs w:val="24"/>
              </w:rPr>
              <w:t>John 3:1-7</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5A0DF47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9D36BE">
              <w:rPr>
                <w:rFonts w:ascii="Montserrat" w:hAnsi="Montserrat"/>
                <w:color w:val="5B6670"/>
                <w:sz w:val="24"/>
                <w:szCs w:val="24"/>
              </w:rPr>
              <w:t>2259</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16363DA3" w14:textId="2645ACBC" w:rsidR="00F0283C" w:rsidRDefault="00F028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say that someone is a “born-again</w:t>
      </w:r>
      <w:r w:rsidR="005C5098">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Christian is redundant.</w:t>
      </w:r>
    </w:p>
    <w:p w14:paraId="2B8E53BA" w14:textId="77777777" w:rsidR="00F0283C" w:rsidRDefault="000A30B3" w:rsidP="00F028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born again, then you are a Christian</w:t>
      </w:r>
      <w:r w:rsidR="00F0283C">
        <w:rPr>
          <w:rFonts w:ascii="Lora" w:eastAsia="Arial Unicode MS" w:hAnsi="Lora" w:cs="Arial"/>
          <w:color w:val="000000"/>
          <w:sz w:val="24"/>
          <w:szCs w:val="24"/>
          <w:bdr w:val="nil"/>
        </w:rPr>
        <w:t>.</w:t>
      </w:r>
    </w:p>
    <w:p w14:paraId="62464276" w14:textId="35795019" w:rsidR="00855EBF" w:rsidRDefault="00F0283C" w:rsidP="00F028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0A30B3">
        <w:rPr>
          <w:rFonts w:ascii="Lora" w:eastAsia="Arial Unicode MS" w:hAnsi="Lora" w:cs="Arial"/>
          <w:color w:val="000000"/>
          <w:sz w:val="24"/>
          <w:szCs w:val="24"/>
          <w:bdr w:val="nil"/>
        </w:rPr>
        <w:t>f you are not born again, then you are</w:t>
      </w:r>
      <w:r>
        <w:rPr>
          <w:rFonts w:ascii="Lora" w:eastAsia="Arial Unicode MS" w:hAnsi="Lora" w:cs="Arial"/>
          <w:color w:val="000000"/>
          <w:sz w:val="24"/>
          <w:szCs w:val="24"/>
          <w:bdr w:val="nil"/>
        </w:rPr>
        <w:t xml:space="preserve"> no</w:t>
      </w:r>
      <w:r w:rsidR="000A30B3">
        <w:rPr>
          <w:rFonts w:ascii="Lora" w:eastAsia="Arial Unicode MS" w:hAnsi="Lora" w:cs="Arial"/>
          <w:color w:val="000000"/>
          <w:sz w:val="24"/>
          <w:szCs w:val="24"/>
          <w:bdr w:val="nil"/>
        </w:rPr>
        <w:t>t a Christian, no matter what denomination you may be a member of.</w:t>
      </w:r>
    </w:p>
    <w:p w14:paraId="37615346" w14:textId="6C9B909D" w:rsidR="000A30B3" w:rsidRDefault="000A30B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3:1-7</w:t>
      </w:r>
    </w:p>
    <w:p w14:paraId="2707D5BE" w14:textId="08EBDAD7" w:rsidR="000D1880" w:rsidRDefault="000D1880" w:rsidP="000D18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“Rabbi” means “teacher.</w:t>
      </w:r>
      <w:r w:rsidR="00B21650">
        <w:rPr>
          <w:rFonts w:ascii="Lora" w:eastAsia="Arial Unicode MS" w:hAnsi="Lora" w:cs="Arial"/>
          <w:color w:val="000000"/>
          <w:sz w:val="24"/>
          <w:szCs w:val="24"/>
          <w:bdr w:val="nil"/>
        </w:rPr>
        <w:t>”</w:t>
      </w:r>
    </w:p>
    <w:p w14:paraId="7839B03E" w14:textId="1DA9C7C1" w:rsidR="000D1880" w:rsidRDefault="000D1880" w:rsidP="000D18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gave a divine imperative in this passage: “You must be born again.”</w:t>
      </w:r>
    </w:p>
    <w:p w14:paraId="2CAFFD2F" w14:textId="102456EC" w:rsidR="000D1880" w:rsidRDefault="000D188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must we be born again?</w:t>
      </w:r>
    </w:p>
    <w:p w14:paraId="5D275A26" w14:textId="5B9B3A72" w:rsidR="000D1880" w:rsidRDefault="000D1880" w:rsidP="000D18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undeniable sinfulness.</w:t>
      </w:r>
    </w:p>
    <w:p w14:paraId="2CE2B60A" w14:textId="06B914F4" w:rsidR="000D1880" w:rsidRDefault="000D1880" w:rsidP="000D18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Lest we think we’re not sinners, we need to remember to whom Jesus was talking in John 3.</w:t>
      </w:r>
    </w:p>
    <w:p w14:paraId="106E6498" w14:textId="77777777" w:rsidR="000D1880" w:rsidRDefault="000D1880" w:rsidP="005C50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speaking to Nicodemus.</w:t>
      </w:r>
    </w:p>
    <w:p w14:paraId="7615CF37" w14:textId="0997AA64" w:rsidR="000D1880" w:rsidRDefault="000D1880" w:rsidP="005C509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very name </w:t>
      </w:r>
      <w:r w:rsidR="00B21650">
        <w:rPr>
          <w:rFonts w:ascii="Lora" w:eastAsia="Arial Unicode MS" w:hAnsi="Lora" w:cs="Arial"/>
          <w:color w:val="000000"/>
          <w:sz w:val="24"/>
          <w:szCs w:val="24"/>
          <w:bdr w:val="nil"/>
        </w:rPr>
        <w:t>“Nicodemus” means “superior</w:t>
      </w:r>
      <w:r>
        <w:rPr>
          <w:rFonts w:ascii="Lora" w:eastAsia="Arial Unicode MS" w:hAnsi="Lora" w:cs="Arial"/>
          <w:color w:val="000000"/>
          <w:sz w:val="24"/>
          <w:szCs w:val="24"/>
          <w:bdr w:val="nil"/>
        </w:rPr>
        <w:t>.</w:t>
      </w:r>
      <w:r w:rsidR="00B21650">
        <w:rPr>
          <w:rFonts w:ascii="Lora" w:eastAsia="Arial Unicode MS" w:hAnsi="Lora" w:cs="Arial"/>
          <w:color w:val="000000"/>
          <w:sz w:val="24"/>
          <w:szCs w:val="24"/>
          <w:bdr w:val="nil"/>
        </w:rPr>
        <w:t>”</w:t>
      </w:r>
    </w:p>
    <w:p w14:paraId="3DBB736E" w14:textId="77777777" w:rsidR="000D1880" w:rsidRDefault="000D1880" w:rsidP="005C50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was Nicodemus a Jew (he was of the chosen race), but he was a ruler of the Jews as a member of the Sanhedrin.</w:t>
      </w:r>
    </w:p>
    <w:p w14:paraId="5B4825F1" w14:textId="77777777" w:rsidR="000D1880" w:rsidRDefault="000D1880" w:rsidP="005C509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one of only seventy-one in all the nation of Israel.</w:t>
      </w:r>
    </w:p>
    <w:p w14:paraId="79E4665D" w14:textId="77777777" w:rsidR="000D1880" w:rsidRDefault="000D1880" w:rsidP="005C509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among the most religious of the religious.</w:t>
      </w:r>
    </w:p>
    <w:p w14:paraId="6D1E0E97" w14:textId="21668D96" w:rsidR="000D1880" w:rsidRPr="00394008" w:rsidRDefault="000D1880" w:rsidP="005C509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among the most moral of the moral.</w:t>
      </w:r>
    </w:p>
    <w:p w14:paraId="46E85F42" w14:textId="3A03B185" w:rsidR="000D1880" w:rsidRDefault="00394008" w:rsidP="00394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told Nicodemus that he must be born again.</w:t>
      </w:r>
    </w:p>
    <w:p w14:paraId="56D899A4" w14:textId="77777777" w:rsidR="00394008" w:rsidRDefault="00394008" w:rsidP="00394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any religious or moral person thinks that he or she can go to Heaven without being born again, then he is grossly ignorant of two things:</w:t>
      </w:r>
    </w:p>
    <w:p w14:paraId="4E8AFA06" w14:textId="5CDDD638" w:rsidR="00394008" w:rsidRDefault="005C5098" w:rsidP="00394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00394008">
        <w:rPr>
          <w:rFonts w:ascii="Lora" w:eastAsia="Arial Unicode MS" w:hAnsi="Lora" w:cs="Arial"/>
          <w:color w:val="000000"/>
          <w:sz w:val="24"/>
          <w:szCs w:val="24"/>
          <w:bdr w:val="nil"/>
        </w:rPr>
        <w:t xml:space="preserve"> do</w:t>
      </w:r>
      <w:r>
        <w:rPr>
          <w:rFonts w:ascii="Lora" w:eastAsia="Arial Unicode MS" w:hAnsi="Lora" w:cs="Arial"/>
          <w:color w:val="000000"/>
          <w:sz w:val="24"/>
          <w:szCs w:val="24"/>
          <w:bdr w:val="nil"/>
        </w:rPr>
        <w:t>es</w:t>
      </w:r>
      <w:r w:rsidR="00394008">
        <w:rPr>
          <w:rFonts w:ascii="Lora" w:eastAsia="Arial Unicode MS" w:hAnsi="Lora" w:cs="Arial"/>
          <w:color w:val="000000"/>
          <w:sz w:val="24"/>
          <w:szCs w:val="24"/>
          <w:bdr w:val="nil"/>
        </w:rPr>
        <w:t xml:space="preserve">n’t know how sinful </w:t>
      </w:r>
      <w:r>
        <w:rPr>
          <w:rFonts w:ascii="Lora" w:eastAsia="Arial Unicode MS" w:hAnsi="Lora" w:cs="Arial"/>
          <w:color w:val="000000"/>
          <w:sz w:val="24"/>
          <w:szCs w:val="24"/>
          <w:bdr w:val="nil"/>
        </w:rPr>
        <w:t>he is</w:t>
      </w:r>
      <w:r w:rsidR="00394008">
        <w:rPr>
          <w:rFonts w:ascii="Lora" w:eastAsia="Arial Unicode MS" w:hAnsi="Lora" w:cs="Arial"/>
          <w:color w:val="000000"/>
          <w:sz w:val="24"/>
          <w:szCs w:val="24"/>
          <w:bdr w:val="nil"/>
        </w:rPr>
        <w:t>.</w:t>
      </w:r>
    </w:p>
    <w:p w14:paraId="3ABE0B6A" w14:textId="58B329BB" w:rsidR="00394008" w:rsidRDefault="005C5098" w:rsidP="00394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00394008">
        <w:rPr>
          <w:rFonts w:ascii="Lora" w:eastAsia="Arial Unicode MS" w:hAnsi="Lora" w:cs="Arial"/>
          <w:color w:val="000000"/>
          <w:sz w:val="24"/>
          <w:szCs w:val="24"/>
          <w:bdr w:val="nil"/>
        </w:rPr>
        <w:t xml:space="preserve"> do</w:t>
      </w:r>
      <w:r>
        <w:rPr>
          <w:rFonts w:ascii="Lora" w:eastAsia="Arial Unicode MS" w:hAnsi="Lora" w:cs="Arial"/>
          <w:color w:val="000000"/>
          <w:sz w:val="24"/>
          <w:szCs w:val="24"/>
          <w:bdr w:val="nil"/>
        </w:rPr>
        <w:t>es</w:t>
      </w:r>
      <w:r w:rsidR="00394008">
        <w:rPr>
          <w:rFonts w:ascii="Lora" w:eastAsia="Arial Unicode MS" w:hAnsi="Lora" w:cs="Arial"/>
          <w:color w:val="000000"/>
          <w:sz w:val="24"/>
          <w:szCs w:val="24"/>
          <w:bdr w:val="nil"/>
        </w:rPr>
        <w:t>n’t know how holy God is.</w:t>
      </w:r>
    </w:p>
    <w:p w14:paraId="51EADBEB" w14:textId="48E0A98E" w:rsidR="00394008" w:rsidRDefault="00394008" w:rsidP="000D18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unsatisfied longings.</w:t>
      </w:r>
    </w:p>
    <w:p w14:paraId="6DD595B5" w14:textId="60D851D5" w:rsidR="00394008" w:rsidRDefault="00394008" w:rsidP="00394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something in us that will never be satisfied until we are born again.</w:t>
      </w:r>
    </w:p>
    <w:p w14:paraId="65C85595" w14:textId="2232E83D" w:rsidR="00394008" w:rsidRDefault="00394008" w:rsidP="00394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Nicodemus, a ruler of the Jews, came to Jesus by night.</w:t>
      </w:r>
    </w:p>
    <w:p w14:paraId="709F565D" w14:textId="44841F62" w:rsidR="00394008" w:rsidRPr="005C5098" w:rsidRDefault="00394008" w:rsidP="005C50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 void and an emptiness in his heart</w:t>
      </w:r>
      <w:r w:rsidR="005C5098">
        <w:rPr>
          <w:rFonts w:ascii="Lora" w:eastAsia="Arial Unicode MS" w:hAnsi="Lora" w:cs="Arial"/>
          <w:color w:val="000000"/>
          <w:sz w:val="24"/>
          <w:szCs w:val="24"/>
          <w:bdr w:val="nil"/>
        </w:rPr>
        <w:t>, and he</w:t>
      </w:r>
      <w:r w:rsidRPr="005C5098">
        <w:rPr>
          <w:rFonts w:ascii="Lora" w:eastAsia="Arial Unicode MS" w:hAnsi="Lora" w:cs="Arial"/>
          <w:color w:val="000000"/>
          <w:sz w:val="24"/>
          <w:szCs w:val="24"/>
          <w:bdr w:val="nil"/>
        </w:rPr>
        <w:t xml:space="preserve"> had to talk with Jesus.</w:t>
      </w:r>
    </w:p>
    <w:p w14:paraId="6B9730AA" w14:textId="5BBFB6B9" w:rsidR="00394008" w:rsidRDefault="00394008" w:rsidP="00394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Theologians have long pondered why Nicodemus came to Jesus by night.</w:t>
      </w:r>
    </w:p>
    <w:p w14:paraId="64D1AF65" w14:textId="324D5575" w:rsidR="00394008" w:rsidRDefault="00394008" w:rsidP="00394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say it was because Nicodemus was ashamed to come in the daytime.</w:t>
      </w:r>
    </w:p>
    <w:p w14:paraId="5BD431CF" w14:textId="054E51E0" w:rsidR="00394008" w:rsidRDefault="00394008" w:rsidP="00394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Others believe it was because he feared persecution.</w:t>
      </w:r>
    </w:p>
    <w:p w14:paraId="28A7A650" w14:textId="1BB4DDE7" w:rsidR="00394008" w:rsidRDefault="00394008" w:rsidP="0039400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Perhaps, it was because he couldn’t sleep.</w:t>
      </w:r>
    </w:p>
    <w:p w14:paraId="04B19E98" w14:textId="5E3C65A0" w:rsidR="005C5098" w:rsidRDefault="005C5098" w:rsidP="005C509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someone once said, perhaps instead of counting sheep, he just decided to talk to the Shepherd.</w:t>
      </w:r>
    </w:p>
    <w:p w14:paraId="2FBF5F81" w14:textId="46B304BD" w:rsidR="00394008" w:rsidRDefault="00394008" w:rsidP="00394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how much money you may have, how much pleasure you enjoy, or how much fame is spread abroad concerning you, there is a part of you that is missing and will never be satisfied apart from the new birth.</w:t>
      </w:r>
    </w:p>
    <w:p w14:paraId="75FB6864" w14:textId="2338EC4D" w:rsidR="00394008" w:rsidRDefault="00394008" w:rsidP="000D18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unending existence.</w:t>
      </w:r>
    </w:p>
    <w:p w14:paraId="59CDFED8" w14:textId="7662E66C" w:rsidR="00394008" w:rsidRDefault="00394008" w:rsidP="00394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Our souls will be in existence somewhere </w:t>
      </w:r>
      <w:r w:rsidR="00C320BE">
        <w:rPr>
          <w:rFonts w:ascii="Lora" w:eastAsia="Arial Unicode MS" w:hAnsi="Lora" w:cs="Arial"/>
          <w:color w:val="000000"/>
          <w:sz w:val="24"/>
          <w:szCs w:val="24"/>
          <w:bdr w:val="nil"/>
        </w:rPr>
        <w:t>even when the stars have grown cold.</w:t>
      </w:r>
    </w:p>
    <w:p w14:paraId="4B2EB7BE" w14:textId="69E339A8" w:rsidR="00C320BE" w:rsidRDefault="00C320BE" w:rsidP="0039400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going to live forever.</w:t>
      </w:r>
    </w:p>
    <w:p w14:paraId="4D27CC0E" w14:textId="698F0947" w:rsidR="00C320BE" w:rsidRDefault="00C320BE" w:rsidP="00C320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another life after death, either in Heaven for those who have been born again or in Hell for those who have not been born again.</w:t>
      </w:r>
    </w:p>
    <w:p w14:paraId="2F63C69B" w14:textId="7D8FFED4" w:rsidR="00C320BE" w:rsidRDefault="00C320BE" w:rsidP="00C320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have not been born twice will die twice.</w:t>
      </w:r>
    </w:p>
    <w:p w14:paraId="1830006E" w14:textId="14021C95" w:rsidR="00C320BE" w:rsidRDefault="00C320BE" w:rsidP="00C320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second death is the Lake of Fire.</w:t>
      </w:r>
    </w:p>
    <w:p w14:paraId="629903F0" w14:textId="1F48B154" w:rsidR="00394008" w:rsidRPr="009D595E" w:rsidRDefault="009D595E" w:rsidP="009D595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closer to the time of death right now than we have ever been.</w:t>
      </w:r>
    </w:p>
    <w:p w14:paraId="47CFF62F" w14:textId="2E7FCC5E" w:rsidR="000D1880" w:rsidRDefault="009D595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the Master Teacher, used the phrase “born again.</w:t>
      </w:r>
      <w:r w:rsidR="00B21650">
        <w:rPr>
          <w:rFonts w:ascii="Lora" w:eastAsia="Arial Unicode MS" w:hAnsi="Lora" w:cs="Arial"/>
          <w:color w:val="000000"/>
          <w:sz w:val="24"/>
          <w:szCs w:val="24"/>
          <w:bdr w:val="nil"/>
        </w:rPr>
        <w:t>”</w:t>
      </w:r>
    </w:p>
    <w:p w14:paraId="4F5CC8F9" w14:textId="47B414D5" w:rsidR="009D595E" w:rsidRDefault="009D595E" w:rsidP="009D59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birth is something that we’ve all experienced.</w:t>
      </w:r>
    </w:p>
    <w:p w14:paraId="62901069" w14:textId="738923FC" w:rsidR="009D595E" w:rsidRDefault="009D595E" w:rsidP="009D595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spiritual birth parallels a physical birth in many ways.</w:t>
      </w:r>
    </w:p>
    <w:p w14:paraId="050A39B6" w14:textId="032A1073" w:rsidR="000A30B3" w:rsidRPr="009D595E" w:rsidRDefault="009D595E" w:rsidP="009D595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show us six ways that being born again spiritually is like being born physically.</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0475DF53" w:rsidR="00855EBF" w:rsidRPr="00855EBF" w:rsidRDefault="009D595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in a birth, conception takes place</w:t>
      </w:r>
    </w:p>
    <w:p w14:paraId="467E4ADE" w14:textId="74DD8F9F" w:rsidR="000A30B3" w:rsidRPr="00722B6D" w:rsidRDefault="00F0283C" w:rsidP="00722B6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722B6D">
        <w:rPr>
          <w:rFonts w:ascii="Lora" w:eastAsia="Arial Unicode MS" w:hAnsi="Lora" w:cs="Arial"/>
          <w:color w:val="000000"/>
          <w:sz w:val="24"/>
          <w:szCs w:val="24"/>
          <w:bdr w:val="nil"/>
        </w:rPr>
        <w:t>hen we were born physically, we had two parents.</w:t>
      </w:r>
    </w:p>
    <w:p w14:paraId="34896A92" w14:textId="783B5485" w:rsidR="00394008" w:rsidRPr="00762E14" w:rsidRDefault="00722B6D" w:rsidP="0039400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two parents in the spiritual birth are the Word of God and the Spirit of God.</w:t>
      </w:r>
    </w:p>
    <w:p w14:paraId="5738604E" w14:textId="6BDC34EF" w:rsidR="000D1880" w:rsidRDefault="00722B6D" w:rsidP="000D18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3:5</w:t>
      </w:r>
    </w:p>
    <w:p w14:paraId="79E7AAAF" w14:textId="3BA92C34" w:rsidR="00C9084F" w:rsidRDefault="00DE1E64" w:rsidP="00C908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both the Old and New Testaments, water is an emblem or symbol for the Word of God.</w:t>
      </w:r>
    </w:p>
    <w:p w14:paraId="39AA7D11" w14:textId="1519F486" w:rsidR="00DE1E64" w:rsidRPr="00DE1E64" w:rsidRDefault="00DE1E64" w:rsidP="00DE1E6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5:26</w:t>
      </w:r>
    </w:p>
    <w:p w14:paraId="7DC64E7B" w14:textId="6FC8B7CC" w:rsidR="003E265F" w:rsidRDefault="00DE1E64" w:rsidP="000D18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1:23</w:t>
      </w:r>
    </w:p>
    <w:p w14:paraId="023FFF4E" w14:textId="3514ED84" w:rsidR="00F96E97" w:rsidRDefault="00F96E97" w:rsidP="00F96E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 sense, the Word of God is the father, and the mother is the Spirit of God.</w:t>
      </w:r>
    </w:p>
    <w:p w14:paraId="594362E7" w14:textId="4714BF0A" w:rsidR="00DE1E64" w:rsidRPr="00762E14" w:rsidRDefault="00F96E97" w:rsidP="000D18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takes both the Spirit of God and the Word of God for </w:t>
      </w:r>
      <w:r w:rsidR="004A38A2">
        <w:rPr>
          <w:rFonts w:ascii="Lora" w:eastAsia="Arial Unicode MS" w:hAnsi="Lora" w:cs="Arial"/>
          <w:color w:val="000000"/>
          <w:sz w:val="24"/>
          <w:szCs w:val="24"/>
          <w:bdr w:val="nil"/>
        </w:rPr>
        <w:t xml:space="preserve">us </w:t>
      </w:r>
      <w:r>
        <w:rPr>
          <w:rFonts w:ascii="Lora" w:eastAsia="Arial Unicode MS" w:hAnsi="Lora" w:cs="Arial"/>
          <w:color w:val="000000"/>
          <w:sz w:val="24"/>
          <w:szCs w:val="24"/>
          <w:bdr w:val="nil"/>
        </w:rPr>
        <w:t xml:space="preserve">to be born again. </w:t>
      </w:r>
    </w:p>
    <w:p w14:paraId="7176CCD7" w14:textId="498C84B5" w:rsidR="00F3381E" w:rsidRDefault="00F96E97"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supply the womb of faith.</w:t>
      </w:r>
    </w:p>
    <w:p w14:paraId="2ECBDD56" w14:textId="2A3A91F6" w:rsidR="00F96E97" w:rsidRDefault="00F96E97" w:rsidP="00F96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believe in order to have everlasting life.</w:t>
      </w:r>
    </w:p>
    <w:p w14:paraId="03D5556B" w14:textId="395D638B" w:rsidR="00F96E97" w:rsidRPr="00F96E97" w:rsidRDefault="00F96E97" w:rsidP="00F96E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3:16</w:t>
      </w:r>
    </w:p>
    <w:p w14:paraId="58F1F6EE" w14:textId="01F1C0E6" w:rsidR="00855EBF" w:rsidRPr="00F96E97" w:rsidRDefault="00F96E97" w:rsidP="00F96E9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 Word of God and </w:t>
      </w:r>
      <w:r w:rsidR="004A38A2">
        <w:rPr>
          <w:rFonts w:ascii="Lora" w:eastAsia="Arial Unicode MS" w:hAnsi="Lora" w:cs="Arial"/>
          <w:color w:val="000000"/>
          <w:sz w:val="24"/>
          <w:szCs w:val="24"/>
          <w:bdr w:val="nil"/>
        </w:rPr>
        <w:t>t</w:t>
      </w:r>
      <w:r>
        <w:rPr>
          <w:rFonts w:ascii="Lora" w:eastAsia="Arial Unicode MS" w:hAnsi="Lora" w:cs="Arial"/>
          <w:color w:val="000000"/>
          <w:sz w:val="24"/>
          <w:szCs w:val="24"/>
          <w:bdr w:val="nil"/>
        </w:rPr>
        <w:t>he Spirit of God come together in the womb of faith, there is a conception and a new birth takes place.</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3ED79741" w:rsidR="00855EBF" w:rsidRPr="00855EBF" w:rsidRDefault="00F96E9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in a birth, continuity is involved</w:t>
      </w:r>
    </w:p>
    <w:p w14:paraId="41284AED" w14:textId="110D382F" w:rsidR="00855EBF" w:rsidRDefault="00C936E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Parents do not manufacture a baby; parents transmit life from themselves to the child.</w:t>
      </w:r>
    </w:p>
    <w:p w14:paraId="43311799" w14:textId="5F0864A8" w:rsidR="00C936E1" w:rsidRDefault="00C936E1" w:rsidP="00C936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share the lives of our parents.</w:t>
      </w:r>
    </w:p>
    <w:p w14:paraId="600A6C1A" w14:textId="75F26E2E" w:rsidR="00C936E1" w:rsidRDefault="00C936E1" w:rsidP="00C936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lives continue in us.</w:t>
      </w:r>
    </w:p>
    <w:p w14:paraId="41CF2F9A" w14:textId="249A659A" w:rsidR="005001BD" w:rsidRDefault="00C936E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born again, the life of God comes into us.</w:t>
      </w:r>
    </w:p>
    <w:p w14:paraId="52388528" w14:textId="3DBABCBA" w:rsidR="00C936E1" w:rsidRDefault="00C936E1" w:rsidP="00C936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part of the life of God.</w:t>
      </w:r>
    </w:p>
    <w:p w14:paraId="4462080D" w14:textId="1B7DE08F" w:rsidR="005001BD" w:rsidRPr="00855EBF" w:rsidRDefault="00C936E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not simply getting man out of Earth and into Heaven; it is getting God out of Heaven and into man.</w:t>
      </w:r>
    </w:p>
    <w:p w14:paraId="7FDBC425" w14:textId="1300E356" w:rsidR="00855EBF" w:rsidRDefault="00C936E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By our first birth, we have existence; by our second birth, we have supernatural life.</w:t>
      </w:r>
    </w:p>
    <w:p w14:paraId="241E0D45" w14:textId="3FE7015D" w:rsidR="00C936E1" w:rsidRDefault="00C936E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Gospel of John</w:t>
      </w:r>
      <w:r w:rsidR="004A38A2">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 word “life” is used 36 times.</w:t>
      </w:r>
    </w:p>
    <w:p w14:paraId="3F71AC86" w14:textId="26520B50" w:rsidR="00C936E1" w:rsidRDefault="00C936E1" w:rsidP="00C936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10:10</w:t>
      </w:r>
    </w:p>
    <w:p w14:paraId="2D00AF16" w14:textId="1C13C449" w:rsidR="00855EBF" w:rsidRDefault="00C936E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born again, we are partakers of God’s life.</w:t>
      </w:r>
    </w:p>
    <w:p w14:paraId="3D5DF1D9" w14:textId="4F42B811" w:rsidR="00C936E1" w:rsidRDefault="00C936E1" w:rsidP="00C936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partakers of the divine nature.</w:t>
      </w:r>
    </w:p>
    <w:p w14:paraId="47EA792D" w14:textId="38283F63" w:rsidR="00855EBF" w:rsidRPr="00C936E1" w:rsidRDefault="00C936E1" w:rsidP="00C936E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life of God is in us.</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7B529A25" w:rsidR="00855EBF" w:rsidRPr="00855EBF" w:rsidRDefault="00C936E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in a birth, character is produced</w:t>
      </w:r>
      <w:r w:rsidR="00BB6D3E">
        <w:rPr>
          <w:rFonts w:ascii="Lora" w:eastAsia="Arial Unicode MS" w:hAnsi="Lora" w:cs="Arial"/>
          <w:caps/>
          <w:color w:val="000000"/>
          <w:sz w:val="24"/>
          <w:szCs w:val="24"/>
          <w:bdr w:val="nil"/>
        </w:rPr>
        <w:t xml:space="preserve"> </w:t>
      </w:r>
    </w:p>
    <w:p w14:paraId="6E95C4FD" w14:textId="588D4C7D" w:rsidR="00855EBF" w:rsidRDefault="00C936E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3:6</w:t>
      </w:r>
    </w:p>
    <w:p w14:paraId="02B315CD" w14:textId="12C08C2D" w:rsidR="005001BD" w:rsidRDefault="00BB6D3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were born of the flesh, we became flesh</w:t>
      </w:r>
      <w:r w:rsidR="004A38A2">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w:t>
      </w:r>
      <w:r w:rsidR="004A38A2">
        <w:rPr>
          <w:rFonts w:ascii="Lora" w:eastAsia="Arial Unicode MS" w:hAnsi="Lora" w:cs="Arial"/>
          <w:color w:val="000000"/>
          <w:sz w:val="24"/>
          <w:szCs w:val="24"/>
          <w:bdr w:val="nil"/>
        </w:rPr>
        <w:t xml:space="preserve">we </w:t>
      </w:r>
      <w:r>
        <w:rPr>
          <w:rFonts w:ascii="Lora" w:eastAsia="Arial Unicode MS" w:hAnsi="Lora" w:cs="Arial"/>
          <w:color w:val="000000"/>
          <w:sz w:val="24"/>
          <w:szCs w:val="24"/>
          <w:bdr w:val="nil"/>
        </w:rPr>
        <w:t>ha</w:t>
      </w:r>
      <w:r w:rsidR="004A38A2">
        <w:rPr>
          <w:rFonts w:ascii="Lora" w:eastAsia="Arial Unicode MS" w:hAnsi="Lora" w:cs="Arial"/>
          <w:color w:val="000000"/>
          <w:sz w:val="24"/>
          <w:szCs w:val="24"/>
          <w:bdr w:val="nil"/>
        </w:rPr>
        <w:t>ve</w:t>
      </w:r>
      <w:r>
        <w:rPr>
          <w:rFonts w:ascii="Lora" w:eastAsia="Arial Unicode MS" w:hAnsi="Lora" w:cs="Arial"/>
          <w:color w:val="000000"/>
          <w:sz w:val="24"/>
          <w:szCs w:val="24"/>
          <w:bdr w:val="nil"/>
        </w:rPr>
        <w:t xml:space="preserve"> the nature of our first parents.</w:t>
      </w:r>
    </w:p>
    <w:p w14:paraId="2F351326" w14:textId="5450F9B6" w:rsidR="00BB6D3E" w:rsidRDefault="00BB6D3E" w:rsidP="00BB6D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earthly parents, as good as they may be, were and are sinners.</w:t>
      </w:r>
    </w:p>
    <w:p w14:paraId="4188910F" w14:textId="13B49D55" w:rsidR="00BB6D3E" w:rsidRDefault="00BB6D3E" w:rsidP="00BB6D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received their nature from their parents.</w:t>
      </w:r>
    </w:p>
    <w:p w14:paraId="130473E3" w14:textId="4E06CDB3" w:rsidR="00BB6D3E" w:rsidRDefault="00BB6D3E" w:rsidP="00BB6D3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15:22</w:t>
      </w:r>
    </w:p>
    <w:p w14:paraId="1613E13D" w14:textId="3EC50958" w:rsidR="00BB6D3E" w:rsidRDefault="00F45D5F" w:rsidP="00BB6D3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all sinners by nature.</w:t>
      </w:r>
    </w:p>
    <w:p w14:paraId="75043DD5" w14:textId="2C0D9A56" w:rsidR="00F45D5F" w:rsidRPr="000D5888" w:rsidRDefault="00F45D5F" w:rsidP="000D58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2:3</w:t>
      </w:r>
    </w:p>
    <w:p w14:paraId="7BB7C6C2" w14:textId="60845FA2" w:rsidR="00BB6D3E" w:rsidRDefault="000D5888" w:rsidP="00BB6D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 the character of our earthly parents by our earthly birth.</w:t>
      </w:r>
    </w:p>
    <w:p w14:paraId="2B57FE90" w14:textId="32B063DA" w:rsidR="005001BD" w:rsidRDefault="000D58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 the character of God by our new birth.</w:t>
      </w:r>
    </w:p>
    <w:p w14:paraId="33F35FF0" w14:textId="785BF200" w:rsidR="000D5888" w:rsidRDefault="000D5888" w:rsidP="000D58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become partakers of the divine nature.</w:t>
      </w:r>
    </w:p>
    <w:p w14:paraId="7A5FE986" w14:textId="0A88534F" w:rsidR="000D5888" w:rsidRDefault="000D5888" w:rsidP="000D58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1:3-4</w:t>
      </w:r>
    </w:p>
    <w:p w14:paraId="2AF0B8D2" w14:textId="5D232BC2" w:rsidR="000D5888" w:rsidRDefault="000D5888" w:rsidP="000D58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nature of Almighty God in us by our second birth.</w:t>
      </w:r>
    </w:p>
    <w:p w14:paraId="295298A8" w14:textId="0791E75D" w:rsidR="000D5888" w:rsidRDefault="00FC4EB1" w:rsidP="000D58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said that we must be born again.</w:t>
      </w:r>
    </w:p>
    <w:p w14:paraId="0365A1D2" w14:textId="6F8EFE9D" w:rsidR="00FC4EB1" w:rsidRDefault="00FC4EB1" w:rsidP="00FC4E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3:7</w:t>
      </w:r>
    </w:p>
    <w:p w14:paraId="0B84FAB0" w14:textId="366BBEBB" w:rsidR="00FC4EB1" w:rsidRDefault="00FC4EB1" w:rsidP="000D58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Christians are not just nicer people; they are new creatures.</w:t>
      </w:r>
    </w:p>
    <w:p w14:paraId="5E80D79C" w14:textId="443B5F5B" w:rsidR="00FC4EB1" w:rsidRDefault="00FC4EB1" w:rsidP="00FC4E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are brand new.</w:t>
      </w:r>
    </w:p>
    <w:p w14:paraId="34C5F974" w14:textId="67670B27" w:rsidR="00FC4EB1" w:rsidRDefault="00FC4EB1" w:rsidP="00FC4E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Christians are not like a tadpole that has finally developed into a frog (just a continuation of the same first birth).</w:t>
      </w:r>
    </w:p>
    <w:p w14:paraId="7723B6EC" w14:textId="7A9C83FC" w:rsidR="00FC4EB1" w:rsidRDefault="00FC4EB1" w:rsidP="00FC4E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contrary, a Christian is more like a frog that has been transformed into a prince by the kiss of grace.</w:t>
      </w:r>
    </w:p>
    <w:p w14:paraId="38B29786" w14:textId="5F3C8824" w:rsidR="00FC4EB1" w:rsidRPr="00FC4EB1" w:rsidRDefault="00FC4EB1" w:rsidP="00FC4EB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supernatural thing.</w:t>
      </w:r>
    </w:p>
    <w:p w14:paraId="05BAC598" w14:textId="7C76FA46" w:rsidR="00FC4EB1" w:rsidRDefault="00FC4EB1" w:rsidP="00FC4EB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 religion has not changed your life, then you better change your religion.</w:t>
      </w:r>
    </w:p>
    <w:p w14:paraId="7B6C503A" w14:textId="713D9DB4" w:rsidR="00FC4EB1" w:rsidRDefault="00FC4EB1" w:rsidP="00FC4E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5:17</w:t>
      </w:r>
    </w:p>
    <w:p w14:paraId="63D8067D" w14:textId="29A813D9" w:rsidR="004E533F" w:rsidRDefault="004E533F" w:rsidP="00FC4E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born again, we are born from above.</w:t>
      </w:r>
    </w:p>
    <w:p w14:paraId="6C8850D2" w14:textId="154E39FA" w:rsidR="004E533F" w:rsidRPr="00AB4907" w:rsidRDefault="004E533F" w:rsidP="00AB49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phrase “born again” in the Greek literally means “born from above.</w:t>
      </w:r>
      <w:r w:rsidR="00B21650">
        <w:rPr>
          <w:rFonts w:ascii="Lora" w:eastAsia="Arial Unicode MS" w:hAnsi="Lora" w:cs="Arial"/>
          <w:color w:val="000000"/>
          <w:sz w:val="24"/>
          <w:szCs w:val="24"/>
          <w:bdr w:val="nil"/>
        </w:rPr>
        <w:t>”</w:t>
      </w:r>
    </w:p>
    <w:p w14:paraId="1303CAAA" w14:textId="0FFDB144" w:rsidR="00855EBF" w:rsidRDefault="00AB49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look at our earthly parents and see their nature in us.</w:t>
      </w:r>
    </w:p>
    <w:p w14:paraId="12863035" w14:textId="548B370C" w:rsidR="00AB4907" w:rsidRDefault="00AB4907" w:rsidP="00AB490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born from above, God’s nature comes into us.</w:t>
      </w:r>
    </w:p>
    <w:p w14:paraId="7BCBABFC" w14:textId="5F8476A7" w:rsidR="00D4124C" w:rsidRDefault="00D4124C" w:rsidP="00D41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in the Bible the character and nature of God.</w:t>
      </w:r>
    </w:p>
    <w:p w14:paraId="710A6BCF" w14:textId="23402EC2" w:rsidR="00AB4907" w:rsidRPr="00D4124C" w:rsidRDefault="00D4124C" w:rsidP="00D41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have truly been born again, we will see God’s nature in us.</w:t>
      </w:r>
    </w:p>
    <w:p w14:paraId="1382A5B7" w14:textId="3F0AE780" w:rsidR="00855EBF" w:rsidRDefault="00D412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are the traits of the twice-born?</w:t>
      </w:r>
    </w:p>
    <w:p w14:paraId="205FDD16" w14:textId="0CB04FA0" w:rsidR="00D4124C" w:rsidRDefault="00D4124C" w:rsidP="00D41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a love for Jesus Christ.</w:t>
      </w:r>
    </w:p>
    <w:p w14:paraId="62EB6039" w14:textId="7FCE4A60" w:rsidR="00D4124C" w:rsidRDefault="00D4124C" w:rsidP="00D41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a mere intellectual belief but a love for the Lord Jesus.</w:t>
      </w:r>
    </w:p>
    <w:p w14:paraId="30830A7B" w14:textId="4A94C84A" w:rsidR="00D4124C" w:rsidRDefault="00D4124C" w:rsidP="00D41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the Father loves His Son.</w:t>
      </w:r>
    </w:p>
    <w:p w14:paraId="48D4A2E9" w14:textId="3A96637C" w:rsidR="00D4124C" w:rsidRDefault="00D4124C" w:rsidP="00D41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3:17</w:t>
      </w:r>
    </w:p>
    <w:p w14:paraId="36736E47" w14:textId="72F47E07" w:rsidR="00D4124C" w:rsidRDefault="00D4124C" w:rsidP="00D41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God’s nature is in us, then we will love His Son, also.</w:t>
      </w:r>
    </w:p>
    <w:p w14:paraId="59270FC4" w14:textId="0AB9202A" w:rsidR="00D4124C" w:rsidRDefault="00D4124C" w:rsidP="00D41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not have a genuine love for Jesus Christ, then we need to ask ourselves whether or not we have the nature of God in us.</w:t>
      </w:r>
    </w:p>
    <w:p w14:paraId="03EF417F" w14:textId="24857694" w:rsidR="00D4124C" w:rsidRDefault="00D4124C" w:rsidP="00D41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a desire for holiness.</w:t>
      </w:r>
    </w:p>
    <w:p w14:paraId="2F22CEAE" w14:textId="0F49C249" w:rsidR="00D4124C" w:rsidRDefault="00D4124C" w:rsidP="00D41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1:16</w:t>
      </w:r>
    </w:p>
    <w:p w14:paraId="1BAF34C7" w14:textId="11B3B1E3" w:rsidR="00D4124C" w:rsidRDefault="0068098D" w:rsidP="00D412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6:18</w:t>
      </w:r>
    </w:p>
    <w:p w14:paraId="35BC1A99" w14:textId="16A87107" w:rsidR="0068098D" w:rsidRDefault="0068098D" w:rsidP="0068098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His children, we will be like our Father.</w:t>
      </w:r>
    </w:p>
    <w:p w14:paraId="5704D8B5" w14:textId="673C410D" w:rsidR="0068098D" w:rsidRDefault="0068098D" w:rsidP="0068098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we will never sin.</w:t>
      </w:r>
    </w:p>
    <w:p w14:paraId="6317A6B3" w14:textId="3EA5859C" w:rsidR="0068098D" w:rsidRDefault="0068098D" w:rsidP="0068098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God.</w:t>
      </w:r>
    </w:p>
    <w:p w14:paraId="6F03934D" w14:textId="0FAB1091" w:rsidR="0068098D" w:rsidRDefault="0068098D" w:rsidP="0068098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still have that old nature that we got from our earthly parents.</w:t>
      </w:r>
    </w:p>
    <w:p w14:paraId="7BEEB2AE" w14:textId="009F6118" w:rsidR="00D4124C" w:rsidRDefault="0068098D" w:rsidP="00D41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3:9</w:t>
      </w:r>
    </w:p>
    <w:p w14:paraId="7D5C8EF6" w14:textId="46B5B387" w:rsidR="0068098D" w:rsidRDefault="0068098D" w:rsidP="006809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seed” in this passage refers to His nature that came into us through the Word of God.</w:t>
      </w:r>
    </w:p>
    <w:p w14:paraId="43B50B06" w14:textId="2329C34B" w:rsidR="0068098D" w:rsidRDefault="0068098D" w:rsidP="006809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“Doth not commit sin” does not mean that we can never sin.</w:t>
      </w:r>
    </w:p>
    <w:p w14:paraId="1435D5E3" w14:textId="63072F2F" w:rsidR="0068098D" w:rsidRDefault="0068098D" w:rsidP="0068098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word used here means that we cannot habitually practice sin.</w:t>
      </w:r>
    </w:p>
    <w:p w14:paraId="1F19283F" w14:textId="60CE5735" w:rsidR="0068098D" w:rsidRDefault="0068098D" w:rsidP="006809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sin is your lifestyle, if there’s not been a change in your life, and if you’ve not learned to hate sin as well as love the Lord Jesus, then how can you say that you have the nature of God and have been born again?</w:t>
      </w:r>
    </w:p>
    <w:p w14:paraId="5FB6BDE2" w14:textId="77C9098E" w:rsidR="0068098D" w:rsidRDefault="0068098D" w:rsidP="00D412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nature of God is holiness; God is holy.</w:t>
      </w:r>
    </w:p>
    <w:p w14:paraId="2993C1FB" w14:textId="69CE8E21" w:rsidR="00D4124C" w:rsidRDefault="0068098D" w:rsidP="00D41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the inner witness of the Spirit.</w:t>
      </w:r>
    </w:p>
    <w:p w14:paraId="342F820C" w14:textId="25C8085A" w:rsidR="0068098D" w:rsidRDefault="0068098D" w:rsidP="006809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5:10</w:t>
      </w:r>
    </w:p>
    <w:p w14:paraId="05F52AFB" w14:textId="0AB108C7" w:rsidR="0068098D" w:rsidRDefault="0068098D" w:rsidP="006809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8:16</w:t>
      </w:r>
    </w:p>
    <w:p w14:paraId="44AA612E" w14:textId="5BC52855" w:rsidR="0068098D" w:rsidRDefault="0068098D" w:rsidP="006809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3:6</w:t>
      </w:r>
    </w:p>
    <w:p w14:paraId="35A93D24" w14:textId="1262C776" w:rsidR="0068098D" w:rsidRDefault="0068098D" w:rsidP="006809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born again, the Holy Spirit of God comes into us.</w:t>
      </w:r>
    </w:p>
    <w:p w14:paraId="3222DDEE" w14:textId="21429B80" w:rsidR="000223DD" w:rsidRDefault="000223DD" w:rsidP="006809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witness of the Spirit?</w:t>
      </w:r>
    </w:p>
    <w:p w14:paraId="728AB0DD" w14:textId="4EF98CBA" w:rsidR="0068098D" w:rsidRDefault="000223DD" w:rsidP="000223D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an emotional feeling.</w:t>
      </w:r>
    </w:p>
    <w:p w14:paraId="56989A34" w14:textId="65A1A4C8" w:rsidR="000223DD" w:rsidRDefault="000223DD" w:rsidP="000223D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Emotions are natural, not supernatural.</w:t>
      </w:r>
    </w:p>
    <w:p w14:paraId="053B6E97" w14:textId="7E9064F7" w:rsidR="000223DD" w:rsidRDefault="000223DD" w:rsidP="000223D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Emotions are the shallowest part of our nature.</w:t>
      </w:r>
    </w:p>
    <w:p w14:paraId="047E52D7" w14:textId="36592102" w:rsidR="000223DD" w:rsidRDefault="000223DD" w:rsidP="000223D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the deepest work of God.</w:t>
      </w:r>
    </w:p>
    <w:p w14:paraId="68B839DB" w14:textId="2EEB641A" w:rsidR="000223DD" w:rsidRPr="000223DD" w:rsidRDefault="000223DD" w:rsidP="000223DD">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do His deepest work in the shallowest part.</w:t>
      </w:r>
    </w:p>
    <w:p w14:paraId="1D505DBB" w14:textId="15E1CD92" w:rsidR="000223DD" w:rsidRDefault="000223DD" w:rsidP="000223D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that inner consciousness that you belong to Jesus.</w:t>
      </w:r>
    </w:p>
    <w:p w14:paraId="129822F3" w14:textId="5BA23432" w:rsidR="005F2A65" w:rsidRDefault="005F2A65" w:rsidP="005F2A6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know because you know that you know.</w:t>
      </w:r>
    </w:p>
    <w:p w14:paraId="78B95A0C" w14:textId="4AC99E84" w:rsidR="005F2A65" w:rsidRDefault="005F2A65" w:rsidP="005F2A6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God saying to you that He lives in you.</w:t>
      </w:r>
    </w:p>
    <w:p w14:paraId="1524128C" w14:textId="4C07A490" w:rsidR="000223DD" w:rsidRPr="005F2A65" w:rsidRDefault="005F2A65" w:rsidP="005F2A6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4:13</w:t>
      </w:r>
    </w:p>
    <w:p w14:paraId="145DB3FC" w14:textId="4639106F" w:rsidR="0068098D" w:rsidRDefault="005F2A65" w:rsidP="00D412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a desire to share the Lord Jesus Christ.</w:t>
      </w:r>
    </w:p>
    <w:p w14:paraId="16384473" w14:textId="437152D3" w:rsidR="005F2A65" w:rsidRDefault="005F2A65" w:rsidP="005F2A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want people to know Jesus.</w:t>
      </w:r>
    </w:p>
    <w:p w14:paraId="6D833407" w14:textId="1F5D1A2C" w:rsidR="005F2A65" w:rsidRDefault="005F2A65" w:rsidP="005F2A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17:5</w:t>
      </w:r>
    </w:p>
    <w:p w14:paraId="51C1D416" w14:textId="4DE9D7A0" w:rsidR="005F2A65" w:rsidRDefault="005F2A65" w:rsidP="005F2A6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you to hear the Lord Jesus.</w:t>
      </w:r>
    </w:p>
    <w:p w14:paraId="13051D13" w14:textId="28082F46" w:rsidR="005F2A65" w:rsidRPr="005F2A65" w:rsidRDefault="005F2A65" w:rsidP="005F2A6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w:t>
      </w:r>
      <w:r w:rsidR="004A38A2">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wants the world to know the Lord Jesus Christ.</w:t>
      </w:r>
    </w:p>
    <w:p w14:paraId="161C1BAD" w14:textId="684E6274" w:rsidR="00855EBF" w:rsidRDefault="005F2A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we have been born again, a character is produced and that character is the divine nature.</w:t>
      </w:r>
    </w:p>
    <w:p w14:paraId="7F88C561" w14:textId="128BABA2" w:rsidR="00855EBF" w:rsidRPr="005F2A65" w:rsidRDefault="005F2A65" w:rsidP="005F2A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 not have these characteristics, why do we say that the nature of God is in us?</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40824C45" w:rsidR="00855EBF" w:rsidRPr="00855EBF" w:rsidRDefault="005F2A6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In a birth, a completion transpires</w:t>
      </w:r>
    </w:p>
    <w:p w14:paraId="5C816005" w14:textId="68985F51" w:rsidR="00855EBF" w:rsidRDefault="005F2A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birth is a once-for-all experience.</w:t>
      </w:r>
    </w:p>
    <w:p w14:paraId="388D8429" w14:textId="3097FAE2" w:rsidR="005F2A65" w:rsidRDefault="005F2A65" w:rsidP="005F2A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natural realm, we are born one time.</w:t>
      </w:r>
    </w:p>
    <w:p w14:paraId="51808E49" w14:textId="5968CC59" w:rsidR="005F2A65" w:rsidRDefault="005F2A65" w:rsidP="005F2A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spiritual realm, we are born one time.</w:t>
      </w:r>
    </w:p>
    <w:p w14:paraId="6A4D7E99" w14:textId="06A721A3" w:rsidR="005001BD" w:rsidRDefault="005F2A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baby is ever be born twice physically.</w:t>
      </w:r>
    </w:p>
    <w:p w14:paraId="3F08930A" w14:textId="315BA7CA" w:rsidR="005F2A65" w:rsidRDefault="005F2A65" w:rsidP="005F2A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3:4</w:t>
      </w:r>
    </w:p>
    <w:p w14:paraId="39FEAB2B" w14:textId="76DD6BE2" w:rsidR="005001BD" w:rsidRDefault="005F2A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born physically, we are born forever.</w:t>
      </w:r>
    </w:p>
    <w:p w14:paraId="2780BF07" w14:textId="0F9DA523" w:rsidR="004E4EDB" w:rsidRDefault="004E4EDB" w:rsidP="004E4E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cease to exist.</w:t>
      </w:r>
    </w:p>
    <w:p w14:paraId="00B089A8" w14:textId="2BEE47C3" w:rsidR="004E4EDB" w:rsidRPr="000D16DC" w:rsidRDefault="004E4EDB" w:rsidP="000D16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spirit will be somewhere, either in Heaven or in Hell.</w:t>
      </w:r>
    </w:p>
    <w:p w14:paraId="79F96690" w14:textId="5DD734BE" w:rsidR="00855EBF" w:rsidRDefault="000D16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spiritual birth is a once-in-a-lifetime experience.</w:t>
      </w:r>
    </w:p>
    <w:p w14:paraId="240F5356" w14:textId="1AFD1688" w:rsidR="000D16DC" w:rsidRDefault="000D16DC" w:rsidP="000D16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10:20</w:t>
      </w:r>
    </w:p>
    <w:p w14:paraId="7A561F64" w14:textId="25D60425" w:rsidR="000D16DC" w:rsidRDefault="000D16DC" w:rsidP="000D16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the Greek, this means that </w:t>
      </w:r>
      <w:r w:rsidR="004A38A2">
        <w:rPr>
          <w:rFonts w:ascii="Lora" w:eastAsia="Arial Unicode MS" w:hAnsi="Lora" w:cs="Arial"/>
          <w:color w:val="000000"/>
          <w:sz w:val="24"/>
          <w:szCs w:val="24"/>
          <w:bdr w:val="nil"/>
        </w:rPr>
        <w:t>our</w:t>
      </w:r>
      <w:r>
        <w:rPr>
          <w:rFonts w:ascii="Lora" w:eastAsia="Arial Unicode MS" w:hAnsi="Lora" w:cs="Arial"/>
          <w:color w:val="000000"/>
          <w:sz w:val="24"/>
          <w:szCs w:val="24"/>
          <w:bdr w:val="nil"/>
        </w:rPr>
        <w:t xml:space="preserve"> names stand written in the book of life.</w:t>
      </w:r>
    </w:p>
    <w:p w14:paraId="5AC1176D" w14:textId="3E235CFB" w:rsidR="000D16DC" w:rsidRDefault="000D16DC" w:rsidP="000D16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we believe in the eternal security of the believer.</w:t>
      </w:r>
    </w:p>
    <w:p w14:paraId="2535C617" w14:textId="70CC2417" w:rsidR="000D16DC" w:rsidRDefault="000D16DC" w:rsidP="000D16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difference between relationship and fellowship.</w:t>
      </w:r>
    </w:p>
    <w:p w14:paraId="62916E34" w14:textId="7087C575" w:rsidR="000D16DC" w:rsidRDefault="000D16DC" w:rsidP="000D16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Relationship is established by birth.</w:t>
      </w:r>
    </w:p>
    <w:p w14:paraId="23AF15AA" w14:textId="5D22644D" w:rsidR="000D16DC" w:rsidRDefault="000D16DC" w:rsidP="000D16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Fellowship is maintained by life.</w:t>
      </w:r>
    </w:p>
    <w:p w14:paraId="0B6EBB1D" w14:textId="744C72B0" w:rsidR="00D74EEB" w:rsidRDefault="00D74EEB" w:rsidP="00D74EE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times when fellowship between a child and his parents is broken.</w:t>
      </w:r>
    </w:p>
    <w:p w14:paraId="33D8CEA3" w14:textId="400750F0" w:rsidR="00D74EEB" w:rsidRDefault="00D74EEB" w:rsidP="00D74EE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father may have to chastise his child.</w:t>
      </w:r>
    </w:p>
    <w:p w14:paraId="15AB8246" w14:textId="759CAFD4" w:rsidR="000D16DC" w:rsidRPr="00F276D5" w:rsidRDefault="00D74EEB" w:rsidP="00F276D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there is no way that the father can take back the fact that he fathered that child.</w:t>
      </w:r>
    </w:p>
    <w:p w14:paraId="5DE9E391" w14:textId="4210097F" w:rsidR="000D16DC" w:rsidRDefault="00F276D5" w:rsidP="000D16D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born again, we become a partaker of the divine nature, and God will never forsake us.</w:t>
      </w:r>
    </w:p>
    <w:p w14:paraId="7C4911C5" w14:textId="1DD9FD8D" w:rsidR="00F276D5" w:rsidRDefault="00F276D5" w:rsidP="00F276D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always be a child of God if we’ve been twice-born.</w:t>
      </w:r>
    </w:p>
    <w:p w14:paraId="235344AE" w14:textId="022942DF" w:rsidR="00855EBF" w:rsidRPr="00906067" w:rsidRDefault="00F276D5" w:rsidP="009060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Nowhere in the Bible </w:t>
      </w:r>
      <w:r w:rsidR="00906067">
        <w:rPr>
          <w:rFonts w:ascii="Lora" w:eastAsia="Arial Unicode MS" w:hAnsi="Lora" w:cs="Arial"/>
          <w:color w:val="000000"/>
          <w:sz w:val="24"/>
          <w:szCs w:val="24"/>
          <w:bdr w:val="nil"/>
        </w:rPr>
        <w:t xml:space="preserve">can you find anyone </w:t>
      </w:r>
      <w:r>
        <w:rPr>
          <w:rFonts w:ascii="Lora" w:eastAsia="Arial Unicode MS" w:hAnsi="Lora" w:cs="Arial"/>
          <w:color w:val="000000"/>
          <w:sz w:val="24"/>
          <w:szCs w:val="24"/>
          <w:bdr w:val="nil"/>
        </w:rPr>
        <w:t>who was saved twice.</w:t>
      </w:r>
    </w:p>
    <w:p w14:paraId="4C7E9044"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549162E" w14:textId="5CEB3BDE" w:rsidR="00906067" w:rsidRPr="00855EBF" w:rsidRDefault="00906067" w:rsidP="00906067">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in a birth, a commencement occurs</w:t>
      </w:r>
    </w:p>
    <w:p w14:paraId="1FE4CB3D" w14:textId="018B534B" w:rsidR="00906067" w:rsidRDefault="00906067" w:rsidP="0090606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Once there is a completion and the birth is finished, then the growth begins.</w:t>
      </w:r>
    </w:p>
    <w:p w14:paraId="6639BA80" w14:textId="59070CEE" w:rsidR="00906067" w:rsidRDefault="00906067" w:rsidP="009060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birth is a starting place.</w:t>
      </w:r>
    </w:p>
    <w:p w14:paraId="7E87F880" w14:textId="30F2B610" w:rsidR="00906067" w:rsidRDefault="00906067" w:rsidP="009060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what our past has been by the old birth, we get a brand-new start if we have the new birth.</w:t>
      </w:r>
    </w:p>
    <w:p w14:paraId="6A3F5F56" w14:textId="2EE53226" w:rsidR="00906067" w:rsidRDefault="00906067" w:rsidP="009060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newborn child is no yesterdays; he is all tomorrows.</w:t>
      </w:r>
    </w:p>
    <w:p w14:paraId="29C199FF" w14:textId="5567A054" w:rsidR="00906067" w:rsidRDefault="00906067" w:rsidP="009060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to Christ and are saved, all of our yesterdays are buried in the grave of God’s forgetfulness.</w:t>
      </w:r>
    </w:p>
    <w:p w14:paraId="037E9288" w14:textId="6A8E1417" w:rsidR="00906067" w:rsidRDefault="00906067" w:rsidP="0090606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103:12</w:t>
      </w:r>
    </w:p>
    <w:p w14:paraId="67A5B2CF" w14:textId="362E080F" w:rsidR="00906067" w:rsidRDefault="00906067" w:rsidP="0090606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 not say, “As far as the north is from the south.”</w:t>
      </w:r>
    </w:p>
    <w:p w14:paraId="1EF7FBBF" w14:textId="36BE6586" w:rsidR="00906067" w:rsidRDefault="00906067" w:rsidP="0090606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North Pole and a South Pole, but there is no East Pole or West Pole.</w:t>
      </w:r>
    </w:p>
    <w:p w14:paraId="02157B70" w14:textId="7D53EFAC" w:rsidR="00906067" w:rsidRPr="00906067" w:rsidRDefault="00906067" w:rsidP="00906067">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You start East or West and just keep going.</w:t>
      </w:r>
    </w:p>
    <w:p w14:paraId="2755A58C" w14:textId="157948AF" w:rsidR="00906067" w:rsidRDefault="00906067" w:rsidP="0090606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6:9-10</w:t>
      </w:r>
    </w:p>
    <w:p w14:paraId="68E6254F" w14:textId="5CCF83A6" w:rsidR="00906067" w:rsidRDefault="00906067" w:rsidP="009060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“washed” means that the stain or blemish is gone.</w:t>
      </w:r>
    </w:p>
    <w:p w14:paraId="1FFA67B3" w14:textId="3C7FB3DD" w:rsidR="00906067" w:rsidRDefault="00906067" w:rsidP="009060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“Sanctified” means that we have been set aside, clean and holy for God.</w:t>
      </w:r>
    </w:p>
    <w:p w14:paraId="0A24013A" w14:textId="12725994" w:rsidR="00906067" w:rsidRDefault="00906067" w:rsidP="009060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“Justified” means that it is as if we were never impure to begin with.</w:t>
      </w:r>
    </w:p>
    <w:p w14:paraId="1BBCC327" w14:textId="4D05FA3A" w:rsidR="00906067" w:rsidRDefault="00A23B1C" w:rsidP="0090606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born again, we grow in the grace and knowledge of our Lord Jesus Christ.</w:t>
      </w:r>
    </w:p>
    <w:p w14:paraId="795D52B7" w14:textId="4CB5C188" w:rsidR="00A23B1C" w:rsidRPr="00855EBF" w:rsidRDefault="00A23B1C" w:rsidP="00A23B1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1:6</w:t>
      </w:r>
    </w:p>
    <w:p w14:paraId="33977A19" w14:textId="7525C5C9" w:rsidR="00906067" w:rsidRDefault="00A23B1C" w:rsidP="0090606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say </w:t>
      </w:r>
      <w:r w:rsidR="000B2220">
        <w:rPr>
          <w:rFonts w:ascii="Lora" w:eastAsia="Arial Unicode MS" w:hAnsi="Lora" w:cs="Arial"/>
          <w:color w:val="000000"/>
          <w:sz w:val="24"/>
          <w:szCs w:val="24"/>
          <w:bdr w:val="nil"/>
        </w:rPr>
        <w:t>that they will wait before giving their hearts to Jesus until they clean up their lives.</w:t>
      </w:r>
    </w:p>
    <w:p w14:paraId="4521B83D" w14:textId="03C82B29" w:rsidR="000B2220" w:rsidRDefault="000B2220" w:rsidP="000B22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backward; this would be like trying to grow up and then get born.</w:t>
      </w:r>
    </w:p>
    <w:p w14:paraId="107C5F54" w14:textId="5BA69273" w:rsidR="000B2220" w:rsidRDefault="00F36618" w:rsidP="000B22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first give our hearts to Jesus.</w:t>
      </w:r>
    </w:p>
    <w:p w14:paraId="204D2E61" w14:textId="03C66E9A" w:rsidR="00F36618" w:rsidRDefault="00F36618" w:rsidP="00F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stumble and make mistakes.</w:t>
      </w:r>
    </w:p>
    <w:p w14:paraId="61638CE6" w14:textId="48BFA9D6" w:rsidR="00906067" w:rsidRPr="00F36618" w:rsidRDefault="00F36618" w:rsidP="00F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fall while trying to learn to walk, but we will be in the family.</w:t>
      </w:r>
    </w:p>
    <w:p w14:paraId="2B6CFCFE" w14:textId="77777777" w:rsidR="00906067" w:rsidRDefault="00906067" w:rsidP="00906067">
      <w:pPr>
        <w:pBdr>
          <w:top w:val="nil"/>
          <w:left w:val="nil"/>
          <w:bottom w:val="nil"/>
          <w:right w:val="nil"/>
          <w:between w:val="nil"/>
          <w:bar w:val="nil"/>
        </w:pBdr>
        <w:spacing w:after="0" w:line="240" w:lineRule="auto"/>
        <w:ind w:left="360"/>
        <w:rPr>
          <w:rFonts w:ascii="Lora" w:eastAsia="Arial Unicode MS" w:hAnsi="Lora" w:cs="Arial"/>
          <w:caps/>
          <w:color w:val="000000"/>
          <w:sz w:val="24"/>
          <w:szCs w:val="24"/>
          <w:bdr w:val="nil"/>
        </w:rPr>
      </w:pPr>
    </w:p>
    <w:p w14:paraId="2E715E5D" w14:textId="3898237B" w:rsidR="00855EBF" w:rsidRPr="00855EBF" w:rsidRDefault="00F3661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in a birth, a certainty is expected</w:t>
      </w:r>
    </w:p>
    <w:p w14:paraId="4E3DF192" w14:textId="56A24F5E" w:rsidR="00855EBF" w:rsidRDefault="00F366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birth is a certain event.</w:t>
      </w:r>
    </w:p>
    <w:p w14:paraId="2BCBBB0A" w14:textId="7C848D46" w:rsidR="00F36618" w:rsidRDefault="00F36618" w:rsidP="00F366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someone were to ask us if we had ever been born, we would not say, “I hope so; I think so.”</w:t>
      </w:r>
    </w:p>
    <w:p w14:paraId="042CA600" w14:textId="54AC0C40" w:rsidR="00F36618" w:rsidRDefault="00F36618" w:rsidP="00F366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Similarly, if we are asked whether or not we are saved, we shouldn’t have to say, “I hope so; I think so.”</w:t>
      </w:r>
    </w:p>
    <w:p w14:paraId="675EE42A" w14:textId="3CE3F8B7" w:rsidR="00F36618" w:rsidRDefault="00F36618" w:rsidP="00F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shows a faulty understanding of what the new birth is.</w:t>
      </w:r>
    </w:p>
    <w:p w14:paraId="10C956AE" w14:textId="53084592" w:rsidR="00F36618" w:rsidRDefault="00F36618" w:rsidP="00F3661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new birth is a certainty.</w:t>
      </w:r>
    </w:p>
    <w:p w14:paraId="7F61C6A1" w14:textId="44AA4490" w:rsidR="00F36618" w:rsidRDefault="00F36618" w:rsidP="00F3661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Christians should be able to say, “I know that I’ve been born again.”</w:t>
      </w:r>
    </w:p>
    <w:p w14:paraId="39695B6F" w14:textId="4106E325" w:rsidR="005001BD" w:rsidRDefault="00F366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think that they have to remember the time and place when they were saved in order to know that they’re saved.</w:t>
      </w:r>
    </w:p>
    <w:p w14:paraId="4044DCF5" w14:textId="362C99AE" w:rsidR="00F36618" w:rsidRDefault="00F36618" w:rsidP="00F3661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fine to remember the time and place, but that doesn’t make a person any more certain about their salvation.</w:t>
      </w:r>
    </w:p>
    <w:p w14:paraId="19E592A9" w14:textId="1354B6B8" w:rsidR="005001BD" w:rsidRDefault="00BB658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proof that someone is born again is not because of something that happened in the past, but that he now is trusting Jesus Christ as his personal Savior.</w:t>
      </w:r>
    </w:p>
    <w:p w14:paraId="33F25CFA" w14:textId="66FBB222" w:rsidR="00BB658E" w:rsidRDefault="00BB658E" w:rsidP="00BB65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never puts the assurance of our salvation in the past.</w:t>
      </w:r>
    </w:p>
    <w:p w14:paraId="60EDA388" w14:textId="036B0E4B" w:rsidR="00BB658E" w:rsidRDefault="00BB658E" w:rsidP="00BB65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 not say, “He tha</w:t>
      </w:r>
      <w:r w:rsidR="00B21650">
        <w:rPr>
          <w:rFonts w:ascii="Lora" w:eastAsia="Arial Unicode MS" w:hAnsi="Lora" w:cs="Arial"/>
          <w:color w:val="000000"/>
          <w:sz w:val="24"/>
          <w:szCs w:val="24"/>
          <w:bdr w:val="nil"/>
        </w:rPr>
        <w:t>t believed has everlasting life</w:t>
      </w:r>
      <w:r w:rsidR="00090694">
        <w:rPr>
          <w:rFonts w:ascii="Lora" w:eastAsia="Arial Unicode MS" w:hAnsi="Lora" w:cs="Arial"/>
          <w:color w:val="000000"/>
          <w:sz w:val="24"/>
          <w:szCs w:val="24"/>
          <w:bdr w:val="nil"/>
        </w:rPr>
        <w:t>;</w:t>
      </w:r>
      <w:r w:rsidR="00B21650">
        <w:rPr>
          <w:rFonts w:ascii="Lora" w:eastAsia="Arial Unicode MS" w:hAnsi="Lora" w:cs="Arial"/>
          <w:color w:val="000000"/>
          <w:sz w:val="24"/>
          <w:szCs w:val="24"/>
          <w:bdr w:val="nil"/>
        </w:rPr>
        <w:t>” it says, “He that believes</w:t>
      </w:r>
      <w:r>
        <w:rPr>
          <w:rFonts w:ascii="Lora" w:eastAsia="Arial Unicode MS" w:hAnsi="Lora" w:cs="Arial"/>
          <w:color w:val="000000"/>
          <w:sz w:val="24"/>
          <w:szCs w:val="24"/>
          <w:bdr w:val="nil"/>
        </w:rPr>
        <w:t>.</w:t>
      </w:r>
      <w:r w:rsidR="00B21650">
        <w:rPr>
          <w:rFonts w:ascii="Lora" w:eastAsia="Arial Unicode MS" w:hAnsi="Lora" w:cs="Arial"/>
          <w:color w:val="000000"/>
          <w:sz w:val="24"/>
          <w:szCs w:val="24"/>
          <w:bdr w:val="nil"/>
        </w:rPr>
        <w:t>”</w:t>
      </w:r>
    </w:p>
    <w:p w14:paraId="51A10643" w14:textId="32133654" w:rsidR="00BB658E" w:rsidRDefault="00BB658E" w:rsidP="00BB65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trusting Jesus now, then you had to trust Him sometime.</w:t>
      </w:r>
    </w:p>
    <w:p w14:paraId="70D61A3C" w14:textId="4E656302" w:rsidR="00855EBF" w:rsidRPr="008D459F" w:rsidRDefault="001D7416" w:rsidP="008D459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Instead of looking back to some murky experience, ask yourself if you are trusting Jesus now.</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32DC123C" w:rsidR="00855EBF" w:rsidRDefault="008D459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none other than Jesus who said that we must be born again.</w:t>
      </w:r>
    </w:p>
    <w:p w14:paraId="3FB464B5" w14:textId="466981A6" w:rsidR="008D459F" w:rsidRDefault="008D459F" w:rsidP="008D459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3:7</w:t>
      </w:r>
    </w:p>
    <w:p w14:paraId="3AAB0984" w14:textId="76B26530" w:rsidR="005001BD" w:rsidRDefault="008D459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only born once, then you’ll die twice.</w:t>
      </w:r>
    </w:p>
    <w:p w14:paraId="34E0C904" w14:textId="29ED0C9B" w:rsidR="008D459F" w:rsidRDefault="008D459F" w:rsidP="008D459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second death is the Lake of Fire.</w:t>
      </w:r>
    </w:p>
    <w:p w14:paraId="4E98F28E" w14:textId="280C90CD" w:rsidR="005001BD" w:rsidRDefault="008D459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you’re born twice, then that which is born from above will go endless, timeless and measureless with the Lord.</w:t>
      </w:r>
    </w:p>
    <w:p w14:paraId="5C9E171D" w14:textId="1FB0E66B" w:rsidR="005001BD" w:rsidRDefault="008D459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two parents are the Word of God and the Spirit of God.</w:t>
      </w:r>
    </w:p>
    <w:p w14:paraId="60844B18" w14:textId="0043D0C6" w:rsidR="008D459F" w:rsidRPr="00855EBF" w:rsidRDefault="008D459F" w:rsidP="008D459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you supply the womb of faith?</w:t>
      </w:r>
    </w:p>
    <w:p w14:paraId="16968567" w14:textId="1FAD8EA5" w:rsidR="00855EBF" w:rsidRPr="008D459F" w:rsidRDefault="008D459F" w:rsidP="008D459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3:16</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6C723B0F" w14:textId="10794FAE" w:rsidR="004904C0" w:rsidRPr="00724050" w:rsidRDefault="00855EBF" w:rsidP="008D459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F177EAA" w14:textId="71D26D9D" w:rsidR="00724050" w:rsidRPr="008D459F" w:rsidRDefault="00724050" w:rsidP="008D459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bookmarkStart w:id="0" w:name="_GoBack"/>
      <w:bookmarkEnd w:id="0"/>
    </w:p>
    <w:sectPr w:rsidR="00724050" w:rsidRPr="008D459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ED940" w14:textId="77777777" w:rsidR="00FD7F47" w:rsidRDefault="00FD7F47" w:rsidP="0031707C">
      <w:pPr>
        <w:spacing w:after="0" w:line="240" w:lineRule="auto"/>
      </w:pPr>
      <w:r>
        <w:separator/>
      </w:r>
    </w:p>
  </w:endnote>
  <w:endnote w:type="continuationSeparator" w:id="0">
    <w:p w14:paraId="6786A37C" w14:textId="77777777" w:rsidR="00FD7F47" w:rsidRDefault="00FD7F47"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724050">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D5409" w14:textId="77777777" w:rsidR="00FD7F47" w:rsidRDefault="00FD7F47" w:rsidP="0031707C">
      <w:pPr>
        <w:spacing w:after="0" w:line="240" w:lineRule="auto"/>
      </w:pPr>
      <w:r>
        <w:separator/>
      </w:r>
    </w:p>
  </w:footnote>
  <w:footnote w:type="continuationSeparator" w:id="0">
    <w:p w14:paraId="7C83B5AD" w14:textId="77777777" w:rsidR="00FD7F47" w:rsidRDefault="00FD7F47"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1BBD4FBD" w:rsidR="0031707C" w:rsidRPr="005E1D57" w:rsidRDefault="009D36BE" w:rsidP="005E1D57">
    <w:pPr>
      <w:pStyle w:val="Header"/>
      <w:rPr>
        <w:rFonts w:ascii="Montserrat" w:hAnsi="Montserrat"/>
        <w:b/>
        <w:sz w:val="18"/>
        <w:szCs w:val="20"/>
      </w:rPr>
    </w:pPr>
    <w:r>
      <w:rPr>
        <w:rFonts w:ascii="Montserrat" w:hAnsi="Montserrat"/>
        <w:b/>
        <w:color w:val="5B6670"/>
        <w:sz w:val="18"/>
        <w:szCs w:val="20"/>
      </w:rPr>
      <w:t>UNDERSTANDING THE NEW BIRTH</w:t>
    </w:r>
    <w:r w:rsidR="005E1D57" w:rsidRPr="005E1D57">
      <w:rPr>
        <w:rFonts w:ascii="Montserrat" w:hAnsi="Montserrat"/>
        <w:b/>
        <w:color w:val="5B6670"/>
        <w:sz w:val="18"/>
        <w:szCs w:val="20"/>
      </w:rPr>
      <w:t xml:space="preserve">   |   </w:t>
    </w:r>
    <w:r>
      <w:rPr>
        <w:rFonts w:ascii="Montserrat" w:hAnsi="Montserrat"/>
        <w:b/>
        <w:color w:val="5B6670"/>
        <w:sz w:val="18"/>
        <w:szCs w:val="20"/>
      </w:rPr>
      <w:t>JOHN 3:1-7</w:t>
    </w:r>
    <w:r w:rsidR="005E1D57" w:rsidRPr="005E1D57">
      <w:rPr>
        <w:rFonts w:ascii="Montserrat" w:hAnsi="Montserrat"/>
        <w:b/>
        <w:color w:val="5B6670"/>
        <w:sz w:val="18"/>
        <w:szCs w:val="20"/>
      </w:rPr>
      <w:t xml:space="preserve">   |   #</w:t>
    </w:r>
    <w:r>
      <w:rPr>
        <w:rFonts w:ascii="Montserrat" w:hAnsi="Montserrat"/>
        <w:b/>
        <w:color w:val="5B6670"/>
        <w:sz w:val="18"/>
        <w:szCs w:val="20"/>
      </w:rPr>
      <w:t>2259</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223DD"/>
    <w:rsid w:val="000424F3"/>
    <w:rsid w:val="00071E2F"/>
    <w:rsid w:val="00090694"/>
    <w:rsid w:val="000968A4"/>
    <w:rsid w:val="000A30B3"/>
    <w:rsid w:val="000A7B1F"/>
    <w:rsid w:val="000B2220"/>
    <w:rsid w:val="000D16DC"/>
    <w:rsid w:val="000D1880"/>
    <w:rsid w:val="000D5888"/>
    <w:rsid w:val="000D6D1A"/>
    <w:rsid w:val="00137909"/>
    <w:rsid w:val="00152B44"/>
    <w:rsid w:val="0017129A"/>
    <w:rsid w:val="00181637"/>
    <w:rsid w:val="001D7416"/>
    <w:rsid w:val="0031707C"/>
    <w:rsid w:val="00337641"/>
    <w:rsid w:val="00353A28"/>
    <w:rsid w:val="00394008"/>
    <w:rsid w:val="003A2394"/>
    <w:rsid w:val="003E265F"/>
    <w:rsid w:val="00404955"/>
    <w:rsid w:val="004509EB"/>
    <w:rsid w:val="00457DF3"/>
    <w:rsid w:val="004904C0"/>
    <w:rsid w:val="004A0670"/>
    <w:rsid w:val="004A31C5"/>
    <w:rsid w:val="004A38A2"/>
    <w:rsid w:val="004C4074"/>
    <w:rsid w:val="004E4EDB"/>
    <w:rsid w:val="004E533F"/>
    <w:rsid w:val="005001BD"/>
    <w:rsid w:val="0050145A"/>
    <w:rsid w:val="00557234"/>
    <w:rsid w:val="00582945"/>
    <w:rsid w:val="005B48AC"/>
    <w:rsid w:val="005C5098"/>
    <w:rsid w:val="005E1D57"/>
    <w:rsid w:val="005F2A65"/>
    <w:rsid w:val="00657066"/>
    <w:rsid w:val="0068098D"/>
    <w:rsid w:val="00713333"/>
    <w:rsid w:val="00722B6D"/>
    <w:rsid w:val="00724050"/>
    <w:rsid w:val="00762E14"/>
    <w:rsid w:val="00765AFD"/>
    <w:rsid w:val="00781B3A"/>
    <w:rsid w:val="00855EBF"/>
    <w:rsid w:val="00862CF1"/>
    <w:rsid w:val="008C507F"/>
    <w:rsid w:val="008D459F"/>
    <w:rsid w:val="00906067"/>
    <w:rsid w:val="009648C3"/>
    <w:rsid w:val="00974B16"/>
    <w:rsid w:val="0098648E"/>
    <w:rsid w:val="00997B8B"/>
    <w:rsid w:val="009B5274"/>
    <w:rsid w:val="009D36BE"/>
    <w:rsid w:val="009D595E"/>
    <w:rsid w:val="009F12A5"/>
    <w:rsid w:val="00A23B1C"/>
    <w:rsid w:val="00A862FF"/>
    <w:rsid w:val="00AB4907"/>
    <w:rsid w:val="00B15322"/>
    <w:rsid w:val="00B21650"/>
    <w:rsid w:val="00B7731E"/>
    <w:rsid w:val="00BB658E"/>
    <w:rsid w:val="00BB6D3E"/>
    <w:rsid w:val="00BE4FAE"/>
    <w:rsid w:val="00C03768"/>
    <w:rsid w:val="00C320BE"/>
    <w:rsid w:val="00C67375"/>
    <w:rsid w:val="00C9084F"/>
    <w:rsid w:val="00C936E1"/>
    <w:rsid w:val="00C95923"/>
    <w:rsid w:val="00CA14DD"/>
    <w:rsid w:val="00D4124C"/>
    <w:rsid w:val="00D46351"/>
    <w:rsid w:val="00D7227D"/>
    <w:rsid w:val="00D74EEB"/>
    <w:rsid w:val="00D86DAF"/>
    <w:rsid w:val="00D94580"/>
    <w:rsid w:val="00DE1E64"/>
    <w:rsid w:val="00EC3A1E"/>
    <w:rsid w:val="00F0283C"/>
    <w:rsid w:val="00F276D5"/>
    <w:rsid w:val="00F27EDC"/>
    <w:rsid w:val="00F3381E"/>
    <w:rsid w:val="00F36618"/>
    <w:rsid w:val="00F45D5F"/>
    <w:rsid w:val="00F92C39"/>
    <w:rsid w:val="00F96E97"/>
    <w:rsid w:val="00FC4EB1"/>
    <w:rsid w:val="00FD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2020-06-22T20:48:00Z</dcterms:created>
  <dcterms:modified xsi:type="dcterms:W3CDTF">2020-06-22T20:48:00Z</dcterms:modified>
</cp:coreProperties>
</file>