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D200D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3D53604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42A137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3DCF43DE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36B7928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5D13E7BE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FAE59A9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75A85424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EB288F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23DBDD4" w14:textId="1A0CACB4" w:rsidR="005E1D57" w:rsidRPr="005E1D57" w:rsidRDefault="002732D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Turning Tears into Telescopes</w:t>
            </w:r>
          </w:p>
        </w:tc>
      </w:tr>
      <w:tr w:rsidR="005E1D57" w:rsidRPr="005E1D57" w14:paraId="3503DBE0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5B0D905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7C827D0A" w14:textId="675AE317" w:rsidR="005E1D57" w:rsidRPr="005E1D57" w:rsidRDefault="002732D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Matthew 5:4</w:t>
            </w:r>
          </w:p>
        </w:tc>
      </w:tr>
      <w:tr w:rsidR="005E1D57" w:rsidRPr="005E1D57" w14:paraId="7F8498A1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7016E1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8E68B8E" w14:textId="0B2F289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732D0">
              <w:rPr>
                <w:rFonts w:ascii="Montserrat" w:hAnsi="Montserrat"/>
                <w:color w:val="5B6670"/>
                <w:sz w:val="24"/>
                <w:szCs w:val="24"/>
              </w:rPr>
              <w:t>1655</w:t>
            </w:r>
          </w:p>
        </w:tc>
      </w:tr>
      <w:tr w:rsidR="005E1D57" w:rsidRPr="005E1D57" w14:paraId="6FF5B061" w14:textId="77777777" w:rsidTr="003A2394">
        <w:trPr>
          <w:trHeight w:val="1008"/>
        </w:trPr>
        <w:tc>
          <w:tcPr>
            <w:tcW w:w="3415" w:type="dxa"/>
          </w:tcPr>
          <w:p w14:paraId="1CE054B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51EF6FA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E1A9A36" w14:textId="77777777" w:rsidTr="003A2394">
        <w:trPr>
          <w:trHeight w:val="1008"/>
        </w:trPr>
        <w:tc>
          <w:tcPr>
            <w:tcW w:w="8100" w:type="dxa"/>
            <w:gridSpan w:val="2"/>
          </w:tcPr>
          <w:p w14:paraId="3F7C781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2517F821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396C170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6987A90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46D168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380581AC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64C7468" w14:textId="7777777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D9B010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1E843E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254A74A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14A2A8C3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3F310360" w14:textId="73D0D24B" w:rsidR="00855EBF" w:rsidRDefault="009241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Beatitudes are not platitudes.</w:t>
      </w:r>
    </w:p>
    <w:p w14:paraId="2D207252" w14:textId="7D6FC20E" w:rsidR="009241EE" w:rsidRDefault="009241EE" w:rsidP="009241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they are contrary to what the world would say.</w:t>
      </w:r>
    </w:p>
    <w:p w14:paraId="565B5F1A" w14:textId="333B2384" w:rsidR="005001BD" w:rsidRDefault="009241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5:1-9</w:t>
      </w:r>
    </w:p>
    <w:p w14:paraId="7ECE483B" w14:textId="63D3898E" w:rsidR="009241EE" w:rsidRDefault="009241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</w:t>
      </w:r>
    </w:p>
    <w:p w14:paraId="4550EE98" w14:textId="0C3B46E3" w:rsidR="009241EE" w:rsidRDefault="009241EE" w:rsidP="009241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something the world would never say.</w:t>
      </w:r>
    </w:p>
    <w:p w14:paraId="591B3513" w14:textId="03EAB598" w:rsidR="009241EE" w:rsidRDefault="009241EE" w:rsidP="00924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the idea that if we could just go through life without ever crying and without </w:t>
      </w:r>
      <w:r w:rsidR="00783F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experiencing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 heartache that it would be wonderful.</w:t>
      </w:r>
    </w:p>
    <w:p w14:paraId="245498AA" w14:textId="1F763788" w:rsidR="009241EE" w:rsidRDefault="009241EE" w:rsidP="00924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of this world believe that if we could just arrange conditions where we never have any sorrow or pain, then we could change people.</w:t>
      </w:r>
    </w:p>
    <w:p w14:paraId="153D2311" w14:textId="70840E21" w:rsidR="00031C81" w:rsidRDefault="00783F6A" w:rsidP="00031C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believe that if</w:t>
      </w:r>
      <w:r w:rsidR="00031C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can change conditions, then we can change character.</w:t>
      </w:r>
    </w:p>
    <w:p w14:paraId="778D6AE1" w14:textId="4DDB447B" w:rsidR="00031C81" w:rsidRDefault="00031C81" w:rsidP="00031C8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this isn’t what the Bible teaches.</w:t>
      </w:r>
    </w:p>
    <w:p w14:paraId="6FDEFFE4" w14:textId="22256961" w:rsidR="00031C81" w:rsidRDefault="00031C81" w:rsidP="00031C8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Adam and Eve fell </w:t>
      </w:r>
      <w:r w:rsidR="00783F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perfect environment</w:t>
      </w:r>
      <w:r w:rsidR="00783F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Garden of Eden.</w:t>
      </w:r>
    </w:p>
    <w:p w14:paraId="39341E2B" w14:textId="5B996D7F" w:rsidR="00031C81" w:rsidRDefault="00031C81" w:rsidP="009241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puts the emphasis on condition; God puts the emphasis on character.</w:t>
      </w:r>
    </w:p>
    <w:p w14:paraId="741C10CF" w14:textId="2A20EFA5" w:rsidR="009241EE" w:rsidRDefault="00031C81" w:rsidP="009241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puts the emphasis on what you are</w:t>
      </w:r>
      <w:r w:rsidR="00783F6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</w:t>
      </w:r>
      <w:r w:rsidR="00783F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you have.</w:t>
      </w:r>
    </w:p>
    <w:p w14:paraId="45A41D1C" w14:textId="64E20224" w:rsidR="009241EE" w:rsidRPr="00031C81" w:rsidRDefault="00031C81" w:rsidP="00031C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doesn’t say, “Blessed are 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have certain things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“Blessed are those who are certain things.”</w:t>
      </w:r>
    </w:p>
    <w:p w14:paraId="0A5C5180" w14:textId="0E9D8AED" w:rsidR="005001BD" w:rsidRDefault="00031C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second in the list of the Beatitudes i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s, “Blessed are they that mourn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16C7DB1" w14:textId="77777777" w:rsidR="00031C81" w:rsidRDefault="00031C81" w:rsidP="00031C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</w:t>
      </w:r>
    </w:p>
    <w:p w14:paraId="2B3B036F" w14:textId="53CE6E5B" w:rsidR="00031C81" w:rsidRDefault="00031C81" w:rsidP="00031C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talking about the moaners but the mourners.</w:t>
      </w:r>
    </w:p>
    <w:p w14:paraId="1C7F61FF" w14:textId="19CA66C8" w:rsidR="00031C81" w:rsidRDefault="00031C81" w:rsidP="00031C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talking about those who have heartaches, troubles and difficulties in life.</w:t>
      </w:r>
    </w:p>
    <w:p w14:paraId="0F07FEE2" w14:textId="2CDD44A3" w:rsidR="00031C81" w:rsidRDefault="00031C81" w:rsidP="00031C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“mourn” here is the deepest word of the Psalms.</w:t>
      </w:r>
    </w:p>
    <w:p w14:paraId="63D0C818" w14:textId="5C648FE6" w:rsidR="00031C81" w:rsidRDefault="00EE3939" w:rsidP="00031C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Greek, it is the word used to describe what you feel at the graveside of a loved one.</w:t>
      </w:r>
    </w:p>
    <w:p w14:paraId="18F142D3" w14:textId="041D0971" w:rsidR="00EE3939" w:rsidRDefault="00EE3939" w:rsidP="00EE39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strong word; a word for lament.</w:t>
      </w:r>
    </w:p>
    <w:p w14:paraId="08266BB1" w14:textId="6ADB5DB0" w:rsidR="00031C81" w:rsidRPr="00EE3939" w:rsidRDefault="00EE3939" w:rsidP="00EE39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34:18</w:t>
      </w:r>
    </w:p>
    <w:p w14:paraId="12AF41F1" w14:textId="7D72531F" w:rsidR="00855EBF" w:rsidRDefault="00EE39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 man of sorrows.</w:t>
      </w:r>
    </w:p>
    <w:p w14:paraId="25EBC413" w14:textId="2213D9FB" w:rsidR="00EE3939" w:rsidRDefault="00EE3939" w:rsidP="00EE39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11:35</w:t>
      </w:r>
    </w:p>
    <w:p w14:paraId="746C5B01" w14:textId="5118C5D3" w:rsidR="00E31E98" w:rsidRPr="00E31E98" w:rsidRDefault="00EE3939" w:rsidP="00E31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the things that break Jesus’ heart break yours?</w:t>
      </w:r>
    </w:p>
    <w:p w14:paraId="49722830" w14:textId="270EAF2E" w:rsidR="00855EBF" w:rsidRDefault="00E31E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our church services are filled with cheerleader enthusiasm.</w:t>
      </w:r>
    </w:p>
    <w:p w14:paraId="79632CC2" w14:textId="505F6E9E" w:rsidR="00E31E98" w:rsidRDefault="00E31E98" w:rsidP="00E31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783F6A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speaking against joy.</w:t>
      </w:r>
    </w:p>
    <w:p w14:paraId="39638F81" w14:textId="2AB1E593" w:rsidR="00E31E98" w:rsidRDefault="00E31E98" w:rsidP="00E31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3:4</w:t>
      </w:r>
    </w:p>
    <w:p w14:paraId="05C101E9" w14:textId="119A2DB2" w:rsidR="00E31E98" w:rsidRDefault="00E31E98" w:rsidP="00E31E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time for America to be on her face before God.</w:t>
      </w:r>
    </w:p>
    <w:p w14:paraId="3F75F12B" w14:textId="575E60FC" w:rsidR="00E31E98" w:rsidRPr="00E31E98" w:rsidRDefault="00E31E98" w:rsidP="00E31E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time to weep.</w:t>
      </w:r>
    </w:p>
    <w:p w14:paraId="3B7C9334" w14:textId="5F590BF5" w:rsidR="00855EBF" w:rsidRDefault="00783F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 w:rsidR="00E31E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best things you can say about the mourners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E31E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have the sensitivity to feel.</w:t>
      </w:r>
    </w:p>
    <w:p w14:paraId="38A545C4" w14:textId="6EBD9980" w:rsidR="00E31E98" w:rsidRPr="00855EBF" w:rsidRDefault="00E31E98" w:rsidP="00E31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hearts are touched.</w:t>
      </w:r>
    </w:p>
    <w:p w14:paraId="3527FC98" w14:textId="5210B674" w:rsidR="00855EBF" w:rsidRDefault="00E31E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done all we can </w:t>
      </w:r>
      <w:r w:rsidR="00783F6A">
        <w:rPr>
          <w:rFonts w:ascii="Lora" w:eastAsia="Arial Unicode MS" w:hAnsi="Lora" w:cs="Arial"/>
          <w:color w:val="000000"/>
          <w:sz w:val="24"/>
          <w:szCs w:val="24"/>
          <w:bdr w:val="nil"/>
        </w:rPr>
        <w:t>today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keep ourselves from feeling pain.</w:t>
      </w:r>
    </w:p>
    <w:p w14:paraId="38629AF1" w14:textId="6A233E36" w:rsidR="00E31E98" w:rsidRDefault="00E31E98" w:rsidP="00E31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have psychologists who will numb our neurosis.</w:t>
      </w:r>
    </w:p>
    <w:p w14:paraId="651689BD" w14:textId="6FA19ECA" w:rsidR="00E31E98" w:rsidRDefault="00E31E98" w:rsidP="00E31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counselors who will absolve us of all guilt.</w:t>
      </w:r>
    </w:p>
    <w:p w14:paraId="2655AD63" w14:textId="1407338D" w:rsidR="00E31E98" w:rsidRDefault="00E31E98" w:rsidP="00E31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doctors to sedate our pain.</w:t>
      </w:r>
    </w:p>
    <w:p w14:paraId="5192576C" w14:textId="4614D821" w:rsidR="00E31E98" w:rsidRDefault="00E31E98" w:rsidP="00E31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insurance agents to take away our worries.</w:t>
      </w:r>
    </w:p>
    <w:p w14:paraId="28B43345" w14:textId="019DA1A9" w:rsidR="00E31E98" w:rsidRDefault="00E31E98" w:rsidP="00E31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go from one entertainment to another</w:t>
      </w:r>
      <w:r w:rsidR="00783F6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one amusement to another.</w:t>
      </w:r>
    </w:p>
    <w:p w14:paraId="0CA1EB1B" w14:textId="4503D739" w:rsidR="00E31E98" w:rsidRPr="00E31E98" w:rsidRDefault="00E31E98" w:rsidP="00E31E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“amuse” means 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“not to think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48378F" w14:textId="6DB96ED5" w:rsidR="00E31E98" w:rsidRDefault="00E31E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Matthew 5:4, Jesus is speaking of those who primarily mourn over sin.</w:t>
      </w:r>
    </w:p>
    <w:p w14:paraId="7DDDE2A0" w14:textId="57320560" w:rsidR="00E31E98" w:rsidRDefault="00E31E98" w:rsidP="00E31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sin and the sin of humanity.</w:t>
      </w:r>
    </w:p>
    <w:p w14:paraId="35051788" w14:textId="528146A4" w:rsidR="00E31E98" w:rsidRDefault="00E31E98" w:rsidP="00E31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5:3</w:t>
      </w:r>
    </w:p>
    <w:p w14:paraId="004FC435" w14:textId="32CCE1A7" w:rsidR="00E31E98" w:rsidRPr="00A6515F" w:rsidRDefault="00E31E98" w:rsidP="00A651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see </w:t>
      </w:r>
      <w:r w:rsidR="00A6515F">
        <w:rPr>
          <w:rFonts w:ascii="Lora" w:eastAsia="Arial Unicode MS" w:hAnsi="Lora" w:cs="Arial"/>
          <w:color w:val="000000"/>
          <w:sz w:val="24"/>
          <w:szCs w:val="24"/>
          <w:bdr w:val="nil"/>
        </w:rPr>
        <w:t>our bankruptcy, then it brings our brokenness.</w:t>
      </w:r>
    </w:p>
    <w:p w14:paraId="22107DDE" w14:textId="3AA1B984" w:rsidR="00E31E98" w:rsidRDefault="00A651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look at three basic things found in Matthew 5:4</w:t>
      </w:r>
    </w:p>
    <w:p w14:paraId="7E09454A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4B42ED4" w14:textId="3067E420" w:rsidR="00855EBF" w:rsidRPr="00855EBF" w:rsidRDefault="00A6515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guilt that convicts us</w:t>
      </w:r>
      <w:r w:rsidR="00783F6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(Matthew 5:4)</w:t>
      </w:r>
    </w:p>
    <w:p w14:paraId="4F755A19" w14:textId="74B41B6B" w:rsidR="00855EBF" w:rsidRDefault="00A651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hardest things for us to</w:t>
      </w:r>
      <w:r w:rsidR="00783F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to really see that we have </w:t>
      </w:r>
      <w:r w:rsidR="00783F6A">
        <w:rPr>
          <w:rFonts w:ascii="Lora" w:eastAsia="Arial Unicode MS" w:hAnsi="Lora" w:cs="Arial"/>
          <w:color w:val="000000"/>
          <w:sz w:val="24"/>
          <w:szCs w:val="24"/>
          <w:bdr w:val="nil"/>
        </w:rPr>
        <w:t>something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weep over.</w:t>
      </w:r>
    </w:p>
    <w:p w14:paraId="762882E0" w14:textId="06CC90EB" w:rsidR="00A6515F" w:rsidRDefault="0046718E" w:rsidP="009B56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565A">
        <w:rPr>
          <w:rFonts w:ascii="Lora" w:eastAsia="Arial Unicode MS" w:hAnsi="Lora" w:cs="Arial"/>
          <w:color w:val="000000"/>
          <w:sz w:val="24"/>
          <w:szCs w:val="24"/>
          <w:bdr w:val="nil"/>
        </w:rPr>
        <w:t>The deceiving power of sin</w:t>
      </w:r>
      <w:r w:rsidR="009B565A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9AA3B8A" w14:textId="77777777" w:rsidR="009B565A" w:rsidRDefault="009B565A" w:rsidP="009B56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5:21-22</w:t>
      </w:r>
    </w:p>
    <w:p w14:paraId="39C6236D" w14:textId="77777777" w:rsidR="00620963" w:rsidRDefault="009B565A" w:rsidP="009B56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us have a list of do’s and don’ts</w:t>
      </w:r>
      <w:r w:rsidR="0062096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7B3C46" w14:textId="77777777" w:rsidR="00620963" w:rsidRDefault="00620963" w:rsidP="006209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can lead to abominable pride in our lives.</w:t>
      </w:r>
    </w:p>
    <w:p w14:paraId="02BAD841" w14:textId="48ABD45D" w:rsidR="009B565A" w:rsidRDefault="00620963" w:rsidP="006209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9B56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Jesus rips the veneer off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this</w:t>
      </w:r>
      <w:r w:rsidR="009B565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334EB5" w14:textId="77777777" w:rsidR="00620963" w:rsidRDefault="00620963" w:rsidP="0062096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gets to the heart of the matter.</w:t>
      </w:r>
    </w:p>
    <w:p w14:paraId="5506F527" w14:textId="17066A93" w:rsidR="009B565A" w:rsidRDefault="00620963" w:rsidP="0062096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example, w</w:t>
      </w:r>
      <w:r w:rsidR="009B565A">
        <w:rPr>
          <w:rFonts w:ascii="Lora" w:eastAsia="Arial Unicode MS" w:hAnsi="Lora" w:cs="Arial"/>
          <w:color w:val="000000"/>
          <w:sz w:val="24"/>
          <w:szCs w:val="24"/>
          <w:bdr w:val="nil"/>
        </w:rPr>
        <w:t>hen Jesus sees anger in God’s ledger, He writes down murder because that is the reservoir of rage that is there that nobody else can see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9B56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God sees.</w:t>
      </w:r>
    </w:p>
    <w:p w14:paraId="06F7B436" w14:textId="77777777" w:rsidR="009B565A" w:rsidRDefault="009B565A" w:rsidP="009B56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5:27-28</w:t>
      </w:r>
    </w:p>
    <w:p w14:paraId="67C93A54" w14:textId="77777777" w:rsidR="009B565A" w:rsidRDefault="009B565A" w:rsidP="009B56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looks at our hearts.</w:t>
      </w:r>
    </w:p>
    <w:p w14:paraId="2DCFA9FE" w14:textId="77777777" w:rsidR="009B565A" w:rsidRDefault="009B565A" w:rsidP="009B56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rules and regulations do not make us like the Lord Jesus Christ.</w:t>
      </w:r>
    </w:p>
    <w:p w14:paraId="12B94A52" w14:textId="77777777" w:rsidR="009B565A" w:rsidRDefault="009B565A" w:rsidP="009B56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was a proud Pharisee.</w:t>
      </w:r>
    </w:p>
    <w:p w14:paraId="6964E57B" w14:textId="77777777" w:rsidR="009B565A" w:rsidRDefault="009B565A" w:rsidP="009B56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kept all of the Ten Commandments outwardly, except one:  thou shalt not covet.</w:t>
      </w:r>
    </w:p>
    <w:p w14:paraId="5EC49AA4" w14:textId="77777777" w:rsidR="009B565A" w:rsidRDefault="009B565A" w:rsidP="009B56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7:7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376D6231" w14:textId="50D86703" w:rsidR="009B565A" w:rsidRDefault="009B565A" w:rsidP="009B565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 “lust” here means “desire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A5CB8C1" w14:textId="150742C3" w:rsidR="009B565A" w:rsidRPr="009B565A" w:rsidRDefault="009B565A" w:rsidP="009B56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saying that he had kept the law and never committed murder</w:t>
      </w:r>
      <w:r w:rsidR="006209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adultery, had never stolen anything, but he couldn’t say that he never wanted to.</w:t>
      </w:r>
    </w:p>
    <w:p w14:paraId="5228C4D7" w14:textId="77777777" w:rsidR="009B565A" w:rsidRDefault="009B565A" w:rsidP="009B56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don’t realize how deceitfully wicked our hearts are.</w:t>
      </w:r>
    </w:p>
    <w:p w14:paraId="70E0463C" w14:textId="01144859" w:rsidR="009B565A" w:rsidRDefault="009B565A" w:rsidP="009B56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17:9</w:t>
      </w:r>
    </w:p>
    <w:p w14:paraId="4D8F0F6C" w14:textId="527D186B" w:rsidR="0046718E" w:rsidRDefault="00D7238C" w:rsidP="009B56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565A">
        <w:rPr>
          <w:rFonts w:ascii="Lora" w:eastAsia="Arial Unicode MS" w:hAnsi="Lora" w:cs="Arial"/>
          <w:color w:val="000000"/>
          <w:sz w:val="24"/>
          <w:szCs w:val="24"/>
          <w:bdr w:val="nil"/>
        </w:rPr>
        <w:t>The defiling power of sin</w:t>
      </w:r>
      <w:r w:rsidR="00620963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C802785" w14:textId="064F2DE8" w:rsidR="009B565A" w:rsidRDefault="009B565A" w:rsidP="009B56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5:29-30</w:t>
      </w:r>
    </w:p>
    <w:p w14:paraId="26A0DDA6" w14:textId="3D1493F4" w:rsidR="009B565A" w:rsidRDefault="009B565A" w:rsidP="009B56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our eyes, we’re able to behold beauty.</w:t>
      </w:r>
    </w:p>
    <w:p w14:paraId="597CCC02" w14:textId="30A6BE1A" w:rsidR="009B565A" w:rsidRDefault="009B565A" w:rsidP="009B56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eyes speak of the pleasurable things of life.</w:t>
      </w:r>
    </w:p>
    <w:p w14:paraId="2973085D" w14:textId="1F0ED7C8" w:rsidR="009B565A" w:rsidRDefault="009B565A" w:rsidP="009B56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the hand, we’re able to grasp and hold things.</w:t>
      </w:r>
    </w:p>
    <w:p w14:paraId="1778E435" w14:textId="2F24E4ED" w:rsidR="009B565A" w:rsidRDefault="009B565A" w:rsidP="009B56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the profitable things of life.</w:t>
      </w:r>
    </w:p>
    <w:p w14:paraId="527CF6A4" w14:textId="4935DEED" w:rsidR="009B565A" w:rsidRDefault="009B565A" w:rsidP="009B56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passage of Scripture is referring to the pleasurable things and precious things; the things we can see and hold.</w:t>
      </w:r>
    </w:p>
    <w:p w14:paraId="70FBC8B1" w14:textId="0808BC13" w:rsidR="009B565A" w:rsidRDefault="009B565A" w:rsidP="009B56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takes these beautiful and precious things and perverts them.</w:t>
      </w:r>
    </w:p>
    <w:p w14:paraId="5223E9B0" w14:textId="1EA56610" w:rsidR="009B565A" w:rsidRDefault="009B565A" w:rsidP="009B56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no raw materials.</w:t>
      </w:r>
    </w:p>
    <w:p w14:paraId="4A494569" w14:textId="45DB72DD" w:rsidR="009B565A" w:rsidRDefault="009B565A" w:rsidP="009B56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takes the good things of God and perverts them.</w:t>
      </w:r>
    </w:p>
    <w:p w14:paraId="2E0396F9" w14:textId="483B6618" w:rsidR="00547DBC" w:rsidRDefault="009B565A" w:rsidP="009B56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destroying power of sin</w:t>
      </w:r>
      <w:r w:rsidR="00620963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2FB75C3" w14:textId="0EAB188E" w:rsidR="009B565A" w:rsidRDefault="009B565A" w:rsidP="009B56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5:30</w:t>
      </w:r>
    </w:p>
    <w:p w14:paraId="54D9B04A" w14:textId="60B50A6C" w:rsidR="009B565A" w:rsidRDefault="009B565A" w:rsidP="009B56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not saying that cutting off your hand or plucking out your eye is going to get you to Heaven.</w:t>
      </w:r>
    </w:p>
    <w:p w14:paraId="1C5DC7D9" w14:textId="5DBF00FD" w:rsidR="009B565A" w:rsidRDefault="009B565A" w:rsidP="009B56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died for those sins.</w:t>
      </w:r>
    </w:p>
    <w:p w14:paraId="15A11BD2" w14:textId="621CDE1E" w:rsidR="009B565A" w:rsidRDefault="009B565A" w:rsidP="009B56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saying that it is better to be a maimed saint on your way to Heaven than to be a healthy sinner on your way to Hell.</w:t>
      </w:r>
    </w:p>
    <w:p w14:paraId="4656E564" w14:textId="01C18F4E" w:rsidR="009B565A" w:rsidRDefault="009B565A" w:rsidP="009B56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destroys.</w:t>
      </w:r>
    </w:p>
    <w:p w14:paraId="7A615016" w14:textId="05CFDD98" w:rsidR="00855EBF" w:rsidRPr="009B565A" w:rsidRDefault="00855EBF" w:rsidP="009B56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24A644A" w14:textId="0611F6F8" w:rsidR="00855EBF" w:rsidRPr="00855EBF" w:rsidRDefault="00257BB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grief that consumes us (Matthew 5:4)</w:t>
      </w:r>
    </w:p>
    <w:p w14:paraId="7AF62DF1" w14:textId="5D256530" w:rsidR="00855EBF" w:rsidRDefault="00257B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word for grief or mourning is not an ordinary word.</w:t>
      </w:r>
    </w:p>
    <w:p w14:paraId="7EA7CA5C" w14:textId="3B70CBC7" w:rsidR="00257BBE" w:rsidRDefault="00257BBE" w:rsidP="00257B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deepest, most poignant word for sorrow in the Bible.</w:t>
      </w:r>
    </w:p>
    <w:p w14:paraId="71466E80" w14:textId="01E72A09" w:rsidR="00257BBE" w:rsidRDefault="00257BBE" w:rsidP="00257B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“to lament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” “to be consumed with grief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04D367D" w14:textId="3DF9BAE8" w:rsidR="00257BBE" w:rsidRDefault="00257B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716E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grief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missing in the modern church.</w:t>
      </w:r>
    </w:p>
    <w:p w14:paraId="514D6632" w14:textId="648D838D" w:rsidR="005001BD" w:rsidRDefault="00257BBE" w:rsidP="00257B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baptized pagans.</w:t>
      </w:r>
    </w:p>
    <w:p w14:paraId="62B56917" w14:textId="71A615F8" w:rsidR="00257BBE" w:rsidRPr="00257BBE" w:rsidRDefault="00257BBE" w:rsidP="00257B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united with churches, but they have never been broken over their sin.</w:t>
      </w:r>
    </w:p>
    <w:p w14:paraId="21566F72" w14:textId="2D731B05" w:rsidR="005001BD" w:rsidRDefault="00257BBE" w:rsidP="00257B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7:10</w:t>
      </w:r>
    </w:p>
    <w:p w14:paraId="03BD41A3" w14:textId="14AA5636" w:rsidR="00257BBE" w:rsidRDefault="00257BBE" w:rsidP="00257B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missing note in today’s churches.</w:t>
      </w:r>
    </w:p>
    <w:p w14:paraId="33E055A0" w14:textId="1E10C0B2" w:rsidR="00257BBE" w:rsidRDefault="00257BBE" w:rsidP="00257B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Godly sorrow works repentance to salvation.</w:t>
      </w:r>
    </w:p>
    <w:p w14:paraId="7F532F23" w14:textId="3FFB524E" w:rsidR="005018A0" w:rsidRPr="00620963" w:rsidRDefault="00257BBE" w:rsidP="006209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Worldly sorrow works death.</w:t>
      </w:r>
    </w:p>
    <w:p w14:paraId="133FA543" w14:textId="30842495" w:rsidR="005018A0" w:rsidRDefault="005018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Matthew 5:4, Jesus is speaking of Godly sorrow.</w:t>
      </w:r>
    </w:p>
    <w:p w14:paraId="3C89D9EF" w14:textId="191FB445" w:rsidR="005018A0" w:rsidRDefault="005018A0" w:rsidP="005018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Godly sorrow is not mere regret or remorse.</w:t>
      </w:r>
    </w:p>
    <w:p w14:paraId="70538CD0" w14:textId="4B9C375F" w:rsidR="005018A0" w:rsidRDefault="005018A0" w:rsidP="005018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Regret is primarily in the mind; remorse goes past the mind </w:t>
      </w:r>
      <w:r w:rsidR="006209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the heart</w:t>
      </w:r>
      <w:r w:rsidR="0062096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CDA799B" w14:textId="7C265673" w:rsidR="005018A0" w:rsidRDefault="005018A0" w:rsidP="005018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Remorse without repentance can be a dangerous thing.</w:t>
      </w:r>
    </w:p>
    <w:p w14:paraId="65CF7B8D" w14:textId="5A3818D9" w:rsidR="005219CC" w:rsidRDefault="005219CC" w:rsidP="005219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Remorse looks at sin and its consequences.</w:t>
      </w:r>
    </w:p>
    <w:p w14:paraId="351E2B47" w14:textId="737EA507" w:rsidR="005219CC" w:rsidRDefault="005219CC" w:rsidP="005219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looks beyond the sin to Calvary.</w:t>
      </w:r>
    </w:p>
    <w:p w14:paraId="3641249C" w14:textId="677D65AB" w:rsidR="005219CC" w:rsidRDefault="005219CC" w:rsidP="005018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filled with remorse is one who loves his sin and hates himself at the same time.</w:t>
      </w:r>
    </w:p>
    <w:p w14:paraId="226067DE" w14:textId="1F2B904F" w:rsidR="005219CC" w:rsidRDefault="005219CC" w:rsidP="005018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has repented is one who hates his sin because he loves the Savior.</w:t>
      </w:r>
    </w:p>
    <w:p w14:paraId="654BF0E1" w14:textId="097DB316" w:rsidR="005219CC" w:rsidRDefault="005219CC" w:rsidP="005018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was filled with remorse, but he never repented.</w:t>
      </w:r>
    </w:p>
    <w:p w14:paraId="364C0A71" w14:textId="3D40D3DF" w:rsidR="005219CC" w:rsidRDefault="005219CC" w:rsidP="005219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27:3-5</w:t>
      </w:r>
    </w:p>
    <w:p w14:paraId="17178592" w14:textId="7C6BEB35" w:rsidR="005219CC" w:rsidRDefault="005219CC" w:rsidP="005018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Peter, on the other hand, denied the Lord Jesus; but he was filled with repentance.</w:t>
      </w:r>
    </w:p>
    <w:p w14:paraId="532B40CC" w14:textId="316D4ED4" w:rsidR="005219CC" w:rsidRDefault="005219CC" w:rsidP="005219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 realized that not only had he broken God’s law, but he had also broken God’s heart; and that broke Peter’s heart.</w:t>
      </w:r>
    </w:p>
    <w:p w14:paraId="4975E0C6" w14:textId="312B0DCA" w:rsidR="005219CC" w:rsidRDefault="005219CC" w:rsidP="005219C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22:55-62</w:t>
      </w:r>
    </w:p>
    <w:p w14:paraId="6B4AD8D5" w14:textId="36774662" w:rsidR="005219CC" w:rsidRDefault="005219CC" w:rsidP="005219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Peter became a great preacher of Pentecost.</w:t>
      </w:r>
    </w:p>
    <w:p w14:paraId="18D3E550" w14:textId="11A95CE8" w:rsidR="005219CC" w:rsidRDefault="005219CC" w:rsidP="005219C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</w:t>
      </w:r>
    </w:p>
    <w:p w14:paraId="3673F235" w14:textId="04640176" w:rsidR="005018A0" w:rsidRPr="00783F6A" w:rsidRDefault="00783F6A" w:rsidP="00783F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Godly sorrow that worke</w:t>
      </w:r>
      <w:r w:rsidR="00620963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repentance unto salvation.</w:t>
      </w:r>
    </w:p>
    <w:p w14:paraId="09FFED5F" w14:textId="22EA90A6" w:rsidR="00272CF0" w:rsidRDefault="00716E13" w:rsidP="005219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repentance and faith are heads and tails of the same coin.</w:t>
      </w:r>
    </w:p>
    <w:p w14:paraId="1BBBE249" w14:textId="0B13609A" w:rsidR="00716E13" w:rsidRDefault="00783F6A" w:rsidP="00716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51:4</w:t>
      </w:r>
    </w:p>
    <w:p w14:paraId="016DB31D" w14:textId="44F45347" w:rsidR="00783F6A" w:rsidRDefault="00783F6A" w:rsidP="00783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expressed repentance after he committed adultery.</w:t>
      </w:r>
    </w:p>
    <w:p w14:paraId="6C2BA12F" w14:textId="5AC07CE6" w:rsidR="00783F6A" w:rsidRDefault="00783F6A" w:rsidP="00783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knew that not only had he sinned against his wife, children, his own body, and against the kingdom, but he had also sinned against God and God’s law.</w:t>
      </w:r>
    </w:p>
    <w:p w14:paraId="25845DC5" w14:textId="29BD0A7A" w:rsidR="00783F6A" w:rsidRDefault="00783F6A" w:rsidP="00783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knew that he had hurt God.</w:t>
      </w:r>
    </w:p>
    <w:p w14:paraId="7256E81C" w14:textId="6C9E45C7" w:rsidR="00783F6A" w:rsidRDefault="00783F6A" w:rsidP="00716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51:17</w:t>
      </w:r>
    </w:p>
    <w:p w14:paraId="0EE7D51D" w14:textId="3CB8DC19" w:rsidR="00783F6A" w:rsidRDefault="00783F6A" w:rsidP="00783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broken, not just over your sin, but from your sin?</w:t>
      </w:r>
    </w:p>
    <w:p w14:paraId="28419D43" w14:textId="5961CE38" w:rsidR="00783F6A" w:rsidRDefault="00783F6A" w:rsidP="00783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broken, not just from what sin has done to you, but from what sin has done to God?</w:t>
      </w:r>
    </w:p>
    <w:p w14:paraId="5AB7F6CC" w14:textId="68B39C03" w:rsidR="00855EBF" w:rsidRPr="00783F6A" w:rsidRDefault="00783F6A" w:rsidP="00783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experienced not just regret and remorse but repentance?</w:t>
      </w:r>
    </w:p>
    <w:p w14:paraId="5E83DDBA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03DE1ED0" w14:textId="09212479" w:rsidR="00855EBF" w:rsidRPr="00855EBF" w:rsidRDefault="005018A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god who comforts us</w:t>
      </w:r>
      <w:r w:rsidR="00783F6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(Matthew 5:4)</w:t>
      </w:r>
    </w:p>
    <w:p w14:paraId="7B50B6CC" w14:textId="6E871328" w:rsidR="00855EBF" w:rsidRDefault="00783F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we see the guilt and feel the grief, then we</w:t>
      </w:r>
      <w:r w:rsidR="006209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the grace.</w:t>
      </w:r>
    </w:p>
    <w:p w14:paraId="5814480E" w14:textId="61C490B1" w:rsidR="00783F6A" w:rsidRDefault="00783F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comforted is not a sympathetic pat on the back.</w:t>
      </w:r>
    </w:p>
    <w:p w14:paraId="4CEFC379" w14:textId="45C16800" w:rsidR="00783F6A" w:rsidRDefault="00783F6A" w:rsidP="00783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“comfort” is not filled with sympathy but strength.</w:t>
      </w:r>
    </w:p>
    <w:p w14:paraId="27BFB1BA" w14:textId="384F1513" w:rsidR="00783F6A" w:rsidRDefault="00783F6A" w:rsidP="00783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“Com” means “with” and “fort” 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“strength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EFB9CF5" w14:textId="51751298" w:rsidR="00783F6A" w:rsidRDefault="00783F6A" w:rsidP="00783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saying that He will put His strength in us; He will be our strength.</w:t>
      </w:r>
    </w:p>
    <w:p w14:paraId="1357334E" w14:textId="73DB3783" w:rsidR="00783F6A" w:rsidRDefault="00783F6A" w:rsidP="00783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comforted means that God will give us strength.</w:t>
      </w:r>
    </w:p>
    <w:p w14:paraId="7C18BEDC" w14:textId="636F25ED" w:rsidR="00783F6A" w:rsidRPr="00783F6A" w:rsidRDefault="00783F6A" w:rsidP="00783F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138:3</w:t>
      </w:r>
    </w:p>
    <w:p w14:paraId="25EB0C80" w14:textId="3A0ED3F5" w:rsidR="005001BD" w:rsidRDefault="00783F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strength through the Holy Spirit.</w:t>
      </w:r>
    </w:p>
    <w:p w14:paraId="65E63631" w14:textId="2617ED6E" w:rsidR="00783F6A" w:rsidRDefault="00783F6A" w:rsidP="00783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14:16-17</w:t>
      </w:r>
    </w:p>
    <w:p w14:paraId="7EFC4FED" w14:textId="4EF6DA1E" w:rsidR="00783F6A" w:rsidRDefault="00783F6A" w:rsidP="00783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gives comfort to those who have confessed their sins</w:t>
      </w:r>
      <w:r w:rsidR="0062096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those sins are nailed to the cross of Jesus.</w:t>
      </w:r>
    </w:p>
    <w:p w14:paraId="454B5E45" w14:textId="5F77FADE" w:rsidR="005001BD" w:rsidRDefault="00783F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2:1-2</w:t>
      </w:r>
    </w:p>
    <w:p w14:paraId="18E00E63" w14:textId="7A5578B5" w:rsidR="00783F6A" w:rsidRDefault="00783F6A" w:rsidP="00783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sin after we become Christians, we have an advocate.</w:t>
      </w:r>
    </w:p>
    <w:p w14:paraId="3C04C239" w14:textId="4367A758" w:rsidR="00783F6A" w:rsidRDefault="00783F6A" w:rsidP="00783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word “advocate” is exactly the same word </w:t>
      </w:r>
      <w:r w:rsidR="006209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used in John 14:16 for </w:t>
      </w:r>
      <w:r w:rsidR="00620963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comforter.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C20F71C" w14:textId="22DB91AE" w:rsidR="00783F6A" w:rsidRDefault="00783F6A" w:rsidP="00783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Greek, this word comes from two word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s meaning “alongside” and “call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3666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5E97A2A1" w14:textId="00D04DE5" w:rsidR="00783F6A" w:rsidRPr="00783F6A" w:rsidRDefault="00783F6A" w:rsidP="00783F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someone called alongside of you.</w:t>
      </w:r>
    </w:p>
    <w:p w14:paraId="776C59C0" w14:textId="4BD55461" w:rsidR="00855EBF" w:rsidRDefault="00783F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like a prosecuting attorney.</w:t>
      </w:r>
    </w:p>
    <w:p w14:paraId="5212DC36" w14:textId="02EB910F" w:rsidR="00783F6A" w:rsidRDefault="00783F6A" w:rsidP="00783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accuser of the brethren.</w:t>
      </w:r>
    </w:p>
    <w:p w14:paraId="222899B5" w14:textId="12A1D8E5" w:rsidR="00783F6A" w:rsidRDefault="00783F6A" w:rsidP="00783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12:10</w:t>
      </w:r>
    </w:p>
    <w:p w14:paraId="1AE94AE9" w14:textId="7E24565C" w:rsidR="00783F6A" w:rsidRDefault="00783F6A" w:rsidP="00783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accuses us, we can tell him to see our lawyer.</w:t>
      </w:r>
    </w:p>
    <w:p w14:paraId="48B26047" w14:textId="0459CACF" w:rsidR="00783F6A" w:rsidRPr="00783F6A" w:rsidRDefault="00783F6A" w:rsidP="00783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lawyer, the Holy Spirit who is our advocate, will handle it.</w:t>
      </w:r>
    </w:p>
    <w:p w14:paraId="12BC0F0B" w14:textId="47BAECE1" w:rsidR="00855EBF" w:rsidRPr="00855EBF" w:rsidRDefault="00783F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come to the place of honest brokenness over our sin, the Holy Spirit gives us comfort that our sin is forgiven.</w:t>
      </w:r>
    </w:p>
    <w:p w14:paraId="0557AEBE" w14:textId="6BE43F45" w:rsidR="00855EBF" w:rsidRPr="00783F6A" w:rsidRDefault="00783F6A" w:rsidP="00783F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in need, the Holy Spirit stands close by to the broken.</w:t>
      </w:r>
    </w:p>
    <w:p w14:paraId="0FD7741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78E1BC7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CONCLUSION</w:t>
      </w:r>
    </w:p>
    <w:p w14:paraId="01CC97AF" w14:textId="52393765" w:rsidR="00855EBF" w:rsidRDefault="00783F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turn every hurt into a hallelujah and every tear to a comfort.</w:t>
      </w:r>
    </w:p>
    <w:p w14:paraId="780EFDD2" w14:textId="25EA7472" w:rsidR="00783F6A" w:rsidRDefault="00783F6A" w:rsidP="00783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all begins when we see ourselves as poor in spirit.</w:t>
      </w:r>
    </w:p>
    <w:p w14:paraId="2E8208C4" w14:textId="683E1048" w:rsidR="00783F6A" w:rsidRDefault="00783F6A" w:rsidP="00783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see that it’s not just what we have done but what we are.</w:t>
      </w:r>
    </w:p>
    <w:p w14:paraId="41955651" w14:textId="30037FE9" w:rsidR="00783F6A" w:rsidRDefault="00783F6A" w:rsidP="00783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just what sin has done to us but what it has done to God.</w:t>
      </w:r>
    </w:p>
    <w:p w14:paraId="74446BE7" w14:textId="2C817CD2" w:rsidR="00783F6A" w:rsidRDefault="00783F6A" w:rsidP="00783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with a broken heart, we repent of the sin.</w:t>
      </w:r>
    </w:p>
    <w:p w14:paraId="5C25A450" w14:textId="6F4EE3F1" w:rsidR="00783F6A" w:rsidRPr="00783F6A" w:rsidRDefault="00783F6A" w:rsidP="00783F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just regret it or feel remorse over it, but repent of it.</w:t>
      </w:r>
    </w:p>
    <w:p w14:paraId="03D57B46" w14:textId="7363B08E" w:rsidR="00855EBF" w:rsidRPr="00855EBF" w:rsidRDefault="00783F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repented of your sin?</w:t>
      </w:r>
    </w:p>
    <w:p w14:paraId="2FE6D7AA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45EC672E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193F220F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260A64D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77CAE88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3E46DF14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3FE8D4E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247D7" w14:textId="77777777" w:rsidR="00E33C8B" w:rsidRDefault="00E33C8B" w:rsidP="0031707C">
      <w:pPr>
        <w:spacing w:after="0" w:line="240" w:lineRule="auto"/>
      </w:pPr>
      <w:r>
        <w:separator/>
      </w:r>
    </w:p>
  </w:endnote>
  <w:endnote w:type="continuationSeparator" w:id="0">
    <w:p w14:paraId="2AD9568A" w14:textId="77777777" w:rsidR="00E33C8B" w:rsidRDefault="00E33C8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792A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51228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D9267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8BA09" w14:textId="77777777" w:rsidR="00E33C8B" w:rsidRDefault="00E33C8B" w:rsidP="0031707C">
      <w:pPr>
        <w:spacing w:after="0" w:line="240" w:lineRule="auto"/>
      </w:pPr>
      <w:r>
        <w:separator/>
      </w:r>
    </w:p>
  </w:footnote>
  <w:footnote w:type="continuationSeparator" w:id="0">
    <w:p w14:paraId="35B63483" w14:textId="77777777" w:rsidR="00E33C8B" w:rsidRDefault="00E33C8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FF97" w14:textId="5776BF74" w:rsidR="0031707C" w:rsidRPr="00FC5F26" w:rsidRDefault="002732D0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TURNING TEARS INTO TELESCOPES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5:4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1655</w:t>
    </w:r>
  </w:p>
  <w:p w14:paraId="2E40153B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6B7B35F3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1823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787BFC64" wp14:editId="478E6F5B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31C81"/>
    <w:rsid w:val="00071E2F"/>
    <w:rsid w:val="000968A4"/>
    <w:rsid w:val="000A7B1F"/>
    <w:rsid w:val="00137909"/>
    <w:rsid w:val="00152B44"/>
    <w:rsid w:val="002217DD"/>
    <w:rsid w:val="00257BBE"/>
    <w:rsid w:val="00272CF0"/>
    <w:rsid w:val="002732D0"/>
    <w:rsid w:val="0031707C"/>
    <w:rsid w:val="00337641"/>
    <w:rsid w:val="0034208A"/>
    <w:rsid w:val="003A2394"/>
    <w:rsid w:val="003C4412"/>
    <w:rsid w:val="00423BB2"/>
    <w:rsid w:val="0046718E"/>
    <w:rsid w:val="004904C0"/>
    <w:rsid w:val="004C4074"/>
    <w:rsid w:val="005001BD"/>
    <w:rsid w:val="005018A0"/>
    <w:rsid w:val="005219CC"/>
    <w:rsid w:val="00547DBC"/>
    <w:rsid w:val="005E1D57"/>
    <w:rsid w:val="00620963"/>
    <w:rsid w:val="00657066"/>
    <w:rsid w:val="00716E13"/>
    <w:rsid w:val="007308E3"/>
    <w:rsid w:val="00781B3A"/>
    <w:rsid w:val="00783F6A"/>
    <w:rsid w:val="00832851"/>
    <w:rsid w:val="00851228"/>
    <w:rsid w:val="00855EBF"/>
    <w:rsid w:val="008C507F"/>
    <w:rsid w:val="008F5C40"/>
    <w:rsid w:val="0090304F"/>
    <w:rsid w:val="009213C6"/>
    <w:rsid w:val="009241EE"/>
    <w:rsid w:val="00997B8B"/>
    <w:rsid w:val="009B565A"/>
    <w:rsid w:val="00A123C6"/>
    <w:rsid w:val="00A6515F"/>
    <w:rsid w:val="00A862FF"/>
    <w:rsid w:val="00AB78DB"/>
    <w:rsid w:val="00C95923"/>
    <w:rsid w:val="00D15A22"/>
    <w:rsid w:val="00D661C8"/>
    <w:rsid w:val="00D7238C"/>
    <w:rsid w:val="00E31E98"/>
    <w:rsid w:val="00E33C8B"/>
    <w:rsid w:val="00E3666A"/>
    <w:rsid w:val="00EE3939"/>
    <w:rsid w:val="00F27EDC"/>
    <w:rsid w:val="00FC5F26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A0C44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2020-11-30T12:41:00Z</dcterms:created>
  <dcterms:modified xsi:type="dcterms:W3CDTF">2020-11-30T12:41:00Z</dcterms:modified>
</cp:coreProperties>
</file>