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1645C568" w:rsidR="005E1D57" w:rsidRPr="005E1D57" w:rsidRDefault="00D0498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Tune In, Tone Down and Sweeten Up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198DD0A5" w:rsidR="005E1D57" w:rsidRPr="005E1D57" w:rsidRDefault="00D0498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James 1:19-20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4BC96332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D0498E">
              <w:rPr>
                <w:rFonts w:ascii="Montserrat" w:hAnsi="Montserrat"/>
                <w:color w:val="5B6670"/>
                <w:sz w:val="24"/>
                <w:szCs w:val="24"/>
              </w:rPr>
              <w:t>0511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777777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0EA14FB7" w:rsidR="00855EBF" w:rsidRDefault="007A516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1:19-20</w:t>
      </w:r>
    </w:p>
    <w:p w14:paraId="5D7BE5D6" w14:textId="58AE7691" w:rsidR="007A516F" w:rsidRDefault="007A516F" w:rsidP="007A51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God’s plan for born-again Christians.</w:t>
      </w:r>
    </w:p>
    <w:p w14:paraId="2D79BF58" w14:textId="5A35CA47" w:rsidR="007A516F" w:rsidRPr="00AF3F15" w:rsidRDefault="007A516F" w:rsidP="00AF3F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1:18</w:t>
      </w:r>
      <w:r w:rsidR="00AF3F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speaks of the new birth.</w:t>
      </w:r>
    </w:p>
    <w:p w14:paraId="61F9A89B" w14:textId="4C69CBED" w:rsidR="007A516F" w:rsidRDefault="007A516F" w:rsidP="007A51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has experienced the new birth also displays new behavior.</w:t>
      </w:r>
    </w:p>
    <w:p w14:paraId="11C11359" w14:textId="3CA626EB" w:rsidR="00B57FD4" w:rsidRDefault="00B57FD4" w:rsidP="00B57F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5:17</w:t>
      </w:r>
    </w:p>
    <w:p w14:paraId="6E2AFCB6" w14:textId="2DCAA17B" w:rsidR="00765AFD" w:rsidRPr="00B57FD4" w:rsidRDefault="00B57FD4" w:rsidP="00B57F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your religion hasn’t changed your life, then you had better change your religion because you don’t have the Bible kind.</w:t>
      </w:r>
    </w:p>
    <w:p w14:paraId="4B4F7311" w14:textId="51A1ACDF" w:rsidR="00B57FD4" w:rsidRDefault="00B57FD4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1:19 speaks of the new behavior.</w:t>
      </w:r>
    </w:p>
    <w:p w14:paraId="52123E45" w14:textId="51D25309" w:rsidR="00B57FD4" w:rsidRDefault="00B57FD4" w:rsidP="00B57F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speaks of three pertinent areas of our</w:t>
      </w:r>
      <w:r w:rsidR="00F82D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behavior</w:t>
      </w:r>
      <w:r w:rsidR="00F82D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Christians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A619FF4" w14:textId="481CFC3E" w:rsidR="00B57FD4" w:rsidRDefault="00B57FD4" w:rsidP="00B57F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swift to hear – that is, to tune in.</w:t>
      </w:r>
    </w:p>
    <w:p w14:paraId="2EDE76DB" w14:textId="1B05A666" w:rsidR="00B57FD4" w:rsidRDefault="00B57FD4" w:rsidP="00B57F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slow to speak – that is, to tone down.</w:t>
      </w:r>
    </w:p>
    <w:p w14:paraId="39C852E4" w14:textId="685F76D4" w:rsidR="00B57FD4" w:rsidRPr="00B57FD4" w:rsidRDefault="00B57FD4" w:rsidP="00B57F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slow to wrath – that is, to sweeten up.</w:t>
      </w:r>
    </w:p>
    <w:p w14:paraId="4BC0D333" w14:textId="0C5D8096" w:rsidR="00855EBF" w:rsidRDefault="00B57F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Each of these three areas will be dealt with in </w:t>
      </w:r>
      <w:r w:rsidR="00AF3F15">
        <w:rPr>
          <w:rFonts w:ascii="Lora" w:eastAsia="Arial Unicode MS" w:hAnsi="Lora" w:cs="Arial"/>
          <w:color w:val="000000"/>
          <w:sz w:val="24"/>
          <w:szCs w:val="24"/>
          <w:bdr w:val="nil"/>
        </w:rPr>
        <w:t>today’s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0F57FB7E" w:rsidR="00855EBF" w:rsidRPr="00855EBF" w:rsidRDefault="00C05F4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tune in - </w:t>
      </w:r>
      <w:r w:rsidR="00B57FD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be swift to hear (James 1:19)</w:t>
      </w:r>
    </w:p>
    <w:p w14:paraId="05111C64" w14:textId="208B11C9" w:rsidR="00862CF1" w:rsidRDefault="00B57FD4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tune in to what God is saying to us.</w:t>
      </w:r>
    </w:p>
    <w:p w14:paraId="12361C92" w14:textId="0C5AE9EA" w:rsidR="00B57FD4" w:rsidRDefault="00B57FD4" w:rsidP="00B57F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New Testament, Jesus spoke of those who had ears but did not </w:t>
      </w:r>
      <w:r w:rsidR="007E05A6">
        <w:rPr>
          <w:rFonts w:ascii="Lora" w:eastAsia="Arial Unicode MS" w:hAnsi="Lora" w:cs="Arial"/>
          <w:color w:val="000000"/>
          <w:sz w:val="24"/>
          <w:szCs w:val="24"/>
          <w:bdr w:val="nil"/>
        </w:rPr>
        <w:t>hear.</w:t>
      </w:r>
    </w:p>
    <w:p w14:paraId="75DC446B" w14:textId="2A0CB316" w:rsidR="00B57FD4" w:rsidRPr="007E05A6" w:rsidRDefault="007E05A6" w:rsidP="007E0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ready to receive the things that God has for us.</w:t>
      </w:r>
    </w:p>
    <w:p w14:paraId="34896A92" w14:textId="59A6E498" w:rsidR="00F92C39" w:rsidRDefault="007E05A6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things that we ought not to hear.</w:t>
      </w:r>
    </w:p>
    <w:p w14:paraId="729C7F05" w14:textId="21BD5C90" w:rsidR="007E05A6" w:rsidRDefault="007E05A6" w:rsidP="007E0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4:24</w:t>
      </w:r>
    </w:p>
    <w:p w14:paraId="0EF77B9A" w14:textId="728AD209" w:rsidR="007E05A6" w:rsidRDefault="007E05A6" w:rsidP="007E0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warns to be careful </w:t>
      </w:r>
      <w:r w:rsidR="00AF3F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hear.</w:t>
      </w:r>
    </w:p>
    <w:p w14:paraId="3F3CFCDC" w14:textId="714FFAAA" w:rsidR="007E05A6" w:rsidRPr="007E05A6" w:rsidRDefault="007E05A6" w:rsidP="007E0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need to listen to every piece of gossip or every philosophy that comes along.</w:t>
      </w:r>
    </w:p>
    <w:p w14:paraId="7176CCD7" w14:textId="7657339D" w:rsidR="00F3381E" w:rsidRDefault="007E05A6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tells us to be swift to hear the Word of God and what God is speaking to us.</w:t>
      </w:r>
    </w:p>
    <w:p w14:paraId="447292AE" w14:textId="662C8389" w:rsidR="007E05A6" w:rsidRPr="00762E14" w:rsidRDefault="007E05A6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not that God is not speaking, but that too many of us are not listening.</w:t>
      </w:r>
    </w:p>
    <w:p w14:paraId="7515B2A6" w14:textId="4F037B15" w:rsidR="00855EBF" w:rsidRDefault="007E05A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specific ways in which God wants to speak to us:</w:t>
      </w:r>
    </w:p>
    <w:p w14:paraId="5395AE18" w14:textId="49FD4AFC" w:rsidR="007E05A6" w:rsidRDefault="007E05A6" w:rsidP="007E0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 the Scriptures.</w:t>
      </w:r>
    </w:p>
    <w:p w14:paraId="40D9AD4E" w14:textId="168E87A8" w:rsidR="007E05A6" w:rsidRDefault="00812A54" w:rsidP="00812A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speak to us if we will study His Word and pray over it.</w:t>
      </w:r>
    </w:p>
    <w:p w14:paraId="74F70461" w14:textId="6F57F7BA" w:rsidR="00812A54" w:rsidRDefault="00812A54" w:rsidP="00812A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the Word of God.</w:t>
      </w:r>
    </w:p>
    <w:p w14:paraId="1CC799BA" w14:textId="70D3E53B" w:rsidR="00812A54" w:rsidRDefault="00812A54" w:rsidP="00812A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simply read the Bible and get nothing from it because they are not listening to what God is saying.</w:t>
      </w:r>
    </w:p>
    <w:p w14:paraId="3CD3444D" w14:textId="4A59D9DB" w:rsidR="00812A54" w:rsidRDefault="00513B38" w:rsidP="00812A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reading the Bible, t</w:t>
      </w:r>
      <w:r w:rsidR="00812A54">
        <w:rPr>
          <w:rFonts w:ascii="Lora" w:eastAsia="Arial Unicode MS" w:hAnsi="Lora" w:cs="Arial"/>
          <w:color w:val="000000"/>
          <w:sz w:val="24"/>
          <w:szCs w:val="24"/>
          <w:bdr w:val="nil"/>
        </w:rPr>
        <w:t>here are five questions we can ask ourselves to help us study the Scriptures:</w:t>
      </w:r>
    </w:p>
    <w:p w14:paraId="7CBCC22D" w14:textId="65A9088D" w:rsidR="00812A54" w:rsidRDefault="00513B38" w:rsidP="00812A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a lesson to learn?</w:t>
      </w:r>
    </w:p>
    <w:p w14:paraId="20B9EED4" w14:textId="6CB68622" w:rsidR="00513B38" w:rsidRDefault="00513B38" w:rsidP="00812A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a blessing to enjoy?</w:t>
      </w:r>
    </w:p>
    <w:p w14:paraId="3144C728" w14:textId="41D883B1" w:rsidR="00513B38" w:rsidRDefault="00513B38" w:rsidP="00812A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a command to obey?</w:t>
      </w:r>
    </w:p>
    <w:p w14:paraId="47A9C6B5" w14:textId="6E1DA533" w:rsidR="00513B38" w:rsidRDefault="00513B38" w:rsidP="00513B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a sin to avoid?</w:t>
      </w:r>
    </w:p>
    <w:p w14:paraId="0C0DEE44" w14:textId="72F7E1AF" w:rsidR="00812A54" w:rsidRPr="00513B38" w:rsidRDefault="00513B38" w:rsidP="00513B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a new truth to carry with me?</w:t>
      </w:r>
    </w:p>
    <w:p w14:paraId="1943C530" w14:textId="54D2A8E3" w:rsidR="007E05A6" w:rsidRDefault="00513B38" w:rsidP="007E0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 sermon</w:t>
      </w:r>
      <w:r w:rsidR="00823AF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0DA7DC" w14:textId="035D3DB4" w:rsidR="00513B38" w:rsidRDefault="00513B38" w:rsidP="00513B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calls His preachers to preach.</w:t>
      </w:r>
    </w:p>
    <w:p w14:paraId="2B14DDA9" w14:textId="6D3737D5" w:rsidR="00513B38" w:rsidRDefault="00513B38" w:rsidP="00513B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10:14</w:t>
      </w:r>
    </w:p>
    <w:p w14:paraId="7A65CAA1" w14:textId="406FB5F5" w:rsidR="00513B38" w:rsidRDefault="00513B38" w:rsidP="00513B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61:1</w:t>
      </w:r>
    </w:p>
    <w:p w14:paraId="33B0E4E9" w14:textId="031774DB" w:rsidR="00513B38" w:rsidRDefault="00513B38" w:rsidP="00513B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holds preachers responsible for what they preach.</w:t>
      </w:r>
    </w:p>
    <w:p w14:paraId="18A455D1" w14:textId="53A48147" w:rsidR="00513B38" w:rsidRPr="00513B38" w:rsidRDefault="00513B38" w:rsidP="00513B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4:11</w:t>
      </w:r>
    </w:p>
    <w:p w14:paraId="723C0373" w14:textId="446B33DE" w:rsidR="00513B38" w:rsidRDefault="00513B38" w:rsidP="00513B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as God holds accountable those who preach His Word, it is also incumbent upon us to go to church prepared to listen.</w:t>
      </w:r>
    </w:p>
    <w:p w14:paraId="03829A6F" w14:textId="32AC51A7" w:rsidR="00513B38" w:rsidRPr="00513B38" w:rsidRDefault="00513B38" w:rsidP="00513B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hold us responsible for what we hear in sermons and for what we would have heard had we listened.</w:t>
      </w:r>
    </w:p>
    <w:p w14:paraId="362F7835" w14:textId="6770CCDA" w:rsidR="00513B38" w:rsidRDefault="00513B38" w:rsidP="007E0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 the Holy Spirit.</w:t>
      </w:r>
    </w:p>
    <w:p w14:paraId="6D6FA83A" w14:textId="1D9A583D" w:rsidR="00513B38" w:rsidRDefault="00513B38" w:rsidP="00513B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2:7a</w:t>
      </w:r>
    </w:p>
    <w:p w14:paraId="4537CDD6" w14:textId="3952D0EE" w:rsidR="00513B38" w:rsidRDefault="00513B38" w:rsidP="00513B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2:17a</w:t>
      </w:r>
    </w:p>
    <w:p w14:paraId="3925FEDF" w14:textId="75C8B474" w:rsidR="00513B38" w:rsidRDefault="00513B38" w:rsidP="00513B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sometimes easier to hear God speak through the Scriptures and through a sermon than it is </w:t>
      </w:r>
      <w:r w:rsidR="00A768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hear Him speak </w:t>
      </w:r>
      <w:r w:rsidR="00823AFE">
        <w:rPr>
          <w:rFonts w:ascii="Lora" w:eastAsia="Arial Unicode MS" w:hAnsi="Lora" w:cs="Arial"/>
          <w:color w:val="000000"/>
          <w:sz w:val="24"/>
          <w:szCs w:val="24"/>
          <w:bdr w:val="nil"/>
        </w:rPr>
        <w:t>through</w:t>
      </w:r>
      <w:r w:rsidR="00A768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Spirit to our spirit because many of us have not yet learned to get quiet and let God speak to us in those quiet times.</w:t>
      </w:r>
    </w:p>
    <w:p w14:paraId="722B92AD" w14:textId="053E9FC0" w:rsidR="00A7681D" w:rsidRDefault="00A7681D" w:rsidP="00A76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doesn’t want us to get alone with God and will attack our quiet times.</w:t>
      </w:r>
    </w:p>
    <w:p w14:paraId="4E8348F7" w14:textId="234D7F9B" w:rsidR="00A7681D" w:rsidRDefault="00A7681D" w:rsidP="00A76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46:10</w:t>
      </w:r>
    </w:p>
    <w:p w14:paraId="6F251A39" w14:textId="6AC1DAF4" w:rsidR="00A7681D" w:rsidRDefault="00A7681D" w:rsidP="00A76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21:19</w:t>
      </w:r>
    </w:p>
    <w:p w14:paraId="29F9BCED" w14:textId="43F191B4" w:rsidR="00A7681D" w:rsidRDefault="00A7681D" w:rsidP="00A76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reason we don’t hear God speak when we </w:t>
      </w:r>
      <w:r w:rsidR="00F82DCA">
        <w:rPr>
          <w:rFonts w:ascii="Lora" w:eastAsia="Arial Unicode MS" w:hAnsi="Lora" w:cs="Arial"/>
          <w:color w:val="000000"/>
          <w:sz w:val="24"/>
          <w:szCs w:val="24"/>
          <w:bdr w:val="nil"/>
        </w:rPr>
        <w:t>have a quiet time and prayer is because we do all of the talking.</w:t>
      </w:r>
    </w:p>
    <w:p w14:paraId="1BAA183E" w14:textId="6A7BFB37" w:rsidR="00513B38" w:rsidRPr="00F82DCA" w:rsidRDefault="00F82DCA" w:rsidP="00F82DC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listening to God and being quiet, many of us become egotists in prayer and do all the talking and talk about ourselves.</w:t>
      </w:r>
    </w:p>
    <w:p w14:paraId="5C7377A0" w14:textId="5BB7EFA1" w:rsidR="00855EBF" w:rsidRDefault="00F82D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of us </w:t>
      </w:r>
      <w:r w:rsidR="000D48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always want some noise going 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background:  TV, radio, etc.</w:t>
      </w:r>
    </w:p>
    <w:p w14:paraId="3F418386" w14:textId="77777777" w:rsidR="000D4856" w:rsidRDefault="000D4856" w:rsidP="00F82D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bear to be quiet and alone with God.</w:t>
      </w:r>
    </w:p>
    <w:p w14:paraId="15E0706C" w14:textId="2C832C26" w:rsidR="00F82DCA" w:rsidRDefault="00F82DCA" w:rsidP="00F82D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“amusing” ourselves out of fellowship with God because we do not allow God to speak to us.</w:t>
      </w:r>
    </w:p>
    <w:p w14:paraId="58F1F6EE" w14:textId="1AB30EF1" w:rsidR="00855EBF" w:rsidRPr="000D4856" w:rsidRDefault="00F82DCA" w:rsidP="000D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hearing so much noise that </w:t>
      </w:r>
      <w:r w:rsidR="000D4856"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 hear God.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21054F11" w:rsidR="00855EBF" w:rsidRPr="00855EBF" w:rsidRDefault="00C05F4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tone down - </w:t>
      </w:r>
      <w:r w:rsidR="000D485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be slow to speak (james 1:19)</w:t>
      </w:r>
    </w:p>
    <w:p w14:paraId="41284AED" w14:textId="587546E1" w:rsidR="00855EBF" w:rsidRDefault="000D485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tone down; many of us talk too much.</w:t>
      </w:r>
    </w:p>
    <w:p w14:paraId="262D0E57" w14:textId="2F586230" w:rsidR="000D4856" w:rsidRDefault="000D4856" w:rsidP="000D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10:19</w:t>
      </w:r>
    </w:p>
    <w:p w14:paraId="6CBB9F0E" w14:textId="41449CE3" w:rsidR="000D4856" w:rsidRDefault="000D4856" w:rsidP="000D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17:27</w:t>
      </w:r>
    </w:p>
    <w:p w14:paraId="00437C26" w14:textId="7BD4EEDB" w:rsidR="000D4856" w:rsidRDefault="000D4856" w:rsidP="000D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21:23</w:t>
      </w:r>
    </w:p>
    <w:p w14:paraId="32DC4B5C" w14:textId="23A3660F" w:rsidR="000D4856" w:rsidRDefault="000D4856" w:rsidP="000D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5:3</w:t>
      </w:r>
    </w:p>
    <w:p w14:paraId="41CF2F9A" w14:textId="76712E5B" w:rsidR="005001BD" w:rsidRDefault="000D485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Speech may be silver, but often silence is golden.</w:t>
      </w:r>
    </w:p>
    <w:p w14:paraId="6F0C42C8" w14:textId="19C3E158" w:rsidR="000D4856" w:rsidRDefault="000D485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warned against speaking idle words.</w:t>
      </w:r>
    </w:p>
    <w:p w14:paraId="385F72DF" w14:textId="0AA8A58B" w:rsidR="000D4856" w:rsidRDefault="000D4856" w:rsidP="000D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12:36</w:t>
      </w:r>
    </w:p>
    <w:p w14:paraId="02E37E4C" w14:textId="31139FA3" w:rsidR="000D4856" w:rsidRDefault="000D4856" w:rsidP="000D48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not referring to pleasant conversation or even humor.</w:t>
      </w:r>
    </w:p>
    <w:p w14:paraId="58DFF4EC" w14:textId="62B8EF32" w:rsidR="000D4856" w:rsidRDefault="007C5CD8" w:rsidP="000D48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“idle” in thi</w:t>
      </w:r>
      <w:r w:rsidR="002873B7">
        <w:rPr>
          <w:rFonts w:ascii="Lora" w:eastAsia="Arial Unicode MS" w:hAnsi="Lora" w:cs="Arial"/>
          <w:color w:val="000000"/>
          <w:sz w:val="24"/>
          <w:szCs w:val="24"/>
          <w:bdr w:val="nil"/>
        </w:rPr>
        <w:t>s passage means “non-productive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873B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7D29270" w14:textId="0506F1AE" w:rsidR="007C5CD8" w:rsidRDefault="007C5CD8" w:rsidP="000D48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2:20</w:t>
      </w:r>
    </w:p>
    <w:p w14:paraId="76724B5E" w14:textId="1671277D" w:rsidR="007C5CD8" w:rsidRDefault="007C5CD8" w:rsidP="007C5C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word “dead” in this verse is the </w:t>
      </w:r>
      <w:r w:rsidR="002873B7">
        <w:rPr>
          <w:rFonts w:ascii="Lora" w:eastAsia="Arial Unicode MS" w:hAnsi="Lora" w:cs="Arial"/>
          <w:color w:val="000000"/>
          <w:sz w:val="24"/>
          <w:szCs w:val="24"/>
          <w:bdr w:val="nil"/>
        </w:rPr>
        <w:t>same word in the Greek as “idle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873B7">
        <w:rPr>
          <w:rFonts w:ascii="Lora" w:eastAsia="Arial Unicode MS" w:hAnsi="Lora" w:cs="Arial"/>
          <w:color w:val="000000"/>
          <w:sz w:val="24"/>
          <w:szCs w:val="24"/>
          <w:bdr w:val="nil"/>
        </w:rPr>
        <w:t>” meaning “non-productive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873B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61AEABF0" w14:textId="4BA5CFF8" w:rsidR="007C5CD8" w:rsidRDefault="009735D1" w:rsidP="000D48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something is idle or non-productive, it doesn’t contribute anything; it is hurtful rather than helpful.</w:t>
      </w:r>
    </w:p>
    <w:p w14:paraId="11CADA3E" w14:textId="1650EAA4" w:rsidR="000D4856" w:rsidRDefault="009735D1" w:rsidP="000D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is telling us that we will be held accountable for any words we speak that do not build up, that do not edify or help, </w:t>
      </w:r>
      <w:r w:rsidR="00823A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words that are destructive and non-helpful.</w:t>
      </w:r>
    </w:p>
    <w:p w14:paraId="0AF92403" w14:textId="394645D5" w:rsidR="009735D1" w:rsidRDefault="009735D1" w:rsidP="000D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 in Matthew, Jesus was not warning against a wise word spoken playfully but was warning against a foolish word spoken seriously.</w:t>
      </w:r>
    </w:p>
    <w:p w14:paraId="4462080D" w14:textId="046FA5D0" w:rsidR="005001BD" w:rsidRPr="00855EBF" w:rsidRDefault="009735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marks that someone has been born-again is that his tongue is now controlled.</w:t>
      </w:r>
    </w:p>
    <w:p w14:paraId="7FDBC425" w14:textId="57F1D551" w:rsidR="00855EBF" w:rsidRDefault="009735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we’re talking</w:t>
      </w:r>
      <w:r w:rsidR="00823AF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can’t be listening.</w:t>
      </w:r>
    </w:p>
    <w:p w14:paraId="4689A3AE" w14:textId="72B8249E" w:rsidR="009735D1" w:rsidRPr="00855EBF" w:rsidRDefault="009735D1" w:rsidP="009735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5:1</w:t>
      </w:r>
    </w:p>
    <w:p w14:paraId="47EA792D" w14:textId="3AD3C21C" w:rsidR="00855EBF" w:rsidRPr="00B01C73" w:rsidRDefault="00B01C73" w:rsidP="00B01C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141:3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393C6E65" w:rsidR="00855EBF" w:rsidRPr="00855EBF" w:rsidRDefault="00C05F4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sweeten up - </w:t>
      </w:r>
      <w:r w:rsidR="00B01C7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be slow to wrath (james 1:19)</w:t>
      </w:r>
    </w:p>
    <w:p w14:paraId="6E95C4FD" w14:textId="7E2A5C53" w:rsidR="00855EBF" w:rsidRDefault="00B01C7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sweeten up is the sum total of tuning in and toning down.</w:t>
      </w:r>
    </w:p>
    <w:p w14:paraId="3A24D28A" w14:textId="10516C6E" w:rsidR="00B01C73" w:rsidRDefault="00B01C73" w:rsidP="00B01C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start listening more and talking less, it affects our temper.</w:t>
      </w:r>
    </w:p>
    <w:p w14:paraId="1EB96106" w14:textId="19ED8715" w:rsidR="00B01C73" w:rsidRDefault="00B01C73" w:rsidP="00B01C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your thought life is controlled and your tongue is controlled, then your temper will be controlled.</w:t>
      </w:r>
    </w:p>
    <w:p w14:paraId="02B315CD" w14:textId="4350E000" w:rsidR="005001BD" w:rsidRDefault="00B01C7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slow to wrath means to be slow to lose your temper or slow to get angry.</w:t>
      </w:r>
    </w:p>
    <w:p w14:paraId="10AE2AA2" w14:textId="730674AB" w:rsidR="00B01C73" w:rsidRDefault="00B01C73" w:rsidP="00B01C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does not say to never have wrath or be angry.</w:t>
      </w:r>
    </w:p>
    <w:p w14:paraId="59B6C1ED" w14:textId="3D76ABFB" w:rsidR="00B01C73" w:rsidRDefault="00B01C73" w:rsidP="00B01C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4:26</w:t>
      </w:r>
    </w:p>
    <w:p w14:paraId="645D86BA" w14:textId="4BD186D8" w:rsidR="00B01C73" w:rsidRDefault="00B01C73" w:rsidP="00B01C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Wrath is wrong when your anger becomes sin.</w:t>
      </w:r>
    </w:p>
    <w:p w14:paraId="402ED91F" w14:textId="7163DDAB" w:rsidR="00AE4812" w:rsidRDefault="00AE4812" w:rsidP="00B01C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became angry and was without sin.</w:t>
      </w:r>
    </w:p>
    <w:p w14:paraId="1F3BEF05" w14:textId="1F9381A2" w:rsidR="00AE4812" w:rsidRDefault="00AE4812" w:rsidP="00AE48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3:5</w:t>
      </w:r>
    </w:p>
    <w:p w14:paraId="72EFB79C" w14:textId="7BD9048E" w:rsidR="00AE4812" w:rsidRPr="00AE4812" w:rsidRDefault="00AE4812" w:rsidP="00AE481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made Jesus angry was hard hearts in the face of human hurts.</w:t>
      </w:r>
    </w:p>
    <w:p w14:paraId="2B57FE90" w14:textId="074EE350" w:rsidR="005001BD" w:rsidRDefault="00AE48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certain things that should make us angry, but we need to be careful to not sin in our anger.</w:t>
      </w:r>
    </w:p>
    <w:p w14:paraId="7873298F" w14:textId="17DCDEEF" w:rsidR="00AE4812" w:rsidRDefault="00AE4812" w:rsidP="00AE48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4:26</w:t>
      </w:r>
    </w:p>
    <w:p w14:paraId="0F613518" w14:textId="36D16C89" w:rsidR="00AE4812" w:rsidRDefault="00AE4812" w:rsidP="00AE48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1:19</w:t>
      </w:r>
    </w:p>
    <w:p w14:paraId="1B3D9E49" w14:textId="69C7307A" w:rsidR="00AE4812" w:rsidRDefault="00AE4812" w:rsidP="00AE48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easy to blur the line between righteous indignation and personal irritation.</w:t>
      </w:r>
    </w:p>
    <w:p w14:paraId="199BA5F1" w14:textId="73B38E97" w:rsidR="00AE4812" w:rsidRDefault="00AE4812" w:rsidP="00AE48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creatures who like to rationalize, and we sometimes call our vile tempers righteous indignation.</w:t>
      </w:r>
    </w:p>
    <w:p w14:paraId="69CDB0C8" w14:textId="589F3FAE" w:rsidR="005001BD" w:rsidRDefault="000616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make certain that three things are present in order to be good and mad and mad and good at the same time:</w:t>
      </w:r>
    </w:p>
    <w:p w14:paraId="705AC8A1" w14:textId="7F3EBA00" w:rsidR="00061641" w:rsidRDefault="00061641" w:rsidP="000616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certain that you’re angry for the right reason.</w:t>
      </w:r>
    </w:p>
    <w:p w14:paraId="2472A024" w14:textId="05D66857" w:rsidR="00307753" w:rsidRDefault="00307753" w:rsidP="003077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of us get angry when someone offends</w:t>
      </w:r>
      <w:r w:rsidR="00823A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our rights are taken away, but the Lord Jesus never spoke an angry word when He was personally mistreated.</w:t>
      </w:r>
    </w:p>
    <w:p w14:paraId="319A6E28" w14:textId="6A808EDD" w:rsidR="00307753" w:rsidRDefault="00307753" w:rsidP="003077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23:34</w:t>
      </w:r>
    </w:p>
    <w:p w14:paraId="4E94AE46" w14:textId="2F653AFA" w:rsidR="00307753" w:rsidRDefault="00307753" w:rsidP="003077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Most of our anger is when someone has wronged us; Jesus got angry when someone else was being hurt.</w:t>
      </w:r>
    </w:p>
    <w:p w14:paraId="4B83F04C" w14:textId="000FA681" w:rsidR="00061641" w:rsidRDefault="00307753" w:rsidP="000616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certain you’re angry at the right thing.</w:t>
      </w:r>
    </w:p>
    <w:p w14:paraId="73734DA5" w14:textId="3010BE6C" w:rsidR="00307753" w:rsidRDefault="00307753" w:rsidP="003077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got angry</w:t>
      </w:r>
      <w:r w:rsidR="00F20E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institutions and forms of sin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not with individuals.</w:t>
      </w:r>
    </w:p>
    <w:p w14:paraId="551902C4" w14:textId="42B6A712" w:rsidR="00307753" w:rsidRDefault="00307753" w:rsidP="003077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be angry with the wrong that is done, but not with the wrong-doer.</w:t>
      </w:r>
    </w:p>
    <w:p w14:paraId="74344370" w14:textId="2C31A945" w:rsidR="00307753" w:rsidRDefault="00307753" w:rsidP="003077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loved people.</w:t>
      </w:r>
    </w:p>
    <w:p w14:paraId="4BBF2C34" w14:textId="59945878" w:rsidR="00307753" w:rsidRDefault="00307753" w:rsidP="000616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Make certain </w:t>
      </w:r>
      <w:r w:rsidR="00823AFE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anger is in the right way.</w:t>
      </w:r>
    </w:p>
    <w:p w14:paraId="4A03254E" w14:textId="37E99270" w:rsidR="00307753" w:rsidRDefault="00307753" w:rsidP="003077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let His anger make Him a part of the solution and not a part of the problem.</w:t>
      </w:r>
    </w:p>
    <w:p w14:paraId="16D83249" w14:textId="1E270010" w:rsidR="00307753" w:rsidRDefault="00307753" w:rsidP="003077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lose our temper, we become part of the problem and not the solution.</w:t>
      </w:r>
    </w:p>
    <w:p w14:paraId="593A1996" w14:textId="3FFBCB6D" w:rsidR="00307753" w:rsidRDefault="00307753" w:rsidP="003077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1:20</w:t>
      </w:r>
    </w:p>
    <w:p w14:paraId="2CEF9975" w14:textId="3E3A567D" w:rsidR="00307753" w:rsidRPr="00307753" w:rsidRDefault="00307753" w:rsidP="003077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it is a righteous anger, then the righteousness of God will be worked.</w:t>
      </w:r>
    </w:p>
    <w:p w14:paraId="4EBC0802" w14:textId="77777777" w:rsidR="00083783" w:rsidRDefault="000837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have a quick temper, the Bible says that it proves certain things about us:</w:t>
      </w:r>
    </w:p>
    <w:p w14:paraId="32EAFCFE" w14:textId="7BF867B9" w:rsidR="00083783" w:rsidRDefault="00083783" w:rsidP="000837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shows that we have a foolish mind.</w:t>
      </w:r>
    </w:p>
    <w:p w14:paraId="03B0210B" w14:textId="21AF5277" w:rsidR="00083783" w:rsidRDefault="00083783" w:rsidP="000837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7:9</w:t>
      </w:r>
    </w:p>
    <w:p w14:paraId="5DFB7120" w14:textId="74E0C5E7" w:rsidR="00083783" w:rsidRDefault="00083783" w:rsidP="000837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given to anger, we are foolish.</w:t>
      </w:r>
    </w:p>
    <w:p w14:paraId="1303CAAA" w14:textId="24A7ED6A" w:rsidR="00855EBF" w:rsidRDefault="00083783" w:rsidP="000837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shows something about our character</w:t>
      </w:r>
      <w:r w:rsidR="00696DD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94BCBFB" w14:textId="1FFFB097" w:rsidR="00696DD6" w:rsidRDefault="00696DD6" w:rsidP="00696D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16:32</w:t>
      </w:r>
    </w:p>
    <w:p w14:paraId="2F264AED" w14:textId="06E4B453" w:rsidR="00696DD6" w:rsidRDefault="00696DD6" w:rsidP="00696D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quick temper and a violent temper are not signs of strength but immaturity.</w:t>
      </w:r>
    </w:p>
    <w:p w14:paraId="3BE393BF" w14:textId="467EA732" w:rsidR="00696DD6" w:rsidRDefault="0049545A" w:rsidP="000837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angry, we also lose control.</w:t>
      </w:r>
    </w:p>
    <w:p w14:paraId="68982DDC" w14:textId="55714FF5" w:rsidR="0049545A" w:rsidRDefault="0049545A" w:rsidP="004954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open the door to all kinds of other sins that we would not normally commit.</w:t>
      </w:r>
    </w:p>
    <w:p w14:paraId="771551B4" w14:textId="3D5D0787" w:rsidR="0049545A" w:rsidRDefault="0049545A" w:rsidP="004954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say things that we ought not to say.</w:t>
      </w:r>
    </w:p>
    <w:p w14:paraId="34F6A5A7" w14:textId="7B4310E3" w:rsidR="0049545A" w:rsidRDefault="0049545A" w:rsidP="004954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things that we ought not to do.</w:t>
      </w:r>
    </w:p>
    <w:p w14:paraId="56EBE048" w14:textId="02CEBDBD" w:rsidR="0049545A" w:rsidRDefault="0049545A" w:rsidP="004954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29:22</w:t>
      </w:r>
    </w:p>
    <w:p w14:paraId="5051B5E1" w14:textId="20866C16" w:rsidR="0049545A" w:rsidRDefault="0049545A" w:rsidP="004954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become furious, our sins will multiply.</w:t>
      </w:r>
    </w:p>
    <w:p w14:paraId="5255B712" w14:textId="25950204" w:rsidR="0049545A" w:rsidRPr="0049545A" w:rsidRDefault="0049545A" w:rsidP="004954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does an angry man transgress, </w:t>
      </w:r>
      <w:r w:rsidR="00F20E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abounds in it.</w:t>
      </w:r>
    </w:p>
    <w:p w14:paraId="1382A5B7" w14:textId="22F5405A" w:rsidR="00855EBF" w:rsidRDefault="004954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deal with this type of anger</w:t>
      </w:r>
      <w:r w:rsidR="00F34D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temper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77233138" w14:textId="40750033" w:rsidR="0049545A" w:rsidRDefault="0049545A" w:rsidP="004954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start treating it as it is:  a sin.</w:t>
      </w:r>
    </w:p>
    <w:p w14:paraId="639568DC" w14:textId="5CFAD6AE" w:rsidR="00F34D7C" w:rsidRDefault="00F34D7C" w:rsidP="00F34D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are proud of their anger and make excuses for their anger.</w:t>
      </w:r>
    </w:p>
    <w:p w14:paraId="1E0AB5EB" w14:textId="1BBFD2A8" w:rsidR="00F34D7C" w:rsidRDefault="00F34D7C" w:rsidP="00F34D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someone else always has to pick up the pieces from our anger.</w:t>
      </w:r>
    </w:p>
    <w:p w14:paraId="20177C98" w14:textId="1653405A" w:rsidR="00F34D7C" w:rsidRDefault="00F34D7C" w:rsidP="00F34D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try to explain it away and minimize it.</w:t>
      </w:r>
    </w:p>
    <w:p w14:paraId="12D87EEF" w14:textId="433E5D6E" w:rsidR="00F34D7C" w:rsidRDefault="00F34D7C" w:rsidP="00F34D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is not a weakness; it is wickedness.</w:t>
      </w:r>
    </w:p>
    <w:p w14:paraId="4A931DAD" w14:textId="650A17B3" w:rsidR="00F34D7C" w:rsidRDefault="00F34D7C" w:rsidP="00F34D7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things spew out of us because they are in us.</w:t>
      </w:r>
    </w:p>
    <w:p w14:paraId="4F3C1188" w14:textId="7337A035" w:rsidR="00F34D7C" w:rsidRDefault="00F34D7C" w:rsidP="00F34D7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know what you’re full of, just see what spills out when you are jostled.</w:t>
      </w:r>
    </w:p>
    <w:p w14:paraId="380A0013" w14:textId="7B763D5E" w:rsidR="00F34D7C" w:rsidRDefault="00F34D7C" w:rsidP="00F34D7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F20EBD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full of anger, then anger will spill out.</w:t>
      </w:r>
    </w:p>
    <w:p w14:paraId="79826A9D" w14:textId="3DDDA735" w:rsidR="00F34D7C" w:rsidRDefault="00F34D7C" w:rsidP="00F34D7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F20E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full of Jesus, then Jesus will spill out.</w:t>
      </w:r>
    </w:p>
    <w:p w14:paraId="4BD1B011" w14:textId="36857E1D" w:rsidR="00A131EF" w:rsidRPr="00A131EF" w:rsidRDefault="00F34D7C" w:rsidP="00A131E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We cannot judge a person by his actions because he can </w:t>
      </w:r>
      <w:r w:rsidR="00C05F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plan his actions; watch a person’s reactions to the things he has not planned </w:t>
      </w:r>
      <w:r w:rsidR="00F20E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order </w:t>
      </w:r>
      <w:r w:rsidR="00C05F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know what </w:t>
      </w:r>
      <w:r w:rsidR="00F20EBD">
        <w:rPr>
          <w:rFonts w:ascii="Lora" w:eastAsia="Arial Unicode MS" w:hAnsi="Lora" w:cs="Arial"/>
          <w:color w:val="000000"/>
          <w:sz w:val="24"/>
          <w:szCs w:val="24"/>
          <w:bdr w:val="nil"/>
        </w:rPr>
        <w:t>is inside a</w:t>
      </w:r>
      <w:r w:rsidR="00C05F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person. </w:t>
      </w:r>
    </w:p>
    <w:p w14:paraId="161C1BAD" w14:textId="493DA7D7" w:rsidR="00855EBF" w:rsidRDefault="00393158" w:rsidP="003931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control our temper is to have a heart full of the Lord Jesus.</w:t>
      </w:r>
    </w:p>
    <w:p w14:paraId="5D5CBF1E" w14:textId="1C47975E" w:rsidR="00A131EF" w:rsidRDefault="00A131EF" w:rsidP="003931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begin to listen and stop talking so much, we then learn to control our temper because our thoughts and words have a way of stirring up our spirits.</w:t>
      </w:r>
    </w:p>
    <w:p w14:paraId="329CC4DF" w14:textId="6A77B4C8" w:rsidR="00393158" w:rsidRPr="00A131EF" w:rsidRDefault="00393158" w:rsidP="00A131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31EF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15:1</w:t>
      </w:r>
    </w:p>
    <w:p w14:paraId="70D61A3C" w14:textId="2B9FA116" w:rsidR="00855EBF" w:rsidRPr="00F33F93" w:rsidRDefault="00A131EF" w:rsidP="00A131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possible to control our temper and speak joyous and loving words through the Lord Jesus Christ</w:t>
      </w:r>
      <w:r w:rsidR="00F33F9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0DE5EC26" w:rsidR="00855EBF" w:rsidRDefault="00A131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did not come to make us nice people</w:t>
      </w:r>
      <w:r w:rsidR="00D669BE">
        <w:rPr>
          <w:rFonts w:ascii="Lora" w:eastAsia="Arial Unicode MS" w:hAnsi="Lora" w:cs="Arial"/>
          <w:color w:val="000000"/>
          <w:sz w:val="24"/>
          <w:szCs w:val="24"/>
          <w:bdr w:val="nil"/>
        </w:rPr>
        <w:t>; He came to make us new creatures.</w:t>
      </w:r>
    </w:p>
    <w:p w14:paraId="3AAB0984" w14:textId="47631535" w:rsidR="005001BD" w:rsidRDefault="00D669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James is speaking of in these Scriptures is the fruit of being born again.</w:t>
      </w:r>
    </w:p>
    <w:p w14:paraId="3F3175AF" w14:textId="6E8F5B6D" w:rsidR="00D669BE" w:rsidRDefault="00D669BE" w:rsidP="00D669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been born again?</w:t>
      </w:r>
    </w:p>
    <w:p w14:paraId="4E98F28E" w14:textId="547F6861" w:rsidR="005001BD" w:rsidRDefault="00D669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control your temper, your tongue or your thoughts without the Lord Jesus Christ.</w:t>
      </w:r>
    </w:p>
    <w:p w14:paraId="36D43C76" w14:textId="0FB2B3B5" w:rsidR="00D669BE" w:rsidRDefault="00D669BE" w:rsidP="00D669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need a new nature; you need to be born again.</w:t>
      </w:r>
    </w:p>
    <w:p w14:paraId="16968567" w14:textId="6E4E8ECF" w:rsidR="00855EBF" w:rsidRPr="00F33F93" w:rsidRDefault="00F33F93" w:rsidP="00F33F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you, and He has a wonderful plan for your life.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7A088" w14:textId="77777777" w:rsidR="00EF3D3F" w:rsidRDefault="00EF3D3F" w:rsidP="0031707C">
      <w:pPr>
        <w:spacing w:after="0" w:line="240" w:lineRule="auto"/>
      </w:pPr>
      <w:r>
        <w:separator/>
      </w:r>
    </w:p>
  </w:endnote>
  <w:endnote w:type="continuationSeparator" w:id="0">
    <w:p w14:paraId="7C9D8786" w14:textId="77777777" w:rsidR="00EF3D3F" w:rsidRDefault="00EF3D3F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7777777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A10F3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85CA4" w14:textId="77777777" w:rsidR="00EF3D3F" w:rsidRDefault="00EF3D3F" w:rsidP="0031707C">
      <w:pPr>
        <w:spacing w:after="0" w:line="240" w:lineRule="auto"/>
      </w:pPr>
      <w:r>
        <w:separator/>
      </w:r>
    </w:p>
  </w:footnote>
  <w:footnote w:type="continuationSeparator" w:id="0">
    <w:p w14:paraId="43EC6819" w14:textId="77777777" w:rsidR="00EF3D3F" w:rsidRDefault="00EF3D3F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2EC75719" w:rsidR="0031707C" w:rsidRPr="005E1D57" w:rsidRDefault="00D0498E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TUNE IN, TONE DOWN AND SWEETEN UP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JAMES 1:19-20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0511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61641"/>
    <w:rsid w:val="00071E2F"/>
    <w:rsid w:val="00083783"/>
    <w:rsid w:val="000968A4"/>
    <w:rsid w:val="000A7B1F"/>
    <w:rsid w:val="000D4856"/>
    <w:rsid w:val="00137909"/>
    <w:rsid w:val="00152B44"/>
    <w:rsid w:val="0017129A"/>
    <w:rsid w:val="002873B7"/>
    <w:rsid w:val="002A10F3"/>
    <w:rsid w:val="00307753"/>
    <w:rsid w:val="0031707C"/>
    <w:rsid w:val="00337641"/>
    <w:rsid w:val="00393158"/>
    <w:rsid w:val="003A2394"/>
    <w:rsid w:val="00404955"/>
    <w:rsid w:val="00423EEF"/>
    <w:rsid w:val="00457DF3"/>
    <w:rsid w:val="004904C0"/>
    <w:rsid w:val="0049545A"/>
    <w:rsid w:val="004A31C5"/>
    <w:rsid w:val="004C4074"/>
    <w:rsid w:val="005001BD"/>
    <w:rsid w:val="0050145A"/>
    <w:rsid w:val="00513B38"/>
    <w:rsid w:val="00582945"/>
    <w:rsid w:val="005A04E1"/>
    <w:rsid w:val="005E1D57"/>
    <w:rsid w:val="00657066"/>
    <w:rsid w:val="00696DD6"/>
    <w:rsid w:val="00762E14"/>
    <w:rsid w:val="00765AFD"/>
    <w:rsid w:val="00781B3A"/>
    <w:rsid w:val="007A516F"/>
    <w:rsid w:val="007C5CD8"/>
    <w:rsid w:val="007E05A6"/>
    <w:rsid w:val="00812A54"/>
    <w:rsid w:val="00823AFE"/>
    <w:rsid w:val="00855EBF"/>
    <w:rsid w:val="00862CF1"/>
    <w:rsid w:val="008C507F"/>
    <w:rsid w:val="009735D1"/>
    <w:rsid w:val="0098648E"/>
    <w:rsid w:val="00997B8B"/>
    <w:rsid w:val="009B5274"/>
    <w:rsid w:val="009F12A5"/>
    <w:rsid w:val="00A009B5"/>
    <w:rsid w:val="00A131EF"/>
    <w:rsid w:val="00A7681D"/>
    <w:rsid w:val="00A862FF"/>
    <w:rsid w:val="00AE4812"/>
    <w:rsid w:val="00AF3F15"/>
    <w:rsid w:val="00B01C73"/>
    <w:rsid w:val="00B301AF"/>
    <w:rsid w:val="00B57FD4"/>
    <w:rsid w:val="00C05F44"/>
    <w:rsid w:val="00C95923"/>
    <w:rsid w:val="00D0498E"/>
    <w:rsid w:val="00D46351"/>
    <w:rsid w:val="00D669BE"/>
    <w:rsid w:val="00D94580"/>
    <w:rsid w:val="00E14079"/>
    <w:rsid w:val="00EC3A1E"/>
    <w:rsid w:val="00EF3D3F"/>
    <w:rsid w:val="00F20EBD"/>
    <w:rsid w:val="00F27EDC"/>
    <w:rsid w:val="00F3381E"/>
    <w:rsid w:val="00F33F93"/>
    <w:rsid w:val="00F34D7C"/>
    <w:rsid w:val="00F82DCA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2020-01-07T20:09:00Z</dcterms:created>
  <dcterms:modified xsi:type="dcterms:W3CDTF">2020-01-07T20:09:00Z</dcterms:modified>
</cp:coreProperties>
</file>