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8058E35" w:rsidR="005E1D57" w:rsidRPr="005E1D57" w:rsidRDefault="00806BC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Try a Little Kindness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26E0D60" w:rsidR="005E1D57" w:rsidRPr="005E1D57" w:rsidRDefault="00806BC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Galatians 5:22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FBC602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06BCA">
              <w:rPr>
                <w:rFonts w:ascii="Montserrat" w:hAnsi="Montserrat"/>
                <w:color w:val="5B6670"/>
                <w:sz w:val="24"/>
                <w:szCs w:val="24"/>
              </w:rPr>
              <w:t>1440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B1023D0" w:rsidR="00855EBF" w:rsidRDefault="00C74F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58629B24" w14:textId="575602AD" w:rsidR="00467B51" w:rsidRDefault="00E06CF6" w:rsidP="00467B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speaking of the fruit of the Spirit.</w:t>
      </w:r>
    </w:p>
    <w:p w14:paraId="7C1FC2B0" w14:textId="66B162E5" w:rsidR="001E6E3D" w:rsidRDefault="001E6E3D" w:rsidP="001E6E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King 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James Version says, “</w:t>
      </w:r>
      <w:proofErr w:type="gramStart"/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gentleness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0E9664C" w14:textId="20310895" w:rsidR="0027059F" w:rsidRPr="0027059F" w:rsidRDefault="001B567B" w:rsidP="002705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E6E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translations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say,</w:t>
      </w:r>
      <w:r w:rsidR="001E6E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proofErr w:type="gramStart"/>
      <w:r w:rsidR="001E6E3D">
        <w:rPr>
          <w:rFonts w:ascii="Lora" w:eastAsia="Arial Unicode MS" w:hAnsi="Lora" w:cs="Arial"/>
          <w:color w:val="000000"/>
          <w:sz w:val="24"/>
          <w:szCs w:val="24"/>
          <w:bdr w:val="nil"/>
        </w:rPr>
        <w:t>kindness</w:t>
      </w:r>
      <w:proofErr w:type="gramEnd"/>
      <w:r w:rsidR="003936D3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0200780" w14:textId="144F0649" w:rsidR="0027059F" w:rsidRDefault="0027059F" w:rsidP="002705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kindness.</w:t>
      </w:r>
    </w:p>
    <w:p w14:paraId="33E00D37" w14:textId="150B2A83" w:rsidR="005001BD" w:rsidRPr="0010774F" w:rsidRDefault="0010774F" w:rsidP="00107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kindness in our nation, </w:t>
      </w:r>
      <w:r w:rsidR="008A05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homes, and </w:t>
      </w:r>
      <w:r w:rsidR="008A05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lives.</w:t>
      </w:r>
    </w:p>
    <w:p w14:paraId="01ADCDA2" w14:textId="279FBE7B" w:rsidR="006E6040" w:rsidRDefault="002705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10774F">
        <w:rPr>
          <w:rFonts w:ascii="Lora" w:eastAsia="Arial Unicode MS" w:hAnsi="Lora" w:cs="Arial"/>
          <w:color w:val="000000"/>
          <w:sz w:val="24"/>
          <w:szCs w:val="24"/>
          <w:bdr w:val="nil"/>
        </w:rPr>
        <w:t>need to learn how to be kind.</w:t>
      </w:r>
    </w:p>
    <w:p w14:paraId="5FFE2A27" w14:textId="012BD5B9" w:rsidR="00855EBF" w:rsidRPr="0027059F" w:rsidRDefault="0010774F" w:rsidP="00270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>today’s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di</w:t>
      </w:r>
      <w:r w:rsidR="00FF6E58">
        <w:rPr>
          <w:rFonts w:ascii="Lora" w:eastAsia="Arial Unicode MS" w:hAnsi="Lora" w:cs="Arial"/>
          <w:color w:val="000000"/>
          <w:sz w:val="24"/>
          <w:szCs w:val="24"/>
          <w:bdr w:val="nil"/>
        </w:rPr>
        <w:t>scuss this fruit of the Spirit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>, which is kindness</w:t>
      </w:r>
      <w:r w:rsidR="00FF6E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6FCECAD" w:rsidR="00855EBF" w:rsidRPr="00855EBF" w:rsidRDefault="00806BC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is kindness</w:t>
      </w:r>
      <w:r w:rsidR="00FD4C7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?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(galatians 5:22)</w:t>
      </w:r>
    </w:p>
    <w:p w14:paraId="61FF4C0A" w14:textId="6DCA6B31" w:rsidR="00855EBF" w:rsidRDefault="00806B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“kindness” in Galatians 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5:22 is also called “gentleness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81E9BAA" w14:textId="19F1A48D" w:rsidR="00806BCA" w:rsidRDefault="00806BCA" w:rsidP="00806B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comes from a root word which means 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useful,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good,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helpful,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suitable.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945D320" w14:textId="231204B6" w:rsidR="00806BCA" w:rsidRDefault="00806BCA" w:rsidP="00806B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sometimes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translated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goodness, tenderness, friendliness, or generosity.</w:t>
      </w:r>
    </w:p>
    <w:p w14:paraId="1A14FD1E" w14:textId="49E847E2" w:rsidR="005001BD" w:rsidRDefault="00806B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all know 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kindness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we see it.</w:t>
      </w:r>
    </w:p>
    <w:p w14:paraId="2E6B4576" w14:textId="23A7B786" w:rsidR="00806BCA" w:rsidRDefault="00806BCA" w:rsidP="002705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Kindness is love </w:t>
      </w:r>
      <w:r w:rsid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>lived 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88FE7C" w14:textId="040BA075" w:rsidR="00EE075D" w:rsidRPr="0027059F" w:rsidRDefault="00EE075D" w:rsidP="002705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13:4</w:t>
      </w:r>
    </w:p>
    <w:p w14:paraId="376BCCE7" w14:textId="6ED0F980" w:rsidR="00855EBF" w:rsidRPr="0027059F" w:rsidRDefault="0027059F" w:rsidP="002705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 w:rsidRPr="002705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91229">
        <w:rPr>
          <w:rFonts w:ascii="Lora" w:eastAsia="Arial Unicode MS" w:hAnsi="Lora" w:cs="Arial"/>
          <w:color w:val="000000"/>
          <w:sz w:val="24"/>
          <w:szCs w:val="24"/>
          <w:bdr w:val="nil"/>
        </w:rPr>
        <w:t>kindness is just simply love in practical and personal ways.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5128051" w:rsidR="00855EBF" w:rsidRPr="00855EBF" w:rsidRDefault="00EE075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why we ought to be kind (</w:t>
      </w:r>
      <w:r w:rsidR="00056FD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3:4-5)</w:t>
      </w:r>
    </w:p>
    <w:p w14:paraId="56130917" w14:textId="0C8BAD5A" w:rsidR="00855EBF" w:rsidRDefault="00EE07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kind because God has saved us through His kindness.</w:t>
      </w:r>
    </w:p>
    <w:p w14:paraId="76EC7962" w14:textId="3388C7EA" w:rsidR="00BA006E" w:rsidRDefault="00BA006E" w:rsidP="00BA00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been so kind to us.</w:t>
      </w:r>
    </w:p>
    <w:p w14:paraId="2A42699F" w14:textId="248AABC5" w:rsidR="00834EE1" w:rsidRPr="00BA006E" w:rsidRDefault="00EE075D" w:rsidP="00BA00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3:4-5</w:t>
      </w:r>
    </w:p>
    <w:p w14:paraId="33509C82" w14:textId="5BA8BEAC" w:rsidR="005001BD" w:rsidRDefault="00EE075D" w:rsidP="008A05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the coming of Jesus Christ into the world</w:t>
      </w:r>
      <w:r w:rsidR="002E426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E426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kindness toward us.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670286D" w14:textId="71848646" w:rsidR="00986D37" w:rsidRDefault="00986D37" w:rsidP="008A05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saved by the kindness of God.</w:t>
      </w:r>
    </w:p>
    <w:p w14:paraId="1F54831F" w14:textId="3F813880" w:rsidR="00EE075D" w:rsidRDefault="00EE075D" w:rsidP="00EE0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4:32</w:t>
      </w:r>
    </w:p>
    <w:p w14:paraId="5B61625C" w14:textId="20DF1143" w:rsidR="00EE075D" w:rsidRDefault="00EE075D" w:rsidP="00EE07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Apostle Paul is speaking to those who have been saved.</w:t>
      </w:r>
    </w:p>
    <w:p w14:paraId="751EEC9E" w14:textId="43B38124" w:rsidR="00855EBF" w:rsidRPr="00EE075D" w:rsidRDefault="00EE075D" w:rsidP="00EE07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received kindness; therefore, we must show kindness.</w:t>
      </w:r>
    </w:p>
    <w:p w14:paraId="3E687032" w14:textId="42F3F6A1" w:rsidR="00855EBF" w:rsidRDefault="00EE07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not going to see the Lord Jesus Christ in us until they see our kindness.</w:t>
      </w:r>
    </w:p>
    <w:p w14:paraId="24494659" w14:textId="31A33451" w:rsidR="00EE075D" w:rsidRDefault="00EE075D" w:rsidP="00EE07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not primarily interested in our theology.</w:t>
      </w:r>
    </w:p>
    <w:p w14:paraId="14E03124" w14:textId="499A1D74" w:rsidR="00EE075D" w:rsidRPr="00855EBF" w:rsidRDefault="00EE075D" w:rsidP="00EE07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want to know </w:t>
      </w:r>
      <w:r w:rsidR="00AF29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has</w:t>
      </w:r>
      <w:r w:rsidR="00AF29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changed our lives.</w:t>
      </w:r>
    </w:p>
    <w:p w14:paraId="47A4FF50" w14:textId="0E04E3E0" w:rsidR="00855EBF" w:rsidRPr="00855EBF" w:rsidRDefault="00EE075D" w:rsidP="00F57B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that people do not care how much </w:t>
      </w:r>
      <w:r w:rsidR="00EE323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until they know how much </w:t>
      </w:r>
      <w:r w:rsidR="00EE323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care.</w:t>
      </w:r>
    </w:p>
    <w:p w14:paraId="1FE36F0A" w14:textId="3931F61F" w:rsidR="00855EBF" w:rsidRDefault="00F57B05" w:rsidP="00F57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love, and love is kind.</w:t>
      </w:r>
    </w:p>
    <w:p w14:paraId="4CBBE6D7" w14:textId="1B3EB198" w:rsidR="00F57B05" w:rsidRDefault="00F57B05" w:rsidP="00F57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the Lord Jesus inhabits our humanity, He is going to display His deity to the degree that we are kind and gentle.</w:t>
      </w:r>
    </w:p>
    <w:p w14:paraId="32610106" w14:textId="393623EF" w:rsidR="00F57B05" w:rsidRDefault="00F57B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kindness, then we need to give it.</w:t>
      </w:r>
    </w:p>
    <w:p w14:paraId="6D0D54B3" w14:textId="686A9CAF" w:rsidR="00F57B05" w:rsidRDefault="00F57B05" w:rsidP="00F57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 we want, we</w:t>
      </w:r>
      <w:r w:rsidR="00186C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learn to give it.</w:t>
      </w:r>
    </w:p>
    <w:p w14:paraId="228BB033" w14:textId="6AF14DD0" w:rsidR="00F57B05" w:rsidRDefault="00F57B05" w:rsidP="008A05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05B2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going to reap what we sow.</w:t>
      </w:r>
    </w:p>
    <w:p w14:paraId="690BB4CC" w14:textId="18ABF110" w:rsidR="00F57B05" w:rsidRPr="008A05B2" w:rsidRDefault="00CA034D" w:rsidP="008A05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05B2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Galatians 6:7</w:t>
      </w:r>
    </w:p>
    <w:p w14:paraId="73EE4B91" w14:textId="7C7F1FB3" w:rsidR="00F57B05" w:rsidRDefault="00F57B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</w:t>
      </w:r>
      <w:r w:rsidR="000574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are afraid that if they are too kind, then people </w:t>
      </w:r>
      <w:r w:rsidR="00986D37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advantage of them.</w:t>
      </w:r>
    </w:p>
    <w:p w14:paraId="0CBFE7C6" w14:textId="5F33A573" w:rsidR="00986D37" w:rsidRDefault="00986D37" w:rsidP="00F57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God who keeps the score.</w:t>
      </w:r>
    </w:p>
    <w:p w14:paraId="5B5F0498" w14:textId="47E3AE5F" w:rsidR="00986D37" w:rsidRDefault="00986D37" w:rsidP="00986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knows.</w:t>
      </w:r>
    </w:p>
    <w:p w14:paraId="35EBE245" w14:textId="402CAB99" w:rsidR="00F57B05" w:rsidRDefault="00F57B05" w:rsidP="00F57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matter if someone takes advantage of us if we are acting like the Lord Jesus.</w:t>
      </w:r>
    </w:p>
    <w:p w14:paraId="1C06A7B7" w14:textId="58D51086" w:rsidR="00855EBF" w:rsidRPr="00986D37" w:rsidRDefault="00F57B05" w:rsidP="00986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took advantage of the Lord Jesus, but He was kind and is kind.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D365FD0" w:rsidR="00855EBF" w:rsidRPr="00855EBF" w:rsidRDefault="00F57B0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when we ought to be kind (</w:t>
      </w:r>
      <w:r w:rsidR="00010EF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6:10)</w:t>
      </w:r>
    </w:p>
    <w:p w14:paraId="4E57C968" w14:textId="69E198D5" w:rsidR="00855EBF" w:rsidRDefault="00F57B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6:10</w:t>
      </w:r>
    </w:p>
    <w:p w14:paraId="18D68482" w14:textId="3DD3096C" w:rsidR="005001BD" w:rsidRDefault="00494C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Opportunities</w:t>
      </w:r>
      <w:r w:rsidR="00F57B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to be kind.</w:t>
      </w:r>
    </w:p>
    <w:p w14:paraId="4E68E231" w14:textId="37E7DAE6" w:rsidR="00F57B05" w:rsidRDefault="00F57B05" w:rsidP="00F57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</w:t>
      </w:r>
      <w:r w:rsidR="00986D3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let the</w:t>
      </w:r>
      <w:r w:rsidR="00986D37">
        <w:rPr>
          <w:rFonts w:ascii="Lora" w:eastAsia="Arial Unicode MS" w:hAnsi="Lora" w:cs="Arial"/>
          <w:color w:val="000000"/>
          <w:sz w:val="24"/>
          <w:szCs w:val="24"/>
          <w:bdr w:val="nil"/>
        </w:rPr>
        <w:t>se opportunities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 past.</w:t>
      </w:r>
    </w:p>
    <w:p w14:paraId="23A535C4" w14:textId="5FDCD049" w:rsidR="00F57B05" w:rsidRDefault="00F57B05" w:rsidP="00D946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the Holy Spirit </w:t>
      </w:r>
      <w:r w:rsidR="00986D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impressed </w:t>
      </w:r>
      <w:r w:rsidR="00986D37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do an act of kindness to someone, but </w:t>
      </w:r>
      <w:r w:rsidR="00986D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didn’t do it?</w:t>
      </w:r>
    </w:p>
    <w:p w14:paraId="352F782E" w14:textId="6DCA2BC9" w:rsidR="00986D37" w:rsidRDefault="00986D37" w:rsidP="00986D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meant to, but you delayed; perhaps you got too busy.</w:t>
      </w:r>
    </w:p>
    <w:p w14:paraId="624FCCC1" w14:textId="001144E9" w:rsidR="00F57B05" w:rsidRPr="00F57B05" w:rsidRDefault="00F57B05" w:rsidP="00F57B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had an opportunity to do good, and </w:t>
      </w:r>
      <w:r w:rsidR="00D95799">
        <w:rPr>
          <w:rFonts w:ascii="Lora" w:eastAsia="Arial Unicode MS" w:hAnsi="Lora" w:cs="Arial"/>
          <w:color w:val="000000"/>
          <w:sz w:val="24"/>
          <w:szCs w:val="24"/>
          <w:bdr w:val="nil"/>
        </w:rPr>
        <w:t>somehow,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simply let it pass by.</w:t>
      </w:r>
    </w:p>
    <w:p w14:paraId="5EBF38D5" w14:textId="0DD74E17" w:rsidR="00176BD2" w:rsidRDefault="00186CF4" w:rsidP="005F5F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Good Samaritan </w:t>
      </w:r>
      <w:r w:rsidR="00176BD2">
        <w:rPr>
          <w:rFonts w:ascii="Lora" w:eastAsia="Arial Unicode MS" w:hAnsi="Lora" w:cs="Arial"/>
          <w:color w:val="000000"/>
          <w:sz w:val="24"/>
          <w:szCs w:val="24"/>
          <w:bdr w:val="nil"/>
        </w:rPr>
        <w:t>saw a man who was bruised and bleeding.</w:t>
      </w:r>
    </w:p>
    <w:p w14:paraId="17DB70AB" w14:textId="422BBDBB" w:rsidR="003C3BEC" w:rsidRDefault="003C3BEC" w:rsidP="003C3B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10:30-37</w:t>
      </w:r>
    </w:p>
    <w:p w14:paraId="099BADE5" w14:textId="5F75875F" w:rsidR="00186CF4" w:rsidRPr="003C3BEC" w:rsidRDefault="00176BD2" w:rsidP="003C3B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186C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on his journey, and he stopped </w:t>
      </w:r>
      <w:r w:rsidR="008736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186CF4">
        <w:rPr>
          <w:rFonts w:ascii="Lora" w:eastAsia="Arial Unicode MS" w:hAnsi="Lora" w:cs="Arial"/>
          <w:color w:val="000000"/>
          <w:sz w:val="24"/>
          <w:szCs w:val="24"/>
          <w:bdr w:val="nil"/>
        </w:rPr>
        <w:t>help</w:t>
      </w:r>
      <w:r w:rsidR="00A4451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686A42" w14:textId="17534EB4" w:rsidR="004971D0" w:rsidRDefault="004971D0" w:rsidP="003C3B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make excuses.</w:t>
      </w:r>
    </w:p>
    <w:p w14:paraId="71726008" w14:textId="4EA51652" w:rsidR="006316C3" w:rsidRDefault="006316C3" w:rsidP="003C3B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say he was too busy.</w:t>
      </w:r>
    </w:p>
    <w:p w14:paraId="71FF0350" w14:textId="528D83E2" w:rsidR="004971D0" w:rsidRDefault="004971D0" w:rsidP="003C3B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say that it was none of his business.</w:t>
      </w:r>
    </w:p>
    <w:p w14:paraId="1A09523D" w14:textId="298E6A0E" w:rsidR="004971D0" w:rsidRDefault="004971D0" w:rsidP="003C3B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 there at that moment</w:t>
      </w:r>
      <w:r w:rsidR="004F6D0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stopped and did what he could do.</w:t>
      </w:r>
    </w:p>
    <w:p w14:paraId="3606BFFA" w14:textId="73176952" w:rsidR="004971D0" w:rsidRDefault="004F6D08" w:rsidP="004F6D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4971D0">
        <w:rPr>
          <w:rFonts w:ascii="Lora" w:eastAsia="Arial Unicode MS" w:hAnsi="Lora" w:cs="Arial"/>
          <w:color w:val="000000"/>
          <w:sz w:val="24"/>
          <w:szCs w:val="24"/>
          <w:bdr w:val="nil"/>
        </w:rPr>
        <w:t>was a golden moment, and he took it.</w:t>
      </w:r>
    </w:p>
    <w:p w14:paraId="1A403189" w14:textId="0315F174" w:rsidR="005001BD" w:rsidRDefault="00DC10EA" w:rsidP="00DC10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B51FC">
        <w:rPr>
          <w:rFonts w:ascii="Lora" w:eastAsia="Arial Unicode MS" w:hAnsi="Lora" w:cs="Arial"/>
          <w:color w:val="000000"/>
          <w:sz w:val="24"/>
          <w:szCs w:val="24"/>
          <w:bdr w:val="nil"/>
        </w:rPr>
        <w:t>ll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round us are people who are bruised and bleeding.</w:t>
      </w:r>
    </w:p>
    <w:p w14:paraId="301C2E8E" w14:textId="63153C44" w:rsidR="00FB0E63" w:rsidRDefault="00FB0E63" w:rsidP="00FB0E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bleeding financially.</w:t>
      </w:r>
    </w:p>
    <w:p w14:paraId="40B5EC7F" w14:textId="63300238" w:rsidR="00FB0E63" w:rsidRDefault="00FB0E63" w:rsidP="00FB0E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bleeding emotionally.</w:t>
      </w:r>
    </w:p>
    <w:p w14:paraId="43D20F1C" w14:textId="45DE4A72" w:rsidR="00FB0E63" w:rsidRDefault="00FB0E63" w:rsidP="00FB0E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bleeding spiritually.</w:t>
      </w:r>
    </w:p>
    <w:p w14:paraId="22465D02" w14:textId="0EBDBE6D" w:rsidR="008758EA" w:rsidRPr="00516481" w:rsidRDefault="00BE5A48" w:rsidP="005164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us to take the opportunity, right now, to be kind.</w:t>
      </w:r>
    </w:p>
    <w:p w14:paraId="72A0A935" w14:textId="1947EBA1" w:rsidR="00F62B0D" w:rsidRDefault="00F62B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chief enemy to kindness is busyness.</w:t>
      </w:r>
    </w:p>
    <w:p w14:paraId="35178833" w14:textId="454E0373" w:rsidR="00F62B0D" w:rsidRDefault="00786144" w:rsidP="00F62B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our priorities, jobs, duties, and respon</w:t>
      </w:r>
      <w:r w:rsidR="00D95799">
        <w:rPr>
          <w:rFonts w:ascii="Lora" w:eastAsia="Arial Unicode MS" w:hAnsi="Lora" w:cs="Arial"/>
          <w:color w:val="000000"/>
          <w:sz w:val="24"/>
          <w:szCs w:val="24"/>
          <w:bdr w:val="nil"/>
        </w:rPr>
        <w:t>sibilities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1C5E3E" w14:textId="5227BB8F" w:rsidR="00786144" w:rsidRDefault="00786144" w:rsidP="00F62B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too busy to be kind, then we are too busy.</w:t>
      </w:r>
    </w:p>
    <w:p w14:paraId="5F82806C" w14:textId="565E5489" w:rsidR="00516481" w:rsidRDefault="005164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as we have the opportunity, let us do good.</w:t>
      </w:r>
    </w:p>
    <w:p w14:paraId="0BF7B540" w14:textId="1085A64C" w:rsidR="00516481" w:rsidRDefault="00516481" w:rsidP="005164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6:10</w:t>
      </w:r>
    </w:p>
    <w:p w14:paraId="0D343F23" w14:textId="74684741" w:rsidR="00D46DA4" w:rsidRDefault="000245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do a kindness too soon.</w:t>
      </w:r>
    </w:p>
    <w:p w14:paraId="3424ED2E" w14:textId="6A0F8EE2" w:rsidR="00024534" w:rsidRDefault="00024534" w:rsidP="000245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never know how soon it may be too late.</w:t>
      </w:r>
    </w:p>
    <w:p w14:paraId="2F323E5C" w14:textId="6FE444A9" w:rsidR="00855EBF" w:rsidRPr="00BD13E9" w:rsidRDefault="00BD13E9" w:rsidP="00BD13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have opportunity, let’s do good.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5A3F5072" w:rsidR="00855EBF" w:rsidRPr="00855EBF" w:rsidRDefault="00F510F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0245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where of kindness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(2 timothy 2:24)</w:t>
      </w:r>
    </w:p>
    <w:p w14:paraId="52A50B4C" w14:textId="1E373C8B" w:rsidR="00855EBF" w:rsidRDefault="004B29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</w:t>
      </w:r>
      <w:r w:rsidR="00671D59">
        <w:rPr>
          <w:rFonts w:ascii="Lora" w:eastAsia="Arial Unicode MS" w:hAnsi="Lora" w:cs="Arial"/>
          <w:color w:val="000000"/>
          <w:sz w:val="24"/>
          <w:szCs w:val="24"/>
          <w:bdr w:val="nil"/>
        </w:rPr>
        <w:t>e kind in times of conflict, arguments, and quarrels.</w:t>
      </w:r>
    </w:p>
    <w:p w14:paraId="2F721812" w14:textId="13230DA3" w:rsidR="00671D59" w:rsidRDefault="000868A5" w:rsidP="003015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2:24</w:t>
      </w:r>
    </w:p>
    <w:p w14:paraId="7519A89E" w14:textId="1C1531F0" w:rsidR="00215612" w:rsidRPr="00E2529E" w:rsidRDefault="00215612" w:rsidP="00E25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servants of the Lord, then we cannot be </w:t>
      </w:r>
      <w:r w:rsidR="009C40AC">
        <w:rPr>
          <w:rFonts w:ascii="Lora" w:eastAsia="Arial Unicode MS" w:hAnsi="Lora" w:cs="Arial"/>
          <w:color w:val="000000"/>
          <w:sz w:val="24"/>
          <w:szCs w:val="24"/>
          <w:bdr w:val="nil"/>
        </w:rPr>
        <w:t>quarrelsome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0EB2EB" w14:textId="442BA8C0" w:rsidR="00BD13E9" w:rsidRDefault="00BD13E9" w:rsidP="00E252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have to be kind in times of conflict.</w:t>
      </w:r>
    </w:p>
    <w:p w14:paraId="20AF36E8" w14:textId="232B0294" w:rsidR="005001BD" w:rsidRDefault="00F203E8" w:rsidP="00E252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very careful when we get in</w:t>
      </w:r>
      <w:r w:rsidR="00D27089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argument with </w:t>
      </w:r>
      <w:r w:rsidR="000C5819"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4C363C" w14:textId="67310FC6" w:rsidR="00757BA3" w:rsidRDefault="00757BA3" w:rsidP="00E25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matter whether that person is saved or lost.</w:t>
      </w:r>
    </w:p>
    <w:p w14:paraId="7E867D83" w14:textId="3FB262F6" w:rsidR="0022528A" w:rsidRPr="00892DC2" w:rsidRDefault="00892DC2" w:rsidP="00E25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ask ourselves if the person we are in conflict with is a brother or </w:t>
      </w:r>
      <w:r w:rsidR="008E05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sister in Christ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B17E78" w14:textId="5434BEC0" w:rsidR="0022528A" w:rsidRDefault="0022528A" w:rsidP="00E252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so, then he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she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part of our body.</w:t>
      </w:r>
    </w:p>
    <w:p w14:paraId="3A8B8E53" w14:textId="16B292A7" w:rsidR="0022528A" w:rsidRDefault="00530059" w:rsidP="00E252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2252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members of the same body, and Jesus Christ is the head.</w:t>
      </w:r>
    </w:p>
    <w:p w14:paraId="3DDF935A" w14:textId="4C77E700" w:rsidR="0022528A" w:rsidRDefault="0022528A" w:rsidP="00E2529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530059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harm him, then </w:t>
      </w:r>
      <w:r w:rsidR="008E056E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harm </w:t>
      </w:r>
      <w:r w:rsidR="00530059">
        <w:rPr>
          <w:rFonts w:ascii="Lora" w:eastAsia="Arial Unicode MS" w:hAnsi="Lora" w:cs="Arial"/>
          <w:color w:val="000000"/>
          <w:sz w:val="24"/>
          <w:szCs w:val="24"/>
          <w:bdr w:val="nil"/>
        </w:rPr>
        <w:t>ourselves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DA2304" w14:textId="45609DA0" w:rsidR="005001BD" w:rsidRDefault="0022528A" w:rsidP="00E252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Suppose he is an unsaved person.</w:t>
      </w:r>
    </w:p>
    <w:p w14:paraId="268BEBF4" w14:textId="033056F0" w:rsidR="0022528A" w:rsidRDefault="0022528A" w:rsidP="00E252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unkind to </w:t>
      </w:r>
      <w:r w:rsidR="00530059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are driving him further away from Jesus.</w:t>
      </w:r>
    </w:p>
    <w:p w14:paraId="33CAC97F" w14:textId="210B438C" w:rsidR="0022528A" w:rsidRDefault="00BD13E9" w:rsidP="00E252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is unsaved, then h</w:t>
      </w:r>
      <w:r w:rsidR="002252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 do </w:t>
      </w:r>
      <w:r w:rsidR="00045C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2252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expect him to understand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2528A">
        <w:rPr>
          <w:rFonts w:ascii="Lora" w:eastAsia="Arial Unicode MS" w:hAnsi="Lora" w:cs="Arial"/>
          <w:color w:val="000000"/>
          <w:sz w:val="24"/>
          <w:szCs w:val="24"/>
          <w:bdr w:val="nil"/>
        </w:rPr>
        <w:t>piritual things?</w:t>
      </w:r>
    </w:p>
    <w:p w14:paraId="470218DA" w14:textId="5A10F095" w:rsidR="0022528A" w:rsidRDefault="0022528A" w:rsidP="008A05B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more an object of our pity than our wrath.</w:t>
      </w:r>
    </w:p>
    <w:p w14:paraId="1865E887" w14:textId="56EA7844" w:rsidR="0022528A" w:rsidRPr="00855EBF" w:rsidRDefault="0022528A" w:rsidP="002252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he is saved or lost, our desire is not to drive him away but to win back our brother or to win this person to the Lord Jesus.</w:t>
      </w:r>
    </w:p>
    <w:p w14:paraId="7CC5EBB4" w14:textId="41DA7C60" w:rsidR="00763EC0" w:rsidRDefault="0079114E" w:rsidP="004133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Kindness can do what perhaps nothing else can do.</w:t>
      </w:r>
    </w:p>
    <w:p w14:paraId="577E4E42" w14:textId="11A6EF70" w:rsidR="00855EBF" w:rsidRDefault="00BD13E9" w:rsidP="004133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other person is our brother or sister, then we </w:t>
      </w:r>
      <w:r w:rsidR="001A551E">
        <w:rPr>
          <w:rFonts w:ascii="Lora" w:eastAsia="Arial Unicode MS" w:hAnsi="Lora" w:cs="Arial"/>
          <w:color w:val="000000"/>
          <w:sz w:val="24"/>
          <w:szCs w:val="24"/>
          <w:bdr w:val="nil"/>
        </w:rPr>
        <w:t>need to treat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</w:t>
      </w:r>
      <w:r w:rsidR="001A55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Jesus would treat them.</w:t>
      </w:r>
    </w:p>
    <w:p w14:paraId="78ABFC8D" w14:textId="12C11809" w:rsidR="00BD13E9" w:rsidRPr="00855EBF" w:rsidRDefault="00BD13E9" w:rsidP="00BD13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our enemy, then we need to make them the object of our pity.</w:t>
      </w:r>
    </w:p>
    <w:p w14:paraId="238D12EB" w14:textId="368DBB63" w:rsidR="00855EBF" w:rsidRDefault="003E10AD" w:rsidP="00E252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a quarrelsome attitude with someone, we have to remember that the unsaved are standing all around.</w:t>
      </w:r>
    </w:p>
    <w:p w14:paraId="1E232BFC" w14:textId="77777777" w:rsidR="00BF7AB8" w:rsidRDefault="00E0704E" w:rsidP="00013F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know who is who or what is what.</w:t>
      </w:r>
    </w:p>
    <w:p w14:paraId="6F749453" w14:textId="4EF4BDD3" w:rsidR="00E0704E" w:rsidRPr="00BF7AB8" w:rsidRDefault="00E0704E" w:rsidP="00013F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7AB8">
        <w:rPr>
          <w:rFonts w:ascii="Lora" w:eastAsia="Arial Unicode MS" w:hAnsi="Lora" w:cs="Arial"/>
          <w:color w:val="000000"/>
          <w:sz w:val="24"/>
          <w:szCs w:val="24"/>
          <w:bdr w:val="nil"/>
        </w:rPr>
        <w:t>But they know how they see us react.</w:t>
      </w:r>
    </w:p>
    <w:p w14:paraId="3EC75768" w14:textId="5FC9E626" w:rsidR="00061DB9" w:rsidRDefault="0033625B" w:rsidP="00013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know if what we have is real or not.</w:t>
      </w:r>
    </w:p>
    <w:p w14:paraId="50C7FDF5" w14:textId="380EFE58" w:rsidR="00550A6E" w:rsidRPr="00013F66" w:rsidRDefault="00550A6E" w:rsidP="00013F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kindness may win them to the Lord Jesus.</w:t>
      </w:r>
    </w:p>
    <w:p w14:paraId="761B8C26" w14:textId="3FA8FB93" w:rsidR="00855EBF" w:rsidRDefault="002F5C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kind in our conversation.</w:t>
      </w:r>
    </w:p>
    <w:p w14:paraId="5F3D1A52" w14:textId="4B1A19DC" w:rsidR="0098239B" w:rsidRPr="00BD13E9" w:rsidRDefault="00BD13E9" w:rsidP="00BD13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w</w:t>
      </w:r>
      <w:r w:rsidR="0098239B">
        <w:rPr>
          <w:rFonts w:ascii="Lora" w:eastAsia="Arial Unicode MS" w:hAnsi="Lora" w:cs="Arial"/>
          <w:color w:val="000000"/>
          <w:sz w:val="24"/>
          <w:szCs w:val="24"/>
          <w:bdr w:val="nil"/>
        </w:rPr>
        <w:t>ords can bless or burn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o</w:t>
      </w:r>
      <w:r w:rsidRP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 </w:t>
      </w:r>
      <w:r w:rsidR="0098239B" w:rsidRP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>words can hurt or heal.</w:t>
      </w:r>
    </w:p>
    <w:p w14:paraId="221E8588" w14:textId="6718759A" w:rsidR="0098239B" w:rsidRDefault="00D23FCB" w:rsidP="00BD13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18:21</w:t>
      </w:r>
    </w:p>
    <w:p w14:paraId="30647A66" w14:textId="6CF64CE0" w:rsidR="00D23FCB" w:rsidRDefault="00D23FCB" w:rsidP="00BD13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15:4</w:t>
      </w:r>
    </w:p>
    <w:p w14:paraId="220F8A57" w14:textId="70297D0D" w:rsidR="00B95A67" w:rsidRDefault="00B95A67" w:rsidP="003839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needs some kind words.</w:t>
      </w:r>
    </w:p>
    <w:p w14:paraId="0AB6943F" w14:textId="499DC9F4" w:rsidR="00D8378E" w:rsidRPr="003839F9" w:rsidRDefault="006A344A" w:rsidP="006A34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might be surprised how we can 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>bless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someone with a word of kindness.</w:t>
      </w:r>
    </w:p>
    <w:p w14:paraId="6D18F9A5" w14:textId="0DE62A05" w:rsidR="00C71C63" w:rsidRDefault="00C71C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kind when people are hurting and need compassion.</w:t>
      </w:r>
    </w:p>
    <w:p w14:paraId="18BD8754" w14:textId="18FE6CD7" w:rsidR="00C71C63" w:rsidRDefault="00C71C63" w:rsidP="00C71C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people who are hurting all around us.</w:t>
      </w:r>
    </w:p>
    <w:p w14:paraId="19DC7249" w14:textId="0820CB03" w:rsidR="00855EBF" w:rsidRDefault="003839F9" w:rsidP="00947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how to be sensitive.</w:t>
      </w:r>
    </w:p>
    <w:p w14:paraId="24EEC5B2" w14:textId="6C5CCA41" w:rsidR="003839F9" w:rsidRDefault="003839F9" w:rsidP="009471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</w:t>
      </w:r>
      <w:r w:rsidR="00820B27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3EC81ACC" w14:textId="0796152B" w:rsidR="00820B27" w:rsidRDefault="00820B27" w:rsidP="00947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be so concerned about 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oursel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see.</w:t>
      </w:r>
    </w:p>
    <w:p w14:paraId="65EA30E3" w14:textId="12427045" w:rsidR="00820B27" w:rsidRDefault="00820B27" w:rsidP="009471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key word in this passage</w:t>
      </w:r>
      <w:r w:rsidR="005E2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is “look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7003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0D373F2" w14:textId="77777777" w:rsidR="00BD13E9" w:rsidRDefault="00BD13E9" w:rsidP="00947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sensitive.</w:t>
      </w:r>
    </w:p>
    <w:p w14:paraId="60893E7A" w14:textId="68F2AC93" w:rsidR="00F3701A" w:rsidRPr="009471A1" w:rsidRDefault="00F3701A" w:rsidP="009471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open our eyes.</w:t>
      </w:r>
    </w:p>
    <w:p w14:paraId="07DC579D" w14:textId="033AD882" w:rsidR="00B55248" w:rsidRDefault="001829A7" w:rsidP="00B552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not know what to say, but give a gentle touch.</w:t>
      </w:r>
    </w:p>
    <w:p w14:paraId="203EE23B" w14:textId="01C2ACA3" w:rsidR="00EF3475" w:rsidRDefault="0020377E" w:rsidP="00AE64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97494E">
        <w:rPr>
          <w:rFonts w:ascii="Lora" w:eastAsia="Arial Unicode MS" w:hAnsi="Lora" w:cs="Arial"/>
          <w:color w:val="000000"/>
          <w:sz w:val="24"/>
          <w:szCs w:val="24"/>
          <w:bdr w:val="nil"/>
        </w:rPr>
        <w:t>little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act of kindness can mean so much.</w:t>
      </w:r>
    </w:p>
    <w:p w14:paraId="3E4E96D1" w14:textId="76518A7C" w:rsidR="00EF3475" w:rsidRDefault="002037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need to be kind the most in our homes.</w:t>
      </w:r>
    </w:p>
    <w:p w14:paraId="313AB9CC" w14:textId="66BAC33C" w:rsidR="0020377E" w:rsidRDefault="0020377E" w:rsidP="002037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are the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proofErr w:type="gramStart"/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>most unkind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those we love the best.</w:t>
      </w:r>
    </w:p>
    <w:p w14:paraId="44D1C9AE" w14:textId="5BC62925" w:rsidR="0020377E" w:rsidRDefault="0020377E" w:rsidP="002037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religion that does not begin at home does not begin.</w:t>
      </w:r>
    </w:p>
    <w:p w14:paraId="5C256807" w14:textId="659456FA" w:rsidR="0020377E" w:rsidRDefault="0020377E" w:rsidP="002037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religion that is not kind is not the Christian kind of religion.</w:t>
      </w:r>
    </w:p>
    <w:p w14:paraId="06D9ADD5" w14:textId="6646C8AD" w:rsidR="0020377E" w:rsidRDefault="0020377E" w:rsidP="002037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marriages </w:t>
      </w:r>
      <w:r w:rsidR="009B712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EC5C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="009B7121">
        <w:rPr>
          <w:rFonts w:ascii="Lora" w:eastAsia="Arial Unicode MS" w:hAnsi="Lora" w:cs="Arial"/>
          <w:color w:val="000000"/>
          <w:sz w:val="24"/>
          <w:szCs w:val="24"/>
          <w:bdr w:val="nil"/>
        </w:rPr>
        <w:t>be saved by a little gentleness.</w:t>
      </w:r>
    </w:p>
    <w:p w14:paraId="14A4C1B6" w14:textId="578B7AF6" w:rsidR="009B7121" w:rsidRDefault="009B7121" w:rsidP="009B71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courtesy is made up of little sacrifices.</w:t>
      </w:r>
    </w:p>
    <w:p w14:paraId="4F6BC438" w14:textId="584941D7" w:rsidR="009B7121" w:rsidRDefault="009B7121" w:rsidP="009B71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are to be the head of the home, but one of the marks of leadership is gentleness</w:t>
      </w:r>
      <w:r w:rsidR="00BE1A2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6FC08E" w14:textId="5C13EA01" w:rsidR="00BE1A24" w:rsidRPr="009B7121" w:rsidRDefault="00FE30AE" w:rsidP="009916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</w:t>
      </w:r>
      <w:r w:rsidR="00991600">
        <w:rPr>
          <w:rFonts w:ascii="Lora" w:eastAsia="Arial Unicode MS" w:hAnsi="Lora" w:cs="Arial"/>
          <w:color w:val="000000"/>
          <w:sz w:val="24"/>
          <w:szCs w:val="24"/>
          <w:bdr w:val="nil"/>
        </w:rPr>
        <w:t>24</w:t>
      </w:r>
    </w:p>
    <w:p w14:paraId="5800CD03" w14:textId="3E24B660" w:rsidR="00F7397A" w:rsidRDefault="004739B6" w:rsidP="00C73B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our children to be great, then be gentle to them.</w:t>
      </w:r>
    </w:p>
    <w:p w14:paraId="2D307073" w14:textId="2DB01ACC" w:rsidR="00C73B65" w:rsidRDefault="00320F8C" w:rsidP="004739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18:35</w:t>
      </w:r>
    </w:p>
    <w:p w14:paraId="2B72F589" w14:textId="77777777" w:rsidR="004739B6" w:rsidRDefault="0047731D" w:rsidP="004739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39B6">
        <w:rPr>
          <w:rFonts w:ascii="Lora" w:eastAsia="Arial Unicode MS" w:hAnsi="Lora" w:cs="Arial"/>
          <w:color w:val="000000"/>
          <w:sz w:val="24"/>
          <w:szCs w:val="24"/>
          <w:bdr w:val="nil"/>
        </w:rPr>
        <w:t>Our words can encourage them.</w:t>
      </w:r>
    </w:p>
    <w:p w14:paraId="08A60B54" w14:textId="77777777" w:rsidR="00700048" w:rsidRDefault="0047731D" w:rsidP="007000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39B6">
        <w:rPr>
          <w:rFonts w:ascii="Lora" w:eastAsia="Arial Unicode MS" w:hAnsi="Lora" w:cs="Arial"/>
          <w:color w:val="000000"/>
          <w:sz w:val="24"/>
          <w:szCs w:val="24"/>
          <w:bdr w:val="nil"/>
        </w:rPr>
        <w:t>Do we encourage or belittle?</w:t>
      </w:r>
    </w:p>
    <w:p w14:paraId="0222ED9F" w14:textId="77777777" w:rsidR="00700048" w:rsidRDefault="0047731D" w:rsidP="007000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0048">
        <w:rPr>
          <w:rFonts w:ascii="Lora" w:eastAsia="Arial Unicode MS" w:hAnsi="Lora" w:cs="Arial"/>
          <w:color w:val="000000"/>
          <w:sz w:val="24"/>
          <w:szCs w:val="24"/>
          <w:bdr w:val="nil"/>
        </w:rPr>
        <w:t>To belittle is to be little.</w:t>
      </w:r>
    </w:p>
    <w:p w14:paraId="3CD9B85D" w14:textId="7B8950C6" w:rsidR="00BD13E9" w:rsidRDefault="00BD13E9" w:rsidP="00700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need gentleness.</w:t>
      </w:r>
    </w:p>
    <w:p w14:paraId="437CD15D" w14:textId="25E0D1B4" w:rsidR="00EF3475" w:rsidRPr="00700048" w:rsidRDefault="00E908FB" w:rsidP="00700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0048">
        <w:rPr>
          <w:rFonts w:ascii="Lora" w:eastAsia="Arial Unicode MS" w:hAnsi="Lora" w:cs="Arial"/>
          <w:color w:val="000000"/>
          <w:sz w:val="24"/>
          <w:szCs w:val="24"/>
          <w:bdr w:val="nil"/>
        </w:rPr>
        <w:t>Children will blossom with</w:t>
      </w:r>
      <w:r w:rsidR="00CB7251" w:rsidRPr="007000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00048">
        <w:rPr>
          <w:rFonts w:ascii="Lora" w:eastAsia="Arial Unicode MS" w:hAnsi="Lora" w:cs="Arial"/>
          <w:color w:val="000000"/>
          <w:sz w:val="24"/>
          <w:szCs w:val="24"/>
          <w:bdr w:val="nil"/>
        </w:rPr>
        <w:t>parents who are gentle.</w:t>
      </w:r>
    </w:p>
    <w:p w14:paraId="5AD1BA9E" w14:textId="77777777" w:rsidR="00BD13E9" w:rsidRDefault="00BD13E9" w:rsidP="00E908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31:26</w:t>
      </w:r>
    </w:p>
    <w:p w14:paraId="20D095FF" w14:textId="537ACB5A" w:rsidR="0092499D" w:rsidRPr="00BD13E9" w:rsidRDefault="0092499D" w:rsidP="00BD13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of a gracious woman and wife that the law of kindness is in her mouth.</w:t>
      </w:r>
    </w:p>
    <w:p w14:paraId="2DB13D8F" w14:textId="0D3863F1" w:rsidR="00F351B2" w:rsidRDefault="00F351B2" w:rsidP="00BD13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need this kindness perhaps more than anything else.</w:t>
      </w:r>
    </w:p>
    <w:p w14:paraId="4750FF02" w14:textId="76D7FD44" w:rsidR="00E908FB" w:rsidRDefault="00F351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kind to our brothers and sisters in Christ.</w:t>
      </w:r>
    </w:p>
    <w:p w14:paraId="571C1C61" w14:textId="472CAF87" w:rsidR="007005F0" w:rsidRDefault="007005F0" w:rsidP="00CF18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kind in church.</w:t>
      </w:r>
    </w:p>
    <w:p w14:paraId="1856AD81" w14:textId="18422B38" w:rsidR="00015BC4" w:rsidRDefault="00015BC4" w:rsidP="00015B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4:32</w:t>
      </w:r>
    </w:p>
    <w:p w14:paraId="29625746" w14:textId="7B73A57D" w:rsidR="00E908FB" w:rsidRDefault="007C49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around us who need someone to love them.</w:t>
      </w:r>
    </w:p>
    <w:p w14:paraId="128CB17F" w14:textId="28C54456" w:rsidR="007C4959" w:rsidRDefault="00BD13E9" w:rsidP="007C49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show kindness at home</w:t>
      </w:r>
      <w:r w:rsidR="00C847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DB556F" w14:textId="29FA525F" w:rsidR="00BD13E9" w:rsidRDefault="00BD13E9" w:rsidP="007C49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show kindness on the job.</w:t>
      </w:r>
    </w:p>
    <w:p w14:paraId="740E1081" w14:textId="6B223BAC" w:rsidR="00855EBF" w:rsidRPr="00BD13E9" w:rsidRDefault="00BD13E9" w:rsidP="00BD13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show kindness in church.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58531235" w:rsidR="00855EBF" w:rsidRPr="00855EBF" w:rsidRDefault="00015BC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way of kindness (</w:t>
      </w:r>
      <w:r w:rsidR="00C0425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5:22)</w:t>
      </w:r>
    </w:p>
    <w:p w14:paraId="2936CFF1" w14:textId="45FAF193" w:rsidR="00855EBF" w:rsidRDefault="008F7F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kindness.</w:t>
      </w:r>
    </w:p>
    <w:p w14:paraId="47126999" w14:textId="2E0BD9B8" w:rsidR="008F7F32" w:rsidRDefault="008F7F32" w:rsidP="008F7F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36D417F5" w14:textId="3746D1DF" w:rsidR="005001BD" w:rsidRDefault="007F41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Kindness is the life of Jesus.</w:t>
      </w:r>
    </w:p>
    <w:p w14:paraId="32EE2437" w14:textId="61C1ABF7" w:rsidR="007F41DA" w:rsidRDefault="005A309B" w:rsidP="005A30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of the Lord Jesus that He went about doing good.</w:t>
      </w:r>
    </w:p>
    <w:p w14:paraId="5DEEFBE5" w14:textId="2C5E17D2" w:rsidR="005A309B" w:rsidRDefault="005A309B" w:rsidP="005A30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10:38</w:t>
      </w:r>
    </w:p>
    <w:p w14:paraId="01A7EFD1" w14:textId="2AEEBA67" w:rsidR="005001BD" w:rsidRDefault="00334D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it in us to be kind, not the Bible</w:t>
      </w:r>
      <w:r w:rsidR="008A05B2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kind of kindness.</w:t>
      </w:r>
    </w:p>
    <w:p w14:paraId="1BB7CCF4" w14:textId="77777777" w:rsidR="00BD13E9" w:rsidRDefault="00BD13E9" w:rsidP="004772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what it takes.</w:t>
      </w:r>
    </w:p>
    <w:p w14:paraId="11610428" w14:textId="7119A633" w:rsidR="0047720E" w:rsidRDefault="00C12ECF" w:rsidP="00BD13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be Jesus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09D97C" w14:textId="62A2B0A1" w:rsidR="00BD13E9" w:rsidRPr="00BD13E9" w:rsidRDefault="00BD13E9" w:rsidP="00BD13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knew what Jesus would do, we wouldn’t have the strength to do it anyway.</w:t>
      </w:r>
    </w:p>
    <w:p w14:paraId="0A9A8722" w14:textId="519EC3A4" w:rsidR="0047720E" w:rsidRDefault="00903F4E" w:rsidP="00BD13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72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only one person who has ever lived the Christian </w:t>
      </w:r>
      <w:r w:rsidR="0097494E" w:rsidRPr="0047720E">
        <w:rPr>
          <w:rFonts w:ascii="Lora" w:eastAsia="Arial Unicode MS" w:hAnsi="Lora" w:cs="Arial"/>
          <w:color w:val="000000"/>
          <w:sz w:val="24"/>
          <w:szCs w:val="24"/>
          <w:bdr w:val="nil"/>
        </w:rPr>
        <w:t>life</w:t>
      </w:r>
      <w:r w:rsidRPr="0047720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60F99F" w14:textId="77777777" w:rsidR="00D96725" w:rsidRDefault="00903F4E" w:rsidP="00BD13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720E">
        <w:rPr>
          <w:rFonts w:ascii="Lora" w:eastAsia="Arial Unicode MS" w:hAnsi="Lora" w:cs="Arial"/>
          <w:color w:val="000000"/>
          <w:sz w:val="24"/>
          <w:szCs w:val="24"/>
          <w:bdr w:val="nil"/>
        </w:rPr>
        <w:t>His name is Jesus.</w:t>
      </w:r>
    </w:p>
    <w:p w14:paraId="0DEFEDE1" w14:textId="6DA97A00" w:rsidR="00BD5F77" w:rsidRDefault="006A6CBA" w:rsidP="00BD5F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67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Christian life</w:t>
      </w:r>
      <w:r w:rsidRPr="00D967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lived where we are, then it will be Jesus Christ living it in us and through us.</w:t>
      </w:r>
    </w:p>
    <w:p w14:paraId="62C73AD7" w14:textId="77777777" w:rsidR="00303E4F" w:rsidRDefault="003E0497" w:rsidP="00303E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5F77"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saved, then Jesus lives in us.</w:t>
      </w:r>
    </w:p>
    <w:p w14:paraId="718A09EB" w14:textId="77777777" w:rsidR="00303E4F" w:rsidRDefault="003E0497" w:rsidP="00303E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3E4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His body.</w:t>
      </w:r>
    </w:p>
    <w:p w14:paraId="7F86A91A" w14:textId="77777777" w:rsidR="00CB7A7A" w:rsidRDefault="003E0497" w:rsidP="00CB7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3E4F">
        <w:rPr>
          <w:rFonts w:ascii="Lora" w:eastAsia="Arial Unicode MS" w:hAnsi="Lora" w:cs="Arial"/>
          <w:color w:val="000000"/>
          <w:sz w:val="24"/>
          <w:szCs w:val="24"/>
          <w:bdr w:val="nil"/>
        </w:rPr>
        <w:t>Like a bran</w:t>
      </w:r>
      <w:r w:rsidR="00702E6A" w:rsidRPr="00303E4F">
        <w:rPr>
          <w:rFonts w:ascii="Lora" w:eastAsia="Arial Unicode MS" w:hAnsi="Lora" w:cs="Arial"/>
          <w:color w:val="000000"/>
          <w:sz w:val="24"/>
          <w:szCs w:val="24"/>
          <w:bdr w:val="nil"/>
        </w:rPr>
        <w:t>ch</w:t>
      </w:r>
      <w:r w:rsidRPr="00303E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abides in a vine, we are to draw from the Lord Jesus.</w:t>
      </w:r>
    </w:p>
    <w:p w14:paraId="735BB24F" w14:textId="77777777" w:rsidR="00CB7A7A" w:rsidRDefault="00F85F27" w:rsidP="00FB50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7A7A">
        <w:rPr>
          <w:rFonts w:ascii="Lora" w:eastAsia="Arial Unicode MS" w:hAnsi="Lora" w:cs="Arial"/>
          <w:color w:val="000000"/>
          <w:sz w:val="24"/>
          <w:szCs w:val="24"/>
          <w:bdr w:val="nil"/>
        </w:rPr>
        <w:t>John 15:5</w:t>
      </w:r>
    </w:p>
    <w:p w14:paraId="11F39F76" w14:textId="77777777" w:rsidR="00FB5025" w:rsidRDefault="003E0497" w:rsidP="00FB50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7A7A"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kindness.</w:t>
      </w:r>
    </w:p>
    <w:p w14:paraId="1F0AE952" w14:textId="2DF0509A" w:rsidR="00855EBF" w:rsidRPr="00BD13E9" w:rsidRDefault="004D0B85" w:rsidP="00BD13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5025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F5CD42E" w14:textId="48AD464D" w:rsidR="005001BD" w:rsidRDefault="004B248D" w:rsidP="007603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3:12</w:t>
      </w:r>
    </w:p>
    <w:p w14:paraId="33DFD83C" w14:textId="7DC60C46" w:rsidR="00006A89" w:rsidRPr="0076032E" w:rsidRDefault="00566AEB" w:rsidP="00006A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the elect of God, we are to put on kindness.</w:t>
      </w:r>
    </w:p>
    <w:p w14:paraId="0744DA02" w14:textId="73209F18" w:rsidR="005001BD" w:rsidRDefault="00D045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morning when you wake up, you can choose your attitude.</w:t>
      </w:r>
    </w:p>
    <w:p w14:paraId="776C246A" w14:textId="4FFCAA77" w:rsidR="005001BD" w:rsidRPr="00E22A29" w:rsidRDefault="00184254" w:rsidP="00E22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put on kindness.</w:t>
      </w:r>
    </w:p>
    <w:p w14:paraId="0ABDDE5D" w14:textId="314A5E27" w:rsidR="00855EBF" w:rsidRDefault="00A52613" w:rsidP="00E22A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put it on because, i</w:t>
      </w:r>
      <w:r w:rsidR="0037558B" w:rsidRPr="00A52613">
        <w:rPr>
          <w:rFonts w:ascii="Lora" w:eastAsia="Arial Unicode MS" w:hAnsi="Lora" w:cs="Arial"/>
          <w:color w:val="000000"/>
          <w:sz w:val="24"/>
          <w:szCs w:val="24"/>
          <w:bdr w:val="nil"/>
        </w:rPr>
        <w:t>f you are saved, the Lord Jesus is in you to live His life through you.</w:t>
      </w:r>
    </w:p>
    <w:p w14:paraId="31083FF9" w14:textId="488EBB3F" w:rsidR="00855EBF" w:rsidRPr="00BD13E9" w:rsidRDefault="00E22A29" w:rsidP="00BD13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kind</w:t>
      </w:r>
      <w:r w:rsidR="00BD13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 fruit of the Spirit is kindness.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3C83" w14:textId="77777777" w:rsidR="00E07DC7" w:rsidRDefault="00E07DC7" w:rsidP="0031707C">
      <w:pPr>
        <w:spacing w:after="0" w:line="240" w:lineRule="auto"/>
      </w:pPr>
      <w:r>
        <w:separator/>
      </w:r>
    </w:p>
  </w:endnote>
  <w:endnote w:type="continuationSeparator" w:id="0">
    <w:p w14:paraId="6E7FCF01" w14:textId="77777777" w:rsidR="00E07DC7" w:rsidRDefault="00E07DC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7003F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22CE9" w14:textId="77777777" w:rsidR="00E07DC7" w:rsidRDefault="00E07DC7" w:rsidP="0031707C">
      <w:pPr>
        <w:spacing w:after="0" w:line="240" w:lineRule="auto"/>
      </w:pPr>
      <w:r>
        <w:separator/>
      </w:r>
    </w:p>
  </w:footnote>
  <w:footnote w:type="continuationSeparator" w:id="0">
    <w:p w14:paraId="7D9E64CB" w14:textId="77777777" w:rsidR="00E07DC7" w:rsidRDefault="00E07DC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60C6291" w:rsidR="0031707C" w:rsidRPr="00FC5F26" w:rsidRDefault="00806BC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try a little kindness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23CB4" w:rsidRPr="00013F66">
      <w:rPr>
        <w:rFonts w:ascii="Montserrat" w:hAnsi="Montserrat"/>
        <w:b/>
        <w:caps/>
        <w:color w:val="5B6670"/>
        <w:sz w:val="18"/>
        <w:szCs w:val="20"/>
      </w:rPr>
      <w:t>galatians 5:</w:t>
    </w:r>
    <w:r>
      <w:rPr>
        <w:rFonts w:ascii="Montserrat" w:hAnsi="Montserrat"/>
        <w:b/>
        <w:caps/>
        <w:color w:val="5B6670"/>
        <w:sz w:val="18"/>
        <w:szCs w:val="20"/>
      </w:rPr>
      <w:t>22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440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6A89"/>
    <w:rsid w:val="00010EFA"/>
    <w:rsid w:val="00013F66"/>
    <w:rsid w:val="00015BC4"/>
    <w:rsid w:val="00024534"/>
    <w:rsid w:val="00045C34"/>
    <w:rsid w:val="00056FDB"/>
    <w:rsid w:val="0005747C"/>
    <w:rsid w:val="00061DB9"/>
    <w:rsid w:val="00071E2F"/>
    <w:rsid w:val="000868A5"/>
    <w:rsid w:val="000968A4"/>
    <w:rsid w:val="000A733F"/>
    <w:rsid w:val="000A7B1F"/>
    <w:rsid w:val="000C5819"/>
    <w:rsid w:val="0010774F"/>
    <w:rsid w:val="00137909"/>
    <w:rsid w:val="00152B44"/>
    <w:rsid w:val="00176BD2"/>
    <w:rsid w:val="001829A7"/>
    <w:rsid w:val="00184254"/>
    <w:rsid w:val="00186C78"/>
    <w:rsid w:val="00186CF4"/>
    <w:rsid w:val="00191229"/>
    <w:rsid w:val="001946BB"/>
    <w:rsid w:val="001A551E"/>
    <w:rsid w:val="001B567B"/>
    <w:rsid w:val="001E6E3D"/>
    <w:rsid w:val="0020377E"/>
    <w:rsid w:val="00215612"/>
    <w:rsid w:val="002217DD"/>
    <w:rsid w:val="00223CB4"/>
    <w:rsid w:val="0022528A"/>
    <w:rsid w:val="0027059F"/>
    <w:rsid w:val="002A2093"/>
    <w:rsid w:val="002E4267"/>
    <w:rsid w:val="002E447D"/>
    <w:rsid w:val="002F5C6B"/>
    <w:rsid w:val="0030156D"/>
    <w:rsid w:val="00303E4F"/>
    <w:rsid w:val="0031707C"/>
    <w:rsid w:val="00320F8C"/>
    <w:rsid w:val="00334DF8"/>
    <w:rsid w:val="0033625B"/>
    <w:rsid w:val="00337641"/>
    <w:rsid w:val="0037558B"/>
    <w:rsid w:val="003839F9"/>
    <w:rsid w:val="003936D3"/>
    <w:rsid w:val="003A2394"/>
    <w:rsid w:val="003C0C45"/>
    <w:rsid w:val="003C3BEC"/>
    <w:rsid w:val="003E0497"/>
    <w:rsid w:val="003E10AD"/>
    <w:rsid w:val="003F697B"/>
    <w:rsid w:val="00410F33"/>
    <w:rsid w:val="004133D4"/>
    <w:rsid w:val="00423BB2"/>
    <w:rsid w:val="00467B51"/>
    <w:rsid w:val="004739B6"/>
    <w:rsid w:val="0047720E"/>
    <w:rsid w:val="0047731D"/>
    <w:rsid w:val="004904C0"/>
    <w:rsid w:val="00494C4D"/>
    <w:rsid w:val="004971D0"/>
    <w:rsid w:val="004B248D"/>
    <w:rsid w:val="004B2984"/>
    <w:rsid w:val="004B51FC"/>
    <w:rsid w:val="004C4074"/>
    <w:rsid w:val="004D0B85"/>
    <w:rsid w:val="004F6D08"/>
    <w:rsid w:val="005001BD"/>
    <w:rsid w:val="00516481"/>
    <w:rsid w:val="00520F27"/>
    <w:rsid w:val="00530059"/>
    <w:rsid w:val="00550A6E"/>
    <w:rsid w:val="00566AEB"/>
    <w:rsid w:val="00574B82"/>
    <w:rsid w:val="005A309B"/>
    <w:rsid w:val="005C1793"/>
    <w:rsid w:val="005C7A16"/>
    <w:rsid w:val="005E1D57"/>
    <w:rsid w:val="005E26E5"/>
    <w:rsid w:val="005F5BAA"/>
    <w:rsid w:val="005F5FA9"/>
    <w:rsid w:val="00631203"/>
    <w:rsid w:val="006316C3"/>
    <w:rsid w:val="00657066"/>
    <w:rsid w:val="00671D59"/>
    <w:rsid w:val="006A344A"/>
    <w:rsid w:val="006A6CBA"/>
    <w:rsid w:val="006B14E9"/>
    <w:rsid w:val="006E6040"/>
    <w:rsid w:val="00700048"/>
    <w:rsid w:val="007005F0"/>
    <w:rsid w:val="00702E6A"/>
    <w:rsid w:val="0070790B"/>
    <w:rsid w:val="007308E3"/>
    <w:rsid w:val="00755F1D"/>
    <w:rsid w:val="00757BA3"/>
    <w:rsid w:val="0076032E"/>
    <w:rsid w:val="0076217A"/>
    <w:rsid w:val="00763EC0"/>
    <w:rsid w:val="0077003F"/>
    <w:rsid w:val="00781B3A"/>
    <w:rsid w:val="00786144"/>
    <w:rsid w:val="0079114E"/>
    <w:rsid w:val="007C4959"/>
    <w:rsid w:val="007D7CF4"/>
    <w:rsid w:val="007F41DA"/>
    <w:rsid w:val="00806BCA"/>
    <w:rsid w:val="00820B27"/>
    <w:rsid w:val="00834EE1"/>
    <w:rsid w:val="00855EBF"/>
    <w:rsid w:val="00871416"/>
    <w:rsid w:val="0087364E"/>
    <w:rsid w:val="008758EA"/>
    <w:rsid w:val="00892DC2"/>
    <w:rsid w:val="008A05B2"/>
    <w:rsid w:val="008C507F"/>
    <w:rsid w:val="008E056E"/>
    <w:rsid w:val="008F7F32"/>
    <w:rsid w:val="0090304F"/>
    <w:rsid w:val="00903F4E"/>
    <w:rsid w:val="0092499D"/>
    <w:rsid w:val="00932E50"/>
    <w:rsid w:val="009471A1"/>
    <w:rsid w:val="0097494E"/>
    <w:rsid w:val="0098239B"/>
    <w:rsid w:val="00986D37"/>
    <w:rsid w:val="00991600"/>
    <w:rsid w:val="00997B8B"/>
    <w:rsid w:val="009B013A"/>
    <w:rsid w:val="009B7121"/>
    <w:rsid w:val="009C40AC"/>
    <w:rsid w:val="009D52CD"/>
    <w:rsid w:val="00A15F8B"/>
    <w:rsid w:val="00A27375"/>
    <w:rsid w:val="00A413B3"/>
    <w:rsid w:val="00A4451A"/>
    <w:rsid w:val="00A47DF9"/>
    <w:rsid w:val="00A52613"/>
    <w:rsid w:val="00A862FF"/>
    <w:rsid w:val="00AB2638"/>
    <w:rsid w:val="00AB78DB"/>
    <w:rsid w:val="00AE644C"/>
    <w:rsid w:val="00AF2960"/>
    <w:rsid w:val="00B55248"/>
    <w:rsid w:val="00B95594"/>
    <w:rsid w:val="00B95A67"/>
    <w:rsid w:val="00BA006E"/>
    <w:rsid w:val="00BD13E9"/>
    <w:rsid w:val="00BD5F77"/>
    <w:rsid w:val="00BE1A24"/>
    <w:rsid w:val="00BE5A48"/>
    <w:rsid w:val="00BF7AB8"/>
    <w:rsid w:val="00C04250"/>
    <w:rsid w:val="00C12ECF"/>
    <w:rsid w:val="00C71C63"/>
    <w:rsid w:val="00C72503"/>
    <w:rsid w:val="00C73B65"/>
    <w:rsid w:val="00C74F7B"/>
    <w:rsid w:val="00C84714"/>
    <w:rsid w:val="00C95923"/>
    <w:rsid w:val="00CA034D"/>
    <w:rsid w:val="00CB7251"/>
    <w:rsid w:val="00CB7A7A"/>
    <w:rsid w:val="00CF18D8"/>
    <w:rsid w:val="00D045CF"/>
    <w:rsid w:val="00D15A22"/>
    <w:rsid w:val="00D171F2"/>
    <w:rsid w:val="00D23FCB"/>
    <w:rsid w:val="00D27089"/>
    <w:rsid w:val="00D46DA4"/>
    <w:rsid w:val="00D610F8"/>
    <w:rsid w:val="00D661C8"/>
    <w:rsid w:val="00D8378E"/>
    <w:rsid w:val="00D94673"/>
    <w:rsid w:val="00D95799"/>
    <w:rsid w:val="00D96725"/>
    <w:rsid w:val="00DC07A1"/>
    <w:rsid w:val="00DC10EA"/>
    <w:rsid w:val="00DF561F"/>
    <w:rsid w:val="00E06CF6"/>
    <w:rsid w:val="00E0704E"/>
    <w:rsid w:val="00E07DC7"/>
    <w:rsid w:val="00E15953"/>
    <w:rsid w:val="00E17A95"/>
    <w:rsid w:val="00E22A29"/>
    <w:rsid w:val="00E2529E"/>
    <w:rsid w:val="00E76190"/>
    <w:rsid w:val="00E908FB"/>
    <w:rsid w:val="00EC5CC5"/>
    <w:rsid w:val="00EC7237"/>
    <w:rsid w:val="00EE075D"/>
    <w:rsid w:val="00EE1A9A"/>
    <w:rsid w:val="00EE323A"/>
    <w:rsid w:val="00EF3475"/>
    <w:rsid w:val="00F17FB8"/>
    <w:rsid w:val="00F203E8"/>
    <w:rsid w:val="00F27EDC"/>
    <w:rsid w:val="00F351B2"/>
    <w:rsid w:val="00F3701A"/>
    <w:rsid w:val="00F510FF"/>
    <w:rsid w:val="00F57B05"/>
    <w:rsid w:val="00F62B0D"/>
    <w:rsid w:val="00F648FA"/>
    <w:rsid w:val="00F7397A"/>
    <w:rsid w:val="00F85F27"/>
    <w:rsid w:val="00FA1A59"/>
    <w:rsid w:val="00FB0E63"/>
    <w:rsid w:val="00FB5025"/>
    <w:rsid w:val="00FC5F26"/>
    <w:rsid w:val="00FD4C7B"/>
    <w:rsid w:val="00FE30AE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2023-05-16T17:26:00Z</dcterms:created>
  <dcterms:modified xsi:type="dcterms:W3CDTF">2023-05-16T17:26:00Z</dcterms:modified>
</cp:coreProperties>
</file>