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385729AD" w:rsidR="005E1D57" w:rsidRPr="005E1D57" w:rsidRDefault="00754C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Three Things That You Cannot Learn in School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6316C597" w:rsidR="005E1D57" w:rsidRPr="005E1D57" w:rsidRDefault="00754C5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John 16:</w:t>
            </w:r>
            <w:r w:rsidR="007C4B52">
              <w:rPr>
                <w:rFonts w:ascii="Montserrat" w:hAnsi="Montserrat"/>
                <w:color w:val="5B6670"/>
                <w:sz w:val="24"/>
                <w:szCs w:val="24"/>
              </w:rPr>
              <w:t>7-11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90EC738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754C56">
              <w:rPr>
                <w:rFonts w:ascii="Montserrat" w:hAnsi="Montserrat"/>
                <w:color w:val="5B6670"/>
                <w:sz w:val="24"/>
                <w:szCs w:val="24"/>
              </w:rPr>
              <w:t>1999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31794073" w:rsidR="00855EBF" w:rsidRDefault="0060672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only the Holy Spirit can teach us.</w:t>
      </w:r>
    </w:p>
    <w:p w14:paraId="13AA47FC" w14:textId="2C2E4AFA" w:rsidR="00606721" w:rsidRDefault="00606721" w:rsidP="0060672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Nicodemus was a master in Israel and a ruler of the Jews, yet he was ignorant of spiritual things.</w:t>
      </w:r>
    </w:p>
    <w:p w14:paraId="28A3BA49" w14:textId="51DEB9B7" w:rsidR="00606721" w:rsidRPr="00580BFB" w:rsidRDefault="00606721" w:rsidP="00580B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3:10</w:t>
      </w:r>
    </w:p>
    <w:p w14:paraId="3C708F4B" w14:textId="6160685D" w:rsidR="005001BD" w:rsidRDefault="007C4B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uses human instruments to share His truth, and He uses His Word.</w:t>
      </w:r>
    </w:p>
    <w:p w14:paraId="4A90997E" w14:textId="0A813E3E" w:rsidR="007C4B52" w:rsidRDefault="007C4B52" w:rsidP="007C4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Holy Spirit is the teacher.</w:t>
      </w:r>
    </w:p>
    <w:p w14:paraId="1B3D9A08" w14:textId="1CF24FB9" w:rsidR="007C4B52" w:rsidRDefault="007C4B52" w:rsidP="007C4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preach truth, but only He can impart truth.</w:t>
      </w:r>
    </w:p>
    <w:p w14:paraId="0AD67C04" w14:textId="2A6A2C36" w:rsidR="007C4B52" w:rsidRDefault="007C4B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16:7-11</w:t>
      </w:r>
    </w:p>
    <w:p w14:paraId="462ED435" w14:textId="3A01D12D" w:rsidR="007C4B52" w:rsidRDefault="007C4B52" w:rsidP="007C4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Comforter is the Holy Spirit.</w:t>
      </w:r>
    </w:p>
    <w:p w14:paraId="72C2858F" w14:textId="26585AA2" w:rsidR="007C4B52" w:rsidRDefault="007C4B52" w:rsidP="007C4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15:26</w:t>
      </w:r>
    </w:p>
    <w:p w14:paraId="07393DBB" w14:textId="3256F80F" w:rsidR="007C4B52" w:rsidRDefault="007C4B52" w:rsidP="007C4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“reprove” in </w:t>
      </w:r>
      <w:r w:rsidR="008256F9">
        <w:rPr>
          <w:rFonts w:ascii="Lora" w:eastAsia="Arial Unicode MS" w:hAnsi="Lora" w:cs="Arial"/>
          <w:color w:val="000000"/>
          <w:sz w:val="24"/>
          <w:szCs w:val="24"/>
          <w:bdr w:val="nil"/>
        </w:rPr>
        <w:t>verse 8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“convict” or “convince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B7491BA" w14:textId="4E1B3BFE" w:rsidR="007C4B52" w:rsidRDefault="007C4B52" w:rsidP="007C4B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three things we will never learn in school:</w:t>
      </w:r>
    </w:p>
    <w:p w14:paraId="05D9713E" w14:textId="454A3238" w:rsidR="007C4B52" w:rsidRDefault="00E45E59" w:rsidP="007C4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concerning sin.</w:t>
      </w:r>
    </w:p>
    <w:p w14:paraId="4A756BC7" w14:textId="5694DC04" w:rsidR="00E45E59" w:rsidRDefault="00E45E59" w:rsidP="007C4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concerning righteousness.</w:t>
      </w:r>
    </w:p>
    <w:p w14:paraId="27C96297" w14:textId="427BF3B5" w:rsidR="00E45E59" w:rsidRDefault="00E45E59" w:rsidP="007C4B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concerning judgment.</w:t>
      </w:r>
    </w:p>
    <w:p w14:paraId="25904314" w14:textId="38793B79" w:rsidR="007C4B52" w:rsidRDefault="00E45E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need of this hour is truth.</w:t>
      </w:r>
    </w:p>
    <w:p w14:paraId="1DEB6DCC" w14:textId="0D7C7025" w:rsidR="00E45E59" w:rsidRDefault="00E45E59" w:rsidP="00E45E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the issue.</w:t>
      </w:r>
    </w:p>
    <w:p w14:paraId="14D54824" w14:textId="0AFB96D2" w:rsidR="00E45E59" w:rsidRDefault="00E45E59" w:rsidP="008256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cowardice that is afraid of the truth.</w:t>
      </w:r>
    </w:p>
    <w:p w14:paraId="24C33657" w14:textId="2FA4D13F" w:rsidR="00E45E59" w:rsidRPr="00E45E59" w:rsidRDefault="00E45E59" w:rsidP="008256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laziness that </w:t>
      </w:r>
      <w:r w:rsidRPr="00E45E59">
        <w:rPr>
          <w:rFonts w:ascii="Lora" w:eastAsia="Arial Unicode MS" w:hAnsi="Lora" w:cs="Arial"/>
          <w:color w:val="000000"/>
          <w:sz w:val="24"/>
          <w:szCs w:val="24"/>
          <w:bdr w:val="nil"/>
        </w:rPr>
        <w:t>accept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Pr="00E45E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part of the truth.</w:t>
      </w:r>
    </w:p>
    <w:p w14:paraId="35ABB0FA" w14:textId="5CA4A1FA" w:rsidR="00E45E59" w:rsidRDefault="00E45E59" w:rsidP="008256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arrogance that thinks it knows all of the truth.</w:t>
      </w:r>
    </w:p>
    <w:p w14:paraId="32E6E9E9" w14:textId="6FFD67B3" w:rsidR="00E45E59" w:rsidRDefault="00E45E59" w:rsidP="008256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true humility before God that opens the heart to receive what the Holy Spirit of God wants to teach.</w:t>
      </w:r>
    </w:p>
    <w:p w14:paraId="6E2AFCB6" w14:textId="5982F233" w:rsidR="00765AFD" w:rsidRDefault="00A60BD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when we have been saved can we know the </w:t>
      </w:r>
      <w:r w:rsidR="00E45E5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three tremendous truths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sin, righteousness and judgment.</w:t>
      </w:r>
    </w:p>
    <w:p w14:paraId="4BC0D333" w14:textId="3261F2E2" w:rsidR="00855EBF" w:rsidRPr="00A60BD2" w:rsidRDefault="00A60BD2" w:rsidP="00A60B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understand them intellectually, but we will never know them until the Holy Spirit of God teaches us these things.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EAA8F47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A60BD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conception of sin; the truth concerning sin (john 16:9)</w:t>
      </w:r>
    </w:p>
    <w:p w14:paraId="05111C64" w14:textId="00468329" w:rsidR="00862CF1" w:rsidRDefault="009256C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we are sinners for three basic reasons:</w:t>
      </w:r>
    </w:p>
    <w:p w14:paraId="2C226961" w14:textId="13F3FF17" w:rsidR="009256CD" w:rsidRDefault="009256CD" w:rsidP="00925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what we are; we are natural-born sinners.</w:t>
      </w:r>
    </w:p>
    <w:p w14:paraId="128DDABE" w14:textId="3237EC18" w:rsidR="009256CD" w:rsidRDefault="009256CD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2:3</w:t>
      </w:r>
    </w:p>
    <w:p w14:paraId="26691D40" w14:textId="5088CC4E" w:rsidR="009256CD" w:rsidRDefault="009256CD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has to remove a certain kind of ignorance from our hearts.</w:t>
      </w:r>
    </w:p>
    <w:p w14:paraId="2B12AE7E" w14:textId="0EA05A29" w:rsidR="009256CD" w:rsidRDefault="009256CD" w:rsidP="00925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that men are wicked and sinful because of what they do.</w:t>
      </w:r>
    </w:p>
    <w:p w14:paraId="694B31C3" w14:textId="2983922A" w:rsidR="009256CD" w:rsidRPr="009256CD" w:rsidRDefault="009256CD" w:rsidP="00925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people are sinners because they lie, steal, commit adultery, etc.</w:t>
      </w:r>
    </w:p>
    <w:p w14:paraId="5D07C869" w14:textId="3BF78032" w:rsidR="009256CD" w:rsidRDefault="009256CD" w:rsidP="009256C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reality, people are not sinners because they do those things, but they do those things because they are sinners.</w:t>
      </w:r>
    </w:p>
    <w:p w14:paraId="20FDC0B4" w14:textId="1190C3EA" w:rsidR="009256CD" w:rsidRDefault="009256CD" w:rsidP="00925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not a liar because he tells lies; he tells lies because he is a liar.</w:t>
      </w:r>
    </w:p>
    <w:p w14:paraId="79B8A1ED" w14:textId="61A2772A" w:rsidR="009256CD" w:rsidRDefault="009256CD" w:rsidP="009256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not a thief because he steals; he steals because he is a thief.</w:t>
      </w:r>
    </w:p>
    <w:p w14:paraId="0A10A786" w14:textId="448CB9EA" w:rsidR="009256CD" w:rsidRPr="009256CD" w:rsidRDefault="009256CD" w:rsidP="009256C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15:19</w:t>
      </w:r>
    </w:p>
    <w:p w14:paraId="1791D443" w14:textId="378B2E59" w:rsidR="009256CD" w:rsidRDefault="009256CD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within human nature a thing the Bible calls sin, and what we see coming out in man is what has been born on the inside.</w:t>
      </w:r>
    </w:p>
    <w:p w14:paraId="3A98BCEE" w14:textId="5A7474AB" w:rsidR="00ED2BE3" w:rsidRDefault="00ED2BE3" w:rsidP="00ED2B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is a sinner because of what he is.</w:t>
      </w:r>
    </w:p>
    <w:p w14:paraId="1056EE7E" w14:textId="204DEC03" w:rsidR="00ED2BE3" w:rsidRDefault="00ED2BE3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sin that we are capable of doing is the latent sin that is down in our hearts.</w:t>
      </w:r>
    </w:p>
    <w:p w14:paraId="6863F7EB" w14:textId="4D537A8A" w:rsidR="00ED2BE3" w:rsidRDefault="00ED2BE3" w:rsidP="00ED2B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sees this sin, whether it ever comes to the surface or not.</w:t>
      </w:r>
    </w:p>
    <w:p w14:paraId="1690CD29" w14:textId="17363F27" w:rsidR="00ED2BE3" w:rsidRDefault="00ED2BE3" w:rsidP="00ED2BE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reformation will never work for sin.</w:t>
      </w:r>
    </w:p>
    <w:p w14:paraId="172171DE" w14:textId="7B40B942" w:rsidR="00ED2BE3" w:rsidRDefault="00ED2BE3" w:rsidP="00ED2B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tell a man of this world that he’s a sinner, without the convicting power of the Holy Spirit, he simply says that he will do better and quit the bad behavior.</w:t>
      </w:r>
    </w:p>
    <w:p w14:paraId="7D101A39" w14:textId="20A3C94D" w:rsidR="00ED2BE3" w:rsidRDefault="00ED2BE3" w:rsidP="00ED2B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he may clean up the outside of his life, the heart is still crooked.</w:t>
      </w:r>
    </w:p>
    <w:p w14:paraId="466E606B" w14:textId="5FCBEA59" w:rsidR="00ED2BE3" w:rsidRDefault="00ED2BE3" w:rsidP="00ED2BE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17:9</w:t>
      </w:r>
    </w:p>
    <w:p w14:paraId="18693580" w14:textId="40F5C1DB" w:rsidR="00ED2BE3" w:rsidRPr="006D55FC" w:rsidRDefault="006D55FC" w:rsidP="006D55F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if a man is a drunkard and he stops drinking without getting saved, then he will go to Hell sober.</w:t>
      </w:r>
    </w:p>
    <w:p w14:paraId="3B4D51F5" w14:textId="4DD5A562" w:rsidR="00ED2BE3" w:rsidRDefault="006D55FC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have tried to explain away sin.</w:t>
      </w:r>
    </w:p>
    <w:p w14:paraId="18367BB8" w14:textId="434148C7" w:rsidR="006D55FC" w:rsidRDefault="006D55FC" w:rsidP="006D55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Evolutionists say that man is a sinner because he hasn’t had sufficient time to develop.</w:t>
      </w:r>
    </w:p>
    <w:p w14:paraId="3A91D196" w14:textId="016AB78B" w:rsidR="006D55FC" w:rsidRDefault="006D55FC" w:rsidP="006D55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Environmentalists say that man is a sinner because he’s been molded and shaped by </w:t>
      </w:r>
      <w:r w:rsidR="008256F9">
        <w:rPr>
          <w:rFonts w:ascii="Lora" w:eastAsia="Arial Unicode MS" w:hAnsi="Lora" w:cs="Arial"/>
          <w:color w:val="000000"/>
          <w:sz w:val="24"/>
          <w:szCs w:val="24"/>
          <w:bdr w:val="nil"/>
        </w:rPr>
        <w:t>fo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rces on the outside, and he needs a better atmosphere.</w:t>
      </w:r>
    </w:p>
    <w:p w14:paraId="778E5600" w14:textId="08A350C7" w:rsidR="006D55FC" w:rsidRDefault="006D55FC" w:rsidP="006D55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Educators say that there is no such thing as sin, only ignorance; and if we could educate a man, then we would be able to deal with his sin.</w:t>
      </w:r>
    </w:p>
    <w:p w14:paraId="36B160A7" w14:textId="5A19FAED" w:rsidR="006D55FC" w:rsidRDefault="002A553F" w:rsidP="009256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of us are born with a sin nature</w:t>
      </w:r>
      <w:r w:rsidR="00C734AD">
        <w:rPr>
          <w:rFonts w:ascii="Lora" w:eastAsia="Arial Unicode MS" w:hAnsi="Lora" w:cs="Arial"/>
          <w:color w:val="000000"/>
          <w:sz w:val="24"/>
          <w:szCs w:val="24"/>
          <w:bdr w:val="nil"/>
        </w:rPr>
        <w:t>; man is by nature a child of wrath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C08D28" w14:textId="3960EB8D" w:rsidR="009256CD" w:rsidRDefault="002A553F" w:rsidP="00925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what we do.</w:t>
      </w:r>
    </w:p>
    <w:p w14:paraId="56396048" w14:textId="0A2034E6" w:rsidR="002A553F" w:rsidRDefault="002A553F" w:rsidP="002A5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3:10-12</w:t>
      </w:r>
    </w:p>
    <w:p w14:paraId="109A14A7" w14:textId="7B38C545" w:rsidR="002A553F" w:rsidRDefault="002A553F" w:rsidP="002A5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4BF4EBA4" w14:textId="3F3FAECE" w:rsidR="002A553F" w:rsidRDefault="002A553F" w:rsidP="002A5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nature is the poisoned well; the sins that we do are the poisoned bitter water that comes out of that well.</w:t>
      </w:r>
    </w:p>
    <w:p w14:paraId="0921F3C6" w14:textId="61FEC45C" w:rsidR="002A553F" w:rsidRDefault="002A553F" w:rsidP="002A5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may say that we don’t kill or steal, but what about our thought life?</w:t>
      </w:r>
    </w:p>
    <w:p w14:paraId="7ABB4E59" w14:textId="6DE0A3F1" w:rsidR="004E769F" w:rsidRDefault="004E769F" w:rsidP="002A55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5:21-22</w:t>
      </w:r>
    </w:p>
    <w:p w14:paraId="5DFE4F0F" w14:textId="51105AB7" w:rsidR="004E769F" w:rsidRDefault="004E769F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hate is murder.</w:t>
      </w:r>
    </w:p>
    <w:p w14:paraId="05BFEC78" w14:textId="7B74ED3A" w:rsidR="002A553F" w:rsidRDefault="002A553F" w:rsidP="002A55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5:27-28</w:t>
      </w:r>
    </w:p>
    <w:p w14:paraId="4FBDC69A" w14:textId="7C563C09" w:rsidR="004E769F" w:rsidRDefault="004E769F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lust is adultery.</w:t>
      </w:r>
    </w:p>
    <w:p w14:paraId="5CDFA345" w14:textId="5F8826FE" w:rsidR="002A553F" w:rsidRDefault="004E769F" w:rsidP="002A553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destroyed a civilization with a flood because of the imaginations of men’s hearts.</w:t>
      </w:r>
    </w:p>
    <w:p w14:paraId="1B405DD3" w14:textId="7DC23219" w:rsidR="002A553F" w:rsidRPr="004E769F" w:rsidRDefault="004E769F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6:5-7</w:t>
      </w:r>
    </w:p>
    <w:p w14:paraId="53183038" w14:textId="300691DF" w:rsidR="002A553F" w:rsidRDefault="004E769F" w:rsidP="002A553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tried to redefine sin to the point of redefining it out of existence.</w:t>
      </w:r>
    </w:p>
    <w:p w14:paraId="0716DD79" w14:textId="5B0A1070" w:rsidR="004E769F" w:rsidRDefault="008256F9" w:rsidP="004E76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</w:t>
      </w:r>
      <w:r w:rsidR="004E769F">
        <w:rPr>
          <w:rFonts w:ascii="Lora" w:eastAsia="Arial Unicode MS" w:hAnsi="Lora" w:cs="Arial"/>
          <w:color w:val="000000"/>
          <w:sz w:val="24"/>
          <w:szCs w:val="24"/>
          <w:bdr w:val="nil"/>
        </w:rPr>
        <w:t>bortion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4E76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used to mean a miscarriage.</w:t>
      </w:r>
    </w:p>
    <w:p w14:paraId="54CD74AB" w14:textId="018F517F" w:rsidR="004E769F" w:rsidRDefault="004E769F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real word for what we now call </w:t>
      </w:r>
      <w:r w:rsidR="008256F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abortion</w:t>
      </w:r>
      <w:r w:rsidR="008256F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</w:t>
      </w:r>
      <w:r w:rsidR="008256F9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infanticide.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F2E94D" w14:textId="79460E1A" w:rsidR="00C734AD" w:rsidRDefault="00C734AD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Now, abortionists have tried to change the term “abortion” to a nicer term, and they call it “pro-choice.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22D03C3" w14:textId="4EEFCD4C" w:rsidR="00C734AD" w:rsidRDefault="00C734AD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have gone even further to find a better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term</w:t>
      </w:r>
      <w:proofErr w:type="spellEnd"/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“pro-choice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now cal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l abortion “reproductive rights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364F7C8" w14:textId="2295FA7D" w:rsidR="00C734AD" w:rsidRDefault="00C734AD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taken this a step further to now c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alling it “reproductive freedom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2DBB43" w14:textId="5B661A8A" w:rsidR="00C734AD" w:rsidRDefault="00C734AD" w:rsidP="004E769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it is called, it is still the killing of unborn babies.</w:t>
      </w:r>
    </w:p>
    <w:p w14:paraId="11AA2D56" w14:textId="0DFDEF46" w:rsidR="004E769F" w:rsidRDefault="00C734AD" w:rsidP="004E76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speaks of lust, but we now 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call it “adult entertainment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CF5D7C4" w14:textId="044AA89F" w:rsidR="00C734AD" w:rsidRDefault="00C734AD" w:rsidP="004E76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sexual immoral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ity “fornication” and “adultery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A104365" w14:textId="6DB554D7" w:rsidR="00C734AD" w:rsidRDefault="00C734AD" w:rsidP="00C734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now call it “sexuall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y active” and “having an affair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2FCB3C3" w14:textId="6A5D5801" w:rsidR="00C734AD" w:rsidRDefault="00C734AD" w:rsidP="004E76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Bible 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calls sexual perversion “sodomy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779A02A" w14:textId="3498598B" w:rsidR="00C734AD" w:rsidRDefault="00C734AD" w:rsidP="00C734A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call it 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today an “alternative lifestyle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C4F57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640A66E9" w14:textId="15723089" w:rsidR="00C734AD" w:rsidRDefault="00C734AD" w:rsidP="00C734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trying to redefine sin out of existence, but the Bible calls it sin.</w:t>
      </w:r>
    </w:p>
    <w:p w14:paraId="7705AE8F" w14:textId="271C5377" w:rsidR="004E769F" w:rsidRPr="002A7F46" w:rsidRDefault="00C734AD" w:rsidP="002A7F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0C29C46B" w14:textId="4D8E040B" w:rsidR="002A553F" w:rsidRDefault="002A7F46" w:rsidP="009256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believe not.</w:t>
      </w:r>
    </w:p>
    <w:p w14:paraId="5C3DF602" w14:textId="67E89430" w:rsidR="002A7F46" w:rsidRDefault="002A7F46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16:9</w:t>
      </w:r>
    </w:p>
    <w:p w14:paraId="6089F3D7" w14:textId="358D9D17" w:rsidR="002A7F46" w:rsidRDefault="002A7F46" w:rsidP="002A7F4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convicts us of sin, not only because of what we are and what we have done, but also because of what we have not done; we have not believed.</w:t>
      </w:r>
    </w:p>
    <w:p w14:paraId="6230097B" w14:textId="4CBE564A" w:rsidR="002A7F46" w:rsidRDefault="0004081E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horrible, condemning sin that most of the world never thinks about:  the sin of not believing on Jesus Christ.</w:t>
      </w:r>
    </w:p>
    <w:p w14:paraId="7D68137A" w14:textId="1CC0287B" w:rsidR="005A475D" w:rsidRDefault="005A475D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sin?</w:t>
      </w:r>
    </w:p>
    <w:p w14:paraId="12DDC596" w14:textId="6FEAF09C" w:rsidR="005A475D" w:rsidRDefault="005A475D" w:rsidP="005A47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a clenched fist in the face of God.</w:t>
      </w:r>
    </w:p>
    <w:p w14:paraId="231D714B" w14:textId="7C1EF6BC" w:rsidR="005A475D" w:rsidRDefault="005A475D" w:rsidP="005A47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failing to bow the knee to the Lord Jesus.</w:t>
      </w:r>
    </w:p>
    <w:p w14:paraId="4AEC8747" w14:textId="0BC4B26C" w:rsidR="005A475D" w:rsidRDefault="005A475D" w:rsidP="005A475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high treason against Heaven’s King.</w:t>
      </w:r>
    </w:p>
    <w:p w14:paraId="13FD98C7" w14:textId="3D5DF5A2" w:rsidR="001D023A" w:rsidRDefault="001D023A" w:rsidP="001D02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Holy Spirit can teach us this about sin.</w:t>
      </w:r>
    </w:p>
    <w:p w14:paraId="3D013CE2" w14:textId="4426352B" w:rsidR="0004081E" w:rsidRDefault="001D023A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see that we have never bowed the knee to our Maker 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(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one who died in agony and blood for us on the cross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)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that we have ignored, spurned and refused Him, then we will understand why the Bible calls us sinners.</w:t>
      </w:r>
    </w:p>
    <w:p w14:paraId="37EECB80" w14:textId="6E1BE727" w:rsidR="001D023A" w:rsidRDefault="001D023A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3:18</w:t>
      </w:r>
    </w:p>
    <w:p w14:paraId="3F7FAB18" w14:textId="47FF2001" w:rsidR="001D023A" w:rsidRDefault="001D023A" w:rsidP="001D023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Unbelief is the greatest sin and is the parent sin out of which all other sins have grown.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D64068F" w14:textId="07964DF5" w:rsidR="001D023A" w:rsidRPr="001D023A" w:rsidRDefault="001D023A" w:rsidP="001D023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unbelief that caused Adam and Eve to sin in the Garden of Eden.</w:t>
      </w:r>
    </w:p>
    <w:p w14:paraId="6ADE52D0" w14:textId="7AF73C52" w:rsidR="001D023A" w:rsidRDefault="001D023A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courtroom may convict us of crimes, conscience will convict us of wrong doing, but only the Holy Spirit of God will truly convict us of sin.</w:t>
      </w:r>
    </w:p>
    <w:p w14:paraId="79D20A00" w14:textId="5DC46FE7" w:rsidR="00DE63F5" w:rsidRDefault="00DE63F5" w:rsidP="002A7F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understand that we have never really opened our hearts and received Him as our Lord and Savior, then we will seek His mercy.</w:t>
      </w:r>
    </w:p>
    <w:p w14:paraId="58F1F6EE" w14:textId="5337362D" w:rsidR="00855EBF" w:rsidRPr="00DE63F5" w:rsidRDefault="00DE63F5" w:rsidP="00DE63F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18:13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367C91F4" w:rsidR="00855EBF" w:rsidRPr="00855EBF" w:rsidRDefault="00DE63F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completion of salvation; the truth concerning righteousness (john 16:10)</w:t>
      </w:r>
    </w:p>
    <w:p w14:paraId="41284AED" w14:textId="09B9F35E" w:rsidR="00855EBF" w:rsidRDefault="00DE63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Holy Spirit convicts of sin and of righteousness.</w:t>
      </w:r>
    </w:p>
    <w:p w14:paraId="3DBA19EA" w14:textId="25780140" w:rsidR="00DE63F5" w:rsidRDefault="00DE63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16:10</w:t>
      </w:r>
    </w:p>
    <w:p w14:paraId="07D4BF08" w14:textId="7751E0D7" w:rsidR="00DE63F5" w:rsidRDefault="00DE63F5" w:rsidP="00DE6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Lord Jesus left His Father’s house, came to this world of woe and lived a sinless life, took our sins to the cross, suffered and died in agony, rose from the tomb on the third day, is 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alive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victorious over sin and death and Hell, and He ascended to the Father to present His blood there before the Father in that tabernacle in Heaven.</w:t>
      </w:r>
    </w:p>
    <w:p w14:paraId="586C8CC4" w14:textId="5BACBDC1" w:rsidR="00DE63F5" w:rsidRDefault="00DE63F5" w:rsidP="00DE63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has paid the price for redemption, and there is only one way that man can be righteous.</w:t>
      </w:r>
    </w:p>
    <w:p w14:paraId="6D5B1E77" w14:textId="1F02790B" w:rsidR="00DE63F5" w:rsidRPr="00DE63F5" w:rsidRDefault="00DE63F5" w:rsidP="00DE63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Jesus’ death, burial, resurrection and ascension back to the Father.</w:t>
      </w:r>
    </w:p>
    <w:p w14:paraId="41CF2F9A" w14:textId="5C3BA791" w:rsidR="005001BD" w:rsidRDefault="00DE63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Holy Spirit can teach us the way to righteousness.</w:t>
      </w:r>
    </w:p>
    <w:p w14:paraId="7798456E" w14:textId="6AD1107E" w:rsidR="004F3AAA" w:rsidRDefault="004F3AAA" w:rsidP="004F3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ignorant concerning sin and righteousness.</w:t>
      </w:r>
    </w:p>
    <w:p w14:paraId="7172A097" w14:textId="5F1F06CE" w:rsidR="004F3AAA" w:rsidRDefault="004F3AAA" w:rsidP="009C1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person thinks he is a sinner if he does wrong</w:t>
      </w:r>
      <w:r w:rsidR="009C1FF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is righteous if he does right.</w:t>
      </w:r>
    </w:p>
    <w:p w14:paraId="4454F62F" w14:textId="236354D5" w:rsidR="009C1FFE" w:rsidRDefault="009C1FFE" w:rsidP="009C1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average person thinks that righteousness comes by doing and being good.</w:t>
      </w:r>
    </w:p>
    <w:p w14:paraId="34BA3EE1" w14:textId="00AFE23D" w:rsidR="009C1FFE" w:rsidRDefault="009C1FFE" w:rsidP="009C1FF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10:3</w:t>
      </w:r>
    </w:p>
    <w:p w14:paraId="7744BF14" w14:textId="1301F9AB" w:rsidR="009C1FFE" w:rsidRDefault="009C1FFE" w:rsidP="004F3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can be sincere and be sincerely wrong.</w:t>
      </w:r>
    </w:p>
    <w:p w14:paraId="4DD3CE11" w14:textId="1173EB40" w:rsidR="009C1FFE" w:rsidRDefault="009C1FFE" w:rsidP="004F3A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hope we have of righteousness is Jesus.</w:t>
      </w:r>
    </w:p>
    <w:p w14:paraId="5221DB79" w14:textId="278F12C0" w:rsidR="009C1FFE" w:rsidRDefault="009C1FF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</w:t>
      </w:r>
      <w:r w:rsidR="00F37884">
        <w:rPr>
          <w:rFonts w:ascii="Lora" w:eastAsia="Arial Unicode MS" w:hAnsi="Lora" w:cs="Arial"/>
          <w:color w:val="000000"/>
          <w:sz w:val="24"/>
          <w:szCs w:val="24"/>
          <w:bdr w:val="nil"/>
        </w:rPr>
        <w:t>claim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are pretty good people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F378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 w:rsidR="00F37884">
        <w:rPr>
          <w:rFonts w:ascii="Lora" w:eastAsia="Arial Unicode MS" w:hAnsi="Lora" w:cs="Arial"/>
          <w:color w:val="000000"/>
          <w:sz w:val="24"/>
          <w:szCs w:val="24"/>
          <w:bdr w:val="nil"/>
        </w:rPr>
        <w:t>rely on their goodness;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Jesus said </w:t>
      </w:r>
      <w:r w:rsidR="00F37884">
        <w:rPr>
          <w:rFonts w:ascii="Lora" w:eastAsia="Arial Unicode MS" w:hAnsi="Lora" w:cs="Arial"/>
          <w:color w:val="000000"/>
          <w:sz w:val="24"/>
          <w:szCs w:val="24"/>
          <w:bdr w:val="nil"/>
        </w:rPr>
        <w:t>to the religious leaders of His day that publicans, sinners and harlots would go to Heaven before they w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462080D" w14:textId="409C958B" w:rsidR="005001BD" w:rsidRPr="00855EBF" w:rsidRDefault="009C1FFE" w:rsidP="009C1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21:31</w:t>
      </w:r>
    </w:p>
    <w:p w14:paraId="7FDBC425" w14:textId="689F6194" w:rsidR="00855EBF" w:rsidRDefault="00F378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64:6</w:t>
      </w:r>
    </w:p>
    <w:p w14:paraId="456F64AD" w14:textId="298D8563" w:rsidR="00F37884" w:rsidRDefault="00F378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that we will go to Heaven is through the death, burial, resurrection and ascension of the Lord Jesus and our faith in that fact.</w:t>
      </w:r>
    </w:p>
    <w:p w14:paraId="3542DD5D" w14:textId="10CB3F9D" w:rsidR="00F37884" w:rsidRDefault="00F37884" w:rsidP="00F37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could be saved any other way, then Calvary was the blunder of the ages.</w:t>
      </w:r>
    </w:p>
    <w:p w14:paraId="6054363C" w14:textId="56DFD909" w:rsidR="00F37884" w:rsidRDefault="00F37884" w:rsidP="00F3788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there were some other means of salvation or other options, then why would God cho</w:t>
      </w:r>
      <w:r w:rsidR="006D12F4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 to let His Son die in agony and blood?</w:t>
      </w:r>
    </w:p>
    <w:p w14:paraId="64960BEE" w14:textId="20B6413F" w:rsidR="006D12F4" w:rsidRDefault="006D12F4" w:rsidP="006D1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2:21</w:t>
      </w:r>
    </w:p>
    <w:p w14:paraId="23D2A086" w14:textId="69A5A993" w:rsidR="006D12F4" w:rsidRPr="006D12F4" w:rsidRDefault="006D12F4" w:rsidP="006D12F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could be saved by keeping the Ten Commandments, then Calvary was a blunder.</w:t>
      </w:r>
    </w:p>
    <w:p w14:paraId="2D00AF16" w14:textId="460C1A0E" w:rsidR="00855EBF" w:rsidRDefault="00625A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form of badness is human goodness when human goodness becomes a substitute for the new birth.</w:t>
      </w:r>
    </w:p>
    <w:p w14:paraId="5950545D" w14:textId="47590284" w:rsidR="00625A55" w:rsidRDefault="00625A55" w:rsidP="00625A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way we understand this is when the Holy Spirit speaks to our hearts.</w:t>
      </w:r>
    </w:p>
    <w:p w14:paraId="3CC26A1B" w14:textId="36E2A299" w:rsidR="00625A55" w:rsidRDefault="00625A55" w:rsidP="00625A5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preacher can teach us this.</w:t>
      </w:r>
    </w:p>
    <w:p w14:paraId="637754C4" w14:textId="36CF0F37" w:rsidR="008C2032" w:rsidRPr="00855EBF" w:rsidRDefault="008C2032" w:rsidP="008C2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convicts us that our only hope of Heave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receive Jesus Christ as our personal Lord and Savior.</w:t>
      </w:r>
    </w:p>
    <w:p w14:paraId="42D36F7B" w14:textId="77777777" w:rsidR="008E5AA8" w:rsidRDefault="008E5A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8C2032">
        <w:rPr>
          <w:rFonts w:ascii="Lora" w:eastAsia="Arial Unicode MS" w:hAnsi="Lora" w:cs="Arial"/>
          <w:color w:val="000000"/>
          <w:sz w:val="24"/>
          <w:szCs w:val="24"/>
          <w:bdr w:val="nil"/>
        </w:rPr>
        <w:t>are sinners because of what we are, what we do and what we’ve not done; when we receive the Lord 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 does many things for us:</w:t>
      </w:r>
    </w:p>
    <w:p w14:paraId="0E49AB59" w14:textId="54E0014C" w:rsidR="00855EBF" w:rsidRDefault="008E5AA8" w:rsidP="008E5A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changes</w:t>
      </w:r>
      <w:r w:rsidR="008C20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we are.</w:t>
      </w:r>
    </w:p>
    <w:p w14:paraId="0C4C060F" w14:textId="45C28472" w:rsidR="008C2032" w:rsidRDefault="008C2032" w:rsidP="008E5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are by nature children of wrath; but when we get saved, we become partakers of the divine nature.</w:t>
      </w:r>
    </w:p>
    <w:p w14:paraId="09AAA8B2" w14:textId="5DF1DC65" w:rsidR="008C2032" w:rsidRDefault="008C2032" w:rsidP="008E5A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calls this the new birth.</w:t>
      </w:r>
    </w:p>
    <w:p w14:paraId="22A103A8" w14:textId="19085692" w:rsidR="008E5AA8" w:rsidRDefault="008E5AA8" w:rsidP="008C20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are not just nicer people or people who have been reformed, but Christians are those who have had a change of nature.</w:t>
      </w:r>
    </w:p>
    <w:p w14:paraId="51BC1385" w14:textId="482D1222" w:rsidR="008C2032" w:rsidRDefault="008E5AA8" w:rsidP="008C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forgives what we’ve done.</w:t>
      </w:r>
    </w:p>
    <w:p w14:paraId="041D82CA" w14:textId="4CB65ABB" w:rsidR="008E5AA8" w:rsidRDefault="008E5AA8" w:rsidP="008E5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stain and every blemish 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gone and buried in the grave of God’s forgetfulness.</w:t>
      </w:r>
    </w:p>
    <w:p w14:paraId="5AA006AD" w14:textId="3BEF1471" w:rsidR="008E5AA8" w:rsidRDefault="008E5AA8" w:rsidP="008C20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gives what we need, which is righteousness.</w:t>
      </w:r>
    </w:p>
    <w:p w14:paraId="1FB2FCA5" w14:textId="254986BC" w:rsidR="008E5AA8" w:rsidRDefault="008E5AA8" w:rsidP="008E5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took our sin so that we might take His righteousness.</w:t>
      </w:r>
    </w:p>
    <w:p w14:paraId="10C29904" w14:textId="0E3BF695" w:rsidR="008E5AA8" w:rsidRDefault="008E5AA8" w:rsidP="008E5A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4:5-6</w:t>
      </w:r>
    </w:p>
    <w:p w14:paraId="62DB5C39" w14:textId="146DD365" w:rsidR="002848D7" w:rsidRDefault="008E5AA8" w:rsidP="008E5A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believe on the Lord Jesus</w:t>
      </w:r>
      <w:r w:rsidR="002848D7">
        <w:rPr>
          <w:rFonts w:ascii="Lora" w:eastAsia="Arial Unicode MS" w:hAnsi="Lora" w:cs="Arial"/>
          <w:color w:val="000000"/>
          <w:sz w:val="24"/>
          <w:szCs w:val="24"/>
          <w:bdr w:val="nil"/>
        </w:rPr>
        <w:t>, repent of our sins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place our trust in Him,</w:t>
      </w:r>
      <w:r w:rsidR="002848D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God gives us a new nature, forgives us and takes His righteousness and imputes it to us.</w:t>
      </w:r>
    </w:p>
    <w:p w14:paraId="5453979E" w14:textId="232BDBCA" w:rsidR="002848D7" w:rsidRDefault="002848D7" w:rsidP="002848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“Imputes” means that He puts it on our account.</w:t>
      </w:r>
    </w:p>
    <w:p w14:paraId="2D6F5E7D" w14:textId="1843CF99" w:rsidR="008E5AA8" w:rsidRDefault="008E5AA8" w:rsidP="008E5A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848D7">
        <w:rPr>
          <w:rFonts w:ascii="Lora" w:eastAsia="Arial Unicode MS" w:hAnsi="Lora" w:cs="Arial"/>
          <w:color w:val="000000"/>
          <w:sz w:val="24"/>
          <w:szCs w:val="24"/>
          <w:bdr w:val="nil"/>
        </w:rPr>
        <w:t>We are then as righteous as Jesus Christ because He has given us His righteousness.</w:t>
      </w:r>
    </w:p>
    <w:p w14:paraId="47EA792D" w14:textId="6ECF1AD5" w:rsidR="00855EBF" w:rsidRPr="002848D7" w:rsidRDefault="002848D7" w:rsidP="002848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takes our sin, and we take His righteousness.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24DE77E8" w:rsidR="00855EBF" w:rsidRPr="00855EBF" w:rsidRDefault="002848D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condemnation of satan; the truth concerning judgment (john 16:11)</w:t>
      </w:r>
    </w:p>
    <w:p w14:paraId="1ECC184D" w14:textId="27A96C3C" w:rsidR="00EE278E" w:rsidRPr="00EF3B0F" w:rsidRDefault="002848D7" w:rsidP="00EF3B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in John 16 is 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perfect tense.</w:t>
      </w:r>
    </w:p>
    <w:p w14:paraId="77BCD7AB" w14:textId="1F708336" w:rsidR="002848D7" w:rsidRDefault="002848D7" w:rsidP="002848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 that Satan is going to be judged, but it means that it is already taking place.</w:t>
      </w:r>
    </w:p>
    <w:p w14:paraId="3A666517" w14:textId="34C9808C" w:rsidR="00EF3B0F" w:rsidRDefault="00EF3B0F" w:rsidP="00EF3B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prince of this world is the devil.</w:t>
      </w:r>
    </w:p>
    <w:p w14:paraId="02B315CD" w14:textId="28C52F41" w:rsidR="005001BD" w:rsidRDefault="00EE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waiting on the outcome of things to see who’s going to win:  Christ or antichrist, God or Satan.</w:t>
      </w:r>
    </w:p>
    <w:p w14:paraId="2FB29027" w14:textId="77646142" w:rsidR="00EE278E" w:rsidRDefault="00EE278E" w:rsidP="00EE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12:31</w:t>
      </w:r>
    </w:p>
    <w:p w14:paraId="2B57FE90" w14:textId="29A9FCC9" w:rsidR="005001BD" w:rsidRDefault="00EE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believe that somehow sin will get by and that God will be merciful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if men do not repent of sin and receive His righteousness.</w:t>
      </w:r>
    </w:p>
    <w:p w14:paraId="717CB22F" w14:textId="07E1EABC" w:rsidR="00EE278E" w:rsidRDefault="00EE278E" w:rsidP="00EE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true.</w:t>
      </w:r>
    </w:p>
    <w:p w14:paraId="00F6E8E5" w14:textId="324C9740" w:rsidR="00EE278E" w:rsidRDefault="00EE278E" w:rsidP="00EE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must reign, and His enemies are defeated.</w:t>
      </w:r>
    </w:p>
    <w:p w14:paraId="3F5340B3" w14:textId="762BD0D9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contest.</w:t>
      </w:r>
    </w:p>
    <w:p w14:paraId="09F81304" w14:textId="5A4F608D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mightier than error.</w:t>
      </w:r>
    </w:p>
    <w:p w14:paraId="3237F2AA" w14:textId="53291A02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stronger than hate.</w:t>
      </w:r>
    </w:p>
    <w:p w14:paraId="6AD7ABBF" w14:textId="59876CCE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Holiness is higher than sin.</w:t>
      </w:r>
    </w:p>
    <w:p w14:paraId="62C17258" w14:textId="01069907" w:rsidR="00EE278E" w:rsidRP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has the victory.</w:t>
      </w:r>
    </w:p>
    <w:p w14:paraId="69CDB0C8" w14:textId="376BDCF7" w:rsidR="005001BD" w:rsidRDefault="00EE278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cause is a lost cause, and he rules a doomed domain.</w:t>
      </w:r>
    </w:p>
    <w:p w14:paraId="4008B869" w14:textId="129FCAD5" w:rsidR="00EE278E" w:rsidRDefault="00EE278E" w:rsidP="00EE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already been sentenced, adjudicated a criminal, and he has been judged.</w:t>
      </w:r>
    </w:p>
    <w:p w14:paraId="1735184F" w14:textId="53B5CC59" w:rsidR="00EE278E" w:rsidRDefault="00EF3B0F" w:rsidP="00EE27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EE278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 </w:t>
      </w:r>
      <w:r w:rsidR="00EE278E">
        <w:rPr>
          <w:rFonts w:ascii="Lora" w:eastAsia="Arial Unicode MS" w:hAnsi="Lora" w:cs="Arial"/>
          <w:color w:val="000000"/>
          <w:sz w:val="24"/>
          <w:szCs w:val="24"/>
          <w:bdr w:val="nil"/>
        </w:rPr>
        <w:t>be thrown into the Lake of Fire.</w:t>
      </w:r>
    </w:p>
    <w:p w14:paraId="341C30E8" w14:textId="50DF265D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prepare Hell for you.</w:t>
      </w:r>
    </w:p>
    <w:p w14:paraId="1BCF9A19" w14:textId="752EE15A" w:rsidR="00EE278E" w:rsidRDefault="00EE278E" w:rsidP="00EE27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go to Hell, you will be an intruder.</w:t>
      </w:r>
    </w:p>
    <w:p w14:paraId="2288424B" w14:textId="64520BAE" w:rsidR="00EE278E" w:rsidRDefault="00EE278E" w:rsidP="00EE27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25:41</w:t>
      </w:r>
    </w:p>
    <w:p w14:paraId="7B6F8960" w14:textId="77777777" w:rsidR="00EF3B0F" w:rsidRDefault="00EF3B0F" w:rsidP="004F03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Hell is not a myth.</w:t>
      </w:r>
    </w:p>
    <w:p w14:paraId="07E0D79B" w14:textId="49052C68" w:rsidR="004F03A7" w:rsidRPr="004F03A7" w:rsidRDefault="004F03A7" w:rsidP="004F03A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="00EF3B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Himself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who is infinite and fathomless love, warned about Hell.</w:t>
      </w:r>
    </w:p>
    <w:p w14:paraId="1303CAAA" w14:textId="74F99604" w:rsidR="00855EBF" w:rsidRDefault="004F03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cannot win, and faith cannot fail.</w:t>
      </w:r>
    </w:p>
    <w:p w14:paraId="70D61A3C" w14:textId="20BE3FA9" w:rsidR="00855EBF" w:rsidRPr="004F03A7" w:rsidRDefault="004F03A7" w:rsidP="004F03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Holy Spirit can teach you that.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0B19FF93" w:rsidR="00855EBF" w:rsidRDefault="004F03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16:9-11</w:t>
      </w:r>
    </w:p>
    <w:p w14:paraId="7F6E73FA" w14:textId="60EB9B86" w:rsidR="004F03A7" w:rsidRDefault="004F03A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an unfathomable tragedy </w:t>
      </w:r>
      <w:r w:rsidR="009074CE">
        <w:rPr>
          <w:rFonts w:ascii="Lora" w:eastAsia="Arial Unicode MS" w:hAnsi="Lora" w:cs="Arial"/>
          <w:color w:val="000000"/>
          <w:sz w:val="24"/>
          <w:szCs w:val="24"/>
          <w:bdr w:val="nil"/>
        </w:rPr>
        <w:t>to refuse the love of God, who gave His own dear Son to die for us in agony upon the cross.</w:t>
      </w:r>
    </w:p>
    <w:p w14:paraId="3AAB0984" w14:textId="4F43E13D" w:rsidR="005001BD" w:rsidRDefault="009074C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a church member does not save us; church membership will not get us to Heaven.</w:t>
      </w:r>
    </w:p>
    <w:p w14:paraId="16968567" w14:textId="50D7B163" w:rsidR="00855EBF" w:rsidRPr="009074CE" w:rsidRDefault="009074CE" w:rsidP="009074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only way.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4B7D3" w14:textId="77777777" w:rsidR="00165464" w:rsidRDefault="00165464" w:rsidP="0031707C">
      <w:pPr>
        <w:spacing w:after="0" w:line="240" w:lineRule="auto"/>
      </w:pPr>
      <w:r>
        <w:separator/>
      </w:r>
    </w:p>
  </w:endnote>
  <w:endnote w:type="continuationSeparator" w:id="0">
    <w:p w14:paraId="5FE2C7F4" w14:textId="77777777" w:rsidR="00165464" w:rsidRDefault="0016546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94346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895CB" w14:textId="77777777" w:rsidR="00165464" w:rsidRDefault="00165464" w:rsidP="0031707C">
      <w:pPr>
        <w:spacing w:after="0" w:line="240" w:lineRule="auto"/>
      </w:pPr>
      <w:r>
        <w:separator/>
      </w:r>
    </w:p>
  </w:footnote>
  <w:footnote w:type="continuationSeparator" w:id="0">
    <w:p w14:paraId="329F1193" w14:textId="77777777" w:rsidR="00165464" w:rsidRDefault="0016546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0A36BAF" w:rsidR="0031707C" w:rsidRPr="005E1D57" w:rsidRDefault="00754C56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THREE THINGS THAT YOU CANNOT LEARN IN SCHOOL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JOHN 16:</w:t>
    </w:r>
    <w:r w:rsidR="007C4B52">
      <w:rPr>
        <w:rFonts w:ascii="Montserrat" w:hAnsi="Montserrat"/>
        <w:b/>
        <w:color w:val="5B6670"/>
        <w:sz w:val="18"/>
        <w:szCs w:val="20"/>
      </w:rPr>
      <w:t>7-11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1999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081E"/>
    <w:rsid w:val="000424F3"/>
    <w:rsid w:val="00071E2F"/>
    <w:rsid w:val="000968A4"/>
    <w:rsid w:val="000A7B1F"/>
    <w:rsid w:val="00137909"/>
    <w:rsid w:val="00152B44"/>
    <w:rsid w:val="001633EE"/>
    <w:rsid w:val="00165464"/>
    <w:rsid w:val="0017129A"/>
    <w:rsid w:val="001D023A"/>
    <w:rsid w:val="0023445E"/>
    <w:rsid w:val="002848D7"/>
    <w:rsid w:val="002A553F"/>
    <w:rsid w:val="002A7F46"/>
    <w:rsid w:val="00303F50"/>
    <w:rsid w:val="0031707C"/>
    <w:rsid w:val="00337641"/>
    <w:rsid w:val="00353A28"/>
    <w:rsid w:val="003A2394"/>
    <w:rsid w:val="00404955"/>
    <w:rsid w:val="00457DF3"/>
    <w:rsid w:val="00467DB5"/>
    <w:rsid w:val="004904C0"/>
    <w:rsid w:val="004A31C5"/>
    <w:rsid w:val="004C4074"/>
    <w:rsid w:val="004C481F"/>
    <w:rsid w:val="004E769F"/>
    <w:rsid w:val="004F03A7"/>
    <w:rsid w:val="004F3AAA"/>
    <w:rsid w:val="005001BD"/>
    <w:rsid w:val="0050145A"/>
    <w:rsid w:val="00580BFB"/>
    <w:rsid w:val="00582945"/>
    <w:rsid w:val="005A475D"/>
    <w:rsid w:val="005B48AC"/>
    <w:rsid w:val="005E1D57"/>
    <w:rsid w:val="00606721"/>
    <w:rsid w:val="00625A55"/>
    <w:rsid w:val="00657066"/>
    <w:rsid w:val="006626FE"/>
    <w:rsid w:val="006D12F4"/>
    <w:rsid w:val="006D55FC"/>
    <w:rsid w:val="00754C56"/>
    <w:rsid w:val="00762E14"/>
    <w:rsid w:val="00765AFD"/>
    <w:rsid w:val="00781B3A"/>
    <w:rsid w:val="00794346"/>
    <w:rsid w:val="007C4B52"/>
    <w:rsid w:val="008256F9"/>
    <w:rsid w:val="00855EBF"/>
    <w:rsid w:val="00862CF1"/>
    <w:rsid w:val="00880F6D"/>
    <w:rsid w:val="008C2032"/>
    <w:rsid w:val="008C507F"/>
    <w:rsid w:val="008E5AA8"/>
    <w:rsid w:val="009074CE"/>
    <w:rsid w:val="009256CD"/>
    <w:rsid w:val="0098648E"/>
    <w:rsid w:val="00997B8B"/>
    <w:rsid w:val="009A4D8D"/>
    <w:rsid w:val="009B5274"/>
    <w:rsid w:val="009C1FFE"/>
    <w:rsid w:val="009F12A5"/>
    <w:rsid w:val="00A60BD2"/>
    <w:rsid w:val="00A862FF"/>
    <w:rsid w:val="00BE4FAE"/>
    <w:rsid w:val="00C734AD"/>
    <w:rsid w:val="00C95923"/>
    <w:rsid w:val="00CC4F57"/>
    <w:rsid w:val="00D46351"/>
    <w:rsid w:val="00D86DAF"/>
    <w:rsid w:val="00D94580"/>
    <w:rsid w:val="00DE63F5"/>
    <w:rsid w:val="00E45E59"/>
    <w:rsid w:val="00EC3A1E"/>
    <w:rsid w:val="00ED2BE3"/>
    <w:rsid w:val="00EE278E"/>
    <w:rsid w:val="00EF3B0F"/>
    <w:rsid w:val="00F27EDC"/>
    <w:rsid w:val="00F3381E"/>
    <w:rsid w:val="00F37884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2020-06-22T20:32:00Z</dcterms:created>
  <dcterms:modified xsi:type="dcterms:W3CDTF">2020-06-22T20:32:00Z</dcterms:modified>
</cp:coreProperties>
</file>