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47D8010" w:rsidR="005E1D57" w:rsidRPr="005E1D57" w:rsidRDefault="00DB20F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Three Strikes</w:t>
            </w:r>
            <w:r w:rsidR="00242640">
              <w:rPr>
                <w:rFonts w:ascii="Montserrat" w:hAnsi="Montserrat"/>
                <w:color w:val="5B6670"/>
                <w:sz w:val="24"/>
                <w:szCs w:val="24"/>
              </w:rPr>
              <w:t>,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and You’re Out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A87FC27" w:rsidR="005E1D57" w:rsidRPr="005E1D57" w:rsidRDefault="00DB20F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Mark 10:17-27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2F0D34F6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B20FD">
              <w:rPr>
                <w:rFonts w:ascii="Montserrat" w:hAnsi="Montserrat"/>
                <w:color w:val="5B6670"/>
                <w:sz w:val="24"/>
                <w:szCs w:val="24"/>
              </w:rPr>
              <w:t>2151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55C20019" w:rsidR="00855EBF" w:rsidRDefault="00DB20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real problem in that people attend church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>, they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listen to sermons, but they are never radically, dramatically and eternally changed.</w:t>
      </w:r>
    </w:p>
    <w:p w14:paraId="11416D49" w14:textId="691FA593" w:rsid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religion, but they have never met God.</w:t>
      </w:r>
    </w:p>
    <w:p w14:paraId="33E00D37" w14:textId="22481199" w:rsidR="005001B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may be full, but the people are often empty.</w:t>
      </w:r>
    </w:p>
    <w:p w14:paraId="3567D29E" w14:textId="426C9548" w:rsidR="005001B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go through the motions, they try to live a good life outwardly, but they have never truly found a new life.</w:t>
      </w:r>
    </w:p>
    <w:p w14:paraId="3C505DFE" w14:textId="039815BA" w:rsidR="00DB20FD" w:rsidRPr="00855EBF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They’ve never been converted.</w:t>
      </w:r>
    </w:p>
    <w:p w14:paraId="6B07D6DB" w14:textId="2878C199" w:rsidR="00855EBF" w:rsidRDefault="00DB20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10:17-27</w:t>
      </w:r>
    </w:p>
    <w:p w14:paraId="3BA7DCB4" w14:textId="3201A286" w:rsid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Gospel of Matthew, we learn that this man that came running to the Lord was a rich, young ruler.</w:t>
      </w:r>
    </w:p>
    <w:p w14:paraId="5FFE2A27" w14:textId="0BD31FCF" w:rsidR="00855EBF" w:rsidRP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deal with four specific things that come directly out of this passage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Gospel of Mark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B0806F0" w:rsidR="00855EBF" w:rsidRPr="00855EBF" w:rsidRDefault="00DB20F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proud men at their best are sinners at their worst (mark 10:17)</w:t>
      </w:r>
    </w:p>
    <w:p w14:paraId="034551C6" w14:textId="00482C38" w:rsidR="00DB20FD" w:rsidRPr="00DB20FD" w:rsidRDefault="00DB20FD" w:rsidP="00DB20F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rich, young ruler was proud of his achievements.</w:t>
      </w:r>
    </w:p>
    <w:p w14:paraId="1A14FD1E" w14:textId="0E51C3C7" w:rsidR="005001BD" w:rsidRDefault="00DB20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Outwardly, he had much to be proud of and much that we would admire.</w:t>
      </w:r>
    </w:p>
    <w:p w14:paraId="323F2770" w14:textId="04013384" w:rsidR="005001B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eager.</w:t>
      </w:r>
    </w:p>
    <w:p w14:paraId="3D2205CD" w14:textId="7215CDDE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came running.</w:t>
      </w:r>
    </w:p>
    <w:p w14:paraId="0E00B164" w14:textId="33751018" w:rsidR="00DB20FD" w:rsidRPr="00DB20FD" w:rsidRDefault="00DB20FD" w:rsidP="00DB20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10:17</w:t>
      </w:r>
    </w:p>
    <w:p w14:paraId="209F74B7" w14:textId="116F1DCB" w:rsid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full of strength and the vigor of youth.</w:t>
      </w:r>
    </w:p>
    <w:p w14:paraId="585CBA95" w14:textId="231BA7FE" w:rsid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enthusiastic.</w:t>
      </w:r>
    </w:p>
    <w:p w14:paraId="3FB7D993" w14:textId="1B668755" w:rsid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humble.</w:t>
      </w:r>
    </w:p>
    <w:p w14:paraId="47629A3A" w14:textId="3EA897D1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knelt before Jesus.</w:t>
      </w:r>
    </w:p>
    <w:p w14:paraId="64D4FF92" w14:textId="5A909C82" w:rsidR="00DB20FD" w:rsidRDefault="00DB20FD" w:rsidP="00DB20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10:17</w:t>
      </w:r>
    </w:p>
    <w:p w14:paraId="56E8DE64" w14:textId="47F52692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 peasant prophet from Galilee, and this man was a rich, young ruler.</w:t>
      </w:r>
    </w:p>
    <w:p w14:paraId="22D594B8" w14:textId="3E264CBF" w:rsidR="00DB20FD" w:rsidRDefault="00DB20FD" w:rsidP="00DB20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position, possession, power and prestige, and he had it at a young age.</w:t>
      </w:r>
    </w:p>
    <w:p w14:paraId="5E5B15AC" w14:textId="104FA1D6" w:rsidR="00DB20FD" w:rsidRDefault="00DB20FD" w:rsidP="00DB20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Yet, he 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publicly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knelt before Jesus.</w:t>
      </w:r>
    </w:p>
    <w:p w14:paraId="732996F8" w14:textId="0158916A" w:rsidR="00DB20FD" w:rsidRDefault="00DB20FD" w:rsidP="00DB20F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today will go to Hell because of their pride.</w:t>
      </w:r>
    </w:p>
    <w:p w14:paraId="3DCF36EC" w14:textId="17C67145" w:rsidR="00DB20FD" w:rsidRDefault="00DB20FD" w:rsidP="00DB20F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don’t want anyone to know that they have needs in their lives, so they don’t go forward to give their hearts to Jesus when an invitation is given.</w:t>
      </w:r>
    </w:p>
    <w:p w14:paraId="4EBF4929" w14:textId="141192B3" w:rsid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discerning.</w:t>
      </w:r>
    </w:p>
    <w:p w14:paraId="01358C89" w14:textId="07B49606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there was something different about Jesus.</w:t>
      </w:r>
    </w:p>
    <w:p w14:paraId="35EC0958" w14:textId="2864AAE8" w:rsidR="00DB20FD" w:rsidRDefault="00DB20FD" w:rsidP="00DB20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10:17</w:t>
      </w:r>
    </w:p>
    <w:p w14:paraId="7FAA3785" w14:textId="77777777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worth and goodness when he saw it.</w:t>
      </w:r>
    </w:p>
    <w:p w14:paraId="38FD4D8A" w14:textId="56516CBF" w:rsidR="00DB20FD" w:rsidRDefault="00DB20FD" w:rsidP="00DB20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people today who cannot discern goodness, even in the Lord Jesus.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0CC5C27E" w14:textId="41D8D44A" w:rsidR="00DB20FD" w:rsidRDefault="00DB20FD" w:rsidP="00DB20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cynics who know the price of everything and the value of nothing.</w:t>
      </w:r>
    </w:p>
    <w:p w14:paraId="0FC1ACDF" w14:textId="1E1E12B2" w:rsid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his mind on spiritual things.</w:t>
      </w:r>
    </w:p>
    <w:p w14:paraId="02BFF8AE" w14:textId="73CFF3C8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question was, “What must I do to inherit eternal life?”</w:t>
      </w:r>
    </w:p>
    <w:p w14:paraId="0BC83778" w14:textId="5130891E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Mark 10:17</w:t>
      </w:r>
    </w:p>
    <w:p w14:paraId="4E0930EB" w14:textId="18CD23A5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are you really interested in?</w:t>
      </w:r>
    </w:p>
    <w:p w14:paraId="10DD3B59" w14:textId="12F4E1F0" w:rsidR="00DB20FD" w:rsidRDefault="00DB20FD" w:rsidP="00DB20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are only interested in tomorrow and the humdrum round of life.</w:t>
      </w:r>
    </w:p>
    <w:p w14:paraId="11CDC57D" w14:textId="5F287526" w:rsid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morally clean.</w:t>
      </w:r>
    </w:p>
    <w:p w14:paraId="2E230FF1" w14:textId="1FC5478E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10:19-20</w:t>
      </w:r>
    </w:p>
    <w:p w14:paraId="75EE4984" w14:textId="77777777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Outwardly, he did not steal.</w:t>
      </w:r>
    </w:p>
    <w:p w14:paraId="706552CD" w14:textId="77777777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commit adultery.</w:t>
      </w:r>
    </w:p>
    <w:p w14:paraId="789D7F9B" w14:textId="0DB2F617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lie.</w:t>
      </w:r>
    </w:p>
    <w:p w14:paraId="259789AD" w14:textId="7155AA6A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not take God’s name in vain, and he kept the Sabbath.</w:t>
      </w:r>
    </w:p>
    <w:p w14:paraId="7E77945F" w14:textId="6E3BD839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have made a wonderful neighbor.</w:t>
      </w:r>
    </w:p>
    <w:p w14:paraId="6E56C71C" w14:textId="77B512C1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someone you could trust.</w:t>
      </w:r>
    </w:p>
    <w:p w14:paraId="5C23EFA1" w14:textId="0C9F5080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a man whom you would not 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>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afraid for your children to be around.</w:t>
      </w:r>
    </w:p>
    <w:p w14:paraId="24FED46F" w14:textId="08E2EADC" w:rsid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successful.</w:t>
      </w:r>
    </w:p>
    <w:p w14:paraId="26CB6EBD" w14:textId="77777777" w:rsid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success at an early age.</w:t>
      </w:r>
    </w:p>
    <w:p w14:paraId="4C6A073C" w14:textId="4BF29725" w:rsidR="00DB20FD" w:rsidRDefault="00DB20FD" w:rsidP="00DB20F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19:20-22</w:t>
      </w:r>
    </w:p>
    <w:p w14:paraId="0468A00A" w14:textId="328FEB9E" w:rsidR="00DB20FD" w:rsidRPr="00DB20FD" w:rsidRDefault="00DB20FD" w:rsidP="00DB20F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would have been made treasurer in the average church today.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3BD8CEBA" w14:textId="1A8082C3" w:rsidR="00855EBF" w:rsidRPr="00855EBF" w:rsidRDefault="00DB20F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10:18</w:t>
      </w:r>
    </w:p>
    <w:p w14:paraId="077F83A6" w14:textId="525413C8" w:rsidR="00855EBF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teaching this young man that he himself (the young man) was not good.</w:t>
      </w:r>
    </w:p>
    <w:p w14:paraId="7E87B9CB" w14:textId="4C5EA8AE" w:rsidR="00DB20FD" w:rsidRDefault="00DB20FD" w:rsidP="00DB20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also teaching him that Jesus Himself is God.</w:t>
      </w:r>
    </w:p>
    <w:p w14:paraId="6679EC35" w14:textId="2645FCF1" w:rsidR="00855059" w:rsidRDefault="00855059" w:rsidP="00855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God.</w:t>
      </w:r>
    </w:p>
    <w:p w14:paraId="66057D9E" w14:textId="342F1DAC" w:rsidR="00855059" w:rsidRDefault="00855059" w:rsidP="00855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He is not God, then He is not good.</w:t>
      </w:r>
    </w:p>
    <w:p w14:paraId="0E9210FA" w14:textId="3324E88B" w:rsidR="00855059" w:rsidRDefault="00855059" w:rsidP="008550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verse in Mark, Jesus said that there is none good but God.</w:t>
      </w:r>
    </w:p>
    <w:p w14:paraId="242B8236" w14:textId="5AEBECEC" w:rsidR="00855059" w:rsidRDefault="00855059" w:rsidP="00855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flatter Jesus or merely tip the hat to Jesus.</w:t>
      </w:r>
    </w:p>
    <w:p w14:paraId="732E256D" w14:textId="6C7387A0" w:rsidR="00855059" w:rsidRPr="00855059" w:rsidRDefault="00242640" w:rsidP="0085505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must b</w:t>
      </w:r>
      <w:r w:rsidR="00855059">
        <w:rPr>
          <w:rFonts w:ascii="Lora" w:eastAsia="Arial Unicode MS" w:hAnsi="Lora" w:cs="Arial"/>
          <w:color w:val="000000"/>
          <w:sz w:val="24"/>
          <w:szCs w:val="24"/>
          <w:bdr w:val="nil"/>
        </w:rPr>
        <w:t>ow the knee to Jesus.</w:t>
      </w:r>
    </w:p>
    <w:p w14:paraId="41EA351F" w14:textId="3D0EE476" w:rsidR="00855EBF" w:rsidRPr="00855EBF" w:rsidRDefault="008550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3:10-12</w:t>
      </w:r>
    </w:p>
    <w:p w14:paraId="5104BA7B" w14:textId="47C8939F" w:rsidR="00855EBF" w:rsidRPr="00855EBF" w:rsidRDefault="00855059" w:rsidP="00855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has ever been saved until he has seen that he is a lost sinner in the sight of a righteous and holy God.</w:t>
      </w:r>
    </w:p>
    <w:p w14:paraId="3D72E0D1" w14:textId="0C53BB4D" w:rsidR="00855EBF" w:rsidRDefault="0085505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34:7</w:t>
      </w:r>
    </w:p>
    <w:p w14:paraId="03452137" w14:textId="748E30FD" w:rsidR="00855059" w:rsidRDefault="00855059" w:rsidP="00855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mercy.</w:t>
      </w:r>
    </w:p>
    <w:p w14:paraId="0DFA497B" w14:textId="7DD74029" w:rsidR="00855059" w:rsidRDefault="00855059" w:rsidP="0085505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forgives.</w:t>
      </w:r>
    </w:p>
    <w:p w14:paraId="09C8B9D7" w14:textId="32609256" w:rsidR="00855059" w:rsidRDefault="00855059" w:rsidP="00855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love, and He is justice.</w:t>
      </w:r>
    </w:p>
    <w:p w14:paraId="3DDABED7" w14:textId="47046C44" w:rsidR="00EA74A3" w:rsidRDefault="00EA74A3" w:rsidP="00EA74A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take part of the truth and try to make that part of the truth all of the truth, then that part of the truth becomes an untruth.</w:t>
      </w:r>
    </w:p>
    <w:p w14:paraId="4ADA439C" w14:textId="1A78CBF8" w:rsidR="00EA74A3" w:rsidRDefault="00EA74A3" w:rsidP="0085505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382A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does forgive, but 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by no means clear the gu</w:t>
      </w:r>
      <w:r w:rsidR="00382AD3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lty.</w:t>
      </w:r>
    </w:p>
    <w:p w14:paraId="2735A929" w14:textId="15823EF6" w:rsidR="00382AD3" w:rsidRDefault="00382AD3" w:rsidP="00382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God were to clear the guilty, then He would become guilty.</w:t>
      </w:r>
    </w:p>
    <w:p w14:paraId="5CD60B35" w14:textId="2EEE5F44" w:rsidR="00382AD3" w:rsidRPr="00382AD3" w:rsidRDefault="00382AD3" w:rsidP="00382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guilty man is acquitted, the judge is condemned.</w:t>
      </w:r>
    </w:p>
    <w:p w14:paraId="0E952FB4" w14:textId="317052AA" w:rsidR="00855059" w:rsidRDefault="00382A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taught this young man that proud men at their best are really sinners at their worst.</w:t>
      </w:r>
    </w:p>
    <w:p w14:paraId="3D201594" w14:textId="14AE1101" w:rsidR="00382AD3" w:rsidRDefault="00382AD3" w:rsidP="00382A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ask why bad things happen to good people.</w:t>
      </w:r>
    </w:p>
    <w:p w14:paraId="74CF0ACF" w14:textId="3307EBC4" w:rsidR="00382AD3" w:rsidRDefault="00382AD3" w:rsidP="00382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no good people.</w:t>
      </w:r>
    </w:p>
    <w:p w14:paraId="61EBEDA0" w14:textId="2B96E8F8" w:rsidR="00382AD3" w:rsidRPr="00382AD3" w:rsidRDefault="00382AD3" w:rsidP="00382A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10:18</w:t>
      </w:r>
    </w:p>
    <w:p w14:paraId="1A7BA678" w14:textId="519DF3BB" w:rsidR="00382AD3" w:rsidRDefault="00382AD3" w:rsidP="00382A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worst form of badness is human goodness when human goodness becomes a substitute for the new birth.</w:t>
      </w:r>
    </w:p>
    <w:p w14:paraId="339C2AAC" w14:textId="7447FD6E" w:rsidR="00382AD3" w:rsidRDefault="00382AD3" w:rsidP="00382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taught that prostitutes and crooked tax collectors were going to Heaven before the Pharisees because they had their self-righteousness as a substitute for God’s mercy.</w:t>
      </w:r>
    </w:p>
    <w:p w14:paraId="46FC2180" w14:textId="055B03F3" w:rsidR="00382AD3" w:rsidRDefault="00382AD3" w:rsidP="00382A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matter how nicely we may live, none of us live as well as this rich, young ruler; and yet, Jesus told him that there is none good but God.</w:t>
      </w:r>
    </w:p>
    <w:p w14:paraId="376BCCE7" w14:textId="02A74F8D" w:rsidR="00855EBF" w:rsidRPr="00382AD3" w:rsidRDefault="00382AD3" w:rsidP="00382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10:18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6E32907" w:rsidR="00855EBF" w:rsidRPr="00855EBF" w:rsidRDefault="00382AD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god’s perfect law condemns man’s sinful pride (mark 10:19-21)</w:t>
      </w:r>
    </w:p>
    <w:p w14:paraId="56130917" w14:textId="5368ACCF" w:rsidR="00855EBF" w:rsidRDefault="00382A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10:19-21</w:t>
      </w:r>
    </w:p>
    <w:p w14:paraId="71BA74E3" w14:textId="0852E98D" w:rsidR="00382AD3" w:rsidRDefault="00382AD3" w:rsidP="00382A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holy God, and He will have holy laws.</w:t>
      </w:r>
    </w:p>
    <w:p w14:paraId="6FD685E9" w14:textId="14FDBEC4" w:rsidR="00382AD3" w:rsidRDefault="00382AD3" w:rsidP="00382A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teaching salvation by commandment-keeping.</w:t>
      </w:r>
    </w:p>
    <w:p w14:paraId="25E146FF" w14:textId="2574A8DC" w:rsidR="00382AD3" w:rsidRDefault="00382AD3" w:rsidP="00382A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actually teaching the opposite.</w:t>
      </w:r>
    </w:p>
    <w:p w14:paraId="33BF8302" w14:textId="30D009EA" w:rsidR="00382AD3" w:rsidRPr="00A54266" w:rsidRDefault="00382AD3" w:rsidP="00A542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teaching this young man that he is not keeping the commandments like he may think he is.</w:t>
      </w:r>
    </w:p>
    <w:p w14:paraId="33509C82" w14:textId="3824A02B" w:rsidR="005001BD" w:rsidRDefault="00A542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Commandment-keeping has never saved anyone.</w:t>
      </w:r>
    </w:p>
    <w:p w14:paraId="70215162" w14:textId="0451E353" w:rsidR="00A54266" w:rsidRDefault="00A54266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2:16</w:t>
      </w:r>
    </w:p>
    <w:p w14:paraId="78810B91" w14:textId="77784FAE" w:rsidR="00A54266" w:rsidRPr="00A54266" w:rsidRDefault="00A54266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law, the Ten Commandments, cannot save anyone.</w:t>
      </w:r>
    </w:p>
    <w:p w14:paraId="5A1316DA" w14:textId="5654A68B" w:rsidR="00A54266" w:rsidRDefault="00A54266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the law is to let us know that we’re sinners.</w:t>
      </w:r>
    </w:p>
    <w:p w14:paraId="088605DB" w14:textId="195EA071" w:rsidR="00A54266" w:rsidRDefault="00A54266" w:rsidP="00A542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3:20</w:t>
      </w:r>
    </w:p>
    <w:p w14:paraId="5E3DBE8E" w14:textId="72C22C0E" w:rsidR="00A54266" w:rsidRDefault="00A54266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used the law to teach the rich, young ruler that he was a sinner.</w:t>
      </w:r>
    </w:p>
    <w:p w14:paraId="3691094F" w14:textId="572C3206" w:rsidR="005001BD" w:rsidRPr="00855EBF" w:rsidRDefault="00A542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by the law that we have the knowledge of sin.</w:t>
      </w:r>
    </w:p>
    <w:p w14:paraId="751EEC9E" w14:textId="3A221FEF" w:rsidR="00855EBF" w:rsidRPr="00855EBF" w:rsidRDefault="00A54266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gives us the holy law so that we can see that we’re sinners in the sight of a righteous and 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holy God.</w:t>
      </w:r>
    </w:p>
    <w:p w14:paraId="3E687032" w14:textId="49E58825" w:rsidR="00855EBF" w:rsidRDefault="00A542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breaking God’s law.</w:t>
      </w:r>
    </w:p>
    <w:p w14:paraId="05A4D18E" w14:textId="39B83448" w:rsidR="00A54266" w:rsidRPr="00855EBF" w:rsidRDefault="00A54266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3:4</w:t>
      </w:r>
    </w:p>
    <w:p w14:paraId="5B9433F8" w14:textId="24C502B3" w:rsidR="00A54266" w:rsidRPr="00242640" w:rsidRDefault="00A54266" w:rsidP="002426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talked to this young man about keeping the commandments because God’s grace will mean nothing to a person until he sees himself as a sinner.</w:t>
      </w:r>
    </w:p>
    <w:p w14:paraId="0ADC363C" w14:textId="048A4BA6" w:rsidR="00A54266" w:rsidRDefault="00A54266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3:20</w:t>
      </w:r>
    </w:p>
    <w:p w14:paraId="4884D0FB" w14:textId="3B481415" w:rsidR="00A54266" w:rsidRDefault="00A54266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children are ready to be saved when they see that they are sinners in the sight of a righteous and holy God.</w:t>
      </w:r>
    </w:p>
    <w:p w14:paraId="57373202" w14:textId="43B57E8F" w:rsidR="00A54266" w:rsidRPr="00855EBF" w:rsidRDefault="00A54266" w:rsidP="00A542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just naughty or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diso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>bedient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mom or dad, but a sinner in the sight of a righteous and holy God.</w:t>
      </w:r>
    </w:p>
    <w:p w14:paraId="1FE36F0A" w14:textId="4877762E" w:rsidR="00855EBF" w:rsidRDefault="00A542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5:32</w:t>
      </w:r>
    </w:p>
    <w:p w14:paraId="29FDA192" w14:textId="4B99A39A" w:rsidR="00A54266" w:rsidRPr="00855EBF" w:rsidRDefault="00A542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doesn’t save us, but it gets us ready to be saved.</w:t>
      </w:r>
    </w:p>
    <w:p w14:paraId="73279757" w14:textId="77BCE393" w:rsidR="00855EBF" w:rsidRDefault="00A542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reasons why many people don’t have any concept of salvation:</w:t>
      </w:r>
    </w:p>
    <w:p w14:paraId="24737444" w14:textId="52049E08" w:rsidR="00A54266" w:rsidRDefault="00A54266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They’ve never seen the absolute holiness of God.</w:t>
      </w:r>
    </w:p>
    <w:p w14:paraId="162F707F" w14:textId="0BC374CE" w:rsidR="00A54266" w:rsidRDefault="00A54266" w:rsidP="00A542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10:18</w:t>
      </w:r>
    </w:p>
    <w:p w14:paraId="00337B0F" w14:textId="711B458E" w:rsidR="00A54266" w:rsidRDefault="00A54266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never seen themselves as a sinner in the sight of a righteous and holy God.</w:t>
      </w:r>
    </w:p>
    <w:p w14:paraId="3E484395" w14:textId="52F3CFDB" w:rsidR="00A54266" w:rsidRDefault="00A54266" w:rsidP="00A542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person has been wounded by God’s law, he is then ready for the healing balm of salvation.</w:t>
      </w:r>
    </w:p>
    <w:p w14:paraId="073E2FD0" w14:textId="607DD31C" w:rsidR="00A54266" w:rsidRDefault="00A5426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rich, young ruler had a superficial knowledge of the law.</w:t>
      </w:r>
    </w:p>
    <w:p w14:paraId="5618BFBF" w14:textId="05C6C02C" w:rsidR="00A54266" w:rsidRDefault="0090507E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said that he had kept the law from his youth.</w:t>
      </w:r>
    </w:p>
    <w:p w14:paraId="34C71786" w14:textId="1EA28F6C" w:rsidR="0090507E" w:rsidRDefault="0090507E" w:rsidP="00A54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7:14</w:t>
      </w:r>
    </w:p>
    <w:p w14:paraId="4E83A4A6" w14:textId="77777777" w:rsidR="0090507E" w:rsidRDefault="0090507E" w:rsidP="009050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Everything we do in the material, or outwardly, may look right; but the law is spiritual.</w:t>
      </w:r>
    </w:p>
    <w:p w14:paraId="5D64E931" w14:textId="715B68AE" w:rsidR="0090507E" w:rsidRDefault="0090507E" w:rsidP="009050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deals with the heart.</w:t>
      </w:r>
    </w:p>
    <w:p w14:paraId="6E8FD31A" w14:textId="18782784" w:rsidR="0090507E" w:rsidRDefault="0090507E" w:rsidP="009050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5:27-28</w:t>
      </w:r>
    </w:p>
    <w:p w14:paraId="75E5987A" w14:textId="5AAA2DC1" w:rsidR="0090507E" w:rsidRPr="0090507E" w:rsidRDefault="0090507E" w:rsidP="009050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5:21-22</w:t>
      </w:r>
    </w:p>
    <w:p w14:paraId="43A9B47C" w14:textId="3A8B6B9C" w:rsidR="00A54266" w:rsidRDefault="009050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10:21</w:t>
      </w:r>
    </w:p>
    <w:p w14:paraId="11AC03EF" w14:textId="6918C4C6" w:rsidR="0090507E" w:rsidRDefault="0090507E" w:rsidP="009050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 commandments is, “Thou shalt not covet.”</w:t>
      </w:r>
    </w:p>
    <w:p w14:paraId="7641BFE9" w14:textId="398F2313" w:rsidR="0090507E" w:rsidRDefault="0090507E" w:rsidP="009050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Exodus 20:17</w:t>
      </w:r>
    </w:p>
    <w:p w14:paraId="43415643" w14:textId="363C5630" w:rsidR="0090507E" w:rsidRDefault="0090507E" w:rsidP="009050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rich, young ruler was covetous.</w:t>
      </w:r>
    </w:p>
    <w:p w14:paraId="43C3532B" w14:textId="5467AA8A" w:rsidR="0090507E" w:rsidRDefault="0090507E" w:rsidP="009050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an idol in his life.</w:t>
      </w:r>
    </w:p>
    <w:p w14:paraId="621E4B29" w14:textId="5C4D7BEA" w:rsidR="0090507E" w:rsidRPr="0090507E" w:rsidRDefault="0090507E" w:rsidP="009050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god was gold.</w:t>
      </w:r>
    </w:p>
    <w:p w14:paraId="4ECA1B70" w14:textId="20B12CBB" w:rsidR="0090507E" w:rsidRDefault="0090507E" w:rsidP="009050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rich, young ruler said that he had kept the whole law, but in reality, he had broken the whole law.</w:t>
      </w:r>
    </w:p>
    <w:p w14:paraId="480DC1FF" w14:textId="4E3FFA47" w:rsidR="0090507E" w:rsidRDefault="0090507E" w:rsidP="009050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22:35-39</w:t>
      </w:r>
    </w:p>
    <w:p w14:paraId="07715698" w14:textId="2F78621C" w:rsidR="0090507E" w:rsidRDefault="0090507E" w:rsidP="009050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sums up the whole Ten Commandments:</w:t>
      </w:r>
    </w:p>
    <w:p w14:paraId="38589B4C" w14:textId="78BC9B5D" w:rsidR="0090507E" w:rsidRDefault="0090507E" w:rsidP="0090507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God and love your neighbor.</w:t>
      </w:r>
    </w:p>
    <w:p w14:paraId="092AE92C" w14:textId="2D243E49" w:rsidR="0090507E" w:rsidRDefault="0090507E" w:rsidP="009050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rich, young ruler wasn’t willing to sell everything and give it to the poor and follow Jesus.</w:t>
      </w:r>
    </w:p>
    <w:p w14:paraId="62763E4D" w14:textId="1395832E" w:rsidR="0090507E" w:rsidRDefault="0090507E" w:rsidP="009050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loved his money more than he loved God.</w:t>
      </w:r>
    </w:p>
    <w:p w14:paraId="69D630C2" w14:textId="320E2CFC" w:rsidR="0090507E" w:rsidRDefault="0090507E" w:rsidP="009050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loved his money more than he loved his neighbor.</w:t>
      </w:r>
    </w:p>
    <w:p w14:paraId="1EAB4FE1" w14:textId="7F830500" w:rsidR="0090507E" w:rsidRPr="0090507E" w:rsidRDefault="0090507E" w:rsidP="0090507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of this young man had broken all Ten Commandments by failing to do this one thing.</w:t>
      </w:r>
    </w:p>
    <w:p w14:paraId="33AB212A" w14:textId="5C9D7FBD" w:rsidR="0090507E" w:rsidRDefault="009050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not teaching that we can buy our way into Heaven by selling everything we have and giving it to the poor.</w:t>
      </w:r>
    </w:p>
    <w:p w14:paraId="213A4E87" w14:textId="5BDCC8DF" w:rsidR="0090507E" w:rsidRDefault="0090507E" w:rsidP="009050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giving this man a revelation of his own heart.</w:t>
      </w:r>
    </w:p>
    <w:p w14:paraId="4012E86E" w14:textId="50239DA6" w:rsidR="0090507E" w:rsidRDefault="0090507E" w:rsidP="009050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was showing this man that he was guilty of the sin of covetousness.</w:t>
      </w:r>
    </w:p>
    <w:p w14:paraId="0163C5EC" w14:textId="7F0BA274" w:rsidR="0090507E" w:rsidRDefault="0090507E" w:rsidP="009050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2:10</w:t>
      </w:r>
    </w:p>
    <w:p w14:paraId="7C64287C" w14:textId="53AED631" w:rsidR="0090507E" w:rsidRDefault="0090507E" w:rsidP="009050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showing him the futility of trying to behave himself into Heaven.</w:t>
      </w:r>
    </w:p>
    <w:p w14:paraId="755BF15C" w14:textId="02D1B3BD" w:rsidR="0090507E" w:rsidRPr="00855EBF" w:rsidRDefault="0090507E" w:rsidP="009050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rich, young ruler had a superficial knowledge of his own goodness.</w:t>
      </w:r>
    </w:p>
    <w:p w14:paraId="1C06A7B7" w14:textId="6DA7A4ED" w:rsidR="00855EBF" w:rsidRPr="00242640" w:rsidRDefault="0090507E" w:rsidP="0024264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was teaching </w:t>
      </w:r>
      <w:r w:rsidRP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impossibility of salvation by 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>commandment-</w:t>
      </w:r>
      <w:r w:rsidRP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>keeping.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224D3DBF" w:rsidR="00855EBF" w:rsidRPr="00855EBF" w:rsidRDefault="00391293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no man can serve two masters, but he must serve one (mark 10:21-22)</w:t>
      </w:r>
    </w:p>
    <w:p w14:paraId="4E57C968" w14:textId="732A1402" w:rsidR="00855EBF" w:rsidRDefault="003912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10:21</w:t>
      </w:r>
    </w:p>
    <w:p w14:paraId="304E97D3" w14:textId="3E7A7636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young man had an idol in his heart.</w:t>
      </w:r>
    </w:p>
    <w:p w14:paraId="7B15BB86" w14:textId="65238B64" w:rsidR="00391293" w:rsidRDefault="00391293" w:rsidP="003912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idol was his wealth.</w:t>
      </w:r>
    </w:p>
    <w:p w14:paraId="18D68482" w14:textId="4E33CCD7" w:rsidR="005001BD" w:rsidRDefault="003912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10:23-24</w:t>
      </w:r>
    </w:p>
    <w:p w14:paraId="34463224" w14:textId="7A99E37B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not saying that a rich man can’t be saved.</w:t>
      </w:r>
    </w:p>
    <w:p w14:paraId="7CB8E090" w14:textId="4BFD8736" w:rsidR="00391293" w:rsidRDefault="00391293" w:rsidP="003912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10:27</w:t>
      </w:r>
    </w:p>
    <w:p w14:paraId="648C6F62" w14:textId="68592369" w:rsidR="00391293" w:rsidRDefault="00524C59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“That trust in riches</w:t>
      </w:r>
      <w:r w:rsidR="0039129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4B010E37" w14:textId="7DA3AA33" w:rsidR="00391293" w:rsidRDefault="00391293" w:rsidP="003912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Whatever a person trusts in is his god.</w:t>
      </w:r>
    </w:p>
    <w:p w14:paraId="0CF42304" w14:textId="1ED7B197" w:rsidR="00391293" w:rsidRPr="00391293" w:rsidRDefault="00391293" w:rsidP="003912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Anything we love more, serve more, trust more, or fear more than Almighty God is an idol.</w:t>
      </w:r>
    </w:p>
    <w:p w14:paraId="3CE87999" w14:textId="421034A9" w:rsidR="00391293" w:rsidRDefault="003912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rich, young ruler had a false god.</w:t>
      </w:r>
    </w:p>
    <w:p w14:paraId="1A403189" w14:textId="4B8B5FD6" w:rsidR="005001BD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6:24</w:t>
      </w:r>
    </w:p>
    <w:p w14:paraId="045E7BDF" w14:textId="2D71505C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man needed to repent in order to have eternal life.</w:t>
      </w:r>
    </w:p>
    <w:p w14:paraId="6F24B25C" w14:textId="0973D903" w:rsidR="00391293" w:rsidRPr="00855EBF" w:rsidRDefault="00391293" w:rsidP="003912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needed to repent of idolatry.</w:t>
      </w:r>
    </w:p>
    <w:p w14:paraId="2BB925C5" w14:textId="18367749" w:rsidR="00855EBF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1:9</w:t>
      </w:r>
    </w:p>
    <w:p w14:paraId="7C8AED61" w14:textId="7F1876B5" w:rsidR="00391293" w:rsidRDefault="003912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go to Heaven by keeping the commandments, and you cannot go to Heaven by having an idol in your life.</w:t>
      </w:r>
    </w:p>
    <w:p w14:paraId="688EF5F0" w14:textId="74BB0BB2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must turn from that idol to God.</w:t>
      </w:r>
    </w:p>
    <w:p w14:paraId="46BCA054" w14:textId="57C38333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turning is called repentance.</w:t>
      </w:r>
    </w:p>
    <w:p w14:paraId="028D0E1A" w14:textId="4AACAB5B" w:rsidR="00391293" w:rsidRDefault="00391293" w:rsidP="003912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where many people miss salvation.</w:t>
      </w:r>
    </w:p>
    <w:p w14:paraId="5D36B00D" w14:textId="63F6627B" w:rsidR="00391293" w:rsidRPr="00855EBF" w:rsidRDefault="00391293" w:rsidP="0039129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>k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they can hold on to their gods and just add Jesus as one more god.</w:t>
      </w:r>
    </w:p>
    <w:p w14:paraId="78EAB79A" w14:textId="226EA54A" w:rsidR="00855EBF" w:rsidRDefault="003912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Scriptures that deal with repentance:</w:t>
      </w:r>
    </w:p>
    <w:p w14:paraId="33F60B67" w14:textId="518BCDCC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1:15</w:t>
      </w:r>
    </w:p>
    <w:p w14:paraId="7B62E492" w14:textId="7E4ABA6D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6:12</w:t>
      </w:r>
    </w:p>
    <w:p w14:paraId="13DEDB97" w14:textId="56B6E952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2:38</w:t>
      </w:r>
    </w:p>
    <w:p w14:paraId="4221E301" w14:textId="73880CF0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3:19</w:t>
      </w:r>
    </w:p>
    <w:p w14:paraId="45654574" w14:textId="5601C0F8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24:46-47</w:t>
      </w:r>
    </w:p>
    <w:p w14:paraId="1C54CE46" w14:textId="7F11DA65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17:30</w:t>
      </w:r>
    </w:p>
    <w:p w14:paraId="6AF44CCD" w14:textId="54EEA433" w:rsidR="00391293" w:rsidRPr="00855EBF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20:21</w:t>
      </w:r>
    </w:p>
    <w:p w14:paraId="5F928242" w14:textId="461B9248" w:rsidR="00855EBF" w:rsidRDefault="0039129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is a change of mind that leads to a change of life.</w:t>
      </w:r>
    </w:p>
    <w:p w14:paraId="754308D3" w14:textId="10585B19" w:rsidR="00391293" w:rsidRDefault="00391293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A63051">
        <w:rPr>
          <w:rFonts w:ascii="Lora" w:eastAsia="Arial Unicode MS" w:hAnsi="Lora" w:cs="Arial"/>
          <w:color w:val="000000"/>
          <w:sz w:val="24"/>
          <w:szCs w:val="24"/>
          <w:bdr w:val="nil"/>
        </w:rPr>
        <w:t>f you have an idol in your life, to repent means that you forsake that idol and turn from that idol and now follow Jesus Christ.</w:t>
      </w:r>
    </w:p>
    <w:p w14:paraId="28AB8FF2" w14:textId="65452B0D" w:rsidR="00A63051" w:rsidRDefault="00A63051" w:rsidP="003912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repented?</w:t>
      </w:r>
    </w:p>
    <w:p w14:paraId="29918FD4" w14:textId="38B4EADC" w:rsid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turned from the idols in your life and made Jesus Christ Lord?</w:t>
      </w:r>
    </w:p>
    <w:p w14:paraId="0FA2DA5C" w14:textId="3AEC8448" w:rsid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13:3</w:t>
      </w:r>
    </w:p>
    <w:p w14:paraId="7C9E703F" w14:textId="0FCF8E5C" w:rsidR="00A63051" w:rsidRPr="00A63051" w:rsidRDefault="00A63051" w:rsidP="00A630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repentance, no redemption.</w:t>
      </w:r>
    </w:p>
    <w:p w14:paraId="129C0CCC" w14:textId="5DDF9D6C" w:rsidR="00855EBF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serve two masters.</w:t>
      </w:r>
    </w:p>
    <w:p w14:paraId="66A7227B" w14:textId="72323357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6:24</w:t>
      </w:r>
    </w:p>
    <w:p w14:paraId="0AE88E6A" w14:textId="687932A1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hold your god of greed with one hand and your God of grace with the other hand.</w:t>
      </w:r>
    </w:p>
    <w:p w14:paraId="0C984A9E" w14:textId="2FCF9B35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to turn from idols to serve the living God.</w:t>
      </w:r>
    </w:p>
    <w:p w14:paraId="293E80CA" w14:textId="6CE017D9" w:rsidR="00A63051" w:rsidRDefault="0024264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</w:t>
      </w:r>
      <w:r w:rsidR="00A63051">
        <w:rPr>
          <w:rFonts w:ascii="Lora" w:eastAsia="Arial Unicode MS" w:hAnsi="Lora" w:cs="Arial"/>
          <w:color w:val="000000"/>
          <w:sz w:val="24"/>
          <w:szCs w:val="24"/>
          <w:bdr w:val="nil"/>
        </w:rPr>
        <w:t>any people have joined churches who have never really repented of their sin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A6305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80184A" w14:textId="2B00EDF0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has never been a change of mind.</w:t>
      </w:r>
    </w:p>
    <w:p w14:paraId="5DB4D160" w14:textId="48B1F1F8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simply wanted to acquire eternal life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like the rich, young ruler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2BFB9CBE" w14:textId="7FEED651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never says to accept Jesus as your Savior.</w:t>
      </w:r>
    </w:p>
    <w:p w14:paraId="08A0CF59" w14:textId="46D530F6" w:rsid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says to receive Christ as your Lord.</w:t>
      </w:r>
    </w:p>
    <w:p w14:paraId="6139C2B0" w14:textId="6BBBDB77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10:24</w:t>
      </w:r>
    </w:p>
    <w:p w14:paraId="20DF5107" w14:textId="032A2477" w:rsid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If you are not trusting Jesus, then you’re not going to make it to Heaven.</w:t>
      </w:r>
    </w:p>
    <w:p w14:paraId="00DF03C1" w14:textId="79C7ABDC" w:rsidR="00A63051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can serve two masters, but he must serve one.</w:t>
      </w:r>
    </w:p>
    <w:p w14:paraId="7C191FAA" w14:textId="2B347958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calling us to follow Him.</w:t>
      </w:r>
    </w:p>
    <w:p w14:paraId="2F323E5C" w14:textId="352DF754" w:rsidR="00855EBF" w:rsidRP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10:21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10A3FCD3" w:rsidR="00855EBF" w:rsidRPr="00855EBF" w:rsidRDefault="00A6305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Whatever master a man chooses will master that man (mark 10:21)</w:t>
      </w:r>
    </w:p>
    <w:p w14:paraId="52A50B4C" w14:textId="3BF06E53" w:rsidR="00855EBF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10:21</w:t>
      </w:r>
    </w:p>
    <w:p w14:paraId="11C541B8" w14:textId="0C84F771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told him to sell what he had and give it to the poor, that meant to forsake his old master.</w:t>
      </w:r>
    </w:p>
    <w:p w14:paraId="20AF36E8" w14:textId="1288478F" w:rsidR="005001BD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Repentance and faith are related.</w:t>
      </w:r>
    </w:p>
    <w:p w14:paraId="112DF8CB" w14:textId="64155296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turn from sin, we turn to Jesus.</w:t>
      </w:r>
    </w:p>
    <w:p w14:paraId="210E2899" w14:textId="3AC6EED2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rich, young ruler’s sin was greed.</w:t>
      </w:r>
    </w:p>
    <w:p w14:paraId="7CC4CD38" w14:textId="278F7305" w:rsid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to turn from it and turn to the Lord Jesus Christ.</w:t>
      </w:r>
    </w:p>
    <w:p w14:paraId="453C45FB" w14:textId="79FBBB5E" w:rsid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needed a new master.</w:t>
      </w:r>
    </w:p>
    <w:p w14:paraId="7FA36782" w14:textId="37839900" w:rsidR="00A63051" w:rsidRPr="00A63051" w:rsidRDefault="00A63051" w:rsidP="00A6305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10:21</w:t>
      </w:r>
    </w:p>
    <w:p w14:paraId="7CDA2304" w14:textId="1679D430" w:rsidR="005001BD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Jesus Christ the Lord of your life?</w:t>
      </w:r>
    </w:p>
    <w:p w14:paraId="5ACDE2D8" w14:textId="2038C3CF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</w:t>
      </w:r>
    </w:p>
    <w:p w14:paraId="3CBC94FF" w14:textId="1E2EBA33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Faith is not merely agreeing to theological facts about Jesus; it is enthroning Jesus.</w:t>
      </w:r>
    </w:p>
    <w:p w14:paraId="4C958C6B" w14:textId="3FD307D0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come to the place where you realize that there is none good but God?</w:t>
      </w:r>
    </w:p>
    <w:p w14:paraId="1DDF834B" w14:textId="23E66E72" w:rsidR="00A63051" w:rsidRPr="00855EBF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10:18</w:t>
      </w:r>
    </w:p>
    <w:p w14:paraId="577E4E42" w14:textId="40750E2D" w:rsidR="00855EBF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cannot have a false god in your life.</w:t>
      </w:r>
    </w:p>
    <w:p w14:paraId="1CB4950A" w14:textId="77777777" w:rsid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Repent of your sin.</w:t>
      </w:r>
    </w:p>
    <w:p w14:paraId="1FE66376" w14:textId="594A0587" w:rsidR="00A63051" w:rsidRP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10:21</w:t>
      </w:r>
    </w:p>
    <w:p w14:paraId="238D12EB" w14:textId="4CD5E77A" w:rsidR="00855EBF" w:rsidRPr="00855EBF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10:22</w:t>
      </w:r>
    </w:p>
    <w:p w14:paraId="761B8C26" w14:textId="7DF5315A" w:rsidR="00855EBF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gave the young man a choice.</w:t>
      </w:r>
    </w:p>
    <w:p w14:paraId="42733A8A" w14:textId="0697B684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was not talking about losing everything, but about finding everything.</w:t>
      </w:r>
    </w:p>
    <w:p w14:paraId="054189D9" w14:textId="60A8D86A" w:rsidR="00A63051" w:rsidRPr="00855EBF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talking about having treasure in Heaven.</w:t>
      </w:r>
    </w:p>
    <w:p w14:paraId="0E46E22C" w14:textId="77777777" w:rsidR="00A63051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rich, young ruler chose to go back to his idol.</w:t>
      </w:r>
    </w:p>
    <w:p w14:paraId="56D20933" w14:textId="77777777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now he is lost for all eternity, and he doesn’t have his treasure.</w:t>
      </w:r>
    </w:p>
    <w:p w14:paraId="2ABA13EA" w14:textId="77777777" w:rsid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his false god that will torment him for all eternity.</w:t>
      </w:r>
    </w:p>
    <w:p w14:paraId="6ABA5CB6" w14:textId="77777777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let him go.</w:t>
      </w:r>
    </w:p>
    <w:p w14:paraId="19DC7249" w14:textId="5508148D" w:rsidR="00855EBF" w:rsidRPr="00855EBF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He will let 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go, also. </w:t>
      </w:r>
    </w:p>
    <w:p w14:paraId="39192453" w14:textId="308006AD" w:rsidR="00855EBF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Whatever a person chooses will master that person.</w:t>
      </w:r>
    </w:p>
    <w:p w14:paraId="1F0AE952" w14:textId="579DE64D" w:rsidR="00855EBF" w:rsidRPr="00F1214C" w:rsidRDefault="00A63051" w:rsidP="00F121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your heart to Jesus, and Jesus Christ will master you.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69D19B2" w:rsidR="00855EBF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decision before you.</w:t>
      </w:r>
    </w:p>
    <w:p w14:paraId="43EF9522" w14:textId="48E87B43" w:rsidR="00A63051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person has three opportunities to go to Heaven:</w:t>
      </w:r>
    </w:p>
    <w:p w14:paraId="5551BB57" w14:textId="223861AB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or she can die before the age of accountability.</w:t>
      </w:r>
    </w:p>
    <w:p w14:paraId="6807928B" w14:textId="074B48DC" w:rsid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babies who die go straight to Heaven.</w:t>
      </w:r>
    </w:p>
    <w:p w14:paraId="5EFEAF25" w14:textId="690BE4B2" w:rsidR="00A63051" w:rsidRP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Keep all the commandments absolutely perfectly.</w:t>
      </w:r>
    </w:p>
    <w:p w14:paraId="7E84298C" w14:textId="47DB3313" w:rsidR="00A63051" w:rsidRDefault="00A63051" w:rsidP="00A6305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Never sin anytime or anywhere in thought or 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deed.</w:t>
      </w:r>
    </w:p>
    <w:p w14:paraId="5CDFD1F1" w14:textId="082E68FA" w:rsidR="00A63051" w:rsidRPr="00F1214C" w:rsidRDefault="00A63051" w:rsidP="00F121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only theoretical because n</w:t>
      </w:r>
      <w:r w:rsidRPr="00A63051">
        <w:rPr>
          <w:rFonts w:ascii="Lora" w:eastAsia="Arial Unicode MS" w:hAnsi="Lora" w:cs="Arial"/>
          <w:color w:val="000000"/>
          <w:sz w:val="24"/>
          <w:szCs w:val="24"/>
          <w:bdr w:val="nil"/>
        </w:rPr>
        <w:t>o one has ever done this, and no one ever will.</w:t>
      </w:r>
    </w:p>
    <w:p w14:paraId="60025305" w14:textId="5BD97A6A" w:rsidR="00A63051" w:rsidRDefault="00A63051" w:rsidP="00A6305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Follow Jesus Christ who died upon the cross for you.</w:t>
      </w:r>
    </w:p>
    <w:p w14:paraId="5F5CD42E" w14:textId="28F8C5D1" w:rsidR="005001BD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rich, young ruler </w:t>
      </w:r>
      <w:r w:rsidR="00242640">
        <w:rPr>
          <w:rFonts w:ascii="Lora" w:eastAsia="Arial Unicode MS" w:hAnsi="Lora" w:cs="Arial"/>
          <w:color w:val="000000"/>
          <w:sz w:val="24"/>
          <w:szCs w:val="24"/>
          <w:bdr w:val="nil"/>
        </w:rPr>
        <w:t>had reached the age of accountability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he could not keep the commandments, and he failed to give his heart to Jesus Christ.</w:t>
      </w:r>
    </w:p>
    <w:p w14:paraId="0744DA02" w14:textId="62689471" w:rsidR="005001BD" w:rsidRDefault="00A6305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will receive Jesus Christ as your Lord, He will save you and keep you saved.</w:t>
      </w:r>
    </w:p>
    <w:p w14:paraId="31083FF9" w14:textId="45107B8B" w:rsidR="00855EBF" w:rsidRPr="00A63051" w:rsidRDefault="00A63051" w:rsidP="00A6305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7DEDB" w14:textId="77777777" w:rsidR="00F45A4C" w:rsidRDefault="00F45A4C" w:rsidP="0031707C">
      <w:pPr>
        <w:spacing w:after="0" w:line="240" w:lineRule="auto"/>
      </w:pPr>
      <w:r>
        <w:separator/>
      </w:r>
    </w:p>
  </w:endnote>
  <w:endnote w:type="continuationSeparator" w:id="0">
    <w:p w14:paraId="4A204DCA" w14:textId="77777777" w:rsidR="00F45A4C" w:rsidRDefault="00F45A4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24C59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26A07" w14:textId="77777777" w:rsidR="00F45A4C" w:rsidRDefault="00F45A4C" w:rsidP="0031707C">
      <w:pPr>
        <w:spacing w:after="0" w:line="240" w:lineRule="auto"/>
      </w:pPr>
      <w:r>
        <w:separator/>
      </w:r>
    </w:p>
  </w:footnote>
  <w:footnote w:type="continuationSeparator" w:id="0">
    <w:p w14:paraId="32756A8D" w14:textId="77777777" w:rsidR="00F45A4C" w:rsidRDefault="00F45A4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4442AE2" w:rsidR="0031707C" w:rsidRPr="00FC5F26" w:rsidRDefault="00DB20FD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THREE STRIKES</w:t>
    </w:r>
    <w:r w:rsidR="00242640">
      <w:rPr>
        <w:rFonts w:ascii="Montserrat" w:hAnsi="Montserrat"/>
        <w:b/>
        <w:caps/>
        <w:color w:val="5B6670"/>
        <w:sz w:val="18"/>
        <w:szCs w:val="20"/>
      </w:rPr>
      <w:t>,</w:t>
    </w:r>
    <w:r>
      <w:rPr>
        <w:rFonts w:ascii="Montserrat" w:hAnsi="Montserrat"/>
        <w:b/>
        <w:caps/>
        <w:color w:val="5B6670"/>
        <w:sz w:val="18"/>
        <w:szCs w:val="20"/>
      </w:rPr>
      <w:t xml:space="preserve"> AND YOU’RE OUT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MARK 10:17-27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2151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968A4"/>
    <w:rsid w:val="000A7B1F"/>
    <w:rsid w:val="00137909"/>
    <w:rsid w:val="00152B44"/>
    <w:rsid w:val="002217DD"/>
    <w:rsid w:val="00242640"/>
    <w:rsid w:val="0031707C"/>
    <w:rsid w:val="00337641"/>
    <w:rsid w:val="00382AD3"/>
    <w:rsid w:val="00391293"/>
    <w:rsid w:val="003A2394"/>
    <w:rsid w:val="00423BB2"/>
    <w:rsid w:val="004904C0"/>
    <w:rsid w:val="004C4074"/>
    <w:rsid w:val="005001BD"/>
    <w:rsid w:val="00524C59"/>
    <w:rsid w:val="005C7A16"/>
    <w:rsid w:val="005D4122"/>
    <w:rsid w:val="005E1D57"/>
    <w:rsid w:val="00625B48"/>
    <w:rsid w:val="00631203"/>
    <w:rsid w:val="00657066"/>
    <w:rsid w:val="007308E3"/>
    <w:rsid w:val="00781B3A"/>
    <w:rsid w:val="00855059"/>
    <w:rsid w:val="00855EBF"/>
    <w:rsid w:val="008C507F"/>
    <w:rsid w:val="0090304F"/>
    <w:rsid w:val="0090507E"/>
    <w:rsid w:val="00997B8B"/>
    <w:rsid w:val="00A54266"/>
    <w:rsid w:val="00A63051"/>
    <w:rsid w:val="00A862FF"/>
    <w:rsid w:val="00AB78DB"/>
    <w:rsid w:val="00C95923"/>
    <w:rsid w:val="00D15A22"/>
    <w:rsid w:val="00D661C8"/>
    <w:rsid w:val="00DB20FD"/>
    <w:rsid w:val="00EA74A3"/>
    <w:rsid w:val="00F04E34"/>
    <w:rsid w:val="00F1214C"/>
    <w:rsid w:val="00F27EDC"/>
    <w:rsid w:val="00F45A4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2021-05-17T18:54:00Z</dcterms:created>
  <dcterms:modified xsi:type="dcterms:W3CDTF">2021-05-17T18:54:00Z</dcterms:modified>
</cp:coreProperties>
</file>