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EF257A4" w:rsidR="005E1D57" w:rsidRPr="005E1D57" w:rsidRDefault="00FE148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This </w:t>
            </w:r>
            <w:r w:rsidR="00537468">
              <w:rPr>
                <w:rFonts w:ascii="Montserrat" w:hAnsi="Montserrat"/>
                <w:color w:val="5B6670"/>
                <w:sz w:val="24"/>
                <w:szCs w:val="24"/>
              </w:rPr>
              <w:t>Is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Your Life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FD7496E" w:rsidR="005E1D57" w:rsidRPr="005E1D57" w:rsidRDefault="00FE148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Titus 3:3-7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97802EF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E148D">
              <w:rPr>
                <w:rFonts w:ascii="Montserrat" w:hAnsi="Montserrat"/>
                <w:color w:val="5B6670"/>
                <w:sz w:val="24"/>
                <w:szCs w:val="24"/>
              </w:rPr>
              <w:t>1765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817A9B8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E148D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739E622" w:rsidR="00855EBF" w:rsidRDefault="003A6C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3:3-7</w:t>
      </w:r>
    </w:p>
    <w:p w14:paraId="2A67F2A1" w14:textId="766D6911" w:rsidR="000654AF" w:rsidRDefault="003A6CD6" w:rsidP="004640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4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Grace is amazing and 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Pr="00464038">
        <w:rPr>
          <w:rFonts w:ascii="Lora" w:eastAsia="Arial Unicode MS" w:hAnsi="Lora" w:cs="Arial"/>
          <w:color w:val="000000"/>
          <w:sz w:val="24"/>
          <w:szCs w:val="24"/>
          <w:bdr w:val="nil"/>
        </w:rPr>
        <w:t>contrary to human nature.</w:t>
      </w:r>
    </w:p>
    <w:p w14:paraId="6331DC12" w14:textId="77777777" w:rsidR="00476C75" w:rsidRDefault="003A6CD6" w:rsidP="00476C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4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want to do </w:t>
      </w:r>
      <w:r w:rsidR="00901ADA">
        <w:rPr>
          <w:rFonts w:ascii="Lora" w:eastAsia="Arial Unicode MS" w:hAnsi="Lora" w:cs="Arial"/>
          <w:color w:val="000000"/>
          <w:sz w:val="24"/>
          <w:szCs w:val="24"/>
          <w:bdr w:val="nil"/>
        </w:rPr>
        <w:t>things</w:t>
      </w:r>
      <w:r w:rsidRPr="004640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ourselves.</w:t>
      </w:r>
    </w:p>
    <w:p w14:paraId="4D2D45AE" w14:textId="77777777" w:rsidR="00476C75" w:rsidRDefault="003A6CD6" w:rsidP="00476C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6C75">
        <w:rPr>
          <w:rFonts w:ascii="Lora" w:eastAsia="Arial Unicode MS" w:hAnsi="Lora" w:cs="Arial"/>
          <w:color w:val="000000"/>
          <w:sz w:val="24"/>
          <w:szCs w:val="24"/>
          <w:bdr w:val="nil"/>
        </w:rPr>
        <w:t>Materialism says to buy our way out.</w:t>
      </w:r>
    </w:p>
    <w:p w14:paraId="320ADFBF" w14:textId="5E64ACA8" w:rsidR="00476C75" w:rsidRDefault="003A6CD6" w:rsidP="009730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6C75">
        <w:rPr>
          <w:rFonts w:ascii="Lora" w:eastAsia="Arial Unicode MS" w:hAnsi="Lora" w:cs="Arial"/>
          <w:color w:val="000000"/>
          <w:sz w:val="24"/>
          <w:szCs w:val="24"/>
          <w:bdr w:val="nil"/>
        </w:rPr>
        <w:t>Politics say to legislate our way ou</w:t>
      </w:r>
      <w:r w:rsidR="003A46DC" w:rsidRPr="00476C7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476C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40900E" w14:textId="73615041" w:rsidR="00537468" w:rsidRPr="00973040" w:rsidRDefault="00537468" w:rsidP="009730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Militarism says to fight our way out.</w:t>
      </w:r>
    </w:p>
    <w:p w14:paraId="0211DAF3" w14:textId="77777777" w:rsidR="00476C75" w:rsidRDefault="003A6CD6" w:rsidP="00476C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6C75">
        <w:rPr>
          <w:rFonts w:ascii="Lora" w:eastAsia="Arial Unicode MS" w:hAnsi="Lora" w:cs="Arial"/>
          <w:color w:val="000000"/>
          <w:sz w:val="24"/>
          <w:szCs w:val="24"/>
          <w:bdr w:val="nil"/>
        </w:rPr>
        <w:t>Industry says to work our way out.</w:t>
      </w:r>
    </w:p>
    <w:p w14:paraId="7569DFA5" w14:textId="7750CE43" w:rsidR="00973040" w:rsidRDefault="003A6CD6" w:rsidP="00614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6C75">
        <w:rPr>
          <w:rFonts w:ascii="Lora" w:eastAsia="Arial Unicode MS" w:hAnsi="Lora" w:cs="Arial"/>
          <w:color w:val="000000"/>
          <w:sz w:val="24"/>
          <w:szCs w:val="24"/>
          <w:bdr w:val="nil"/>
        </w:rPr>
        <w:t>Philosophy says to think our way out</w:t>
      </w:r>
      <w:r w:rsidR="00476C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05DBE5" w14:textId="4A738FFA" w:rsidR="00537468" w:rsidRPr="00614809" w:rsidRDefault="00537468" w:rsidP="00614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Deception says to bluff our way out.</w:t>
      </w:r>
    </w:p>
    <w:p w14:paraId="201D002F" w14:textId="3BE904CC" w:rsidR="003A6CD6" w:rsidRPr="00973040" w:rsidRDefault="003A6CD6" w:rsidP="009730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3040">
        <w:rPr>
          <w:rFonts w:ascii="Lora" w:eastAsia="Arial Unicode MS" w:hAnsi="Lora" w:cs="Arial"/>
          <w:color w:val="000000"/>
          <w:sz w:val="24"/>
          <w:szCs w:val="24"/>
          <w:bdr w:val="nil"/>
        </w:rPr>
        <w:t>But the grace of God is the way out.</w:t>
      </w:r>
    </w:p>
    <w:p w14:paraId="6B07D6DB" w14:textId="37475097" w:rsidR="00855EBF" w:rsidRDefault="001A6FF3" w:rsidP="005374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told Titus 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(who was saved and living in Crete among those who were lost) that h</w:t>
      </w:r>
      <w:r w:rsidR="00CF1B92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F1B92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should live like a Christian and display Christian character.</w:t>
      </w:r>
    </w:p>
    <w:p w14:paraId="2831ECEC" w14:textId="19F3E42D" w:rsidR="005F2810" w:rsidRPr="00537468" w:rsidRDefault="005F2810" w:rsidP="005374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Titus 3:1-2</w:t>
      </w:r>
    </w:p>
    <w:p w14:paraId="26CA7922" w14:textId="345E8DB5" w:rsidR="00855EBF" w:rsidRDefault="002C6C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is not our home.</w:t>
      </w:r>
    </w:p>
    <w:p w14:paraId="4B36A6A3" w14:textId="3D33926C" w:rsidR="00537468" w:rsidRPr="00537468" w:rsidRDefault="00537468" w:rsidP="005374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We are pilgrims going home.</w:t>
      </w:r>
    </w:p>
    <w:p w14:paraId="2DF967C0" w14:textId="14B6EFE5" w:rsidR="002C6C77" w:rsidRDefault="00537468" w:rsidP="002C6C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We are on our way to glory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1366F9" w14:textId="420F3640" w:rsidR="002C6C77" w:rsidRPr="00537468" w:rsidRDefault="005262C2" w:rsidP="005374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C6C77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e are to demonstrate the wonderful grace of God to all of those around us.</w:t>
      </w:r>
    </w:p>
    <w:p w14:paraId="4095E4A5" w14:textId="6368C30E" w:rsidR="00855EBF" w:rsidRDefault="002C6C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be talking about our</w:t>
      </w:r>
      <w:r w:rsidR="005652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lives.</w:t>
      </w:r>
    </w:p>
    <w:p w14:paraId="2FC7EFFC" w14:textId="3152E662" w:rsidR="002C6C77" w:rsidRPr="005C52EE" w:rsidRDefault="00D35CAC" w:rsidP="005C5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C6C77" w:rsidRPr="005C52EE">
        <w:rPr>
          <w:rFonts w:ascii="Lora" w:eastAsia="Arial Unicode MS" w:hAnsi="Lora" w:cs="Arial"/>
          <w:color w:val="000000"/>
          <w:sz w:val="24"/>
          <w:szCs w:val="24"/>
          <w:bdr w:val="nil"/>
        </w:rPr>
        <w:t>his is the life that we can have.</w:t>
      </w:r>
    </w:p>
    <w:p w14:paraId="76C332C0" w14:textId="0AEBC83E" w:rsidR="002C6C77" w:rsidRDefault="00537468" w:rsidP="002C6C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that t</w:t>
      </w:r>
      <w:r w:rsidR="002C6C77">
        <w:rPr>
          <w:rFonts w:ascii="Lora" w:eastAsia="Arial Unicode MS" w:hAnsi="Lora" w:cs="Arial"/>
          <w:color w:val="000000"/>
          <w:sz w:val="24"/>
          <w:szCs w:val="24"/>
          <w:bdr w:val="nil"/>
        </w:rPr>
        <w:t>he Apostle Paul divides our spiritual life up into three categories:</w:t>
      </w:r>
    </w:p>
    <w:p w14:paraId="2DAD135E" w14:textId="4A096CED" w:rsidR="002C6C77" w:rsidRDefault="002C6C77" w:rsidP="002C6C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past.</w:t>
      </w:r>
    </w:p>
    <w:p w14:paraId="66A49A89" w14:textId="754781F4" w:rsidR="002C6C77" w:rsidRDefault="002C6C77" w:rsidP="002C6C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present.</w:t>
      </w:r>
    </w:p>
    <w:p w14:paraId="5FFE2A27" w14:textId="7E85FD84" w:rsidR="00855EBF" w:rsidRPr="00537468" w:rsidRDefault="002C6C77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future.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98310BC" w:rsidR="00855EBF" w:rsidRPr="00855EBF" w:rsidRDefault="00036DA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Our past guilt (</w:t>
      </w:r>
      <w:r w:rsidRPr="00D838D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3:3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8019036" w14:textId="7339DBB4" w:rsidR="00537468" w:rsidRDefault="005374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we used to be.</w:t>
      </w:r>
    </w:p>
    <w:p w14:paraId="61FF4C0A" w14:textId="755BA623" w:rsidR="00855EBF" w:rsidRDefault="00036D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3:3</w:t>
      </w:r>
    </w:p>
    <w:p w14:paraId="5411F9F6" w14:textId="76C8AF24" w:rsidR="00036DA8" w:rsidRDefault="00036DA8" w:rsidP="00036D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Apostle Paul talks about 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past guilt 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intellectually, morally, and socially.</w:t>
      </w:r>
    </w:p>
    <w:p w14:paraId="1A14FD1E" w14:textId="2AA2673B" w:rsidR="005001BD" w:rsidRPr="00ED4F3B" w:rsidRDefault="00036D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4F3B">
        <w:rPr>
          <w:rFonts w:ascii="Lora" w:eastAsia="Arial Unicode MS" w:hAnsi="Lora" w:cs="Arial"/>
          <w:color w:val="000000"/>
          <w:sz w:val="24"/>
          <w:szCs w:val="24"/>
          <w:bdr w:val="nil"/>
        </w:rPr>
        <w:t>Our past guilt intellectually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F37B876" w14:textId="451ED956" w:rsidR="00036DA8" w:rsidRPr="00ED4F3B" w:rsidRDefault="00036DA8" w:rsidP="00036D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4F3B">
        <w:rPr>
          <w:rFonts w:ascii="Lora" w:eastAsia="Arial Unicode MS" w:hAnsi="Lora" w:cs="Arial"/>
          <w:color w:val="000000"/>
          <w:sz w:val="24"/>
          <w:szCs w:val="24"/>
          <w:bdr w:val="nil"/>
        </w:rPr>
        <w:t>We were foolish.</w:t>
      </w:r>
    </w:p>
    <w:p w14:paraId="4B8496BA" w14:textId="6A94B2D5" w:rsidR="00036DA8" w:rsidRPr="00ED4F3B" w:rsidRDefault="00036DA8" w:rsidP="00036D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4F3B">
        <w:rPr>
          <w:rFonts w:ascii="Lora" w:eastAsia="Arial Unicode MS" w:hAnsi="Lora" w:cs="Arial"/>
          <w:color w:val="000000"/>
          <w:sz w:val="24"/>
          <w:szCs w:val="24"/>
          <w:bdr w:val="nil"/>
        </w:rPr>
        <w:t>Titus 3:3</w:t>
      </w:r>
    </w:p>
    <w:p w14:paraId="19F0B23D" w14:textId="3F982194" w:rsidR="002D3BB3" w:rsidRPr="00CE74F7" w:rsidRDefault="00537468" w:rsidP="00E253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36DA8"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“foolish”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here</w:t>
      </w:r>
      <w:r w:rsidR="00036DA8"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mean lacking in intelligence.</w:t>
      </w:r>
    </w:p>
    <w:p w14:paraId="1B0D08BD" w14:textId="64CDAF8D" w:rsidR="00B05A24" w:rsidRPr="00CE74F7" w:rsidRDefault="00E22A0C" w:rsidP="00E253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can have a 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high</w:t>
      </w: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IQ and be foolish.</w:t>
      </w:r>
    </w:p>
    <w:p w14:paraId="29044C01" w14:textId="33862903" w:rsidR="00044348" w:rsidRDefault="00B05A24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great men are not always wise.</w:t>
      </w:r>
    </w:p>
    <w:p w14:paraId="3CE021BF" w14:textId="19FE5BB6" w:rsidR="00B74C95" w:rsidRPr="00CE74F7" w:rsidRDefault="00B74C95" w:rsidP="005374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32:9</w:t>
      </w:r>
    </w:p>
    <w:p w14:paraId="7526C9DE" w14:textId="228D2D33" w:rsidR="0083683C" w:rsidRPr="00CE74F7" w:rsidRDefault="00B05A24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1:18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-20</w:t>
      </w:r>
    </w:p>
    <w:p w14:paraId="55903DB7" w14:textId="6465FDFC" w:rsidR="0083683C" w:rsidRDefault="00B05A24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saved, then it is the power of God.</w:t>
      </w:r>
    </w:p>
    <w:p w14:paraId="145CF351" w14:textId="1DA52AC1" w:rsidR="00B05A24" w:rsidRPr="00537468" w:rsidRDefault="00B05A24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="00537468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</w:t>
      </w: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saved, then it may seem foolish.</w:t>
      </w:r>
    </w:p>
    <w:p w14:paraId="253A6F0B" w14:textId="1AF1223C" w:rsidR="00537468" w:rsidRDefault="00537468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we are so smart, then why are we in such a mess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B0B63B1" w14:textId="5CD2FCD5" w:rsidR="00B05A24" w:rsidRPr="00CE74F7" w:rsidRDefault="00B05A24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that we preach is foolish to this world.</w:t>
      </w:r>
    </w:p>
    <w:p w14:paraId="7A5B74DF" w14:textId="2B5AF573" w:rsidR="00B05A24" w:rsidRPr="00CE74F7" w:rsidRDefault="00B05A24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1:18</w:t>
      </w:r>
    </w:p>
    <w:p w14:paraId="5B8713EB" w14:textId="617E26BC" w:rsidR="00B05A24" w:rsidRPr="00CE74F7" w:rsidRDefault="00B05A24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saved by the cross alone, by grace alone, through faith alone, </w:t>
      </w:r>
      <w:r w:rsidR="0001238E"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in Christ alone.</w:t>
      </w:r>
    </w:p>
    <w:p w14:paraId="07C2F8D5" w14:textId="7FF5AFFA" w:rsidR="00B05A24" w:rsidRPr="00CE74F7" w:rsidRDefault="00B05A24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The statesmen, the philosophers, and the thinkers do not understand this.</w:t>
      </w:r>
    </w:p>
    <w:p w14:paraId="0F6D10C5" w14:textId="2F4A534F" w:rsidR="00B05A24" w:rsidRPr="00CE74F7" w:rsidRDefault="00B05A24" w:rsidP="005374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foolishness </w:t>
      </w:r>
      <w:r w:rsidR="0023481A"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to them.</w:t>
      </w:r>
    </w:p>
    <w:p w14:paraId="64C3F41A" w14:textId="49F3E9F9" w:rsidR="0023481A" w:rsidRPr="00CE74F7" w:rsidRDefault="0023481A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74F7">
        <w:rPr>
          <w:rFonts w:ascii="Lora" w:eastAsia="Arial Unicode MS" w:hAnsi="Lora" w:cs="Arial"/>
          <w:color w:val="000000"/>
          <w:sz w:val="24"/>
          <w:szCs w:val="24"/>
          <w:bdr w:val="nil"/>
        </w:rPr>
        <w:t>John 3:14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-15</w:t>
      </w:r>
    </w:p>
    <w:p w14:paraId="471F387A" w14:textId="3116787B" w:rsidR="00BC3A93" w:rsidRDefault="0023481A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had disobeyed God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, and God sent fiery serpents into the camp</w:t>
      </w:r>
      <w:r w:rsidR="00BC3A9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18D103" w14:textId="72FC3EF9" w:rsidR="00537468" w:rsidRDefault="00537468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21:4-9</w:t>
      </w:r>
    </w:p>
    <w:p w14:paraId="2A0BC1D3" w14:textId="02932442" w:rsidR="0023481A" w:rsidRDefault="008D23A9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52CE0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he serpent is a symbol of sin.</w:t>
      </w:r>
    </w:p>
    <w:p w14:paraId="66D50CFE" w14:textId="46173200" w:rsidR="00D52CE0" w:rsidRDefault="00537468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</w:t>
      </w:r>
      <w:r w:rsidR="00660872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eople were dying.</w:t>
      </w:r>
    </w:p>
    <w:p w14:paraId="58EEA73B" w14:textId="6E9B9CE9" w:rsidR="0023481A" w:rsidRDefault="0023481A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70179E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told Moses to make a bra</w:t>
      </w:r>
      <w:r w:rsidR="00660872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zen</w:t>
      </w:r>
      <w:r w:rsidR="0070179E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serpent and put it 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 w:rsidR="0070179E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on a pole.</w:t>
      </w:r>
    </w:p>
    <w:p w14:paraId="62DF9832" w14:textId="5BC245A6" w:rsidR="00537468" w:rsidRDefault="00537468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Whoever looked at the serpent in faith would be healed of his snake bite.</w:t>
      </w:r>
    </w:p>
    <w:p w14:paraId="32D0325D" w14:textId="34DCF8AB" w:rsidR="00B05A24" w:rsidRDefault="0070179E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This is an Old Testament illustration of salvation.</w:t>
      </w:r>
    </w:p>
    <w:p w14:paraId="1C3C9436" w14:textId="42CBA596" w:rsidR="00537468" w:rsidRDefault="00537468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3:14</w:t>
      </w:r>
    </w:p>
    <w:p w14:paraId="199C4FAD" w14:textId="086CFAE8" w:rsidR="00537468" w:rsidRDefault="00537468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brazen </w:t>
      </w:r>
      <w:r w:rsidRPr="00684E8A">
        <w:rPr>
          <w:rFonts w:ascii="Lora" w:eastAsia="Arial Unicode MS" w:hAnsi="Lora" w:cs="Arial"/>
          <w:color w:val="000000"/>
          <w:sz w:val="24"/>
          <w:szCs w:val="24"/>
          <w:bdr w:val="nil"/>
        </w:rPr>
        <w:t>serpent represents the Lord Jesus.</w:t>
      </w:r>
    </w:p>
    <w:p w14:paraId="57E24E40" w14:textId="710367C7" w:rsidR="00537468" w:rsidRDefault="00537468" w:rsidP="005374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5:21</w:t>
      </w:r>
    </w:p>
    <w:p w14:paraId="2AB13913" w14:textId="63993E19" w:rsidR="00537468" w:rsidRDefault="00537468" w:rsidP="005374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sin and carried it to the cross.</w:t>
      </w:r>
    </w:p>
    <w:p w14:paraId="08F0290A" w14:textId="6354DBC1" w:rsidR="00537468" w:rsidRDefault="00537468" w:rsidP="005374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Brass is a symbol of judgment, and Jesus was sin being judged.</w:t>
      </w:r>
    </w:p>
    <w:p w14:paraId="5390DF9F" w14:textId="388E7C00" w:rsidR="00B05A24" w:rsidRDefault="002666A2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t</w:t>
      </w:r>
      <w:r w:rsidR="006042D1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he people were told to look and to live.</w:t>
      </w:r>
    </w:p>
    <w:p w14:paraId="740E0EA8" w14:textId="69AE4DF6" w:rsidR="006042D1" w:rsidRDefault="006042D1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have to die.</w:t>
      </w:r>
    </w:p>
    <w:p w14:paraId="17377257" w14:textId="24D3D9D9" w:rsidR="006042D1" w:rsidRDefault="006042D1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God had made a provision.</w:t>
      </w:r>
    </w:p>
    <w:p w14:paraId="6E592E93" w14:textId="46FDEE71" w:rsidR="00537468" w:rsidRDefault="00537468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to some, it probably seemed foolish to look upon the brass serpent for healing.</w:t>
      </w:r>
    </w:p>
    <w:p w14:paraId="2001C789" w14:textId="4B1F2980" w:rsidR="000843BB" w:rsidRDefault="006042D1" w:rsidP="005374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1:18</w:t>
      </w:r>
    </w:p>
    <w:p w14:paraId="0587E314" w14:textId="59A7C6D7" w:rsidR="00537468" w:rsidRPr="00537468" w:rsidRDefault="00537468" w:rsidP="005374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refuse Jesus if they want to.</w:t>
      </w:r>
    </w:p>
    <w:p w14:paraId="1A9F22AA" w14:textId="2C6BFD9D" w:rsidR="000843BB" w:rsidRDefault="000843BB" w:rsidP="005374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 disobedient.</w:t>
      </w:r>
    </w:p>
    <w:p w14:paraId="5E484359" w14:textId="1912DC17" w:rsidR="00537468" w:rsidRDefault="00537468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3:3</w:t>
      </w:r>
    </w:p>
    <w:p w14:paraId="45ED2828" w14:textId="6974185C" w:rsidR="000843BB" w:rsidRDefault="000843BB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“disobedient” </w:t>
      </w:r>
      <w:r w:rsidR="00537468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doesn’t </w:t>
      </w: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mean simply that we disobey.</w:t>
      </w:r>
    </w:p>
    <w:p w14:paraId="11E072F2" w14:textId="0A57AF2C" w:rsidR="000843BB" w:rsidRDefault="000843BB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willful, obstinate, and stubborn disobedience.</w:t>
      </w:r>
    </w:p>
    <w:p w14:paraId="5FE320C7" w14:textId="3F7FA3C4" w:rsidR="00A17DA5" w:rsidRDefault="000843BB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Disobedience in the light of truth</w:t>
      </w:r>
      <w:r w:rsidR="000B3C96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; n</w:t>
      </w:r>
      <w:r w:rsidR="00A17DA5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ot wanting to know the trut</w:t>
      </w:r>
      <w:r w:rsidR="00E22772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h.</w:t>
      </w:r>
    </w:p>
    <w:p w14:paraId="139D4E67" w14:textId="5B53F052" w:rsidR="0034280C" w:rsidRPr="00537468" w:rsidRDefault="00346470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not in the mind</w:t>
      </w:r>
      <w:r w:rsidR="00537468"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in the heart.</w:t>
      </w:r>
    </w:p>
    <w:p w14:paraId="5C0D7528" w14:textId="156FEFF9" w:rsidR="00EE01CA" w:rsidRPr="00537468" w:rsidRDefault="00A17DA5" w:rsidP="005374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28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814B85" w:rsidRPr="0034280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428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idea of being unyielding.</w:t>
      </w:r>
    </w:p>
    <w:p w14:paraId="36F92A45" w14:textId="69E1DAD4" w:rsidR="00537468" w:rsidRDefault="00537468" w:rsidP="005374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 deceived.</w:t>
      </w:r>
    </w:p>
    <w:p w14:paraId="6360236F" w14:textId="77777777" w:rsidR="00537468" w:rsidRDefault="00537468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3:3</w:t>
      </w:r>
    </w:p>
    <w:p w14:paraId="6E01D1DB" w14:textId="56DCAFA9" w:rsidR="00537468" w:rsidRDefault="00537468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we</w:t>
      </w:r>
      <w:r w:rsidRPr="001B2D67">
        <w:rPr>
          <w:rFonts w:ascii="Lora" w:eastAsia="Arial Unicode MS" w:hAnsi="Lora" w:cs="Arial"/>
          <w:color w:val="000000"/>
          <w:sz w:val="24"/>
          <w:szCs w:val="24"/>
          <w:bdr w:val="nil"/>
        </w:rPr>
        <w:t>re we so willfully disobedient before we 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1B2D67">
        <w:rPr>
          <w:rFonts w:ascii="Lora" w:eastAsia="Arial Unicode MS" w:hAnsi="Lora" w:cs="Arial"/>
          <w:color w:val="000000"/>
          <w:sz w:val="24"/>
          <w:szCs w:val="24"/>
          <w:bdr w:val="nil"/>
        </w:rPr>
        <w:t>t saved?</w:t>
      </w:r>
    </w:p>
    <w:p w14:paraId="6B4BDA9B" w14:textId="03C7F809" w:rsidR="00537468" w:rsidRDefault="00537468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</w:t>
      </w:r>
      <w:r w:rsidRP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B2D67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devil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is </w:t>
      </w:r>
      <w:r w:rsidRPr="001B2D67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deceiver.</w:t>
      </w:r>
    </w:p>
    <w:p w14:paraId="031BAFA9" w14:textId="582E8FE7" w:rsidR="00537468" w:rsidRDefault="00537468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Satan deceives the whole world.</w:t>
      </w:r>
    </w:p>
    <w:p w14:paraId="0D5382E4" w14:textId="3E0F37E3" w:rsidR="00537468" w:rsidRDefault="00537468" w:rsidP="005374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12:9</w:t>
      </w:r>
    </w:p>
    <w:p w14:paraId="1894E071" w14:textId="0255F189" w:rsidR="00537468" w:rsidRDefault="00537468" w:rsidP="005374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one </w:t>
      </w:r>
      <w:r w:rsidRPr="00F63E7D">
        <w:rPr>
          <w:rFonts w:ascii="Lora" w:eastAsia="Arial Unicode MS" w:hAnsi="Lora" w:cs="Arial"/>
          <w:color w:val="000000"/>
          <w:sz w:val="24"/>
          <w:szCs w:val="24"/>
          <w:bdr w:val="nil"/>
        </w:rPr>
        <w:t>like this would be saved apart from the grace of God.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D72E0D1" w14:textId="0A4910A7" w:rsidR="00855EBF" w:rsidRDefault="00BD4E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were</w:t>
      </w:r>
      <w:r w:rsidR="000F61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morally</w:t>
      </w:r>
      <w:r w:rsidR="0053746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745743B" w14:textId="4BE69BC4" w:rsidR="000F614F" w:rsidRDefault="000F614F" w:rsidP="000F6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Titus 3:3</w:t>
      </w:r>
    </w:p>
    <w:p w14:paraId="68F284F8" w14:textId="653E9BF4" w:rsidR="000F614F" w:rsidRDefault="000F614F" w:rsidP="000F61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0315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erving divers lusts and pleasures” </w:t>
      </w:r>
      <w:r w:rsidR="00A031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translate</w:t>
      </w:r>
      <w:r w:rsidR="00A03156">
        <w:rPr>
          <w:rFonts w:ascii="Lora" w:eastAsia="Arial Unicode MS" w:hAnsi="Lora" w:cs="Arial"/>
          <w:color w:val="000000"/>
          <w:sz w:val="24"/>
          <w:szCs w:val="24"/>
          <w:bdr w:val="nil"/>
        </w:rPr>
        <w:t>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“habitual slaves to all sorts of passions.”</w:t>
      </w:r>
    </w:p>
    <w:p w14:paraId="0AB25840" w14:textId="36735A93" w:rsidR="000F614F" w:rsidRDefault="000F614F" w:rsidP="000F61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how we were.</w:t>
      </w:r>
    </w:p>
    <w:p w14:paraId="299233B9" w14:textId="2D214F31" w:rsidR="00C03127" w:rsidRPr="00C03127" w:rsidRDefault="000F614F" w:rsidP="00C031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were</w:t>
      </w:r>
      <w:r w:rsidR="00B06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simply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living for </w:t>
      </w:r>
      <w:r w:rsidR="00FE3EC5">
        <w:rPr>
          <w:rFonts w:ascii="Lora" w:eastAsia="Arial Unicode MS" w:hAnsi="Lora" w:cs="Arial"/>
          <w:color w:val="000000"/>
          <w:sz w:val="24"/>
          <w:szCs w:val="24"/>
          <w:bdr w:val="nil"/>
        </w:rPr>
        <w:t>ourselves</w:t>
      </w:r>
      <w:r w:rsidR="00C031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F28B9B" w14:textId="0D5A867B" w:rsidR="000F614F" w:rsidRDefault="000F614F" w:rsidP="000F6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Living in sin is not only a vise, but it is also a trap.</w:t>
      </w:r>
    </w:p>
    <w:p w14:paraId="65E989E3" w14:textId="2A350780" w:rsidR="000F614F" w:rsidRDefault="000F614F" w:rsidP="000F61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we are into it, the deeper we sink.</w:t>
      </w:r>
    </w:p>
    <w:p w14:paraId="4F6D888C" w14:textId="1CCB1E0F" w:rsidR="000F614F" w:rsidRDefault="000F614F" w:rsidP="000F61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sins of the back ally</w:t>
      </w:r>
      <w:r w:rsidR="00140B0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refined pleasures of the social club</w:t>
      </w:r>
      <w:r w:rsidR="00140B0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03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40B07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703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niceties of this world.</w:t>
      </w:r>
    </w:p>
    <w:p w14:paraId="704BFF8B" w14:textId="62DB43ED" w:rsidR="000F614F" w:rsidRDefault="000F614F" w:rsidP="000F61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make any difference.</w:t>
      </w:r>
    </w:p>
    <w:p w14:paraId="10C9C8B9" w14:textId="7D1EA5CB" w:rsidR="000F614F" w:rsidRPr="000F614F" w:rsidRDefault="000F614F" w:rsidP="004D2C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sin.</w:t>
      </w:r>
    </w:p>
    <w:p w14:paraId="0B10703E" w14:textId="52B64D93" w:rsidR="001B2D67" w:rsidRDefault="00BD4E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were</w:t>
      </w:r>
      <w:r w:rsidR="000F61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socially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AE1DC5F" w14:textId="06E75A97" w:rsidR="000F614F" w:rsidRDefault="000F614F" w:rsidP="000F6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3:3</w:t>
      </w:r>
    </w:p>
    <w:p w14:paraId="748AFFBC" w14:textId="226410BD" w:rsidR="000F614F" w:rsidRDefault="000F614F" w:rsidP="000F6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reason we hate one another is </w:t>
      </w:r>
      <w:r w:rsidR="004D2C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hateful.</w:t>
      </w:r>
    </w:p>
    <w:p w14:paraId="7BCF0A1C" w14:textId="45AB74C2" w:rsidR="000F614F" w:rsidRPr="000F614F" w:rsidRDefault="000F614F" w:rsidP="000F61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in us.</w:t>
      </w:r>
    </w:p>
    <w:p w14:paraId="42857E56" w14:textId="48B2E0AA" w:rsidR="001B2D67" w:rsidRDefault="000F614F" w:rsidP="00825E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get along with other people because we cannot get along with ourselves.</w:t>
      </w:r>
    </w:p>
    <w:p w14:paraId="1161C4AF" w14:textId="743C13FA" w:rsidR="00C73671" w:rsidRDefault="00017341" w:rsidP="000F61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 the years, there has been an increase in violent crime</w:t>
      </w:r>
      <w:r w:rsidR="00BD4E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America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733643" w14:textId="603E3A59" w:rsidR="006A5834" w:rsidRDefault="00017341" w:rsidP="006A58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sin.</w:t>
      </w:r>
    </w:p>
    <w:p w14:paraId="4E5154AE" w14:textId="28A2E6FE" w:rsidR="007C3726" w:rsidRDefault="00846889" w:rsidP="006A58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have never committed a crime like this</w:t>
      </w:r>
      <w:r w:rsidR="00C405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849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that they </w:t>
      </w:r>
      <w:r w:rsidR="00C4058F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1C73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alright.</w:t>
      </w:r>
    </w:p>
    <w:p w14:paraId="51005C0D" w14:textId="1D45456F" w:rsidR="008E285B" w:rsidRPr="005E5EE7" w:rsidRDefault="001C7364" w:rsidP="005E5E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Self-righteousness is </w:t>
      </w:r>
      <w:r w:rsidR="00BD4E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98700A" w:rsidRPr="00BD4E8A">
        <w:rPr>
          <w:rFonts w:ascii="Lora" w:eastAsia="Arial Unicode MS" w:hAnsi="Lora" w:cs="Arial"/>
          <w:color w:val="000000"/>
          <w:sz w:val="24"/>
          <w:szCs w:val="24"/>
          <w:bdr w:val="nil"/>
        </w:rPr>
        <w:t>worst</w:t>
      </w:r>
      <w:r w:rsidR="009870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</w:t>
      </w:r>
      <w:r w:rsidR="00BD4E8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all.</w:t>
      </w:r>
    </w:p>
    <w:p w14:paraId="240CC3CC" w14:textId="0C846289" w:rsidR="001B2D67" w:rsidRDefault="000A7366" w:rsidP="005849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amount of sin but the fact of sin that condemns us.</w:t>
      </w:r>
    </w:p>
    <w:p w14:paraId="4C3C1050" w14:textId="05B3C960" w:rsidR="000A7366" w:rsidRDefault="000A7366" w:rsidP="005849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sinners</w:t>
      </w:r>
      <w:r w:rsidR="00735B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4109E4" w14:textId="4B80EE64" w:rsidR="00735BD8" w:rsidRDefault="00735BD8" w:rsidP="0058495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Sinners by birth.</w:t>
      </w:r>
    </w:p>
    <w:p w14:paraId="2C465464" w14:textId="60A533D6" w:rsidR="00735BD8" w:rsidRDefault="00735BD8" w:rsidP="0058495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Sinners by nature.</w:t>
      </w:r>
    </w:p>
    <w:p w14:paraId="3CC27C53" w14:textId="1929D8E7" w:rsidR="00735BD8" w:rsidRDefault="00735BD8" w:rsidP="0058495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Sinners by choice.</w:t>
      </w:r>
    </w:p>
    <w:p w14:paraId="376BCCE7" w14:textId="4794213B" w:rsidR="00855EBF" w:rsidRPr="00584952" w:rsidRDefault="00735BD8" w:rsidP="0058495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Sinners under condemnation.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98F921E" w14:textId="27D7C2DB" w:rsidR="00FC581B" w:rsidRPr="00584952" w:rsidRDefault="001666CC" w:rsidP="005849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present grace (</w:t>
      </w:r>
      <w:r w:rsidR="0069583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3:4-5)</w:t>
      </w:r>
    </w:p>
    <w:p w14:paraId="178556C1" w14:textId="7FE4293D" w:rsidR="00FC581B" w:rsidRPr="005D5F7A" w:rsidRDefault="00814648" w:rsidP="005D5F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3:4-5</w:t>
      </w:r>
    </w:p>
    <w:p w14:paraId="6C99F749" w14:textId="086C73C8" w:rsidR="00A1470F" w:rsidRDefault="00DF6A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rooted in the sovereign love of the Father.</w:t>
      </w:r>
    </w:p>
    <w:p w14:paraId="6EBD1C11" w14:textId="7AD0778A" w:rsidR="00DF6A05" w:rsidRPr="00867E04" w:rsidRDefault="00DF6A05" w:rsidP="00DF6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7E04">
        <w:rPr>
          <w:rFonts w:ascii="Lora" w:eastAsia="Arial Unicode MS" w:hAnsi="Lora" w:cs="Arial"/>
          <w:color w:val="000000"/>
          <w:sz w:val="24"/>
          <w:szCs w:val="24"/>
          <w:bdr w:val="nil"/>
        </w:rPr>
        <w:t>Titus 3:4</w:t>
      </w:r>
    </w:p>
    <w:p w14:paraId="2A86D75B" w14:textId="48D35E3E" w:rsidR="00B67E17" w:rsidRPr="00867E04" w:rsidRDefault="00B67E17" w:rsidP="00A71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7E04"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us.</w:t>
      </w:r>
    </w:p>
    <w:p w14:paraId="6FD3585F" w14:textId="1857F0A1" w:rsidR="00FE1B4E" w:rsidRPr="00867E04" w:rsidRDefault="006938CE" w:rsidP="00A714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7E04">
        <w:rPr>
          <w:rFonts w:ascii="Lora" w:eastAsia="Arial Unicode MS" w:hAnsi="Lora" w:cs="Arial"/>
          <w:color w:val="000000"/>
          <w:sz w:val="24"/>
          <w:szCs w:val="24"/>
          <w:bdr w:val="nil"/>
        </w:rPr>
        <w:t>We are blessed because God loves us.</w:t>
      </w:r>
    </w:p>
    <w:p w14:paraId="00B6FEE0" w14:textId="056E741D" w:rsidR="006938CE" w:rsidRPr="00867E04" w:rsidRDefault="006938CE" w:rsidP="00A714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7E04">
        <w:rPr>
          <w:rFonts w:ascii="Lora" w:eastAsia="Arial Unicode MS" w:hAnsi="Lora" w:cs="Arial"/>
          <w:color w:val="000000"/>
          <w:sz w:val="24"/>
          <w:szCs w:val="24"/>
          <w:bdr w:val="nil"/>
        </w:rPr>
        <w:t>This is grace.</w:t>
      </w:r>
    </w:p>
    <w:p w14:paraId="33509C82" w14:textId="645A88DA" w:rsidR="005001BD" w:rsidRPr="00867E04" w:rsidRDefault="00451302" w:rsidP="001929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7E04"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0040F91A" w14:textId="04BC49A2" w:rsidR="00451302" w:rsidRDefault="00451302" w:rsidP="001929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love us because we are valuable.</w:t>
      </w:r>
    </w:p>
    <w:p w14:paraId="466178A9" w14:textId="0AF1D0A0" w:rsidR="00451302" w:rsidRDefault="00451302" w:rsidP="004513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valuable because God loves us.</w:t>
      </w:r>
    </w:p>
    <w:p w14:paraId="79DD4863" w14:textId="26CAF61C" w:rsidR="00451302" w:rsidRDefault="00451302" w:rsidP="004513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the Gospel is all about.</w:t>
      </w:r>
    </w:p>
    <w:p w14:paraId="3691094F" w14:textId="7988EF94" w:rsidR="005001BD" w:rsidRDefault="00663091" w:rsidP="00663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</w:t>
      </w:r>
      <w:r w:rsidR="003A23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3:5</w:t>
      </w:r>
    </w:p>
    <w:p w14:paraId="155C01F2" w14:textId="46AF8770" w:rsidR="003A23DC" w:rsidRDefault="00CC5477" w:rsidP="003A23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w</w:t>
      </w:r>
      <w:r w:rsidR="00B4258D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works of righteousness that we have done, then how could we save ourselves?</w:t>
      </w:r>
    </w:p>
    <w:p w14:paraId="3FEB7AC9" w14:textId="132B6408" w:rsidR="00042A60" w:rsidRPr="00855EBF" w:rsidRDefault="00042A60" w:rsidP="00042A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64:6</w:t>
      </w:r>
    </w:p>
    <w:p w14:paraId="42CD6675" w14:textId="4421EC91" w:rsidR="00D4633D" w:rsidRDefault="00D266BA" w:rsidP="002117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do not have any righteousness.</w:t>
      </w:r>
    </w:p>
    <w:p w14:paraId="535B0144" w14:textId="5874577D" w:rsidR="008F796F" w:rsidRPr="002117AE" w:rsidRDefault="00D266BA" w:rsidP="002117A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our </w:t>
      </w:r>
      <w:r w:rsidR="00FE3EC5"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>righteousness</w:t>
      </w: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as fil</w:t>
      </w:r>
      <w:r w:rsidR="000B29DF"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>thy rags in God’s sight.</w:t>
      </w:r>
      <w:r w:rsidR="008F796F"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2970A41" w14:textId="395C205A" w:rsidR="002117AE" w:rsidRDefault="002117AE" w:rsidP="00265B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spells sa</w:t>
      </w:r>
      <w:r w:rsidR="00946D5D">
        <w:rPr>
          <w:rFonts w:ascii="Lora" w:eastAsia="Arial Unicode MS" w:hAnsi="Lora" w:cs="Arial"/>
          <w:color w:val="000000"/>
          <w:sz w:val="24"/>
          <w:szCs w:val="24"/>
          <w:bdr w:val="nil"/>
        </w:rPr>
        <w:t>lvation not “do” and not “don’t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46D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“done.</w:t>
      </w:r>
      <w:r w:rsidR="00946D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EA61761" w14:textId="7D03F21D" w:rsidR="002117AE" w:rsidRDefault="002117AE" w:rsidP="00211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not addition.</w:t>
      </w:r>
    </w:p>
    <w:p w14:paraId="1B6C2C09" w14:textId="0D86BE34" w:rsidR="002117AE" w:rsidRDefault="002117AE" w:rsidP="002117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nothing we can do that will take away what we have already done.</w:t>
      </w:r>
    </w:p>
    <w:p w14:paraId="470DF1D9" w14:textId="06C50EAD" w:rsidR="002117AE" w:rsidRDefault="002117AE" w:rsidP="00211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not subtraction.</w:t>
      </w:r>
    </w:p>
    <w:p w14:paraId="50D0BF50" w14:textId="675918E8" w:rsidR="002117AE" w:rsidRDefault="002117AE" w:rsidP="002117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nothing we can stop doing.</w:t>
      </w:r>
    </w:p>
    <w:p w14:paraId="6C7605AF" w14:textId="22B38FA7" w:rsidR="002117AE" w:rsidRDefault="002117AE" w:rsidP="00211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sin and must be atoned for.</w:t>
      </w:r>
    </w:p>
    <w:p w14:paraId="5D9ACC3D" w14:textId="4EED0166" w:rsidR="002117AE" w:rsidRDefault="002117AE" w:rsidP="00211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try anything other than the grace of God, then we will be eternally lost.</w:t>
      </w:r>
    </w:p>
    <w:p w14:paraId="755B7553" w14:textId="3576A4B4" w:rsidR="002117AE" w:rsidRDefault="002117AE" w:rsidP="002117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matter what else we hold onto, if we are not linked by grace to the heart of God, then we are going to perish.</w:t>
      </w:r>
    </w:p>
    <w:p w14:paraId="78713132" w14:textId="7D82CADE" w:rsidR="002117AE" w:rsidRDefault="002117AE" w:rsidP="002117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3:5</w:t>
      </w:r>
    </w:p>
    <w:p w14:paraId="61C33720" w14:textId="77777777" w:rsidR="002117AE" w:rsidRDefault="002117AE" w:rsidP="00211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were saved by works, then we could brag about it.</w:t>
      </w:r>
    </w:p>
    <w:p w14:paraId="07E1A619" w14:textId="03940CFF" w:rsidR="00E212B3" w:rsidRDefault="002E65CD" w:rsidP="00211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2:8-9</w:t>
      </w:r>
    </w:p>
    <w:p w14:paraId="4B8241CB" w14:textId="5CD8A8E5" w:rsidR="00CA0CF9" w:rsidRDefault="00CA0CF9" w:rsidP="002117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Heaven by the grace of God.</w:t>
      </w:r>
    </w:p>
    <w:p w14:paraId="36EB99DA" w14:textId="0C03A6F9" w:rsidR="00CA0CF9" w:rsidRPr="002117AE" w:rsidRDefault="005C02BE" w:rsidP="002117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the glory, praise, and honor </w:t>
      </w:r>
      <w:r w:rsidR="00FE3EC5"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 w:rsidRPr="00211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Him.</w:t>
      </w:r>
    </w:p>
    <w:p w14:paraId="4389E224" w14:textId="75D095F6" w:rsidR="00E212B3" w:rsidRDefault="003553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supernatural work of the Spirit.</w:t>
      </w:r>
    </w:p>
    <w:p w14:paraId="0CE87D5C" w14:textId="01791FD2" w:rsidR="006C3253" w:rsidRPr="002117AE" w:rsidRDefault="00BA2FE7" w:rsidP="00211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3:5</w:t>
      </w:r>
    </w:p>
    <w:p w14:paraId="444306CB" w14:textId="77777777" w:rsidR="00DC611C" w:rsidRDefault="00B83114" w:rsidP="005967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4211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supernatural</w:t>
      </w:r>
      <w:r w:rsidR="00DC61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42A88B" w14:textId="77777777" w:rsidR="00DC611C" w:rsidRDefault="00B83114" w:rsidP="00DC61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6750">
        <w:rPr>
          <w:rFonts w:ascii="Lora" w:eastAsia="Arial Unicode MS" w:hAnsi="Lora" w:cs="Arial"/>
          <w:color w:val="000000"/>
          <w:sz w:val="24"/>
          <w:szCs w:val="24"/>
          <w:bdr w:val="nil"/>
        </w:rPr>
        <w:t>He regenerates us.</w:t>
      </w:r>
    </w:p>
    <w:p w14:paraId="0959DCF7" w14:textId="77777777" w:rsidR="000A6DE8" w:rsidRDefault="00B83114" w:rsidP="000A6D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611C">
        <w:rPr>
          <w:rFonts w:ascii="Lora" w:eastAsia="Arial Unicode MS" w:hAnsi="Lora" w:cs="Arial"/>
          <w:color w:val="000000"/>
          <w:sz w:val="24"/>
          <w:szCs w:val="24"/>
          <w:bdr w:val="nil"/>
        </w:rPr>
        <w:t>He calls it “the washing of regeneration.”</w:t>
      </w:r>
    </w:p>
    <w:p w14:paraId="2F9F3219" w14:textId="77777777" w:rsidR="000A6DE8" w:rsidRDefault="00061167" w:rsidP="000A6D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6DE8">
        <w:rPr>
          <w:rFonts w:ascii="Lora" w:eastAsia="Arial Unicode MS" w:hAnsi="Lora" w:cs="Arial"/>
          <w:color w:val="000000"/>
          <w:sz w:val="24"/>
          <w:szCs w:val="24"/>
          <w:bdr w:val="nil"/>
        </w:rPr>
        <w:t>Titus 3:</w:t>
      </w:r>
      <w:r w:rsidR="00A76FB3" w:rsidRPr="000A6DE8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4566D7CC" w14:textId="77777777" w:rsidR="000A6DE8" w:rsidRDefault="00061167" w:rsidP="007A3BB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6DE8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baptism.</w:t>
      </w:r>
    </w:p>
    <w:p w14:paraId="50B145B0" w14:textId="77777777" w:rsidR="000A6DE8" w:rsidRDefault="00061167" w:rsidP="002117A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6DE8">
        <w:rPr>
          <w:rFonts w:ascii="Lora" w:eastAsia="Arial Unicode MS" w:hAnsi="Lora" w:cs="Arial"/>
          <w:color w:val="000000"/>
          <w:sz w:val="24"/>
          <w:szCs w:val="24"/>
          <w:bdr w:val="nil"/>
        </w:rPr>
        <w:t>Water on our skin cannot take sin out of our hearts.</w:t>
      </w:r>
    </w:p>
    <w:p w14:paraId="788A1AED" w14:textId="01CBED3B" w:rsidR="00E810EA" w:rsidRDefault="00501186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13:</w:t>
      </w:r>
      <w:r w:rsidR="00E810EA" w:rsidRP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 </w:t>
      </w:r>
    </w:p>
    <w:p w14:paraId="1F5A7E92" w14:textId="29BC1175" w:rsidR="00E810EA" w:rsidRPr="00856ABC" w:rsidRDefault="00FE1261" w:rsidP="00625C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fountain</w:t>
      </w:r>
      <w:r w:rsidR="005228CF" w:rsidRP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117AE" w:rsidRP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5228CF" w:rsidRP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02B7A" w:rsidRP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>e can wash in</w:t>
      </w:r>
      <w:r w:rsidR="005228CF" w:rsidRP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2B7A" w:rsidRP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>for sin and uncleanness.</w:t>
      </w:r>
    </w:p>
    <w:p w14:paraId="27A543B3" w14:textId="77777777" w:rsidR="00E810EA" w:rsidRPr="00BF4A0E" w:rsidRDefault="00A40953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that fountain?</w:t>
      </w:r>
    </w:p>
    <w:p w14:paraId="62CDC38C" w14:textId="630551D2" w:rsidR="00E810EA" w:rsidRPr="00BF4A0E" w:rsidRDefault="00FE3EC5" w:rsidP="00625C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</w:t>
      </w:r>
      <w:r w:rsidR="00A40953"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1:</w:t>
      </w:r>
      <w:r w:rsidR="002900E0"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59EAE893" w14:textId="5ACC55F1" w:rsidR="00E810EA" w:rsidRPr="00BF4A0E" w:rsidRDefault="00856ABC" w:rsidP="00625C6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05795"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he Lord Jesus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called the faithful witness in this passage</w:t>
      </w:r>
      <w:r w:rsidR="000D7BCC"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DFB259" w14:textId="77777777" w:rsidR="00194A00" w:rsidRPr="00BF4A0E" w:rsidRDefault="00022AE2" w:rsidP="00625C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Revelation </w:t>
      </w:r>
      <w:r w:rsidR="00135DF9"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7:14</w:t>
      </w:r>
    </w:p>
    <w:p w14:paraId="29B0623B" w14:textId="77777777" w:rsidR="00BF4A0E" w:rsidRPr="00BF4A0E" w:rsidRDefault="009244D5" w:rsidP="00625C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washed in water</w:t>
      </w:r>
      <w:r w:rsidR="00252D73"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6772B3" w14:textId="03D1FBAA" w:rsidR="00F02B7A" w:rsidRPr="00BF4A0E" w:rsidRDefault="00252D73" w:rsidP="00625C6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244D5" w:rsidRPr="00BF4A0E">
        <w:rPr>
          <w:rFonts w:ascii="Lora" w:eastAsia="Arial Unicode MS" w:hAnsi="Lora" w:cs="Arial"/>
          <w:color w:val="000000"/>
          <w:sz w:val="24"/>
          <w:szCs w:val="24"/>
          <w:bdr w:val="nil"/>
        </w:rPr>
        <w:t>e are washed in blood.</w:t>
      </w:r>
    </w:p>
    <w:p w14:paraId="2B9404E5" w14:textId="639BE173" w:rsidR="00F02B7A" w:rsidRDefault="003A65ED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6:9-1</w:t>
      </w:r>
      <w:r w:rsidR="009724DF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6E24F24F" w14:textId="70F8FDFB" w:rsidR="00E141B8" w:rsidRDefault="005C2B80" w:rsidP="00625C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sanctified.</w:t>
      </w:r>
    </w:p>
    <w:p w14:paraId="030E24F0" w14:textId="1AAC1F1E" w:rsidR="00F977FD" w:rsidRDefault="004C63E2" w:rsidP="00625C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 of Scripture, h</w:t>
      </w:r>
      <w:r w:rsidR="006B7AA0">
        <w:rPr>
          <w:rFonts w:ascii="Lora" w:eastAsia="Arial Unicode MS" w:hAnsi="Lora" w:cs="Arial"/>
          <w:color w:val="000000"/>
          <w:sz w:val="24"/>
          <w:szCs w:val="24"/>
          <w:bdr w:val="nil"/>
        </w:rPr>
        <w:t>e does not say such “are” you.</w:t>
      </w:r>
    </w:p>
    <w:p w14:paraId="7CC9F430" w14:textId="0B5272F8" w:rsidR="00B32BA1" w:rsidRPr="00F977FD" w:rsidRDefault="00025751" w:rsidP="00625C6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977FD">
        <w:rPr>
          <w:rFonts w:ascii="Lora" w:eastAsia="Arial Unicode MS" w:hAnsi="Lora" w:cs="Arial"/>
          <w:color w:val="000000"/>
          <w:sz w:val="24"/>
          <w:szCs w:val="24"/>
          <w:bdr w:val="nil"/>
        </w:rPr>
        <w:t>You may have been a thief</w:t>
      </w:r>
      <w:r w:rsidR="004123CB">
        <w:rPr>
          <w:rFonts w:ascii="Lora" w:eastAsia="Arial Unicode MS" w:hAnsi="Lora" w:cs="Arial"/>
          <w:color w:val="000000"/>
          <w:sz w:val="24"/>
          <w:szCs w:val="24"/>
          <w:bdr w:val="nil"/>
        </w:rPr>
        <w:t>, an extortioner, or an adulterer.</w:t>
      </w:r>
    </w:p>
    <w:p w14:paraId="1BCCF137" w14:textId="3A30715D" w:rsidR="00B41792" w:rsidRDefault="00CC6B11" w:rsidP="00625C6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642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642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642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saved,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642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="00642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washed whiter than snow in the precious bloo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642D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</w:t>
      </w:r>
      <w:r w:rsidR="00F977FD">
        <w:rPr>
          <w:rFonts w:ascii="Lora" w:eastAsia="Arial Unicode MS" w:hAnsi="Lora" w:cs="Arial"/>
          <w:color w:val="000000"/>
          <w:sz w:val="24"/>
          <w:szCs w:val="24"/>
          <w:bdr w:val="nil"/>
        </w:rPr>
        <w:t>st.</w:t>
      </w:r>
    </w:p>
    <w:p w14:paraId="710F5E05" w14:textId="6FDD5C37" w:rsidR="00E345E9" w:rsidRPr="00F977FD" w:rsidRDefault="00F31F57" w:rsidP="00625C6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were made new.</w:t>
      </w:r>
    </w:p>
    <w:p w14:paraId="5B757CE9" w14:textId="37B0D393" w:rsidR="00F02B7A" w:rsidRDefault="00B35FE5" w:rsidP="00625C6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15B1889E" w14:textId="5DE23D8F" w:rsidR="00B0126E" w:rsidRDefault="00B0126E" w:rsidP="00625C6B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Old things are </w:t>
      </w:r>
      <w:r w:rsidR="00133B6F">
        <w:rPr>
          <w:rFonts w:ascii="Lora" w:eastAsia="Arial Unicode MS" w:hAnsi="Lora" w:cs="Arial"/>
          <w:color w:val="000000"/>
          <w:sz w:val="24"/>
          <w:szCs w:val="24"/>
          <w:bdr w:val="nil"/>
        </w:rPr>
        <w:t>passed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away.</w:t>
      </w:r>
    </w:p>
    <w:p w14:paraId="5CE100FF" w14:textId="303409C1" w:rsidR="005C1922" w:rsidRPr="00CB760B" w:rsidRDefault="00B0126E" w:rsidP="00625C6B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are buried in the grave of God’s forgetfulness.</w:t>
      </w:r>
    </w:p>
    <w:p w14:paraId="2EB2FABD" w14:textId="210CE898" w:rsidR="00856ABC" w:rsidRDefault="00856ABC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washing of regeneration in the blood of the Lamb.</w:t>
      </w:r>
    </w:p>
    <w:p w14:paraId="51AD0900" w14:textId="7E8AB674" w:rsidR="00856ABC" w:rsidRDefault="00625C6B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make any difference what denomination you are; t</w:t>
      </w:r>
      <w:r w:rsidR="00856ABC">
        <w:rPr>
          <w:rFonts w:ascii="Lora" w:eastAsia="Arial Unicode MS" w:hAnsi="Lora" w:cs="Arial"/>
          <w:color w:val="000000"/>
          <w:sz w:val="24"/>
          <w:szCs w:val="24"/>
          <w:bdr w:val="nil"/>
        </w:rPr>
        <w:t>here’s no other way to be saved than by the grace of God.</w:t>
      </w:r>
    </w:p>
    <w:p w14:paraId="4EFBF304" w14:textId="4F0F2DF2" w:rsidR="00F02B7A" w:rsidRDefault="00625C6B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renewed by the Holy Ghost.</w:t>
      </w:r>
    </w:p>
    <w:p w14:paraId="11A1584B" w14:textId="2ACDA58A" w:rsidR="00B35EF7" w:rsidRPr="00625C6B" w:rsidRDefault="00B35EF7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5C6B">
        <w:rPr>
          <w:rFonts w:ascii="Lora" w:eastAsia="Arial Unicode MS" w:hAnsi="Lora" w:cs="Arial"/>
          <w:color w:val="000000"/>
          <w:sz w:val="24"/>
          <w:szCs w:val="24"/>
          <w:bdr w:val="nil"/>
        </w:rPr>
        <w:t>He makes us new and keeps renewing.</w:t>
      </w:r>
    </w:p>
    <w:p w14:paraId="5C0E1F03" w14:textId="3182A592" w:rsidR="00B35EF7" w:rsidRDefault="00B35EF7" w:rsidP="00625C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continued action.</w:t>
      </w:r>
    </w:p>
    <w:p w14:paraId="7C16903A" w14:textId="1A799424" w:rsidR="00625C6B" w:rsidRDefault="00625C6B" w:rsidP="00625C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Day by day, moment by moment, He renew us, restores us and refreshes us.</w:t>
      </w:r>
    </w:p>
    <w:p w14:paraId="3BC7CE7C" w14:textId="3975D110" w:rsidR="00A75FF7" w:rsidRPr="00855EBF" w:rsidRDefault="00845F18" w:rsidP="00625C6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Lamentations 3:2</w:t>
      </w:r>
      <w:r w:rsidR="00111035">
        <w:rPr>
          <w:rFonts w:ascii="Lora" w:eastAsia="Arial Unicode MS" w:hAnsi="Lora" w:cs="Arial"/>
          <w:color w:val="000000"/>
          <w:sz w:val="24"/>
          <w:szCs w:val="24"/>
          <w:bdr w:val="nil"/>
        </w:rPr>
        <w:t>2-23</w:t>
      </w:r>
    </w:p>
    <w:p w14:paraId="73279757" w14:textId="7BE2757C" w:rsidR="00855EBF" w:rsidRPr="00625C6B" w:rsidRDefault="00BC44EF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does not just forgive and </w:t>
      </w:r>
      <w:r w:rsidR="00625C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625C6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625C6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46D5D">
        <w:rPr>
          <w:rFonts w:ascii="Lora" w:eastAsia="Arial Unicode MS" w:hAnsi="Lora" w:cs="Arial"/>
          <w:color w:val="000000"/>
          <w:sz w:val="24"/>
          <w:szCs w:val="24"/>
          <w:bdr w:val="nil"/>
        </w:rPr>
        <w:t>hat’s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46D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0B2B6B64" w14:textId="10AAA074" w:rsidR="00625C6B" w:rsidRDefault="00625C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saving death of the Son.</w:t>
      </w:r>
    </w:p>
    <w:p w14:paraId="7CDA3277" w14:textId="4306DC31" w:rsidR="00625C6B" w:rsidRDefault="00625C6B" w:rsidP="00625C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3:6</w:t>
      </w:r>
    </w:p>
    <w:p w14:paraId="3FD72634" w14:textId="7CB3720E" w:rsidR="00217728" w:rsidRDefault="003E6552" w:rsidP="00625C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Savior is God.</w:t>
      </w:r>
    </w:p>
    <w:p w14:paraId="7B813854" w14:textId="0DA3D38C" w:rsidR="003E6552" w:rsidRDefault="003E6552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3:4</w:t>
      </w:r>
    </w:p>
    <w:p w14:paraId="60F748F8" w14:textId="4534EF5C" w:rsidR="003E6552" w:rsidRDefault="003E6552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</w:t>
      </w:r>
      <w:r w:rsidR="00625C6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is called our Savior.</w:t>
      </w:r>
    </w:p>
    <w:p w14:paraId="780E2A01" w14:textId="536DD4DF" w:rsidR="0070061A" w:rsidRDefault="004906BC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3:6</w:t>
      </w:r>
    </w:p>
    <w:p w14:paraId="14AD1505" w14:textId="1ACF84CD" w:rsidR="00963D63" w:rsidRPr="00963D63" w:rsidRDefault="004906BC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</w:t>
      </w:r>
      <w:r w:rsidR="00625C6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Christ is called our Savior.</w:t>
      </w:r>
    </w:p>
    <w:p w14:paraId="690810F0" w14:textId="0DACAA40" w:rsidR="00334367" w:rsidRDefault="00100C8E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God our Savior</w:t>
      </w:r>
      <w:r w:rsidR="00625C6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is Jesus Christ our Savior?</w:t>
      </w:r>
    </w:p>
    <w:p w14:paraId="5C9BBEF5" w14:textId="642B0754" w:rsidR="00100C8E" w:rsidRDefault="00100C8E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is yes.</w:t>
      </w:r>
    </w:p>
    <w:p w14:paraId="63369F53" w14:textId="172F03A7" w:rsidR="00627B71" w:rsidRPr="00EF51AA" w:rsidRDefault="00100C8E" w:rsidP="00EF51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our Savior</w:t>
      </w:r>
      <w:r w:rsidR="00625C6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Christ died for us.</w:t>
      </w:r>
    </w:p>
    <w:p w14:paraId="0AA27C72" w14:textId="575FE277" w:rsidR="00100C8E" w:rsidRDefault="00625C6B" w:rsidP="00625C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sacrificial work of the Savior.</w:t>
      </w:r>
    </w:p>
    <w:p w14:paraId="147FD656" w14:textId="3C3D3482" w:rsidR="00625C6B" w:rsidRDefault="00625C6B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provided Himself as an innocent sacrifice.</w:t>
      </w:r>
    </w:p>
    <w:p w14:paraId="131436BF" w14:textId="70922C61" w:rsidR="00625C6B" w:rsidRDefault="00625C6B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bore our sin.</w:t>
      </w:r>
    </w:p>
    <w:p w14:paraId="32BD873D" w14:textId="3928485F" w:rsidR="00625C6B" w:rsidRDefault="00625C6B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625C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stepped out of Heaven, came to this Earth, lived a sinless life, and was brutalized.</w:t>
      </w:r>
    </w:p>
    <w:p w14:paraId="69505A4B" w14:textId="5507BD22" w:rsidR="00625C6B" w:rsidRDefault="00625C6B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they pulled the beard from His face.</w:t>
      </w:r>
    </w:p>
    <w:p w14:paraId="596D4779" w14:textId="191C2F54" w:rsidR="00625C6B" w:rsidRDefault="00625C6B" w:rsidP="00625C6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50:6</w:t>
      </w:r>
    </w:p>
    <w:p w14:paraId="27648C1C" w14:textId="28638D78" w:rsidR="00625C6B" w:rsidRDefault="00625C6B" w:rsidP="00625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mocked Him.</w:t>
      </w:r>
    </w:p>
    <w:p w14:paraId="57B3D8AE" w14:textId="7D365C0F" w:rsidR="0070061A" w:rsidRDefault="00625C6B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suffered as no one else has suffered.</w:t>
      </w:r>
    </w:p>
    <w:p w14:paraId="29769998" w14:textId="6896C2F9" w:rsidR="00625C6B" w:rsidRDefault="00625C6B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had to turn His back on Jesus.</w:t>
      </w:r>
    </w:p>
    <w:p w14:paraId="7AC2B54D" w14:textId="2D85E006" w:rsidR="00C1572C" w:rsidRDefault="00C1572C" w:rsidP="00C157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became sin.</w:t>
      </w:r>
    </w:p>
    <w:p w14:paraId="03F01708" w14:textId="0E4FA152" w:rsidR="00EF51AA" w:rsidRDefault="00EF51AA" w:rsidP="00C157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is of purer eyes than to behold sin.</w:t>
      </w:r>
    </w:p>
    <w:p w14:paraId="1FEC7B3E" w14:textId="67D562AF" w:rsidR="00EF51AA" w:rsidRDefault="00EF51AA" w:rsidP="00EF51A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1:13</w:t>
      </w:r>
    </w:p>
    <w:p w14:paraId="3553D4BF" w14:textId="466400C5" w:rsidR="00625C6B" w:rsidRDefault="00EF51AA" w:rsidP="00625C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who knew no sin, took our sin and carried it to the cross.</w:t>
      </w:r>
    </w:p>
    <w:p w14:paraId="0CE2375C" w14:textId="26696AF3" w:rsidR="00EF51AA" w:rsidRDefault="00EF51AA" w:rsidP="00EF51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5:21</w:t>
      </w:r>
    </w:p>
    <w:p w14:paraId="1C06A7B7" w14:textId="39F8291F" w:rsidR="00855EBF" w:rsidRPr="00EF51AA" w:rsidRDefault="00EF51AA" w:rsidP="00EF51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grace.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D3E41D0" w:rsidR="00855EBF" w:rsidRPr="00855EBF" w:rsidRDefault="0033436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our future glory (</w:t>
      </w:r>
      <w:r w:rsidR="000F525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3:7)</w:t>
      </w:r>
    </w:p>
    <w:p w14:paraId="54749D65" w14:textId="46E9A606" w:rsidR="00A22029" w:rsidRDefault="00A22029" w:rsidP="00A220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3:7</w:t>
      </w:r>
    </w:p>
    <w:p w14:paraId="573B4F75" w14:textId="77777777" w:rsidR="00EF51AA" w:rsidRDefault="00A22029" w:rsidP="000041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talks about </w:t>
      </w:r>
      <w:r w:rsidR="00226978">
        <w:rPr>
          <w:rFonts w:ascii="Lora" w:eastAsia="Arial Unicode MS" w:hAnsi="Lora" w:cs="Arial"/>
          <w:color w:val="000000"/>
          <w:sz w:val="24"/>
          <w:szCs w:val="24"/>
          <w:bdr w:val="nil"/>
        </w:rPr>
        <w:t>what is coming</w:t>
      </w:r>
    </w:p>
    <w:p w14:paraId="107DC672" w14:textId="4A64BE9D" w:rsidR="000041E6" w:rsidRDefault="00EF51AA" w:rsidP="00EF51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talking about our future</w:t>
      </w:r>
      <w:r w:rsidR="0022697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B6B82C" w14:textId="77777777" w:rsidR="000041E6" w:rsidRDefault="00A22029" w:rsidP="000041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be </w:t>
      </w:r>
      <w:r w:rsidR="00C947EF" w:rsidRPr="000041E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0041E6">
        <w:rPr>
          <w:rFonts w:ascii="Lora" w:eastAsia="Arial Unicode MS" w:hAnsi="Lora" w:cs="Arial"/>
          <w:color w:val="000000"/>
          <w:sz w:val="24"/>
          <w:szCs w:val="24"/>
          <w:bdr w:val="nil"/>
        </w:rPr>
        <w:t>eirs of God</w:t>
      </w:r>
      <w:r w:rsidR="00674437" w:rsidRPr="0000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j</w:t>
      </w:r>
      <w:r w:rsidRPr="000041E6">
        <w:rPr>
          <w:rFonts w:ascii="Lora" w:eastAsia="Arial Unicode MS" w:hAnsi="Lora" w:cs="Arial"/>
          <w:color w:val="000000"/>
          <w:sz w:val="24"/>
          <w:szCs w:val="24"/>
          <w:bdr w:val="nil"/>
        </w:rPr>
        <w:t>oint heirs of Jesus Christ.</w:t>
      </w:r>
    </w:p>
    <w:p w14:paraId="6AF89327" w14:textId="05D527CB" w:rsidR="000041E6" w:rsidRDefault="00A22029" w:rsidP="000041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1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joint heir means </w:t>
      </w:r>
      <w:r w:rsid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0041E6">
        <w:rPr>
          <w:rFonts w:ascii="Lora" w:eastAsia="Arial Unicode MS" w:hAnsi="Lora" w:cs="Arial"/>
          <w:color w:val="000000"/>
          <w:sz w:val="24"/>
          <w:szCs w:val="24"/>
          <w:bdr w:val="nil"/>
        </w:rPr>
        <w:t>we share and share alike.</w:t>
      </w:r>
    </w:p>
    <w:p w14:paraId="22CAC9D4" w14:textId="77777777" w:rsidR="000041E6" w:rsidRDefault="003E6C16" w:rsidP="000041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1E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inherit all things.</w:t>
      </w:r>
    </w:p>
    <w:p w14:paraId="29013A97" w14:textId="6EA09D98" w:rsidR="00AE767B" w:rsidRPr="000041E6" w:rsidRDefault="00AE767B" w:rsidP="000041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1E6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21:7</w:t>
      </w:r>
    </w:p>
    <w:p w14:paraId="53E9CD5A" w14:textId="3B71E624" w:rsidR="00B35CDE" w:rsidRDefault="00B35CDE" w:rsidP="00B35C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is yet to come.</w:t>
      </w:r>
    </w:p>
    <w:p w14:paraId="3BEFEDC4" w14:textId="17680559" w:rsidR="006A07CA" w:rsidRDefault="00EE237B" w:rsidP="006A07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the Holy Spirit</w:t>
      </w:r>
      <w:r w:rsidR="00DD5D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hearts</w:t>
      </w:r>
      <w:r w:rsidR="00E44E8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73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have right now</w:t>
      </w:r>
      <w:r w:rsidR="00E44E8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A07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down payment</w:t>
      </w:r>
      <w:r w:rsidR="00B70E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FB5BCF" w14:textId="77777777" w:rsidR="00651C30" w:rsidRDefault="001C2DCF" w:rsidP="00651C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1:13-14</w:t>
      </w:r>
    </w:p>
    <w:p w14:paraId="0BE74C39" w14:textId="77777777" w:rsidR="004B058B" w:rsidRDefault="007162AB" w:rsidP="004B05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58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person is going to buy something, they give </w:t>
      </w:r>
      <w:r w:rsidR="00F51F83" w:rsidRPr="004458D5">
        <w:rPr>
          <w:rFonts w:ascii="Lora" w:eastAsia="Arial Unicode MS" w:hAnsi="Lora" w:cs="Arial"/>
          <w:color w:val="000000"/>
          <w:sz w:val="24"/>
          <w:szCs w:val="24"/>
          <w:bdr w:val="nil"/>
        </w:rPr>
        <w:t>“earnest” money.</w:t>
      </w:r>
    </w:p>
    <w:p w14:paraId="4B1BA04D" w14:textId="6AA00877" w:rsidR="004B058B" w:rsidRDefault="008D1E80" w:rsidP="004B05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05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</w:t>
      </w:r>
      <w:r w:rsidR="00F3051D" w:rsidRPr="004B058B">
        <w:rPr>
          <w:rFonts w:ascii="Lora" w:eastAsia="Arial Unicode MS" w:hAnsi="Lora" w:cs="Arial"/>
          <w:color w:val="000000"/>
          <w:sz w:val="24"/>
          <w:szCs w:val="24"/>
          <w:bdr w:val="nil"/>
        </w:rPr>
        <w:t>in our hearts is the earn</w:t>
      </w:r>
      <w:r w:rsid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F3051D" w:rsidRPr="004B058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3051D" w:rsidRPr="004B05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money.</w:t>
      </w:r>
    </w:p>
    <w:p w14:paraId="4FCA7FF9" w14:textId="77777777" w:rsidR="004B058B" w:rsidRDefault="00D30D91" w:rsidP="004B05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058B">
        <w:rPr>
          <w:rFonts w:ascii="Lora" w:eastAsia="Arial Unicode MS" w:hAnsi="Lora" w:cs="Arial"/>
          <w:color w:val="000000"/>
          <w:sz w:val="24"/>
          <w:szCs w:val="24"/>
          <w:bdr w:val="nil"/>
        </w:rPr>
        <w:t>We get the full legacy later on.</w:t>
      </w:r>
    </w:p>
    <w:p w14:paraId="40457689" w14:textId="1871A529" w:rsidR="00C40045" w:rsidRDefault="004B4329" w:rsidP="004B05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058B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it all now; i</w:t>
      </w:r>
      <w:r w:rsidR="00C40045" w:rsidRPr="004B058B">
        <w:rPr>
          <w:rFonts w:ascii="Lora" w:eastAsia="Arial Unicode MS" w:hAnsi="Lora" w:cs="Arial"/>
          <w:color w:val="000000"/>
          <w:sz w:val="24"/>
          <w:szCs w:val="24"/>
          <w:bdr w:val="nil"/>
        </w:rPr>
        <w:t>t is a future glory.</w:t>
      </w:r>
    </w:p>
    <w:p w14:paraId="1720E802" w14:textId="73631D6C" w:rsidR="00C40045" w:rsidRDefault="00C40045" w:rsidP="00EF51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reason </w:t>
      </w:r>
      <w:r w:rsidR="004B4329" w:rsidRP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is not our home.</w:t>
      </w:r>
    </w:p>
    <w:p w14:paraId="3C6CB8BD" w14:textId="585571F1" w:rsidR="00EF51AA" w:rsidRPr="00EF51AA" w:rsidRDefault="00EF51AA" w:rsidP="00EF51A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pilgrims just passing through.</w:t>
      </w:r>
    </w:p>
    <w:p w14:paraId="7FB33AC1" w14:textId="629FE318" w:rsidR="00EF51AA" w:rsidRDefault="00EF51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we read where Abraham sent his servant, Eliezer, to get a bride for Isaac.</w:t>
      </w:r>
    </w:p>
    <w:p w14:paraId="5CBBEED4" w14:textId="68E1E9C0" w:rsidR="003D19D7" w:rsidRPr="00EF51AA" w:rsidRDefault="005C0D2A" w:rsidP="00EF51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24</w:t>
      </w:r>
    </w:p>
    <w:p w14:paraId="6EF91151" w14:textId="18B06426" w:rsidR="00701C77" w:rsidRPr="00EF51AA" w:rsidRDefault="00535594" w:rsidP="00EF51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is a picture</w:t>
      </w:r>
      <w:r w:rsidR="00701C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F18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Old Testament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the Lord Jesus Christ.</w:t>
      </w:r>
    </w:p>
    <w:p w14:paraId="129C0CCC" w14:textId="312170E4" w:rsidR="00855EBF" w:rsidRPr="00EF51AA" w:rsidRDefault="00535594" w:rsidP="00EF51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</w:t>
      </w:r>
      <w:r w:rsidR="00A43ECF">
        <w:rPr>
          <w:rFonts w:ascii="Lora" w:eastAsia="Arial Unicode MS" w:hAnsi="Lora" w:cs="Arial"/>
          <w:color w:val="000000"/>
          <w:sz w:val="24"/>
          <w:szCs w:val="24"/>
          <w:bdr w:val="nil"/>
        </w:rPr>
        <w:t>ezer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picture and </w:t>
      </w:r>
      <w:r w:rsid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type of the Holy Spiri</w:t>
      </w:r>
      <w:r w:rsidR="00C36B4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>, who s</w:t>
      </w:r>
      <w:r w:rsidR="00C36B44" w:rsidRP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>eeks a bride for Jesus.</w:t>
      </w:r>
    </w:p>
    <w:p w14:paraId="07A3BA64" w14:textId="7C6FD88E" w:rsidR="00855EBF" w:rsidRDefault="00C53F0A" w:rsidP="00C53F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is a picture of God the Father.</w:t>
      </w:r>
    </w:p>
    <w:p w14:paraId="69D3B5BF" w14:textId="59075FCD" w:rsidR="00C53F0A" w:rsidRDefault="00C53F0A" w:rsidP="00C53F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sent Eli</w:t>
      </w:r>
      <w:r w:rsidR="002131E1">
        <w:rPr>
          <w:rFonts w:ascii="Lora" w:eastAsia="Arial Unicode MS" w:hAnsi="Lora" w:cs="Arial"/>
          <w:color w:val="000000"/>
          <w:sz w:val="24"/>
          <w:szCs w:val="24"/>
          <w:bdr w:val="nil"/>
        </w:rPr>
        <w:t>ezer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seek a bride for his son.</w:t>
      </w:r>
    </w:p>
    <w:p w14:paraId="13943E92" w14:textId="6AF4AE85" w:rsidR="00C36B44" w:rsidRDefault="003F4167" w:rsidP="003F41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the Father is seeking a bride for His Son</w:t>
      </w:r>
      <w:r w:rsid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Christ.</w:t>
      </w:r>
    </w:p>
    <w:p w14:paraId="21DD0AF4" w14:textId="7899AA4F" w:rsidR="00CA1DC4" w:rsidRDefault="00351352" w:rsidP="00CA1D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g</w:t>
      </w:r>
      <w:r w:rsidR="00EC682C">
        <w:rPr>
          <w:rFonts w:ascii="Lora" w:eastAsia="Arial Unicode MS" w:hAnsi="Lora" w:cs="Arial"/>
          <w:color w:val="000000"/>
          <w:sz w:val="24"/>
          <w:szCs w:val="24"/>
          <w:bdr w:val="nil"/>
        </w:rPr>
        <w:t>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</w:t>
      </w:r>
      <w:r w:rsidR="00A10333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DF26B4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03BB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DF26B4">
        <w:rPr>
          <w:rFonts w:ascii="Lora" w:eastAsia="Arial Unicode MS" w:hAnsi="Lora" w:cs="Arial"/>
          <w:color w:val="000000"/>
          <w:sz w:val="24"/>
          <w:szCs w:val="24"/>
          <w:bdr w:val="nil"/>
        </w:rPr>
        <w:t>zer incredible wealth.</w:t>
      </w:r>
    </w:p>
    <w:p w14:paraId="153578B9" w14:textId="738F2E9B" w:rsidR="00CA1DC4" w:rsidRDefault="00CA1DC4" w:rsidP="00CA1D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EC682C" w:rsidRPr="00CA1D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</w:t>
      </w:r>
      <w:r w:rsidRPr="00CA1DC4">
        <w:rPr>
          <w:rFonts w:ascii="Lora" w:eastAsia="Arial Unicode MS" w:hAnsi="Lora" w:cs="Arial"/>
          <w:color w:val="000000"/>
          <w:sz w:val="24"/>
          <w:szCs w:val="24"/>
          <w:bdr w:val="nil"/>
        </w:rPr>
        <w:t>all the disposal of the father</w:t>
      </w:r>
      <w:r w:rsidR="00DC6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his hand</w:t>
      </w:r>
      <w:r w:rsid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go seek a bride</w:t>
      </w:r>
      <w:r w:rsidRPr="00CA1DC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E6CE40" w14:textId="5B2C7ACC" w:rsidR="00294A1A" w:rsidRDefault="00CA1DC4" w:rsidP="00294A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Eliezer </w:t>
      </w:r>
      <w:r w:rsidR="009B0C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went into a far country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found </w:t>
      </w:r>
      <w:r w:rsidR="00A66BCE" w:rsidRPr="00CA1DC4">
        <w:rPr>
          <w:rFonts w:ascii="Lora" w:eastAsia="Arial Unicode MS" w:hAnsi="Lora" w:cs="Arial"/>
          <w:color w:val="000000"/>
          <w:sz w:val="24"/>
          <w:szCs w:val="24"/>
          <w:bdr w:val="nil"/>
        </w:rPr>
        <w:t>the one led of God</w:t>
      </w:r>
      <w:r w:rsidR="00DC64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66BCE" w:rsidRPr="00CA1D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whose name was </w:t>
      </w:r>
      <w:r w:rsidR="00DF26B4" w:rsidRPr="00CA1DC4">
        <w:rPr>
          <w:rFonts w:ascii="Lora" w:eastAsia="Arial Unicode MS" w:hAnsi="Lora" w:cs="Arial"/>
          <w:color w:val="000000"/>
          <w:sz w:val="24"/>
          <w:szCs w:val="24"/>
          <w:bdr w:val="nil"/>
        </w:rPr>
        <w:t>Rebecca.</w:t>
      </w:r>
    </w:p>
    <w:p w14:paraId="766D3A8F" w14:textId="4D6C8994" w:rsidR="00901338" w:rsidRPr="00294A1A" w:rsidRDefault="00DF26B4" w:rsidP="00294A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to convince Rebecca to go with him </w:t>
      </w:r>
      <w:r w:rsidR="00A66BCE"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>marry a man she had never seen.</w:t>
      </w:r>
    </w:p>
    <w:p w14:paraId="2D52F2C0" w14:textId="0D1C9BC9" w:rsidR="007D3AF6" w:rsidRPr="00861EDD" w:rsidRDefault="00424D3A" w:rsidP="00861E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went with a man she had never seen to marry a man she had never seen.</w:t>
      </w:r>
    </w:p>
    <w:p w14:paraId="5B2D6EBA" w14:textId="546FC4D7" w:rsidR="00294A1A" w:rsidRDefault="00C844B3" w:rsidP="00294A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21BF3"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an illustration of how the Holy Spirit teaches us to love Jesus</w:t>
      </w:r>
      <w:r w:rsidR="00D937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1C0D1C"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>hom having not seen we love.</w:t>
      </w:r>
    </w:p>
    <w:p w14:paraId="5EDF590D" w14:textId="08CE5415" w:rsidR="00EF51AA" w:rsidRDefault="00EF51AA" w:rsidP="00EF51A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1:8</w:t>
      </w:r>
    </w:p>
    <w:p w14:paraId="35E0D8B1" w14:textId="4B890498" w:rsidR="00870944" w:rsidRPr="00294A1A" w:rsidRDefault="00870944" w:rsidP="00294A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>Eliezer t</w:t>
      </w:r>
      <w:r w:rsid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>old</w:t>
      </w:r>
      <w:r w:rsidRPr="00294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Rebecca about Isaac</w:t>
      </w:r>
      <w:r w:rsidR="004A12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how blessed she </w:t>
      </w:r>
      <w:r w:rsidR="00664819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4A12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 be.</w:t>
      </w:r>
    </w:p>
    <w:p w14:paraId="5E66BC73" w14:textId="2BD89054" w:rsidR="00C44839" w:rsidRDefault="00790B12" w:rsidP="00C448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Rebecca agreed to go back with Eliezer.</w:t>
      </w:r>
    </w:p>
    <w:p w14:paraId="3BE9E98E" w14:textId="05D13642" w:rsidR="00B12EB4" w:rsidRPr="00C44839" w:rsidRDefault="00EF677C" w:rsidP="00C448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4839">
        <w:rPr>
          <w:rFonts w:ascii="Lora" w:eastAsia="Arial Unicode MS" w:hAnsi="Lora" w:cs="Arial"/>
          <w:color w:val="000000"/>
          <w:sz w:val="24"/>
          <w:szCs w:val="24"/>
          <w:bdr w:val="nil"/>
        </w:rPr>
        <w:t>Eliezer</w:t>
      </w:r>
      <w:r w:rsidR="00D610FF" w:rsidRPr="00C448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representing the Holy Spirit, </w:t>
      </w:r>
      <w:r w:rsidR="00253B9C" w:rsidRPr="00C448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took </w:t>
      </w:r>
      <w:r w:rsidRPr="00C448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treasures and </w:t>
      </w:r>
      <w:r w:rsidR="00B12EB4" w:rsidRPr="00C44839">
        <w:rPr>
          <w:rFonts w:ascii="Lora" w:eastAsia="Arial Unicode MS" w:hAnsi="Lora" w:cs="Arial"/>
          <w:color w:val="000000"/>
          <w:sz w:val="24"/>
          <w:szCs w:val="24"/>
          <w:bdr w:val="nil"/>
        </w:rPr>
        <w:t>gifts and g</w:t>
      </w:r>
      <w:r w:rsidR="00574E09" w:rsidRPr="00C4483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B12EB4" w:rsidRPr="00C44839">
        <w:rPr>
          <w:rFonts w:ascii="Lora" w:eastAsia="Arial Unicode MS" w:hAnsi="Lora" w:cs="Arial"/>
          <w:color w:val="000000"/>
          <w:sz w:val="24"/>
          <w:szCs w:val="24"/>
          <w:bdr w:val="nil"/>
        </w:rPr>
        <w:t>ve t</w:t>
      </w:r>
      <w:r w:rsidR="00FA38E3" w:rsidRPr="00C448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hem to </w:t>
      </w:r>
      <w:r w:rsidR="00B12EB4" w:rsidRPr="00C44839">
        <w:rPr>
          <w:rFonts w:ascii="Lora" w:eastAsia="Arial Unicode MS" w:hAnsi="Lora" w:cs="Arial"/>
          <w:color w:val="000000"/>
          <w:sz w:val="24"/>
          <w:szCs w:val="24"/>
          <w:bdr w:val="nil"/>
        </w:rPr>
        <w:t>Rebecca</w:t>
      </w:r>
      <w:r w:rsidR="00030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they traveled.</w:t>
      </w:r>
    </w:p>
    <w:p w14:paraId="0CD7C605" w14:textId="47EDBB75" w:rsidR="00184968" w:rsidRDefault="00EF51AA" w:rsidP="008D5A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h</w:t>
      </w:r>
      <w:r w:rsidR="007119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gave them to her when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bec</w:t>
      </w:r>
      <w:r w:rsidR="00B4258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 fearful and </w:t>
      </w:r>
      <w:r w:rsidR="006236AC">
        <w:rPr>
          <w:rFonts w:ascii="Lora" w:eastAsia="Arial Unicode MS" w:hAnsi="Lora" w:cs="Arial"/>
          <w:color w:val="000000"/>
          <w:sz w:val="24"/>
          <w:szCs w:val="24"/>
          <w:bdr w:val="nil"/>
        </w:rPr>
        <w:t>wonder</w:t>
      </w:r>
      <w:r w:rsidR="00536F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="006236AC">
        <w:rPr>
          <w:rFonts w:ascii="Lora" w:eastAsia="Arial Unicode MS" w:hAnsi="Lora" w:cs="Arial"/>
          <w:color w:val="000000"/>
          <w:sz w:val="24"/>
          <w:szCs w:val="24"/>
          <w:bdr w:val="nil"/>
        </w:rPr>
        <w:t>if there was really an Isaac</w:t>
      </w:r>
      <w:r w:rsidR="006236AC" w:rsidRPr="008D5A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if he was </w:t>
      </w:r>
      <w:r w:rsidR="002713F6" w:rsidRPr="008D5A40">
        <w:rPr>
          <w:rFonts w:ascii="Lora" w:eastAsia="Arial Unicode MS" w:hAnsi="Lora" w:cs="Arial"/>
          <w:color w:val="000000"/>
          <w:sz w:val="24"/>
          <w:szCs w:val="24"/>
          <w:bdr w:val="nil"/>
        </w:rPr>
        <w:t>really that wonderful</w:t>
      </w:r>
      <w:r w:rsidR="008D5A4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1EB6AB" w14:textId="39F58766" w:rsidR="00423769" w:rsidRPr="00EF51AA" w:rsidRDefault="00EF51AA" w:rsidP="00EF51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h</w:t>
      </w:r>
      <w:r w:rsidR="001C03ED">
        <w:rPr>
          <w:rFonts w:ascii="Lora" w:eastAsia="Arial Unicode MS" w:hAnsi="Lora" w:cs="Arial"/>
          <w:color w:val="000000"/>
          <w:sz w:val="24"/>
          <w:szCs w:val="24"/>
          <w:bdr w:val="nil"/>
        </w:rPr>
        <w:t>e would tell her that Isaac wanted her to have the</w:t>
      </w:r>
      <w:r w:rsidR="00B536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gifts</w:t>
      </w:r>
      <w:r w:rsidR="00377E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she would love Isa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</w:t>
      </w:r>
      <w:r w:rsidR="00377E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970633" w14:textId="02359A51" w:rsidR="00C36B44" w:rsidRDefault="00377EC8" w:rsidP="00D50E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she met Isaac, she </w:t>
      </w:r>
      <w:r w:rsidR="00EF5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already heard so much about him that she knew him.</w:t>
      </w:r>
    </w:p>
    <w:p w14:paraId="28C59AB3" w14:textId="65C757A7" w:rsidR="00377EC8" w:rsidRDefault="00377EC8" w:rsidP="00377E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Eliezer had done his job.</w:t>
      </w:r>
    </w:p>
    <w:p w14:paraId="1B2D9967" w14:textId="3ED35654" w:rsidR="00377EC8" w:rsidRDefault="00377EC8" w:rsidP="00FA49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That is what the Holy Spirit does for us.</w:t>
      </w:r>
    </w:p>
    <w:p w14:paraId="4CA3AB6F" w14:textId="6851BF16" w:rsidR="000724C1" w:rsidRDefault="000724C1" w:rsidP="000724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drops little gems into our hearts.</w:t>
      </w:r>
    </w:p>
    <w:p w14:paraId="38018A48" w14:textId="24A86A3A" w:rsidR="006C1AD3" w:rsidRPr="00B10ADA" w:rsidRDefault="000724C1" w:rsidP="00B10A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sees our fears and tears.</w:t>
      </w:r>
    </w:p>
    <w:p w14:paraId="5C8FACF5" w14:textId="4D32CE4C" w:rsidR="00FA49A1" w:rsidRDefault="007025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Right now, we have the </w:t>
      </w:r>
      <w:r w:rsidR="00133B6F">
        <w:rPr>
          <w:rFonts w:ascii="Lora" w:eastAsia="Arial Unicode MS" w:hAnsi="Lora" w:cs="Arial"/>
          <w:color w:val="000000"/>
          <w:sz w:val="24"/>
          <w:szCs w:val="24"/>
          <w:bdr w:val="nil"/>
        </w:rPr>
        <w:t>earnest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Spirit.</w:t>
      </w:r>
    </w:p>
    <w:p w14:paraId="00C6528E" w14:textId="7047DA5C" w:rsidR="007025DC" w:rsidRDefault="00B10ADA" w:rsidP="007025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Bible speaks of our future glory.</w:t>
      </w:r>
    </w:p>
    <w:p w14:paraId="0F90DD6E" w14:textId="6BFFFA40" w:rsidR="00B10ADA" w:rsidRDefault="00B10ADA" w:rsidP="007025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inherit all things.</w:t>
      </w:r>
    </w:p>
    <w:p w14:paraId="1F0AE952" w14:textId="12DE4025" w:rsidR="00855EBF" w:rsidRPr="00EF51AA" w:rsidRDefault="00B10ADA" w:rsidP="00EF51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21:7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57040287" w:rsidR="00855EBF" w:rsidRDefault="00D819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receive Jesus, you receive the eternal life that is in Jesus.</w:t>
      </w:r>
    </w:p>
    <w:p w14:paraId="4FE1DA45" w14:textId="53C10440" w:rsidR="00D81902" w:rsidRDefault="00D81902" w:rsidP="00D81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have that life without having Jesus.</w:t>
      </w:r>
    </w:p>
    <w:p w14:paraId="2ECCF054" w14:textId="734F8163" w:rsidR="00D81902" w:rsidRDefault="00D81902" w:rsidP="00D819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Him is life.</w:t>
      </w:r>
    </w:p>
    <w:p w14:paraId="4C23AAC6" w14:textId="093AEC53" w:rsidR="00EF51AA" w:rsidRDefault="00EF51AA" w:rsidP="00EF51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Receive Him today.</w:t>
      </w:r>
    </w:p>
    <w:p w14:paraId="5F5CD42E" w14:textId="4EE56ADF" w:rsidR="005001BD" w:rsidRDefault="00DF67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a gift.</w:t>
      </w:r>
    </w:p>
    <w:p w14:paraId="5241D29D" w14:textId="52C6B9F9" w:rsidR="00DF67D4" w:rsidRDefault="00DF67D4" w:rsidP="00DF67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receive it.</w:t>
      </w:r>
    </w:p>
    <w:p w14:paraId="31083FF9" w14:textId="731499F6" w:rsidR="00855EBF" w:rsidRPr="00EF51AA" w:rsidRDefault="00DF67D4" w:rsidP="00EF51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earn it.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5937C" w14:textId="77777777" w:rsidR="00946CD0" w:rsidRDefault="00946CD0" w:rsidP="0031707C">
      <w:pPr>
        <w:spacing w:after="0" w:line="240" w:lineRule="auto"/>
      </w:pPr>
      <w:r>
        <w:separator/>
      </w:r>
    </w:p>
  </w:endnote>
  <w:endnote w:type="continuationSeparator" w:id="0">
    <w:p w14:paraId="25B1541C" w14:textId="77777777" w:rsidR="00946CD0" w:rsidRDefault="00946CD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286A6A04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46D5D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FE148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02CA" w14:textId="77777777" w:rsidR="00946CD0" w:rsidRDefault="00946CD0" w:rsidP="0031707C">
      <w:pPr>
        <w:spacing w:after="0" w:line="240" w:lineRule="auto"/>
      </w:pPr>
      <w:r>
        <w:separator/>
      </w:r>
    </w:p>
  </w:footnote>
  <w:footnote w:type="continuationSeparator" w:id="0">
    <w:p w14:paraId="5BA6CEDD" w14:textId="77777777" w:rsidR="00946CD0" w:rsidRDefault="00946CD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DDB8A29" w:rsidR="0031707C" w:rsidRPr="00FC5F26" w:rsidRDefault="00FE148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this is your life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titus 3:3-7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1765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844"/>
    <w:rsid w:val="000041E6"/>
    <w:rsid w:val="0001238E"/>
    <w:rsid w:val="0001274B"/>
    <w:rsid w:val="00015F80"/>
    <w:rsid w:val="00017341"/>
    <w:rsid w:val="0002159F"/>
    <w:rsid w:val="00022AE2"/>
    <w:rsid w:val="00023E12"/>
    <w:rsid w:val="00025751"/>
    <w:rsid w:val="00030D73"/>
    <w:rsid w:val="00031D1F"/>
    <w:rsid w:val="00036DA8"/>
    <w:rsid w:val="00042A60"/>
    <w:rsid w:val="00044348"/>
    <w:rsid w:val="00046390"/>
    <w:rsid w:val="00053209"/>
    <w:rsid w:val="00056D3E"/>
    <w:rsid w:val="00061167"/>
    <w:rsid w:val="000642AB"/>
    <w:rsid w:val="000654AF"/>
    <w:rsid w:val="00071E2F"/>
    <w:rsid w:val="000724C1"/>
    <w:rsid w:val="00073988"/>
    <w:rsid w:val="000843BB"/>
    <w:rsid w:val="000968A4"/>
    <w:rsid w:val="000A27F2"/>
    <w:rsid w:val="000A55A2"/>
    <w:rsid w:val="000A6DE8"/>
    <w:rsid w:val="000A7366"/>
    <w:rsid w:val="000A7B1F"/>
    <w:rsid w:val="000B29DF"/>
    <w:rsid w:val="000B3C96"/>
    <w:rsid w:val="000D7BCC"/>
    <w:rsid w:val="000E0329"/>
    <w:rsid w:val="000F5255"/>
    <w:rsid w:val="000F614F"/>
    <w:rsid w:val="00100C8E"/>
    <w:rsid w:val="00101B1B"/>
    <w:rsid w:val="00111035"/>
    <w:rsid w:val="00111981"/>
    <w:rsid w:val="00131F30"/>
    <w:rsid w:val="00133B6F"/>
    <w:rsid w:val="00135DF9"/>
    <w:rsid w:val="00135E2E"/>
    <w:rsid w:val="00137909"/>
    <w:rsid w:val="00140B07"/>
    <w:rsid w:val="00143269"/>
    <w:rsid w:val="00152B44"/>
    <w:rsid w:val="001666CC"/>
    <w:rsid w:val="00173CAF"/>
    <w:rsid w:val="00177AFE"/>
    <w:rsid w:val="00184629"/>
    <w:rsid w:val="00184968"/>
    <w:rsid w:val="00191362"/>
    <w:rsid w:val="0019291E"/>
    <w:rsid w:val="00194A00"/>
    <w:rsid w:val="001A1C71"/>
    <w:rsid w:val="001A2BAB"/>
    <w:rsid w:val="001A6FF3"/>
    <w:rsid w:val="001A7141"/>
    <w:rsid w:val="001B2D67"/>
    <w:rsid w:val="001C03ED"/>
    <w:rsid w:val="001C0D1C"/>
    <w:rsid w:val="001C2DCF"/>
    <w:rsid w:val="001C7364"/>
    <w:rsid w:val="001C77A2"/>
    <w:rsid w:val="002117AE"/>
    <w:rsid w:val="002131E1"/>
    <w:rsid w:val="00217728"/>
    <w:rsid w:val="00220834"/>
    <w:rsid w:val="002217DD"/>
    <w:rsid w:val="00221C93"/>
    <w:rsid w:val="00222580"/>
    <w:rsid w:val="00222EF0"/>
    <w:rsid w:val="00226978"/>
    <w:rsid w:val="0023481A"/>
    <w:rsid w:val="00252D73"/>
    <w:rsid w:val="00253B9C"/>
    <w:rsid w:val="00265B5C"/>
    <w:rsid w:val="002666A2"/>
    <w:rsid w:val="002713F6"/>
    <w:rsid w:val="00277D45"/>
    <w:rsid w:val="00280F35"/>
    <w:rsid w:val="002900E0"/>
    <w:rsid w:val="00294A1A"/>
    <w:rsid w:val="002A35D2"/>
    <w:rsid w:val="002A7917"/>
    <w:rsid w:val="002B70B2"/>
    <w:rsid w:val="002B7C55"/>
    <w:rsid w:val="002C6C77"/>
    <w:rsid w:val="002D3BB3"/>
    <w:rsid w:val="002D4734"/>
    <w:rsid w:val="002E0118"/>
    <w:rsid w:val="002E65CD"/>
    <w:rsid w:val="00301E65"/>
    <w:rsid w:val="003074C5"/>
    <w:rsid w:val="0031707C"/>
    <w:rsid w:val="003271DE"/>
    <w:rsid w:val="00334367"/>
    <w:rsid w:val="0033449D"/>
    <w:rsid w:val="00337641"/>
    <w:rsid w:val="0034280C"/>
    <w:rsid w:val="00346470"/>
    <w:rsid w:val="00351352"/>
    <w:rsid w:val="003553DF"/>
    <w:rsid w:val="00372E85"/>
    <w:rsid w:val="00377EC8"/>
    <w:rsid w:val="00386435"/>
    <w:rsid w:val="003962B5"/>
    <w:rsid w:val="003A013E"/>
    <w:rsid w:val="003A2394"/>
    <w:rsid w:val="003A23DC"/>
    <w:rsid w:val="003A46DC"/>
    <w:rsid w:val="003A65ED"/>
    <w:rsid w:val="003A6CD6"/>
    <w:rsid w:val="003A76CD"/>
    <w:rsid w:val="003B2FCF"/>
    <w:rsid w:val="003D19D7"/>
    <w:rsid w:val="003D20A4"/>
    <w:rsid w:val="003E3CDA"/>
    <w:rsid w:val="003E53E9"/>
    <w:rsid w:val="003E6552"/>
    <w:rsid w:val="003E6C16"/>
    <w:rsid w:val="003E7B29"/>
    <w:rsid w:val="003F4167"/>
    <w:rsid w:val="003F697B"/>
    <w:rsid w:val="004123CB"/>
    <w:rsid w:val="00423769"/>
    <w:rsid w:val="00423BB2"/>
    <w:rsid w:val="00424D3A"/>
    <w:rsid w:val="004458D5"/>
    <w:rsid w:val="00451302"/>
    <w:rsid w:val="00464038"/>
    <w:rsid w:val="00470C09"/>
    <w:rsid w:val="00471432"/>
    <w:rsid w:val="00475E53"/>
    <w:rsid w:val="00476C75"/>
    <w:rsid w:val="004904C0"/>
    <w:rsid w:val="004906BC"/>
    <w:rsid w:val="004A12EC"/>
    <w:rsid w:val="004B058B"/>
    <w:rsid w:val="004B0E2D"/>
    <w:rsid w:val="004B2249"/>
    <w:rsid w:val="004B2E83"/>
    <w:rsid w:val="004B4329"/>
    <w:rsid w:val="004C4074"/>
    <w:rsid w:val="004C63E2"/>
    <w:rsid w:val="004D2C9B"/>
    <w:rsid w:val="004D4F3B"/>
    <w:rsid w:val="004F18A9"/>
    <w:rsid w:val="004F191A"/>
    <w:rsid w:val="005001BD"/>
    <w:rsid w:val="00501186"/>
    <w:rsid w:val="005061D4"/>
    <w:rsid w:val="0050675B"/>
    <w:rsid w:val="0050734F"/>
    <w:rsid w:val="005228CF"/>
    <w:rsid w:val="005262C2"/>
    <w:rsid w:val="00535594"/>
    <w:rsid w:val="00536F45"/>
    <w:rsid w:val="00537468"/>
    <w:rsid w:val="005619E7"/>
    <w:rsid w:val="00565297"/>
    <w:rsid w:val="00574B82"/>
    <w:rsid w:val="00574E09"/>
    <w:rsid w:val="00584952"/>
    <w:rsid w:val="00596750"/>
    <w:rsid w:val="005A3082"/>
    <w:rsid w:val="005A5CED"/>
    <w:rsid w:val="005C02BE"/>
    <w:rsid w:val="005C0D2A"/>
    <w:rsid w:val="005C1922"/>
    <w:rsid w:val="005C2B80"/>
    <w:rsid w:val="005C3AF7"/>
    <w:rsid w:val="005C52EE"/>
    <w:rsid w:val="005C624A"/>
    <w:rsid w:val="005C7A16"/>
    <w:rsid w:val="005D5F7A"/>
    <w:rsid w:val="005E1D57"/>
    <w:rsid w:val="005E4FC2"/>
    <w:rsid w:val="005E5EE7"/>
    <w:rsid w:val="005F2810"/>
    <w:rsid w:val="005F6236"/>
    <w:rsid w:val="006009B9"/>
    <w:rsid w:val="006042D1"/>
    <w:rsid w:val="00614809"/>
    <w:rsid w:val="00616CAB"/>
    <w:rsid w:val="006222E9"/>
    <w:rsid w:val="006236AC"/>
    <w:rsid w:val="00625C6B"/>
    <w:rsid w:val="00627B71"/>
    <w:rsid w:val="00631203"/>
    <w:rsid w:val="00640461"/>
    <w:rsid w:val="00642DAB"/>
    <w:rsid w:val="00645F1E"/>
    <w:rsid w:val="00646F36"/>
    <w:rsid w:val="00651C30"/>
    <w:rsid w:val="00657066"/>
    <w:rsid w:val="00660872"/>
    <w:rsid w:val="006612FA"/>
    <w:rsid w:val="00663091"/>
    <w:rsid w:val="00664819"/>
    <w:rsid w:val="00674437"/>
    <w:rsid w:val="006745D7"/>
    <w:rsid w:val="00684E8A"/>
    <w:rsid w:val="006927BC"/>
    <w:rsid w:val="006938CE"/>
    <w:rsid w:val="00695832"/>
    <w:rsid w:val="006A07CA"/>
    <w:rsid w:val="006A5834"/>
    <w:rsid w:val="006B4D84"/>
    <w:rsid w:val="006B537B"/>
    <w:rsid w:val="006B7AA0"/>
    <w:rsid w:val="006C1AD3"/>
    <w:rsid w:val="006C3253"/>
    <w:rsid w:val="006C3E7D"/>
    <w:rsid w:val="006C582E"/>
    <w:rsid w:val="006D2767"/>
    <w:rsid w:val="0070061A"/>
    <w:rsid w:val="0070179E"/>
    <w:rsid w:val="00701C77"/>
    <w:rsid w:val="007025DC"/>
    <w:rsid w:val="00703718"/>
    <w:rsid w:val="00703E1C"/>
    <w:rsid w:val="00705FA7"/>
    <w:rsid w:val="007119B5"/>
    <w:rsid w:val="007125B3"/>
    <w:rsid w:val="007162AB"/>
    <w:rsid w:val="00722F8E"/>
    <w:rsid w:val="00725B29"/>
    <w:rsid w:val="00726742"/>
    <w:rsid w:val="007308E3"/>
    <w:rsid w:val="00735BD8"/>
    <w:rsid w:val="0074443F"/>
    <w:rsid w:val="00744731"/>
    <w:rsid w:val="007454C8"/>
    <w:rsid w:val="00761BB1"/>
    <w:rsid w:val="00781B3A"/>
    <w:rsid w:val="00785FB6"/>
    <w:rsid w:val="00787CF3"/>
    <w:rsid w:val="00790429"/>
    <w:rsid w:val="00790B12"/>
    <w:rsid w:val="007A02A2"/>
    <w:rsid w:val="007A3BB1"/>
    <w:rsid w:val="007C3726"/>
    <w:rsid w:val="007C5185"/>
    <w:rsid w:val="007D25D4"/>
    <w:rsid w:val="007D3AF6"/>
    <w:rsid w:val="007E307B"/>
    <w:rsid w:val="0080088E"/>
    <w:rsid w:val="008032AD"/>
    <w:rsid w:val="008047BC"/>
    <w:rsid w:val="00813A0D"/>
    <w:rsid w:val="0081455C"/>
    <w:rsid w:val="00814648"/>
    <w:rsid w:val="00814B85"/>
    <w:rsid w:val="008217CE"/>
    <w:rsid w:val="00822CE6"/>
    <w:rsid w:val="00824ACC"/>
    <w:rsid w:val="00825E95"/>
    <w:rsid w:val="008328E6"/>
    <w:rsid w:val="0083570F"/>
    <w:rsid w:val="008359F0"/>
    <w:rsid w:val="0083683C"/>
    <w:rsid w:val="008402A8"/>
    <w:rsid w:val="00845F18"/>
    <w:rsid w:val="00846889"/>
    <w:rsid w:val="00852241"/>
    <w:rsid w:val="00855EBF"/>
    <w:rsid w:val="00856ABC"/>
    <w:rsid w:val="0086035E"/>
    <w:rsid w:val="00861EDD"/>
    <w:rsid w:val="00867E04"/>
    <w:rsid w:val="00870944"/>
    <w:rsid w:val="00874945"/>
    <w:rsid w:val="00892EA0"/>
    <w:rsid w:val="00895428"/>
    <w:rsid w:val="00895CE8"/>
    <w:rsid w:val="008A5A16"/>
    <w:rsid w:val="008B002B"/>
    <w:rsid w:val="008B1D7A"/>
    <w:rsid w:val="008B5648"/>
    <w:rsid w:val="008C507F"/>
    <w:rsid w:val="008D1E80"/>
    <w:rsid w:val="008D23A9"/>
    <w:rsid w:val="008D5A40"/>
    <w:rsid w:val="008E285B"/>
    <w:rsid w:val="008E707B"/>
    <w:rsid w:val="008F5F35"/>
    <w:rsid w:val="008F796F"/>
    <w:rsid w:val="00901338"/>
    <w:rsid w:val="00901ADA"/>
    <w:rsid w:val="0090304F"/>
    <w:rsid w:val="00905E92"/>
    <w:rsid w:val="00911FD1"/>
    <w:rsid w:val="009120D9"/>
    <w:rsid w:val="00912897"/>
    <w:rsid w:val="00920C14"/>
    <w:rsid w:val="009244D5"/>
    <w:rsid w:val="009326BA"/>
    <w:rsid w:val="00946CD0"/>
    <w:rsid w:val="00946D5D"/>
    <w:rsid w:val="00961B94"/>
    <w:rsid w:val="00963D63"/>
    <w:rsid w:val="00966AAF"/>
    <w:rsid w:val="009724DF"/>
    <w:rsid w:val="00973040"/>
    <w:rsid w:val="00985FB3"/>
    <w:rsid w:val="0098700A"/>
    <w:rsid w:val="00997314"/>
    <w:rsid w:val="00997B8B"/>
    <w:rsid w:val="009B0C26"/>
    <w:rsid w:val="009C6F1E"/>
    <w:rsid w:val="009C7F9F"/>
    <w:rsid w:val="009F718C"/>
    <w:rsid w:val="00A02EA9"/>
    <w:rsid w:val="00A03156"/>
    <w:rsid w:val="00A05795"/>
    <w:rsid w:val="00A05B51"/>
    <w:rsid w:val="00A10333"/>
    <w:rsid w:val="00A10F2B"/>
    <w:rsid w:val="00A1128F"/>
    <w:rsid w:val="00A1470F"/>
    <w:rsid w:val="00A17DA5"/>
    <w:rsid w:val="00A22029"/>
    <w:rsid w:val="00A40953"/>
    <w:rsid w:val="00A43ECF"/>
    <w:rsid w:val="00A5620F"/>
    <w:rsid w:val="00A61299"/>
    <w:rsid w:val="00A66BCE"/>
    <w:rsid w:val="00A67391"/>
    <w:rsid w:val="00A714A2"/>
    <w:rsid w:val="00A75FF7"/>
    <w:rsid w:val="00A76FB3"/>
    <w:rsid w:val="00A814ED"/>
    <w:rsid w:val="00A862FF"/>
    <w:rsid w:val="00AA0E21"/>
    <w:rsid w:val="00AB78DB"/>
    <w:rsid w:val="00AE767B"/>
    <w:rsid w:val="00AF2C84"/>
    <w:rsid w:val="00AF5CF3"/>
    <w:rsid w:val="00B00D56"/>
    <w:rsid w:val="00B0126E"/>
    <w:rsid w:val="00B05A24"/>
    <w:rsid w:val="00B06030"/>
    <w:rsid w:val="00B06E5E"/>
    <w:rsid w:val="00B10ADA"/>
    <w:rsid w:val="00B1134F"/>
    <w:rsid w:val="00B12EB4"/>
    <w:rsid w:val="00B13CAA"/>
    <w:rsid w:val="00B21BF3"/>
    <w:rsid w:val="00B32BA1"/>
    <w:rsid w:val="00B35CDE"/>
    <w:rsid w:val="00B35EF7"/>
    <w:rsid w:val="00B35FE5"/>
    <w:rsid w:val="00B41792"/>
    <w:rsid w:val="00B4258D"/>
    <w:rsid w:val="00B536A7"/>
    <w:rsid w:val="00B60FCD"/>
    <w:rsid w:val="00B62CA7"/>
    <w:rsid w:val="00B67E17"/>
    <w:rsid w:val="00B7063B"/>
    <w:rsid w:val="00B70E37"/>
    <w:rsid w:val="00B74C95"/>
    <w:rsid w:val="00B83114"/>
    <w:rsid w:val="00BA2FE7"/>
    <w:rsid w:val="00BA4211"/>
    <w:rsid w:val="00BA508C"/>
    <w:rsid w:val="00BB2E57"/>
    <w:rsid w:val="00BB68E1"/>
    <w:rsid w:val="00BB7112"/>
    <w:rsid w:val="00BC3A93"/>
    <w:rsid w:val="00BC44EF"/>
    <w:rsid w:val="00BC593E"/>
    <w:rsid w:val="00BD4E8A"/>
    <w:rsid w:val="00BF4865"/>
    <w:rsid w:val="00BF4A0E"/>
    <w:rsid w:val="00C03127"/>
    <w:rsid w:val="00C03BBC"/>
    <w:rsid w:val="00C1510A"/>
    <w:rsid w:val="00C15195"/>
    <w:rsid w:val="00C1572C"/>
    <w:rsid w:val="00C25504"/>
    <w:rsid w:val="00C31ED3"/>
    <w:rsid w:val="00C35927"/>
    <w:rsid w:val="00C36B44"/>
    <w:rsid w:val="00C40045"/>
    <w:rsid w:val="00C4058F"/>
    <w:rsid w:val="00C44839"/>
    <w:rsid w:val="00C53F0A"/>
    <w:rsid w:val="00C57886"/>
    <w:rsid w:val="00C618D3"/>
    <w:rsid w:val="00C66D31"/>
    <w:rsid w:val="00C72503"/>
    <w:rsid w:val="00C73053"/>
    <w:rsid w:val="00C73671"/>
    <w:rsid w:val="00C844B3"/>
    <w:rsid w:val="00C947EF"/>
    <w:rsid w:val="00C95923"/>
    <w:rsid w:val="00CA0CF9"/>
    <w:rsid w:val="00CA1C69"/>
    <w:rsid w:val="00CA1DC4"/>
    <w:rsid w:val="00CA2FDA"/>
    <w:rsid w:val="00CA4B96"/>
    <w:rsid w:val="00CA62AF"/>
    <w:rsid w:val="00CB760B"/>
    <w:rsid w:val="00CC1670"/>
    <w:rsid w:val="00CC5477"/>
    <w:rsid w:val="00CC58A5"/>
    <w:rsid w:val="00CC6B11"/>
    <w:rsid w:val="00CE74F7"/>
    <w:rsid w:val="00CF1B92"/>
    <w:rsid w:val="00CF48A8"/>
    <w:rsid w:val="00D04EBC"/>
    <w:rsid w:val="00D0506B"/>
    <w:rsid w:val="00D06D20"/>
    <w:rsid w:val="00D12192"/>
    <w:rsid w:val="00D15A22"/>
    <w:rsid w:val="00D166E0"/>
    <w:rsid w:val="00D25D4A"/>
    <w:rsid w:val="00D266BA"/>
    <w:rsid w:val="00D30D91"/>
    <w:rsid w:val="00D35CAC"/>
    <w:rsid w:val="00D449A4"/>
    <w:rsid w:val="00D4633D"/>
    <w:rsid w:val="00D50EB5"/>
    <w:rsid w:val="00D52CE0"/>
    <w:rsid w:val="00D610FF"/>
    <w:rsid w:val="00D661C8"/>
    <w:rsid w:val="00D81902"/>
    <w:rsid w:val="00D838D1"/>
    <w:rsid w:val="00D93786"/>
    <w:rsid w:val="00DB3279"/>
    <w:rsid w:val="00DB4C75"/>
    <w:rsid w:val="00DC611C"/>
    <w:rsid w:val="00DC64A2"/>
    <w:rsid w:val="00DD4035"/>
    <w:rsid w:val="00DD5B05"/>
    <w:rsid w:val="00DD5DC4"/>
    <w:rsid w:val="00DE7BFA"/>
    <w:rsid w:val="00DF25FA"/>
    <w:rsid w:val="00DF26B4"/>
    <w:rsid w:val="00DF39D8"/>
    <w:rsid w:val="00DF47A5"/>
    <w:rsid w:val="00DF67D4"/>
    <w:rsid w:val="00DF6A05"/>
    <w:rsid w:val="00E141B8"/>
    <w:rsid w:val="00E1623F"/>
    <w:rsid w:val="00E212B3"/>
    <w:rsid w:val="00E22772"/>
    <w:rsid w:val="00E22A0C"/>
    <w:rsid w:val="00E25394"/>
    <w:rsid w:val="00E3261B"/>
    <w:rsid w:val="00E345E9"/>
    <w:rsid w:val="00E44E8D"/>
    <w:rsid w:val="00E70DC6"/>
    <w:rsid w:val="00E77CDE"/>
    <w:rsid w:val="00E810EA"/>
    <w:rsid w:val="00E847A5"/>
    <w:rsid w:val="00E87133"/>
    <w:rsid w:val="00EA1015"/>
    <w:rsid w:val="00EC682C"/>
    <w:rsid w:val="00ED4F3B"/>
    <w:rsid w:val="00EE01CA"/>
    <w:rsid w:val="00EE237B"/>
    <w:rsid w:val="00EE5FC9"/>
    <w:rsid w:val="00EF51AA"/>
    <w:rsid w:val="00EF677C"/>
    <w:rsid w:val="00F02B7A"/>
    <w:rsid w:val="00F049E3"/>
    <w:rsid w:val="00F067A7"/>
    <w:rsid w:val="00F27EDC"/>
    <w:rsid w:val="00F3051D"/>
    <w:rsid w:val="00F31F57"/>
    <w:rsid w:val="00F5113B"/>
    <w:rsid w:val="00F51F83"/>
    <w:rsid w:val="00F63E7D"/>
    <w:rsid w:val="00F71157"/>
    <w:rsid w:val="00F977FD"/>
    <w:rsid w:val="00FA38E3"/>
    <w:rsid w:val="00FA49A1"/>
    <w:rsid w:val="00FB3F36"/>
    <w:rsid w:val="00FC0CD9"/>
    <w:rsid w:val="00FC581B"/>
    <w:rsid w:val="00FC5F26"/>
    <w:rsid w:val="00FD19E5"/>
    <w:rsid w:val="00FD68F5"/>
    <w:rsid w:val="00FD703D"/>
    <w:rsid w:val="00FE1226"/>
    <w:rsid w:val="00FE1261"/>
    <w:rsid w:val="00FE148D"/>
    <w:rsid w:val="00FE1B4E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2023-03-14T20:24:00Z</dcterms:created>
  <dcterms:modified xsi:type="dcterms:W3CDTF">2023-03-14T20:24:00Z</dcterms:modified>
</cp:coreProperties>
</file>