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F4CF64B" w:rsidR="005E1D57" w:rsidRPr="005E1D57" w:rsidRDefault="00E54E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There Is So Much More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E48D917" w:rsidR="005E1D57" w:rsidRPr="005E1D57" w:rsidRDefault="00E54E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5:6-</w:t>
            </w:r>
            <w:r w:rsidR="007C22A7">
              <w:rPr>
                <w:rFonts w:ascii="Montserrat" w:hAnsi="Montserrat"/>
                <w:color w:val="5B6670"/>
                <w:sz w:val="24"/>
                <w:szCs w:val="24"/>
              </w:rPr>
              <w:t>20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1DFB39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54E88">
              <w:rPr>
                <w:rFonts w:ascii="Montserrat" w:hAnsi="Montserrat"/>
                <w:color w:val="5B6670"/>
                <w:sz w:val="24"/>
                <w:szCs w:val="24"/>
              </w:rPr>
              <w:t>2056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75A2F57" w:rsidR="00855EBF" w:rsidRDefault="00E54E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a limited view of the Gospel.</w:t>
      </w:r>
    </w:p>
    <w:p w14:paraId="59D72067" w14:textId="5237184F" w:rsidR="00E54E88" w:rsidRDefault="00E54E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93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“Gospel” means “good news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9301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D67552" w14:textId="234EC085" w:rsidR="00E54E88" w:rsidRDefault="00E54E88" w:rsidP="00E54E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“Gospel” is used approximately ninety times in the Bible.</w:t>
      </w:r>
    </w:p>
    <w:p w14:paraId="1F3C6A69" w14:textId="1FBCE362" w:rsidR="00E54E88" w:rsidRDefault="00E54E88" w:rsidP="00E54E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good news of the Gospel of our Lord and Savior Jesus Christ.</w:t>
      </w:r>
    </w:p>
    <w:p w14:paraId="33E00D37" w14:textId="447A00F8" w:rsidR="005001BD" w:rsidRDefault="00E54E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good news without bad news.</w:t>
      </w:r>
    </w:p>
    <w:p w14:paraId="532B9BE6" w14:textId="64A2248C" w:rsidR="00E54E88" w:rsidRDefault="00E54E88" w:rsidP="00E54E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bad news that makes the good news good.</w:t>
      </w:r>
    </w:p>
    <w:p w14:paraId="72639D04" w14:textId="784D4958" w:rsidR="002D3D38" w:rsidRPr="002D3D38" w:rsidRDefault="00E54E88" w:rsidP="002D3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have failed to tell the bad news, so people are not ready for the good news.</w:t>
      </w:r>
    </w:p>
    <w:p w14:paraId="6B07D6DB" w14:textId="70CAC6F7" w:rsidR="00855EBF" w:rsidRDefault="002D3D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don’t want to hear the word “sin” anymore.</w:t>
      </w:r>
    </w:p>
    <w:p w14:paraId="2E3FEBF1" w14:textId="48039B9F" w:rsidR="002D3D38" w:rsidRDefault="002D3D38" w:rsidP="002D3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bad news.</w:t>
      </w:r>
    </w:p>
    <w:p w14:paraId="4D75F6E8" w14:textId="641B4A4D" w:rsidR="002D3D38" w:rsidRDefault="002D3D38" w:rsidP="002D3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have substituted and found euphemisms for sin.</w:t>
      </w:r>
    </w:p>
    <w:p w14:paraId="05FE61FD" w14:textId="7B0559B2" w:rsidR="002D3D38" w:rsidRDefault="002D3D38" w:rsidP="002D3D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call it error, misjudgment or weakness.</w:t>
      </w:r>
    </w:p>
    <w:p w14:paraId="174EEB17" w14:textId="3A0AA271" w:rsidR="002D3D38" w:rsidRDefault="002D3D38" w:rsidP="002D3D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new labels for old poison.</w:t>
      </w:r>
    </w:p>
    <w:p w14:paraId="45069135" w14:textId="62F268D8" w:rsidR="002D3D38" w:rsidRDefault="002D3D38" w:rsidP="002D3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no longer a thief, he’s an embezzler.</w:t>
      </w:r>
    </w:p>
    <w:p w14:paraId="08AD118C" w14:textId="66796BA9" w:rsidR="002D3D38" w:rsidRPr="00855EBF" w:rsidRDefault="002D3D38" w:rsidP="002D3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not a drunkard, they’re an alcoholic.</w:t>
      </w:r>
    </w:p>
    <w:p w14:paraId="26CA7922" w14:textId="7173ADCE" w:rsidR="00855EBF" w:rsidRDefault="002D3D38" w:rsidP="002D3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behavioristic school of psychology today that says that a person is just the sum total of </w:t>
      </w:r>
      <w:r w:rsidR="00FE0A20">
        <w:rPr>
          <w:rFonts w:ascii="Lora" w:eastAsia="Arial Unicode MS" w:hAnsi="Lora" w:cs="Arial"/>
          <w:color w:val="000000"/>
          <w:sz w:val="24"/>
          <w:szCs w:val="24"/>
          <w:bdr w:val="nil"/>
        </w:rPr>
        <w:t>his body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chemistry </w:t>
      </w:r>
      <w:r w:rsidR="00FE0A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 environment in which he </w:t>
      </w:r>
      <w:r w:rsidR="00531D9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E0A20">
        <w:rPr>
          <w:rFonts w:ascii="Lora" w:eastAsia="Arial Unicode MS" w:hAnsi="Lora" w:cs="Arial"/>
          <w:color w:val="000000"/>
          <w:sz w:val="24"/>
          <w:szCs w:val="24"/>
          <w:bdr w:val="nil"/>
        </w:rPr>
        <w:t>s living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3FE4EF" w14:textId="61BB3584" w:rsidR="002D3D38" w:rsidRDefault="002D3D38" w:rsidP="002D3D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whatever happens to him, he may be pitied but not blamed.</w:t>
      </w:r>
    </w:p>
    <w:p w14:paraId="6601022F" w14:textId="4B4BF925" w:rsidR="002D3D38" w:rsidRPr="00855EBF" w:rsidRDefault="002D3D38" w:rsidP="002D3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he was reared in the wrong neighborhood or had an unhappy childhood.</w:t>
      </w:r>
    </w:p>
    <w:p w14:paraId="4095E4A5" w14:textId="64FED398" w:rsidR="00855EBF" w:rsidRDefault="00FE0A20" w:rsidP="00FE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evolutionist tells us that man is just an accident of nature.</w:t>
      </w:r>
    </w:p>
    <w:p w14:paraId="1F086522" w14:textId="69FFAD6F" w:rsid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he is an accident and has evolved, then there’s no need for God.</w:t>
      </w:r>
    </w:p>
    <w:p w14:paraId="10AD7C47" w14:textId="38605B42" w:rsid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there’s no God, then there’s no fixed standard of right or wrong.</w:t>
      </w:r>
    </w:p>
    <w:p w14:paraId="6399D0A3" w14:textId="22443BA3" w:rsid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there’s no fixed standard of right or wrong, then there’s no sin.</w:t>
      </w:r>
    </w:p>
    <w:p w14:paraId="2EB08DE5" w14:textId="33345512" w:rsid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there’s no sin, then there’s no need for the Gospel.</w:t>
      </w:r>
    </w:p>
    <w:p w14:paraId="79B05553" w14:textId="085A7FF4" w:rsidR="00FE0A20" w:rsidRDefault="00FE0A20" w:rsidP="00FE0A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bad news, so who needs the good news?</w:t>
      </w:r>
    </w:p>
    <w:p w14:paraId="033D62AA" w14:textId="3DAB5663" w:rsidR="00FE0A20" w:rsidRDefault="00FE0A20" w:rsidP="00FE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humanists tell us that sin is the invention of the church to keep everyone in line.</w:t>
      </w:r>
    </w:p>
    <w:p w14:paraId="711DF089" w14:textId="0BECFB0E" w:rsid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the reason many liberal preachers today don’t preach on sin.</w:t>
      </w:r>
    </w:p>
    <w:p w14:paraId="34EE8684" w14:textId="5242491C" w:rsidR="00FE0A20" w:rsidRPr="00FE0A20" w:rsidRDefault="00FE0A20" w:rsidP="00FE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Humanistic thinking makes man the center of everything.</w:t>
      </w:r>
    </w:p>
    <w:p w14:paraId="517158DE" w14:textId="5640CBB2" w:rsidR="00855EBF" w:rsidRPr="00855EBF" w:rsidRDefault="00FE0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don’t understand the bad news, so they’re not ready for the good news.</w:t>
      </w:r>
    </w:p>
    <w:p w14:paraId="046B2F11" w14:textId="7913D709" w:rsidR="00855EBF" w:rsidRDefault="00FE0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5:6-9</w:t>
      </w:r>
    </w:p>
    <w:p w14:paraId="092D6E7B" w14:textId="3592BD38" w:rsidR="00FE0A20" w:rsidRPr="00855EBF" w:rsidRDefault="00FE0A20" w:rsidP="00FE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good news.</w:t>
      </w:r>
    </w:p>
    <w:p w14:paraId="1EF960AA" w14:textId="35650FD4" w:rsidR="00855EBF" w:rsidRDefault="00EE6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three words or phrases that are </w:t>
      </w:r>
      <w:r w:rsidR="003378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5:</w:t>
      </w:r>
    </w:p>
    <w:p w14:paraId="59FD86B6" w14:textId="1CFE560F" w:rsidR="00EE677A" w:rsidRDefault="003378BB" w:rsidP="00EE6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“One”</w:t>
      </w:r>
    </w:p>
    <w:p w14:paraId="64383E7C" w14:textId="67FE4E26" w:rsidR="003378BB" w:rsidRDefault="003378BB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is used many times in this passage:</w:t>
      </w:r>
    </w:p>
    <w:p w14:paraId="3AB9DF95" w14:textId="68546286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5:12</w:t>
      </w:r>
    </w:p>
    <w:p w14:paraId="08549842" w14:textId="76038CB1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5:15</w:t>
      </w:r>
    </w:p>
    <w:p w14:paraId="01394D14" w14:textId="3A4C97FB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5:16</w:t>
      </w:r>
    </w:p>
    <w:p w14:paraId="276F4908" w14:textId="635016D8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128944B2" w14:textId="790C6755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5:18</w:t>
      </w:r>
    </w:p>
    <w:p w14:paraId="6BE52741" w14:textId="2A026B5F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5:19</w:t>
      </w:r>
    </w:p>
    <w:p w14:paraId="66871C45" w14:textId="777F7CAC" w:rsidR="003378BB" w:rsidRDefault="003378BB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identified with one man.</w:t>
      </w:r>
    </w:p>
    <w:p w14:paraId="70DEBF6D" w14:textId="19D28E5F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one man may be Adam.</w:t>
      </w:r>
    </w:p>
    <w:p w14:paraId="3DAC9679" w14:textId="47C283EC" w:rsidR="003378BB" w:rsidRDefault="003378BB" w:rsidP="003378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identified with Adam are lost and on the road to Hell.</w:t>
      </w:r>
    </w:p>
    <w:p w14:paraId="7D720263" w14:textId="046AF8ED" w:rsidR="003378BB" w:rsidRDefault="003378BB" w:rsidP="00337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one man may be Jesus.</w:t>
      </w:r>
    </w:p>
    <w:p w14:paraId="1C58596A" w14:textId="05E02C85" w:rsidR="003378BB" w:rsidRPr="003378BB" w:rsidRDefault="003378BB" w:rsidP="003378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identified with Jesus are saved and on their way to Heaven.</w:t>
      </w:r>
    </w:p>
    <w:p w14:paraId="7D49FAF6" w14:textId="13DC9C61" w:rsidR="003378BB" w:rsidRDefault="003378BB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</w:t>
      </w:r>
      <w:r w:rsidR="000E6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linked to </w:t>
      </w:r>
      <w:r w:rsidR="001C7CC6">
        <w:rPr>
          <w:rFonts w:ascii="Lora" w:eastAsia="Arial Unicode MS" w:hAnsi="Lora" w:cs="Arial"/>
          <w:color w:val="000000"/>
          <w:sz w:val="24"/>
          <w:szCs w:val="24"/>
          <w:bdr w:val="nil"/>
        </w:rPr>
        <w:t>one man.</w:t>
      </w:r>
    </w:p>
    <w:p w14:paraId="1167E259" w14:textId="45C46DDF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Adam, all die.</w:t>
      </w:r>
    </w:p>
    <w:p w14:paraId="1BB7D756" w14:textId="18C1FA92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Christ, all are made alive.</w:t>
      </w:r>
    </w:p>
    <w:p w14:paraId="2B1D0885" w14:textId="68601E3E" w:rsidR="001C7CC6" w:rsidRDefault="001C7CC6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Adam by our first birth.</w:t>
      </w:r>
    </w:p>
    <w:p w14:paraId="4A752004" w14:textId="71134080" w:rsidR="001C7CC6" w:rsidRDefault="001C7CC6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Jesus by our new birth.</w:t>
      </w:r>
    </w:p>
    <w:p w14:paraId="0A9E5E86" w14:textId="35112042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was born into Adam.</w:t>
      </w:r>
    </w:p>
    <w:p w14:paraId="6D0F5053" w14:textId="6091CC9B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we are born again into the Lord Jesus Christ.</w:t>
      </w:r>
    </w:p>
    <w:p w14:paraId="77A727C4" w14:textId="26F5A173" w:rsidR="001C7CC6" w:rsidRDefault="001C7CC6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without Christ today, then you are not now in the image of God.</w:t>
      </w:r>
    </w:p>
    <w:p w14:paraId="383F8A3A" w14:textId="563D948F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now in the image of Adam; you are in Adam.</w:t>
      </w:r>
    </w:p>
    <w:p w14:paraId="13790679" w14:textId="50478485" w:rsidR="001C7CC6" w:rsidRDefault="001C7CC6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made in the image of God, but then the image of God was marred and ruined by sin.</w:t>
      </w:r>
    </w:p>
    <w:p w14:paraId="25F18B69" w14:textId="2D04EFCC" w:rsidR="001C7CC6" w:rsidRDefault="001C7CC6" w:rsidP="001C7C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Bible says that Adam brought forth a son after his likeness and in his image.</w:t>
      </w:r>
    </w:p>
    <w:p w14:paraId="31702DDE" w14:textId="57115922" w:rsidR="001C7CC6" w:rsidRDefault="001C7CC6" w:rsidP="001C7CC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5:3</w:t>
      </w:r>
    </w:p>
    <w:p w14:paraId="76A9ACF6" w14:textId="1119625E" w:rsidR="001C7CC6" w:rsidRDefault="001C7CC6" w:rsidP="001C7C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now we are in the image of Adam.</w:t>
      </w:r>
    </w:p>
    <w:p w14:paraId="516BD065" w14:textId="454BF3B7" w:rsidR="001C7CC6" w:rsidRDefault="00F87708" w:rsidP="001C7C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has created has been wrecked and ruined.</w:t>
      </w:r>
    </w:p>
    <w:p w14:paraId="57F3F6B2" w14:textId="49A84147" w:rsidR="00F87708" w:rsidRPr="00563512" w:rsidRDefault="00F87708" w:rsidP="0056351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been a fall.</w:t>
      </w:r>
    </w:p>
    <w:p w14:paraId="09ED7382" w14:textId="77777777" w:rsidR="00E33B23" w:rsidRDefault="00E33B23" w:rsidP="00337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offspring of Adam and are in the image of Adam.</w:t>
      </w:r>
    </w:p>
    <w:p w14:paraId="74B6E17E" w14:textId="722AC65B" w:rsidR="001C7CC6" w:rsidRDefault="00563512" w:rsidP="00E33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born again, we take on a new image</w:t>
      </w:r>
      <w:r w:rsidR="00E33B23">
        <w:rPr>
          <w:rFonts w:ascii="Lora" w:eastAsia="Arial Unicode MS" w:hAnsi="Lora" w:cs="Arial"/>
          <w:color w:val="000000"/>
          <w:sz w:val="24"/>
          <w:szCs w:val="24"/>
          <w:bdr w:val="nil"/>
        </w:rPr>
        <w:t>, the spiritual image of the Lord Jesus Christ.</w:t>
      </w:r>
    </w:p>
    <w:p w14:paraId="6E088EC9" w14:textId="75DBDB65" w:rsidR="00E33B23" w:rsidRDefault="00E33B23" w:rsidP="00E33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inherited the proclivities and the sinful disposition of Adam.</w:t>
      </w:r>
    </w:p>
    <w:p w14:paraId="0E7CB232" w14:textId="243A0F49" w:rsidR="00E33B23" w:rsidRDefault="00E33B23" w:rsidP="00E33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condemned by Adam (one man), then thankfully we can be saved by Jesus (one man).</w:t>
      </w:r>
    </w:p>
    <w:p w14:paraId="252AB33C" w14:textId="7DDF234B" w:rsidR="00E33B23" w:rsidRPr="00531D9E" w:rsidRDefault="00E33B23" w:rsidP="00531D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wise and gracious that God allowed Adam, our federal head, to stand for us</w:t>
      </w:r>
      <w:r w:rsidR="00531D9E">
        <w:rPr>
          <w:rFonts w:ascii="Lora" w:eastAsia="Arial Unicode MS" w:hAnsi="Lora" w:cs="Arial"/>
          <w:color w:val="000000"/>
          <w:sz w:val="24"/>
          <w:szCs w:val="24"/>
          <w:bdr w:val="nil"/>
        </w:rPr>
        <w:t>,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Jesus, our resurrected Lord, might also stand for us.</w:t>
      </w:r>
    </w:p>
    <w:p w14:paraId="31428D48" w14:textId="521C1463" w:rsidR="003378BB" w:rsidRDefault="003378BB" w:rsidP="00EE6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“Reign”</w:t>
      </w:r>
    </w:p>
    <w:p w14:paraId="1A46F934" w14:textId="14C77D34" w:rsidR="00E33B23" w:rsidRDefault="00C447A5" w:rsidP="00E33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reign means to rule.</w:t>
      </w:r>
    </w:p>
    <w:p w14:paraId="441B0197" w14:textId="5C0EC2F3" w:rsidR="00C447A5" w:rsidRDefault="00C447A5" w:rsidP="00E33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is used five times in our Scripture:</w:t>
      </w:r>
    </w:p>
    <w:p w14:paraId="3D59C802" w14:textId="022E5ED8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5:14</w:t>
      </w:r>
    </w:p>
    <w:p w14:paraId="47F946A1" w14:textId="7CDF68A7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21BECFFF" w14:textId="13AA5501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5:21</w:t>
      </w:r>
    </w:p>
    <w:p w14:paraId="6D2914C5" w14:textId="3548400D" w:rsidR="00C447A5" w:rsidRDefault="00C447A5" w:rsidP="00E33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kingdoms:</w:t>
      </w:r>
    </w:p>
    <w:p w14:paraId="2FCE0BD0" w14:textId="0DF54F4F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kingdom of death and destruction.</w:t>
      </w:r>
    </w:p>
    <w:p w14:paraId="49897D4C" w14:textId="77777777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kingdom of love, light and life.</w:t>
      </w:r>
    </w:p>
    <w:p w14:paraId="01B1E957" w14:textId="77777777" w:rsidR="00C447A5" w:rsidRDefault="00C447A5" w:rsidP="00C447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is in one of these two kingdoms today.</w:t>
      </w:r>
    </w:p>
    <w:p w14:paraId="405C11CE" w14:textId="77777777" w:rsidR="00C447A5" w:rsidRDefault="00C447A5" w:rsidP="00C447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is the head of the old kingdom.</w:t>
      </w:r>
    </w:p>
    <w:p w14:paraId="533BF5FC" w14:textId="1072D7FA" w:rsidR="00C447A5" w:rsidRDefault="00C447A5" w:rsidP="00C447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head of the new kingdom.</w:t>
      </w:r>
    </w:p>
    <w:p w14:paraId="52C39C19" w14:textId="3FF33553" w:rsidR="00C447A5" w:rsidRPr="00C447A5" w:rsidRDefault="00C447A5" w:rsidP="00C447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into this new kingdom by being born again.</w:t>
      </w:r>
    </w:p>
    <w:p w14:paraId="6F9D75C7" w14:textId="70519794" w:rsidR="003378BB" w:rsidRDefault="003378BB" w:rsidP="00EE6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“Much more”</w:t>
      </w:r>
    </w:p>
    <w:p w14:paraId="0530EE39" w14:textId="14E2AF8F" w:rsidR="00C447A5" w:rsidRDefault="00C447A5" w:rsidP="00C447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phrase is used five times in our Scripture:</w:t>
      </w:r>
    </w:p>
    <w:p w14:paraId="5775C3A2" w14:textId="0D82988F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5:9</w:t>
      </w:r>
    </w:p>
    <w:p w14:paraId="66236FD4" w14:textId="1625E271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5:10</w:t>
      </w:r>
    </w:p>
    <w:p w14:paraId="466CC36B" w14:textId="37F78C8F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5:15</w:t>
      </w:r>
    </w:p>
    <w:p w14:paraId="2ED825D0" w14:textId="2E0507D5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120A3B8A" w14:textId="2D0D2809" w:rsidR="00C447A5" w:rsidRDefault="00C447A5" w:rsidP="00C447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5:20</w:t>
      </w:r>
    </w:p>
    <w:p w14:paraId="39192664" w14:textId="4102FD4F" w:rsidR="00C447A5" w:rsidRDefault="007B2FB9" w:rsidP="00C447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Adam; and when we get saved, we come into Christ.</w:t>
      </w:r>
    </w:p>
    <w:p w14:paraId="429714AC" w14:textId="67B1F170" w:rsidR="007B2FB9" w:rsidRPr="007B2FB9" w:rsidRDefault="007B2FB9" w:rsidP="007B2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came from the kingdom and the reign of death into the kingdom and the reign of life.</w:t>
      </w:r>
    </w:p>
    <w:p w14:paraId="251C129E" w14:textId="59AFC6F5" w:rsidR="007B2FB9" w:rsidRDefault="007B2FB9" w:rsidP="00C447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gained much more in Jesus than we ever lost in Adam.</w:t>
      </w:r>
    </w:p>
    <w:p w14:paraId="56D6B60C" w14:textId="62DA2BD3" w:rsidR="007B2FB9" w:rsidRDefault="007B2FB9" w:rsidP="007B2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live in Romans 5 than in the Garden of Eden.</w:t>
      </w:r>
    </w:p>
    <w:p w14:paraId="66D03948" w14:textId="7B6642F2" w:rsidR="007B2FB9" w:rsidRDefault="007B2FB9" w:rsidP="007B2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be a saved sinner than an innocent angel.</w:t>
      </w:r>
    </w:p>
    <w:p w14:paraId="5FFE2A27" w14:textId="7DE847FD" w:rsidR="00855EBF" w:rsidRPr="007B2FB9" w:rsidRDefault="007B2FB9" w:rsidP="007B2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good news of the Gospel of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99D4B66" w:rsidR="00855EBF" w:rsidRPr="00855EBF" w:rsidRDefault="007B2FB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we lost in adam (romans 5:6</w:t>
      </w:r>
      <w:r w:rsidR="00F30F3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-10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6EDE0ABD" w:rsidR="00855EBF" w:rsidRDefault="00F46B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5:6</w:t>
      </w:r>
    </w:p>
    <w:p w14:paraId="574EF8E8" w14:textId="6C2D6B55" w:rsidR="00F46BB2" w:rsidRDefault="00F46B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Adam, we lost strength, and now we display weakness.</w:t>
      </w:r>
    </w:p>
    <w:p w14:paraId="257B8B60" w14:textId="4A118111" w:rsidR="00F46BB2" w:rsidRDefault="00F46BB2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sinner is without strength.</w:t>
      </w:r>
    </w:p>
    <w:p w14:paraId="1C914258" w14:textId="149A2846" w:rsidR="00F46BB2" w:rsidRDefault="00F46BB2" w:rsidP="00531D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referring to moral and spiritual strength.</w:t>
      </w:r>
    </w:p>
    <w:p w14:paraId="7907B2C2" w14:textId="19458319" w:rsidR="00F46BB2" w:rsidRDefault="00F46BB2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in Adam what it takes to be what God made us to be.</w:t>
      </w:r>
    </w:p>
    <w:p w14:paraId="1AC3122D" w14:textId="568A79E4" w:rsidR="00F46BB2" w:rsidRDefault="00F46BB2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tell an unsaved person to just do right, live right and be good.</w:t>
      </w:r>
    </w:p>
    <w:p w14:paraId="19731518" w14:textId="4BB23843" w:rsidR="00F46BB2" w:rsidRDefault="00F46BB2" w:rsidP="00F46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can’t.</w:t>
      </w:r>
    </w:p>
    <w:p w14:paraId="0F252ED8" w14:textId="5BC32607" w:rsidR="00F46BB2" w:rsidRDefault="00F46BB2" w:rsidP="00F46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without strength.</w:t>
      </w:r>
    </w:p>
    <w:p w14:paraId="6896B188" w14:textId="4A2FAA33" w:rsidR="00F46BB2" w:rsidRDefault="00F46BB2" w:rsidP="00F46B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have what it takes.</w:t>
      </w:r>
    </w:p>
    <w:p w14:paraId="1A14FD1E" w14:textId="239CE545" w:rsidR="005001BD" w:rsidRDefault="00F46BB2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completely, totally without power to live the Christian life in Adam.</w:t>
      </w:r>
    </w:p>
    <w:p w14:paraId="323F2770" w14:textId="1F9249F7" w:rsidR="005001BD" w:rsidRPr="00855EBF" w:rsidRDefault="00F46B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lost godliness and d</w:t>
      </w:r>
      <w:r w:rsidR="00F30F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evise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wickedness.</w:t>
      </w:r>
    </w:p>
    <w:p w14:paraId="3BD8CEBA" w14:textId="5FEF3C34" w:rsidR="00855EBF" w:rsidRDefault="00F46BB2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5:6-8</w:t>
      </w:r>
    </w:p>
    <w:p w14:paraId="77E58E40" w14:textId="6B549022" w:rsidR="00F46BB2" w:rsidRDefault="00F46BB2" w:rsidP="00F46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we’re sinners.</w:t>
      </w:r>
    </w:p>
    <w:p w14:paraId="262A49C3" w14:textId="015E3297" w:rsidR="00F46BB2" w:rsidRDefault="00F46BB2" w:rsidP="00F46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 word for “sin” means to </w:t>
      </w:r>
      <w:r w:rsidR="0039564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93016">
        <w:rPr>
          <w:rFonts w:ascii="Lora" w:eastAsia="Arial Unicode MS" w:hAnsi="Lora" w:cs="Arial"/>
          <w:color w:val="000000"/>
          <w:sz w:val="24"/>
          <w:szCs w:val="24"/>
          <w:bdr w:val="nil"/>
        </w:rPr>
        <w:t>miss the mark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9301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3B39F9" w14:textId="1457CF6A" w:rsidR="00F46BB2" w:rsidRDefault="00CA060B" w:rsidP="00F46B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an archer aiming at the bull’s eye.</w:t>
      </w:r>
    </w:p>
    <w:p w14:paraId="23492607" w14:textId="288B9BE6" w:rsidR="00F46BB2" w:rsidRDefault="003E599E" w:rsidP="00F46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sin?</w:t>
      </w:r>
    </w:p>
    <w:p w14:paraId="0EE888B8" w14:textId="2005845E" w:rsidR="003E599E" w:rsidRDefault="003E599E" w:rsidP="003E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transgression of the law.</w:t>
      </w:r>
    </w:p>
    <w:p w14:paraId="0EB3D59B" w14:textId="41B3E78C" w:rsidR="003E599E" w:rsidRDefault="003E599E" w:rsidP="003E59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3:4</w:t>
      </w:r>
    </w:p>
    <w:p w14:paraId="2DC6BF40" w14:textId="3D05AF23" w:rsidR="003E599E" w:rsidRDefault="003E599E" w:rsidP="003E59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broken one of God’s commandments, then you’re a sinner.</w:t>
      </w:r>
    </w:p>
    <w:p w14:paraId="1E1CA51D" w14:textId="556A8EBC" w:rsidR="003E599E" w:rsidRDefault="003E599E" w:rsidP="003E59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how much good we’ve done.</w:t>
      </w:r>
    </w:p>
    <w:p w14:paraId="73F2B84E" w14:textId="26831ACE" w:rsidR="003E599E" w:rsidRDefault="003E599E" w:rsidP="003E59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a person is hanging over a cliff by a chain of ten links, only one link </w:t>
      </w:r>
      <w:r w:rsidR="007D2FE0">
        <w:rPr>
          <w:rFonts w:ascii="Lora" w:eastAsia="Arial Unicode MS" w:hAnsi="Lora" w:cs="Arial"/>
          <w:color w:val="000000"/>
          <w:sz w:val="24"/>
          <w:szCs w:val="24"/>
          <w:bdr w:val="nil"/>
        </w:rPr>
        <w:t>has to break before he falls.</w:t>
      </w:r>
    </w:p>
    <w:p w14:paraId="72805E70" w14:textId="29DF7B35" w:rsidR="003E599E" w:rsidRPr="007D2FE0" w:rsidRDefault="007D2FE0" w:rsidP="007D2F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2:10</w:t>
      </w:r>
    </w:p>
    <w:p w14:paraId="2C3FA0B8" w14:textId="22C76EA2" w:rsidR="003E599E" w:rsidRDefault="007D2FE0" w:rsidP="003E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failure to do good.</w:t>
      </w:r>
    </w:p>
    <w:p w14:paraId="57EC03A8" w14:textId="0DBF638B" w:rsidR="007D2FE0" w:rsidRDefault="007D2FE0" w:rsidP="007D2F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4:17</w:t>
      </w:r>
    </w:p>
    <w:p w14:paraId="025A7263" w14:textId="0353E652" w:rsidR="007D2FE0" w:rsidRDefault="007D2FE0" w:rsidP="007D2F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14:23</w:t>
      </w:r>
    </w:p>
    <w:p w14:paraId="44B79B39" w14:textId="7C54B302" w:rsidR="003A61BE" w:rsidRDefault="003A61BE" w:rsidP="003A61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“Whatsoever is not of faith, is sin.”</w:t>
      </w:r>
    </w:p>
    <w:p w14:paraId="58645247" w14:textId="29D89DA1" w:rsidR="003A61BE" w:rsidRDefault="003A61BE" w:rsidP="003A61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583FC0">
        <w:rPr>
          <w:rFonts w:ascii="Lora" w:eastAsia="Arial Unicode MS" w:hAnsi="Lora" w:cs="Arial"/>
          <w:color w:val="000000"/>
          <w:sz w:val="24"/>
          <w:szCs w:val="24"/>
          <w:bdr w:val="nil"/>
        </w:rPr>
        <w:t>we do something that we’re not sure if it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583FC0">
        <w:rPr>
          <w:rFonts w:ascii="Lora" w:eastAsia="Arial Unicode MS" w:hAnsi="Lora" w:cs="Arial"/>
          <w:color w:val="000000"/>
          <w:sz w:val="24"/>
          <w:szCs w:val="24"/>
          <w:bdr w:val="nil"/>
        </w:rPr>
        <w:t>s right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we do it anyway</w:t>
      </w:r>
      <w:r w:rsidR="00583FC0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did not do it by faith; and for us, it is sin</w:t>
      </w:r>
      <w:r w:rsidR="002869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65C83B" w14:textId="6D934E47" w:rsidR="007D2FE0" w:rsidRPr="006A597A" w:rsidRDefault="006A597A" w:rsidP="006A59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it’s doubtful, it’s dirty.</w:t>
      </w:r>
    </w:p>
    <w:p w14:paraId="0469AEBB" w14:textId="468D8B19" w:rsidR="007D2FE0" w:rsidRDefault="006A597A" w:rsidP="003E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 goodness is sin.</w:t>
      </w:r>
    </w:p>
    <w:p w14:paraId="3F1E11ED" w14:textId="062D82DE" w:rsid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21:4</w:t>
      </w:r>
    </w:p>
    <w:p w14:paraId="1B023C9E" w14:textId="5DDD07FB" w:rsidR="006A597A" w:rsidRDefault="006A597A" w:rsidP="006A59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is, when a farm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cultivates his field and he doesn’t know Jesus, even the cultivation of that field is sin.</w:t>
      </w:r>
    </w:p>
    <w:p w14:paraId="62D601B2" w14:textId="4264DD03" w:rsidR="006A597A" w:rsidRPr="006A597A" w:rsidRDefault="006A597A" w:rsidP="006A59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asking God to send the rain to germinate the seed, thereby, he is asking God to give life; but he doesn’t give God the glory.</w:t>
      </w:r>
    </w:p>
    <w:p w14:paraId="6C3D492F" w14:textId="688F93B1" w:rsid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6721CB42" w14:textId="7E6E3FAE" w:rsidR="006A597A" w:rsidRDefault="006A597A" w:rsidP="006A59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our bad things, but 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righteousness is as filthy rags.</w:t>
      </w:r>
    </w:p>
    <w:p w14:paraId="33F2A8AD" w14:textId="72E61F57" w:rsidR="006A597A" w:rsidRDefault="006A597A" w:rsidP="006A59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things that we do, the charity, the love, the kindness, etc.</w:t>
      </w:r>
    </w:p>
    <w:p w14:paraId="160568BB" w14:textId="07B9845A" w:rsid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sight of a righteous and holy God, human goodness is sin.</w:t>
      </w:r>
    </w:p>
    <w:p w14:paraId="73171DF3" w14:textId="615D0388" w:rsid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form of badness is human goodness when human goodness becomes a substitute for the new birth.</w:t>
      </w:r>
    </w:p>
    <w:p w14:paraId="3DF79543" w14:textId="7066D131" w:rsidR="006A597A" w:rsidRP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 goodness without God is sin.</w:t>
      </w:r>
    </w:p>
    <w:p w14:paraId="67F1E93C" w14:textId="6AED19BF" w:rsidR="006A597A" w:rsidRDefault="006A597A" w:rsidP="003E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Bibles says that the thought of foolishness is sin.</w:t>
      </w:r>
    </w:p>
    <w:p w14:paraId="2F977F25" w14:textId="6022C122" w:rsidR="00F46BB2" w:rsidRPr="006A597A" w:rsidRDefault="006A597A" w:rsidP="006A5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24:9</w:t>
      </w:r>
    </w:p>
    <w:p w14:paraId="077F83A6" w14:textId="624C21FD" w:rsidR="00855EBF" w:rsidRPr="00855EBF" w:rsidRDefault="006A5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lost our peace, and we deserve wrath.</w:t>
      </w:r>
    </w:p>
    <w:p w14:paraId="41EA351F" w14:textId="3FE1C993" w:rsidR="00855EBF" w:rsidRDefault="006A597A" w:rsidP="006A5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5:9-10</w:t>
      </w:r>
    </w:p>
    <w:p w14:paraId="28AEB0ED" w14:textId="0D714F86" w:rsidR="006A597A" w:rsidRPr="00F30F33" w:rsidRDefault="006A597A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deserve the wrath of God</w:t>
      </w:r>
      <w:r w:rsidR="00F30F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</w:t>
      </w:r>
      <w:r w:rsidRPr="00F30F33">
        <w:rPr>
          <w:rFonts w:ascii="Lora" w:eastAsia="Arial Unicode MS" w:hAnsi="Lora" w:cs="Arial"/>
          <w:color w:val="000000"/>
          <w:sz w:val="24"/>
          <w:szCs w:val="24"/>
          <w:bdr w:val="nil"/>
        </w:rPr>
        <w:t>e became enemies of God.</w:t>
      </w:r>
    </w:p>
    <w:p w14:paraId="5C9AF625" w14:textId="192DAB5E" w:rsidR="006A597A" w:rsidRDefault="006A597A" w:rsidP="006A5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high treason against Heaven’s King.</w:t>
      </w:r>
    </w:p>
    <w:p w14:paraId="48CF3904" w14:textId="497CBE9B" w:rsidR="006A597A" w:rsidRPr="00F30F33" w:rsidRDefault="006A597A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a clenched fist in the face of God.</w:t>
      </w:r>
    </w:p>
    <w:p w14:paraId="5104BA7B" w14:textId="67356AB1" w:rsidR="00855EBF" w:rsidRDefault="00F30F33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lost strength, godliness and peace.</w:t>
      </w:r>
    </w:p>
    <w:p w14:paraId="074AF34D" w14:textId="557ACDB3" w:rsidR="00F30F33" w:rsidRPr="00855EBF" w:rsidRDefault="00F30F33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now we have weakness, wickedness and wrath.</w:t>
      </w:r>
    </w:p>
    <w:p w14:paraId="3D72E0D1" w14:textId="51A92383" w:rsidR="00855EBF" w:rsidRDefault="00F30F33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in Adam, you’re going to face the wrath of God.</w:t>
      </w:r>
    </w:p>
    <w:p w14:paraId="60C4454F" w14:textId="64A9891F" w:rsidR="00F30F33" w:rsidRDefault="00F30F33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anyone tell you that God is too good to punish sin.</w:t>
      </w:r>
    </w:p>
    <w:p w14:paraId="56FE5E53" w14:textId="5F4FE6E6" w:rsidR="00F30F33" w:rsidRDefault="00F30F33" w:rsidP="00F30F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too good not to punish sin.</w:t>
      </w:r>
    </w:p>
    <w:p w14:paraId="376BCCE7" w14:textId="36DE388F" w:rsidR="00855EBF" w:rsidRPr="00F30F33" w:rsidRDefault="00F30F33" w:rsidP="00F30F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CE6E4E8" w:rsidR="00855EBF" w:rsidRPr="00855EBF" w:rsidRDefault="00F30F3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we gained in jesus (romans 5:8-20)</w:t>
      </w:r>
    </w:p>
    <w:p w14:paraId="56130917" w14:textId="19527936" w:rsidR="00855EBF" w:rsidRDefault="00F30F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gain much more in Jesus than we ever lost in Adam.</w:t>
      </w:r>
    </w:p>
    <w:p w14:paraId="0C00DF1E" w14:textId="38CC5AAE" w:rsidR="00F30F33" w:rsidRDefault="00F30F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much more of His redeeming blood.</w:t>
      </w:r>
    </w:p>
    <w:p w14:paraId="12BFA473" w14:textId="7C8490F0" w:rsidR="00F30F33" w:rsidRDefault="00F30F33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5:8-9</w:t>
      </w:r>
    </w:p>
    <w:p w14:paraId="04B932DD" w14:textId="04127472" w:rsidR="00F30F33" w:rsidRDefault="00F30F33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three words that come together at Calvary, and they deal with God’s character:</w:t>
      </w:r>
    </w:p>
    <w:p w14:paraId="5309FE46" w14:textId="418CBAF3" w:rsidR="00F30F33" w:rsidRDefault="00F30F33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</w:t>
      </w:r>
    </w:p>
    <w:p w14:paraId="4EECC555" w14:textId="0E8C2660" w:rsid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 is God giving us what we deserve.</w:t>
      </w:r>
    </w:p>
    <w:p w14:paraId="31A8D823" w14:textId="72475C4F" w:rsid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received justice, then we all would spend eternity in Hell because God is just, and we’ve all sinned.</w:t>
      </w:r>
    </w:p>
    <w:p w14:paraId="36AD3E42" w14:textId="2590B4C8" w:rsidR="0071541D" w:rsidRDefault="0071541D" w:rsidP="007154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7CF34926" w14:textId="44F1209E" w:rsidR="0071541D" w:rsidRPr="0071541D" w:rsidRDefault="0071541D" w:rsidP="007154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18:4, 20</w:t>
      </w:r>
    </w:p>
    <w:p w14:paraId="4E4DCED3" w14:textId="717D2895" w:rsidR="0071541D" w:rsidRDefault="0071541D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Mercy</w:t>
      </w:r>
    </w:p>
    <w:p w14:paraId="698ADE80" w14:textId="6D8DD654" w:rsid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Mercy is God not giving us what we deserve.</w:t>
      </w:r>
    </w:p>
    <w:p w14:paraId="75644C53" w14:textId="279AAC2A" w:rsid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just has mercy on us.</w:t>
      </w:r>
    </w:p>
    <w:p w14:paraId="39BF6805" w14:textId="3BCA0A55" w:rsidR="0071541D" w:rsidRDefault="0071541D" w:rsidP="00F30F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</w:p>
    <w:p w14:paraId="6F9169F4" w14:textId="41D791E4" w:rsidR="0071541D" w:rsidRP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 giving us what we don’t deserve.</w:t>
      </w:r>
    </w:p>
    <w:p w14:paraId="63EAA508" w14:textId="36FE4F58" w:rsidR="0071541D" w:rsidRPr="0071541D" w:rsidRDefault="0071541D" w:rsidP="007154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where God makes us righteous.</w:t>
      </w:r>
    </w:p>
    <w:p w14:paraId="149CB8BB" w14:textId="77777777" w:rsidR="0071541D" w:rsidRDefault="0071541D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sins were laid upon Jesus:</w:t>
      </w:r>
    </w:p>
    <w:p w14:paraId="123C62F8" w14:textId="33CA605E" w:rsidR="00F30F33" w:rsidRDefault="0071541D" w:rsidP="00715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justice was satisfied, and sin was paid for.</w:t>
      </w:r>
    </w:p>
    <w:p w14:paraId="0DBE6406" w14:textId="1CA8F7A1" w:rsidR="0071541D" w:rsidRDefault="0071541D" w:rsidP="00715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mercy was shown.</w:t>
      </w:r>
    </w:p>
    <w:p w14:paraId="19308DFE" w14:textId="12C4164C" w:rsidR="0071541D" w:rsidRDefault="0071541D" w:rsidP="00715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grace was given.</w:t>
      </w:r>
    </w:p>
    <w:p w14:paraId="3A002CFB" w14:textId="6AA56C8F" w:rsidR="0071541D" w:rsidRDefault="0071541D" w:rsidP="00F30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become a child of God, we are made righteous in His sight, and we are justified by His blood.</w:t>
      </w:r>
    </w:p>
    <w:p w14:paraId="67429817" w14:textId="3FB37536" w:rsidR="0071541D" w:rsidRDefault="0071541D" w:rsidP="007154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5:9</w:t>
      </w:r>
    </w:p>
    <w:p w14:paraId="33509C82" w14:textId="46AA1096" w:rsidR="005001BD" w:rsidRDefault="007154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much more of His reconciling death.</w:t>
      </w:r>
    </w:p>
    <w:p w14:paraId="3691094F" w14:textId="5A8D7021" w:rsidR="005001BD" w:rsidRDefault="0071541D" w:rsidP="00715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5:9-10</w:t>
      </w:r>
    </w:p>
    <w:p w14:paraId="6AD6B1FE" w14:textId="77777777" w:rsidR="00507189" w:rsidRDefault="00507189" w:rsidP="00715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Himself for us that He might give Himself to us.</w:t>
      </w:r>
    </w:p>
    <w:p w14:paraId="291F181A" w14:textId="77777777" w:rsidR="00507189" w:rsidRDefault="00507189" w:rsidP="00715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now reconciled.</w:t>
      </w:r>
    </w:p>
    <w:p w14:paraId="5BFBE8E7" w14:textId="77777777" w:rsidR="00507189" w:rsidRDefault="00507189" w:rsidP="00715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an enemy.</w:t>
      </w:r>
    </w:p>
    <w:p w14:paraId="4FA208C3" w14:textId="2B4055FD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came in the midst of the Garden, Adam ran to the bushes to hide.</w:t>
      </w:r>
    </w:p>
    <w:p w14:paraId="5E2FA679" w14:textId="0A4FEA02" w:rsidR="00507189" w:rsidRDefault="00507189" w:rsidP="005071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3:8</w:t>
      </w:r>
    </w:p>
    <w:p w14:paraId="5FE4718A" w14:textId="77777777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stand the gaze of a holy God.</w:t>
      </w:r>
    </w:p>
    <w:p w14:paraId="7F1391B4" w14:textId="0B0959AB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He’s separated from God. </w:t>
      </w:r>
    </w:p>
    <w:p w14:paraId="00C1BE55" w14:textId="27B63896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Adam who ran from God; God never needs to be reconciled.</w:t>
      </w:r>
    </w:p>
    <w:p w14:paraId="14A5ACEF" w14:textId="717296EC" w:rsidR="00507189" w:rsidRDefault="00507189" w:rsidP="005071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man who needs to be reconciled.</w:t>
      </w:r>
    </w:p>
    <w:p w14:paraId="4886E19C" w14:textId="5E2DCAFA" w:rsidR="0071541D" w:rsidRDefault="00507189" w:rsidP="00715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Eden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the fall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Adam walked with God.</w:t>
      </w:r>
    </w:p>
    <w:p w14:paraId="59D2D0DB" w14:textId="33E43D5E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get saved, we don’t walk with God; God walks in us.</w:t>
      </w:r>
    </w:p>
    <w:p w14:paraId="56130C06" w14:textId="16C9B3D5" w:rsidR="00507189" w:rsidRDefault="00507189" w:rsidP="005071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His life, and He comes into us.</w:t>
      </w:r>
    </w:p>
    <w:p w14:paraId="53049E23" w14:textId="517F902A" w:rsidR="00507189" w:rsidRPr="00855EBF" w:rsidRDefault="00507189" w:rsidP="005071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5:10</w:t>
      </w:r>
    </w:p>
    <w:p w14:paraId="751EEC9E" w14:textId="13527152" w:rsidR="00855EBF" w:rsidRPr="00855EBF" w:rsidRDefault="005071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much more of His renewing gift.</w:t>
      </w:r>
    </w:p>
    <w:p w14:paraId="3E687032" w14:textId="76F471F1" w:rsidR="00855EBF" w:rsidRDefault="00507189" w:rsidP="00507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5:15</w:t>
      </w:r>
    </w:p>
    <w:p w14:paraId="0966CE08" w14:textId="77777777" w:rsidR="00250D26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man sinned and got us into trouble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C434A5" w14:textId="5A4455A5" w:rsidR="00507189" w:rsidRDefault="00250D26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507189">
        <w:rPr>
          <w:rFonts w:ascii="Lora" w:eastAsia="Arial Unicode MS" w:hAnsi="Lora" w:cs="Arial"/>
          <w:color w:val="000000"/>
          <w:sz w:val="24"/>
          <w:szCs w:val="24"/>
          <w:bdr w:val="nil"/>
        </w:rPr>
        <w:t>ne man died on the cross and got us out and forgave every sin.</w:t>
      </w:r>
    </w:p>
    <w:p w14:paraId="5E7BBACB" w14:textId="70DE4DD4" w:rsidR="00507189" w:rsidRDefault="00507189" w:rsidP="005071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absolute gift.</w:t>
      </w:r>
    </w:p>
    <w:p w14:paraId="728AB570" w14:textId="345C9669" w:rsidR="00507189" w:rsidRDefault="00507189" w:rsidP="00507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lost and collected wages</w:t>
      </w:r>
      <w:r w:rsidR="00250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wages of sin is death)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Jesus died and gave a gift.</w:t>
      </w:r>
    </w:p>
    <w:p w14:paraId="1FFD9064" w14:textId="6F0A206C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6:23</w:t>
      </w:r>
    </w:p>
    <w:p w14:paraId="0ADDB102" w14:textId="1B834920" w:rsidR="00507189" w:rsidRDefault="00507189" w:rsidP="00507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tell us to earn salvation, buy salvation or deserve salvation.</w:t>
      </w:r>
    </w:p>
    <w:p w14:paraId="169911E4" w14:textId="1D1C1DAD" w:rsidR="00507189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can’t.</w:t>
      </w:r>
    </w:p>
    <w:p w14:paraId="5AAB40C6" w14:textId="277FF1B4" w:rsidR="00507189" w:rsidRPr="00855EBF" w:rsidRDefault="00507189" w:rsidP="005071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grace of God.</w:t>
      </w:r>
    </w:p>
    <w:p w14:paraId="47A4FF50" w14:textId="196652FD" w:rsidR="00855EBF" w:rsidRDefault="009C2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much more of His reigning power.</w:t>
      </w:r>
    </w:p>
    <w:p w14:paraId="058A68BD" w14:textId="679BFF0F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6694CFD8" w14:textId="5A22827A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reigned over an earthly dominion before he fell.</w:t>
      </w:r>
    </w:p>
    <w:p w14:paraId="78F457BD" w14:textId="6484345B" w:rsidR="009C2177" w:rsidRDefault="009C2177" w:rsidP="009C2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Heavenly kingdom.</w:t>
      </w:r>
    </w:p>
    <w:p w14:paraId="08F62FFF" w14:textId="3380A57D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simply ruled the animals.</w:t>
      </w:r>
    </w:p>
    <w:p w14:paraId="69598114" w14:textId="225222FA" w:rsidR="009C2177" w:rsidRDefault="009C2177" w:rsidP="009C2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going to judge angels.</w:t>
      </w:r>
    </w:p>
    <w:p w14:paraId="2B13D936" w14:textId="5EAA235E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reign with the Lord Jesus Christ.</w:t>
      </w:r>
    </w:p>
    <w:p w14:paraId="401BA9FC" w14:textId="5FA4CA2C" w:rsidR="009C2177" w:rsidRDefault="009C2177" w:rsidP="009C2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don’t have to wait until we get to Heaven to do it.</w:t>
      </w:r>
    </w:p>
    <w:p w14:paraId="4FECE834" w14:textId="493C3166" w:rsidR="009C2177" w:rsidRDefault="009C2177" w:rsidP="009C2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“We reign in life.”</w:t>
      </w:r>
    </w:p>
    <w:p w14:paraId="253FE867" w14:textId="547EB47B" w:rsidR="009C2177" w:rsidRDefault="009C2177" w:rsidP="009C21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5E50F197" w14:textId="54239500" w:rsidR="009C2177" w:rsidRPr="00855EBF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moved into His kingdom and are seated with Jesus in the heavenlies.</w:t>
      </w:r>
    </w:p>
    <w:p w14:paraId="1FE36F0A" w14:textId="45A81A01" w:rsidR="00855EBF" w:rsidRDefault="009C2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much more of His restoring grace.</w:t>
      </w:r>
    </w:p>
    <w:p w14:paraId="5CFA7C2B" w14:textId="0456636B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5:20</w:t>
      </w:r>
    </w:p>
    <w:p w14:paraId="0130B5AC" w14:textId="1A6397B0" w:rsid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fell, sin was let loose in the land.</w:t>
      </w:r>
    </w:p>
    <w:p w14:paraId="79BEF59A" w14:textId="54AC67D0" w:rsidR="009C2177" w:rsidRPr="00855EBF" w:rsidRDefault="009C2177" w:rsidP="009C2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abounded until grace came along.</w:t>
      </w:r>
    </w:p>
    <w:p w14:paraId="73279757" w14:textId="1DD6557B" w:rsidR="00855EBF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fail and stumble and fall into sin, He never lets us go.</w:t>
      </w:r>
    </w:p>
    <w:p w14:paraId="1F0AE952" w14:textId="7CD11832" w:rsidR="00855EBF" w:rsidRPr="009C2177" w:rsidRDefault="009C2177" w:rsidP="009C21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cleanse us, forgive us and restore 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55FAF71" w:rsidR="00855EBF" w:rsidRDefault="009C2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suffered, bled and died so that you might be saved.</w:t>
      </w:r>
    </w:p>
    <w:p w14:paraId="5F5CD42E" w14:textId="6B75965D" w:rsidR="005001BD" w:rsidRDefault="009C2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31083FF9" w14:textId="2F70D15E" w:rsidR="00855EBF" w:rsidRPr="009C2177" w:rsidRDefault="009C2177" w:rsidP="009C2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not, you can be today.</w:t>
      </w:r>
    </w:p>
    <w:p w14:paraId="248AF10D" w14:textId="4BD8C9F2" w:rsidR="00855EBF" w:rsidRPr="00855EBF" w:rsidRDefault="009C21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 not have a personal relationship with the Lord Jesus Christ, then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to Him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4DA6" w14:textId="77777777" w:rsidR="0047234A" w:rsidRDefault="0047234A" w:rsidP="0031707C">
      <w:pPr>
        <w:spacing w:after="0" w:line="240" w:lineRule="auto"/>
      </w:pPr>
      <w:r>
        <w:separator/>
      </w:r>
    </w:p>
  </w:endnote>
  <w:endnote w:type="continuationSeparator" w:id="0">
    <w:p w14:paraId="2B823CBE" w14:textId="77777777" w:rsidR="0047234A" w:rsidRDefault="0047234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603F8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486B" w14:textId="77777777" w:rsidR="0047234A" w:rsidRDefault="0047234A" w:rsidP="0031707C">
      <w:pPr>
        <w:spacing w:after="0" w:line="240" w:lineRule="auto"/>
      </w:pPr>
      <w:r>
        <w:separator/>
      </w:r>
    </w:p>
  </w:footnote>
  <w:footnote w:type="continuationSeparator" w:id="0">
    <w:p w14:paraId="2B77CB80" w14:textId="77777777" w:rsidR="0047234A" w:rsidRDefault="0047234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7C82682" w:rsidR="0031707C" w:rsidRPr="00FC5F26" w:rsidRDefault="00E54E8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there is so much more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5:6-</w:t>
    </w:r>
    <w:r w:rsidR="00531D9E">
      <w:rPr>
        <w:rFonts w:ascii="Montserrat" w:hAnsi="Montserrat"/>
        <w:b/>
        <w:caps/>
        <w:color w:val="5B6670"/>
        <w:sz w:val="18"/>
        <w:szCs w:val="20"/>
      </w:rPr>
      <w:t>20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E6EB5"/>
    <w:rsid w:val="00137909"/>
    <w:rsid w:val="00152B44"/>
    <w:rsid w:val="001C7CC6"/>
    <w:rsid w:val="002217DD"/>
    <w:rsid w:val="00250D26"/>
    <w:rsid w:val="0028699D"/>
    <w:rsid w:val="00292627"/>
    <w:rsid w:val="002D3D38"/>
    <w:rsid w:val="0031707C"/>
    <w:rsid w:val="00337641"/>
    <w:rsid w:val="003378BB"/>
    <w:rsid w:val="00395642"/>
    <w:rsid w:val="003A2394"/>
    <w:rsid w:val="003A61BE"/>
    <w:rsid w:val="003E599E"/>
    <w:rsid w:val="00423BB2"/>
    <w:rsid w:val="0047234A"/>
    <w:rsid w:val="004904C0"/>
    <w:rsid w:val="004C4074"/>
    <w:rsid w:val="005001BD"/>
    <w:rsid w:val="00507189"/>
    <w:rsid w:val="00531D9E"/>
    <w:rsid w:val="00563512"/>
    <w:rsid w:val="00583FC0"/>
    <w:rsid w:val="005C7A16"/>
    <w:rsid w:val="005E1D57"/>
    <w:rsid w:val="00631203"/>
    <w:rsid w:val="00657066"/>
    <w:rsid w:val="006A597A"/>
    <w:rsid w:val="0071541D"/>
    <w:rsid w:val="007308E3"/>
    <w:rsid w:val="007603F8"/>
    <w:rsid w:val="00781B3A"/>
    <w:rsid w:val="007B2FB9"/>
    <w:rsid w:val="007C22A7"/>
    <w:rsid w:val="007D2FE0"/>
    <w:rsid w:val="00855EBF"/>
    <w:rsid w:val="008C507F"/>
    <w:rsid w:val="0090304F"/>
    <w:rsid w:val="00997B8B"/>
    <w:rsid w:val="009C2177"/>
    <w:rsid w:val="009C65A8"/>
    <w:rsid w:val="009F0D47"/>
    <w:rsid w:val="00A862FF"/>
    <w:rsid w:val="00AB78DB"/>
    <w:rsid w:val="00AC200A"/>
    <w:rsid w:val="00BD4C85"/>
    <w:rsid w:val="00C447A5"/>
    <w:rsid w:val="00C95923"/>
    <w:rsid w:val="00CA060B"/>
    <w:rsid w:val="00D15A22"/>
    <w:rsid w:val="00D661C8"/>
    <w:rsid w:val="00E33B23"/>
    <w:rsid w:val="00E54E88"/>
    <w:rsid w:val="00E93016"/>
    <w:rsid w:val="00EE677A"/>
    <w:rsid w:val="00F27EDC"/>
    <w:rsid w:val="00F30F33"/>
    <w:rsid w:val="00F46BB2"/>
    <w:rsid w:val="00F87708"/>
    <w:rsid w:val="00FC5F26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2021-10-04T14:53:00Z</dcterms:created>
  <dcterms:modified xsi:type="dcterms:W3CDTF">2021-10-04T14:53:00Z</dcterms:modified>
</cp:coreProperties>
</file>