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A4696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Wrath of the Lamb and the Coming Tribulation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A4696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A21B39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21B39">
              <w:rPr>
                <w:rFonts w:ascii="Montserrat" w:hAnsi="Montserrat"/>
                <w:color w:val="5B6670"/>
                <w:sz w:val="24"/>
                <w:szCs w:val="24"/>
              </w:rPr>
              <w:t>2342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BF47FD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F47F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BF47FD" w:rsidRDefault="001831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In the book of the Revelation, we look into the future.</w:t>
      </w:r>
    </w:p>
    <w:p w:rsidR="00183137" w:rsidRPr="00BF47FD" w:rsidRDefault="00183137" w:rsidP="001831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Only God can prophesy; only God knows the future.</w:t>
      </w:r>
    </w:p>
    <w:p w:rsidR="00183137" w:rsidRPr="00BF47FD" w:rsidRDefault="00183137" w:rsidP="001831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We do not know the future.</w:t>
      </w:r>
    </w:p>
    <w:p w:rsidR="00183137" w:rsidRPr="00BF47FD" w:rsidRDefault="00183137" w:rsidP="001831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Satan does not know the future.</w:t>
      </w:r>
    </w:p>
    <w:p w:rsidR="00183137" w:rsidRPr="00BF47FD" w:rsidRDefault="00183137" w:rsidP="001831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All we know about the future is what God has revealed.</w:t>
      </w:r>
    </w:p>
    <w:p w:rsidR="00183137" w:rsidRPr="00BF47FD" w:rsidRDefault="00183137" w:rsidP="001831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One of the things that God has revealed is that this world is on a collision course with judgment.</w:t>
      </w:r>
    </w:p>
    <w:p w:rsidR="00183137" w:rsidRPr="00BF47FD" w:rsidRDefault="001831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There is coming a time that the Bible calls “the great tribulation” or “the wrath of the Lamb.”</w:t>
      </w:r>
    </w:p>
    <w:p w:rsidR="00183137" w:rsidRPr="00BF47FD" w:rsidRDefault="00183137" w:rsidP="001831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Revelation 6:15-16</w:t>
      </w:r>
    </w:p>
    <w:p w:rsidR="00183137" w:rsidRPr="00BF47FD" w:rsidRDefault="001831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When Jesus walked on the Earth, He warned about the great tribulation.</w:t>
      </w:r>
    </w:p>
    <w:p w:rsidR="00183137" w:rsidRPr="00BF47FD" w:rsidRDefault="00183137" w:rsidP="001831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Matthew 24:21</w:t>
      </w:r>
    </w:p>
    <w:p w:rsidR="00183137" w:rsidRPr="00BF47FD" w:rsidRDefault="00183137" w:rsidP="001831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There is coming a time upon this Earth unlike any other time in history.</w:t>
      </w:r>
    </w:p>
    <w:p w:rsidR="00183137" w:rsidRPr="00BF47FD" w:rsidRDefault="001831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Jesus said that the church is salt and light.</w:t>
      </w:r>
    </w:p>
    <w:p w:rsidR="00183137" w:rsidRPr="00BF47FD" w:rsidRDefault="00183137" w:rsidP="001831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When the church is raptured, the salt and light will be removed from this Earth.</w:t>
      </w:r>
    </w:p>
    <w:p w:rsidR="00183137" w:rsidRPr="00BF47FD" w:rsidRDefault="00183137" w:rsidP="001831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When the salt is taken out, putrefaction begins.</w:t>
      </w:r>
    </w:p>
    <w:p w:rsidR="00183137" w:rsidRPr="00BF47FD" w:rsidRDefault="00183137" w:rsidP="001831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When the light is taken out, darkness ensues.</w:t>
      </w:r>
    </w:p>
    <w:p w:rsidR="00183137" w:rsidRPr="00BF47FD" w:rsidRDefault="00183137" w:rsidP="001831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When the church is taken out, we move into a time known as the great tribulation, or the wrath of the Lamb.</w:t>
      </w:r>
    </w:p>
    <w:p w:rsidR="00183137" w:rsidRPr="00BF47FD" w:rsidRDefault="001831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In the book of the Revelation, the Lord Jesus Christ receives a scroll from the hand of God the Father.</w:t>
      </w:r>
    </w:p>
    <w:p w:rsidR="00183137" w:rsidRPr="00BF47FD" w:rsidRDefault="00183137" w:rsidP="001831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scroll contains seven seals.</w:t>
      </w:r>
    </w:p>
    <w:p w:rsidR="00183137" w:rsidRPr="00BF47FD" w:rsidRDefault="00183137" w:rsidP="001831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As the seven seals are opened, we see the great tribulation as it begins.</w:t>
      </w:r>
    </w:p>
    <w:p w:rsidR="00855EBF" w:rsidRPr="00BF47FD" w:rsidRDefault="00183137" w:rsidP="001831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Revelation 6 deals with six of these seals that introduce us to a time on Earth that will be unlike any other time.</w:t>
      </w:r>
    </w:p>
    <w:p w:rsidR="00855EBF" w:rsidRPr="00BF47F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BF47FD" w:rsidRDefault="0018313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FIRST SEAL: MILITANT CONQUEST (Revelation 6:1-2)</w:t>
      </w:r>
    </w:p>
    <w:p w:rsidR="00855EBF" w:rsidRPr="00BF47FD" w:rsidRDefault="00BF26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When we hear thunder, we know a storm is coming.</w:t>
      </w:r>
    </w:p>
    <w:p w:rsidR="00BF26CD" w:rsidRPr="00BF47FD" w:rsidRDefault="00BF26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four beasts in this passage are not beasts in a horrendous sense.</w:t>
      </w:r>
    </w:p>
    <w:p w:rsidR="00BF26CD" w:rsidRPr="00BF47FD" w:rsidRDefault="00BF26CD" w:rsidP="00BF26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word for “beasts” used in this passage is the word we get our word “zoo” from.</w:t>
      </w:r>
    </w:p>
    <w:p w:rsidR="00BF26CD" w:rsidRPr="00BF47FD" w:rsidRDefault="00BF26CD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It means four living ones.</w:t>
      </w:r>
    </w:p>
    <w:p w:rsidR="00BF26CD" w:rsidRPr="00BF47FD" w:rsidRDefault="00BF26CD" w:rsidP="00BF26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four beasts have special characteristics.</w:t>
      </w:r>
    </w:p>
    <w:p w:rsidR="00BF26CD" w:rsidRPr="00BF47FD" w:rsidRDefault="00BF26CD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Revelation 4:7</w:t>
      </w:r>
    </w:p>
    <w:p w:rsidR="00BF26CD" w:rsidRPr="00BF47FD" w:rsidRDefault="00BF26CD" w:rsidP="00BF26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This scripture says that the beasts are like (not are) a lion, calf, man and eagle.</w:t>
      </w:r>
    </w:p>
    <w:p w:rsidR="00BF26CD" w:rsidRPr="00BF47FD" w:rsidRDefault="00BF26CD" w:rsidP="00BF26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These descriptions are symbolic.</w:t>
      </w:r>
    </w:p>
    <w:p w:rsidR="00BF26CD" w:rsidRPr="00BF47FD" w:rsidRDefault="00BF26CD" w:rsidP="00BF26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These living ones may be cherubim, the highest class of angels.</w:t>
      </w:r>
    </w:p>
    <w:p w:rsidR="00BF26CD" w:rsidRPr="00BF47FD" w:rsidRDefault="00BF26CD" w:rsidP="00BF26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They deal with the grace, glory and government of God around His throne.</w:t>
      </w:r>
    </w:p>
    <w:p w:rsidR="00BF26CD" w:rsidRPr="00BF47FD" w:rsidRDefault="00BF26CD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first beast has a face like a lion.</w:t>
      </w:r>
    </w:p>
    <w:p w:rsidR="00BF26CD" w:rsidRPr="00BF47FD" w:rsidRDefault="00BF26CD" w:rsidP="00BF26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lastRenderedPageBreak/>
        <w:t>This speaks of the majesty of the Lord Jesus Christ.</w:t>
      </w:r>
    </w:p>
    <w:p w:rsidR="00BF26CD" w:rsidRPr="00BF47FD" w:rsidRDefault="00BF26CD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second beast has a face like an ox or calf.</w:t>
      </w:r>
    </w:p>
    <w:p w:rsidR="00BF26CD" w:rsidRPr="00BF47FD" w:rsidRDefault="00BF26CD" w:rsidP="00BF26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When we think of an ox, we think of servitude and sacrifice.</w:t>
      </w:r>
    </w:p>
    <w:p w:rsidR="00BF26CD" w:rsidRPr="00BF47FD" w:rsidRDefault="007241AC" w:rsidP="00BF26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This speaks of the ministry of the Lord Jesus Christ.</w:t>
      </w:r>
    </w:p>
    <w:p w:rsidR="00BF26CD" w:rsidRPr="00BF47FD" w:rsidRDefault="007241AC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third beast has a face like a man.</w:t>
      </w:r>
    </w:p>
    <w:p w:rsidR="00BF26CD" w:rsidRPr="00BF47FD" w:rsidRDefault="007241AC" w:rsidP="00BF26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This speaks of the humanity of the Lord Jesus Christ.</w:t>
      </w:r>
    </w:p>
    <w:p w:rsidR="00BF26CD" w:rsidRPr="00BF47FD" w:rsidRDefault="007241AC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fourth beast has a face like an eagle.</w:t>
      </w:r>
    </w:p>
    <w:p w:rsidR="00BF26CD" w:rsidRPr="00BF47FD" w:rsidRDefault="007241AC" w:rsidP="00BF26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This speaks of the deity of the Lord Jesus Christ.</w:t>
      </w:r>
    </w:p>
    <w:p w:rsidR="00BF26CD" w:rsidRPr="00BF47FD" w:rsidRDefault="007241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Revelation 6:2</w:t>
      </w:r>
    </w:p>
    <w:p w:rsidR="00BF26CD" w:rsidRPr="00BF47FD" w:rsidRDefault="007241AC" w:rsidP="00BF26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rider on the white horse is the antichrist, the man of sin.</w:t>
      </w:r>
    </w:p>
    <w:p w:rsidR="00BF26CD" w:rsidRPr="00BF47FD" w:rsidRDefault="007241AC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A white horse is a symbol of a conqueror.</w:t>
      </w:r>
    </w:p>
    <w:p w:rsidR="00BF26CD" w:rsidRPr="00BF47FD" w:rsidRDefault="007241AC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bow in his hand symbolizes power.</w:t>
      </w:r>
    </w:p>
    <w:p w:rsidR="00BF26CD" w:rsidRPr="00BF47FD" w:rsidRDefault="007241AC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crown on his head symbolizes dominion.</w:t>
      </w:r>
    </w:p>
    <w:p w:rsidR="00BF26CD" w:rsidRPr="00BF47FD" w:rsidRDefault="007241AC" w:rsidP="00BF26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As the seals begin to open, the rider comes in pomp and circumstance and power, and he is ruling.</w:t>
      </w:r>
    </w:p>
    <w:p w:rsidR="00BF26CD" w:rsidRPr="00BF47FD" w:rsidRDefault="007241AC" w:rsidP="00BF26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This rider cannot be the Lord Jesus; He is shown in Revelation 19 as coming on a white horse to rule and reign.</w:t>
      </w:r>
    </w:p>
    <w:p w:rsidR="00BF26CD" w:rsidRPr="00BF47FD" w:rsidRDefault="007241AC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rider in Revelation 6 is the antichrist, the one who imitates the Lord Jesus Christ.</w:t>
      </w:r>
    </w:p>
    <w:p w:rsidR="00BF26CD" w:rsidRPr="00BF47FD" w:rsidRDefault="007241AC" w:rsidP="00BF26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prefix “anti” has two meanings:</w:t>
      </w:r>
    </w:p>
    <w:p w:rsidR="00BF26CD" w:rsidRPr="00BF47FD" w:rsidRDefault="007241AC" w:rsidP="00BF26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Against</w:t>
      </w:r>
    </w:p>
    <w:p w:rsidR="00BF26CD" w:rsidRPr="00BF47FD" w:rsidRDefault="007241AC" w:rsidP="00BF26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Instead of</w:t>
      </w:r>
    </w:p>
    <w:p w:rsidR="00BF26CD" w:rsidRPr="00BF47FD" w:rsidRDefault="007241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antichrist will be the devil’s false messiah.</w:t>
      </w:r>
    </w:p>
    <w:p w:rsidR="00BF26CD" w:rsidRPr="00BF47FD" w:rsidRDefault="007241AC" w:rsidP="00BF26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Jesus prophesied of this false messiah whom the world would wonder after.</w:t>
      </w:r>
    </w:p>
    <w:p w:rsidR="00BF26CD" w:rsidRPr="00BF47FD" w:rsidRDefault="007241AC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John 5:43</w:t>
      </w:r>
    </w:p>
    <w:p w:rsidR="00BF26CD" w:rsidRPr="00BF47FD" w:rsidRDefault="007241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antichrist will come in like a hero.</w:t>
      </w:r>
    </w:p>
    <w:p w:rsidR="00BF26CD" w:rsidRPr="00BF47FD" w:rsidRDefault="007241AC" w:rsidP="00BF26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Old Testament prophesies of the antichrist.</w:t>
      </w:r>
    </w:p>
    <w:p w:rsidR="00855EBF" w:rsidRPr="00BF47FD" w:rsidRDefault="007241AC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Daniel 8:25</w:t>
      </w:r>
    </w:p>
    <w:p w:rsidR="00855EBF" w:rsidRPr="00BF47FD" w:rsidRDefault="007241AC" w:rsidP="00BF2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He will seemingly bring about world peace, and the world will follow him.</w:t>
      </w:r>
    </w:p>
    <w:p w:rsidR="00855EBF" w:rsidRPr="00BF47FD" w:rsidRDefault="007241AC" w:rsidP="007241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 xml:space="preserve">But he will be Satan’s superman and will be all of the Caesars, Napoleons, </w:t>
      </w:r>
      <w:proofErr w:type="spellStart"/>
      <w:r w:rsidRPr="00BF47FD">
        <w:rPr>
          <w:rFonts w:ascii="Lora" w:hAnsi="Lora"/>
          <w:sz w:val="24"/>
          <w:szCs w:val="24"/>
        </w:rPr>
        <w:t>Hitlers</w:t>
      </w:r>
      <w:proofErr w:type="spellEnd"/>
      <w:r w:rsidRPr="00BF47FD">
        <w:rPr>
          <w:rFonts w:ascii="Lora" w:hAnsi="Lora"/>
          <w:sz w:val="24"/>
          <w:szCs w:val="24"/>
        </w:rPr>
        <w:t xml:space="preserve">, </w:t>
      </w:r>
      <w:proofErr w:type="spellStart"/>
      <w:r w:rsidRPr="00BF47FD">
        <w:rPr>
          <w:rFonts w:ascii="Lora" w:hAnsi="Lora"/>
          <w:sz w:val="24"/>
          <w:szCs w:val="24"/>
        </w:rPr>
        <w:t>Stalins</w:t>
      </w:r>
      <w:proofErr w:type="spellEnd"/>
      <w:r w:rsidRPr="00BF47FD">
        <w:rPr>
          <w:rFonts w:ascii="Lora" w:hAnsi="Lora"/>
          <w:sz w:val="24"/>
          <w:szCs w:val="24"/>
        </w:rPr>
        <w:t xml:space="preserve">, </w:t>
      </w:r>
      <w:proofErr w:type="spellStart"/>
      <w:r w:rsidRPr="00BF47FD">
        <w:rPr>
          <w:rFonts w:ascii="Lora" w:hAnsi="Lora"/>
          <w:sz w:val="24"/>
          <w:szCs w:val="24"/>
        </w:rPr>
        <w:t>Sadaam</w:t>
      </w:r>
      <w:proofErr w:type="spellEnd"/>
      <w:r w:rsidRPr="00BF47FD">
        <w:rPr>
          <w:rFonts w:ascii="Lora" w:hAnsi="Lora"/>
          <w:sz w:val="24"/>
          <w:szCs w:val="24"/>
        </w:rPr>
        <w:t xml:space="preserve"> </w:t>
      </w:r>
      <w:proofErr w:type="spellStart"/>
      <w:r w:rsidRPr="00BF47FD">
        <w:rPr>
          <w:rFonts w:ascii="Lora" w:hAnsi="Lora"/>
          <w:sz w:val="24"/>
          <w:szCs w:val="24"/>
        </w:rPr>
        <w:t>Husseins</w:t>
      </w:r>
      <w:proofErr w:type="spellEnd"/>
      <w:r w:rsidRPr="00BF47FD">
        <w:rPr>
          <w:rFonts w:ascii="Lora" w:hAnsi="Lora"/>
          <w:sz w:val="24"/>
          <w:szCs w:val="24"/>
        </w:rPr>
        <w:t xml:space="preserve"> all rolled into one.</w:t>
      </w:r>
    </w:p>
    <w:p w:rsidR="00855EBF" w:rsidRPr="00BF47FD" w:rsidRDefault="007241AC" w:rsidP="00724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John 5:43</w:t>
      </w:r>
    </w:p>
    <w:p w:rsidR="00855EBF" w:rsidRPr="00BF47F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BF47FD" w:rsidRDefault="007241A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SECOND SEAL: MURDEROUS CONFLICTS (Revelation 6:3-4)</w:t>
      </w:r>
    </w:p>
    <w:p w:rsidR="00855EBF" w:rsidRPr="00BF47FD" w:rsidRDefault="007241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When a devil-inspired leader appears on the world stage with ideas of world conquest, war and destruction will follow.</w:t>
      </w:r>
    </w:p>
    <w:p w:rsidR="007241AC" w:rsidRPr="00BF47FD" w:rsidRDefault="007241AC" w:rsidP="00724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This is the reason for the red horse in this passage.</w:t>
      </w:r>
    </w:p>
    <w:p w:rsidR="007241AC" w:rsidRPr="00BF47FD" w:rsidRDefault="007241AC" w:rsidP="007241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color red symbolizes blood.</w:t>
      </w:r>
    </w:p>
    <w:p w:rsidR="007241AC" w:rsidRPr="00BF47FD" w:rsidRDefault="007241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Lord Jesus warned that in the last days there will be wars and rumors of wars.</w:t>
      </w:r>
    </w:p>
    <w:p w:rsidR="00855EBF" w:rsidRPr="00BF47FD" w:rsidRDefault="007241AC" w:rsidP="00724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Matthew 24:6</w:t>
      </w:r>
    </w:p>
    <w:p w:rsidR="00855EBF" w:rsidRPr="00BF47FD" w:rsidRDefault="007241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lastRenderedPageBreak/>
        <w:t>The Bible does not prophesy that the world will get better, but instead, will get worse and worse.</w:t>
      </w:r>
    </w:p>
    <w:p w:rsidR="00855EBF" w:rsidRPr="00BF47FD" w:rsidRDefault="007241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When the antichrist comes, hatred will inflame men’s hearts.</w:t>
      </w:r>
    </w:p>
    <w:p w:rsidR="00855EBF" w:rsidRPr="00BF47FD" w:rsidRDefault="007241AC" w:rsidP="00724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Brother will kill brother, and fathers will slay their sons.</w:t>
      </w:r>
    </w:p>
    <w:p w:rsidR="00855EBF" w:rsidRPr="00BF47FD" w:rsidRDefault="007241AC" w:rsidP="00724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Without the Prince of Peace and the salt and light of the church, hatred will be unrestrained.</w:t>
      </w:r>
    </w:p>
    <w:p w:rsidR="00855EBF" w:rsidRPr="00BF47FD" w:rsidRDefault="007241AC" w:rsidP="00724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Not only will there be wars between nations, but there will also be class wars, race wars and religious wars.</w:t>
      </w:r>
    </w:p>
    <w:p w:rsidR="00855EBF" w:rsidRPr="00BF47FD" w:rsidRDefault="007241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Ezekiel 38:21</w:t>
      </w:r>
    </w:p>
    <w:p w:rsidR="00855EBF" w:rsidRPr="00BF47F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BF47FD" w:rsidRDefault="007241A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THIRD SEAL: MEAGER CROPS (Revelation 6:5-6)</w:t>
      </w:r>
    </w:p>
    <w:p w:rsidR="00855EBF" w:rsidRPr="00BF47FD" w:rsidRDefault="007241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black horse in this passage speaks of famine.</w:t>
      </w:r>
    </w:p>
    <w:p w:rsidR="007241AC" w:rsidRPr="00BF47FD" w:rsidRDefault="007241AC" w:rsidP="00724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Famine follows war.</w:t>
      </w:r>
    </w:p>
    <w:p w:rsidR="007241AC" w:rsidRPr="00BF47FD" w:rsidRDefault="007241AC" w:rsidP="00724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rider of this horse has scales in his hands (old fashioned balances), which speaks of rationing.</w:t>
      </w:r>
    </w:p>
    <w:p w:rsidR="007241AC" w:rsidRPr="00BF47FD" w:rsidRDefault="007241AC" w:rsidP="007241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Food will be rationed out.</w:t>
      </w:r>
    </w:p>
    <w:p w:rsidR="007241AC" w:rsidRPr="00BF47FD" w:rsidRDefault="007241AC" w:rsidP="007241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This scripture states that a measure of wheat will be sold for a penny.</w:t>
      </w:r>
    </w:p>
    <w:p w:rsidR="00855EBF" w:rsidRPr="00BF47FD" w:rsidRDefault="007241AC" w:rsidP="007241A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word for “penny” is the Greek word meaning a day’s labor.</w:t>
      </w:r>
    </w:p>
    <w:p w:rsidR="00855EBF" w:rsidRPr="00BF47FD" w:rsidRDefault="00E52D4C" w:rsidP="007241A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A measure of wheat is about one quart.</w:t>
      </w:r>
    </w:p>
    <w:p w:rsidR="00855EBF" w:rsidRPr="00BF47FD" w:rsidRDefault="00E52D4C" w:rsidP="007241A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A whole day’s labor will be just enough for a meal for one person.</w:t>
      </w:r>
    </w:p>
    <w:p w:rsidR="00855EBF" w:rsidRPr="00BF47FD" w:rsidRDefault="00E52D4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This will be a time of limited productivity and economic deprivation.</w:t>
      </w:r>
    </w:p>
    <w:p w:rsidR="00855EBF" w:rsidRPr="00BF47FD" w:rsidRDefault="00E52D4C" w:rsidP="00724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During war time, transportation that gets food to the need will be immobilized.</w:t>
      </w:r>
    </w:p>
    <w:p w:rsidR="00855EBF" w:rsidRPr="00BF47FD" w:rsidRDefault="00E52D4C" w:rsidP="00724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Starvation will stalk the world.</w:t>
      </w:r>
    </w:p>
    <w:p w:rsidR="00E52D4C" w:rsidRPr="00BF47FD" w:rsidRDefault="00E52D4C" w:rsidP="00E52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Matthew 24:19</w:t>
      </w:r>
    </w:p>
    <w:p w:rsidR="00855EBF" w:rsidRPr="00BF47F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BF47FD" w:rsidRDefault="00EA53F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FOURTH SEAL: MANIFOLD CARNAGE (Revelation 6:7-8)</w:t>
      </w:r>
    </w:p>
    <w:p w:rsidR="00855EBF" w:rsidRPr="00BF47FD" w:rsidRDefault="00EA53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Greek word for pale refers to a pale, greenish yellow color.</w:t>
      </w:r>
    </w:p>
    <w:p w:rsidR="00EA53FA" w:rsidRPr="00BF47FD" w:rsidRDefault="00EA53FA" w:rsidP="00EA5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This is the color of death.</w:t>
      </w:r>
    </w:p>
    <w:p w:rsidR="00EA53FA" w:rsidRPr="00BF47FD" w:rsidRDefault="00EA53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One-fourth of the world’s population will die once this seal is opened.</w:t>
      </w:r>
    </w:p>
    <w:p w:rsidR="00EA53FA" w:rsidRPr="00BF47FD" w:rsidRDefault="00EA53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We see a chain reaction occurring:</w:t>
      </w:r>
    </w:p>
    <w:p w:rsidR="00EA53FA" w:rsidRPr="00BF47FD" w:rsidRDefault="00EA53FA" w:rsidP="00EA5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Sin causes hatred.</w:t>
      </w:r>
    </w:p>
    <w:p w:rsidR="00EA53FA" w:rsidRPr="00BF47FD" w:rsidRDefault="00EA53FA" w:rsidP="00EA5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Hatred causes war and bloodshed.</w:t>
      </w:r>
    </w:p>
    <w:p w:rsidR="00EA53FA" w:rsidRPr="00BF47FD" w:rsidRDefault="00EA53FA" w:rsidP="00EA5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War brings famine.</w:t>
      </w:r>
    </w:p>
    <w:p w:rsidR="00EA53FA" w:rsidRPr="00BF47FD" w:rsidRDefault="00EA53FA" w:rsidP="00EA5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Famine produces death, and after death comes hell and judgment.</w:t>
      </w:r>
    </w:p>
    <w:p w:rsidR="00EA53FA" w:rsidRPr="00BF47FD" w:rsidRDefault="00EA53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aftermath of war can bring more death than war itself.</w:t>
      </w:r>
    </w:p>
    <w:p w:rsidR="00855EBF" w:rsidRPr="00BF47FD" w:rsidRDefault="00EA53FA" w:rsidP="00EA5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Famine</w:t>
      </w:r>
    </w:p>
    <w:p w:rsidR="00855EBF" w:rsidRPr="00BF47FD" w:rsidRDefault="00EA53FA" w:rsidP="00EA5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Epidemics</w:t>
      </w:r>
    </w:p>
    <w:p w:rsidR="00855EBF" w:rsidRPr="00BF47FD" w:rsidRDefault="00EA53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Revelation 6:8</w:t>
      </w:r>
    </w:p>
    <w:p w:rsidR="00855EBF" w:rsidRPr="00BF47FD" w:rsidRDefault="00EA53FA" w:rsidP="00EA5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word “death” in this passage has the idea of plagues.</w:t>
      </w:r>
    </w:p>
    <w:p w:rsidR="00855EBF" w:rsidRPr="00BF47FD" w:rsidRDefault="00EA53FA" w:rsidP="00EA53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beasts spoken of here may include rats.</w:t>
      </w:r>
    </w:p>
    <w:p w:rsidR="00855EBF" w:rsidRPr="00BF47FD" w:rsidRDefault="00EA53FA" w:rsidP="00EA53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Rats accompany famine and plagues.</w:t>
      </w:r>
    </w:p>
    <w:p w:rsidR="00855EBF" w:rsidRPr="00BF47FD" w:rsidRDefault="00EA53FA" w:rsidP="00EA53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lastRenderedPageBreak/>
        <w:t>Rats are a menace to human health and food supplies and are carriers of disease.</w:t>
      </w:r>
    </w:p>
    <w:p w:rsidR="00855EBF" w:rsidRPr="00BF47F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BF47FD" w:rsidRDefault="00C44BB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FIFTH SEAL: MARTYRED CHRISTIANS (Revelation 6:9-11)</w:t>
      </w:r>
    </w:p>
    <w:p w:rsidR="00855EBF" w:rsidRPr="00BF47FD" w:rsidRDefault="00C44B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fifth seal reveals martyred Christians who died during the tribulation.</w:t>
      </w:r>
    </w:p>
    <w:p w:rsidR="00C44BB5" w:rsidRPr="00BF47FD" w:rsidRDefault="00C44BB5" w:rsidP="00C44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These are not the saints who have been raptured and taken to Heaven.</w:t>
      </w:r>
    </w:p>
    <w:p w:rsidR="00C44BB5" w:rsidRPr="00BF47FD" w:rsidRDefault="00C44B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There will be souls saved during the great tribulation.</w:t>
      </w:r>
    </w:p>
    <w:p w:rsidR="00C44BB5" w:rsidRPr="00BF47FD" w:rsidRDefault="000A173E" w:rsidP="00C44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These people will pay a great price when they turn to God during the great tribulation.</w:t>
      </w:r>
    </w:p>
    <w:p w:rsidR="00C44BB5" w:rsidRPr="00BF47FD" w:rsidRDefault="000A173E" w:rsidP="00C44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When they refuse to take the mark of the beast, they will become the objects of Satan’s hatred and wrath.</w:t>
      </w:r>
    </w:p>
    <w:p w:rsidR="00C44BB5" w:rsidRPr="00BF47FD" w:rsidRDefault="000A173E" w:rsidP="00C44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Matthew 24:9</w:t>
      </w:r>
    </w:p>
    <w:p w:rsidR="00C44BB5" w:rsidRPr="00BF47FD" w:rsidRDefault="000A17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It will be a time of great persecution for the saints in the tribulation.</w:t>
      </w:r>
    </w:p>
    <w:p w:rsidR="00C44BB5" w:rsidRPr="00BF47FD" w:rsidRDefault="000A173E" w:rsidP="00C44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chief weapon that Satan will use during the tribulation will be decapitation.</w:t>
      </w:r>
    </w:p>
    <w:p w:rsidR="00855EBF" w:rsidRPr="00BF47FD" w:rsidRDefault="000A173E" w:rsidP="00C44B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Revelation 20:4</w:t>
      </w:r>
    </w:p>
    <w:p w:rsidR="00855EBF" w:rsidRPr="00BF47FD" w:rsidRDefault="000A17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Satan may destroy their bodies, but he cannot destroy their souls.</w:t>
      </w:r>
    </w:p>
    <w:p w:rsidR="00855EBF" w:rsidRPr="00BF47FD" w:rsidRDefault="000A173E" w:rsidP="00C44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Matthew 10:28</w:t>
      </w:r>
    </w:p>
    <w:p w:rsidR="00855EBF" w:rsidRPr="00BF47FD" w:rsidRDefault="000A17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Anyone living in the church age who thinks they can put off salvation until after the rapture will not be saved during the great tribulation.</w:t>
      </w:r>
    </w:p>
    <w:p w:rsidR="00855EBF" w:rsidRPr="00BF47FD" w:rsidRDefault="000A173E" w:rsidP="00C44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2 Thessalonians 2:11</w:t>
      </w:r>
    </w:p>
    <w:p w:rsidR="00855EBF" w:rsidRPr="00BF47FD" w:rsidRDefault="000A173E" w:rsidP="00C44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Anyone who has heard the truth and turned from the truth will believe a lie.</w:t>
      </w:r>
    </w:p>
    <w:p w:rsidR="00855EBF" w:rsidRPr="00BF47FD" w:rsidRDefault="00855EBF" w:rsidP="00C44B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C44BB5" w:rsidRPr="00BF47FD" w:rsidRDefault="000A173E" w:rsidP="00C44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SIXTH SEAL: MASSIVE CATACLYSMS (Revelation 6:12-14)</w:t>
      </w:r>
    </w:p>
    <w:p w:rsidR="00C44BB5" w:rsidRPr="00BF47FD" w:rsidRDefault="000A173E" w:rsidP="00C44B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There will be severe disorders on Earth and in space, and the forces of nature will be let loose upon the ungodly.</w:t>
      </w:r>
    </w:p>
    <w:p w:rsidR="000A173E" w:rsidRPr="00BF47FD" w:rsidRDefault="000A173E" w:rsidP="000A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Those left on Earth during the great tribulation will be those who have spurned and refused the Lord Jesus Christ.</w:t>
      </w:r>
    </w:p>
    <w:p w:rsidR="000A173E" w:rsidRPr="00BF47FD" w:rsidRDefault="000A173E" w:rsidP="000A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By the Lord Jesus Christ, all things consist.</w:t>
      </w:r>
    </w:p>
    <w:p w:rsidR="000A173E" w:rsidRPr="00BF47FD" w:rsidRDefault="000A173E" w:rsidP="000A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Jesus Christ holds all things together.</w:t>
      </w:r>
    </w:p>
    <w:p w:rsidR="000A173E" w:rsidRPr="00BF47FD" w:rsidRDefault="000A173E" w:rsidP="000A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What would happen if the Lord Jesus relaxes His grip on nature even just a little bit?</w:t>
      </w:r>
    </w:p>
    <w:p w:rsidR="000A173E" w:rsidRPr="00BF47FD" w:rsidRDefault="000A173E" w:rsidP="00C44B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There will be a great earthquake that will be felt around the world.</w:t>
      </w:r>
    </w:p>
    <w:p w:rsidR="000A173E" w:rsidRPr="00BF47FD" w:rsidRDefault="000A173E" w:rsidP="00C44B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light of the sun will be shut out.</w:t>
      </w:r>
    </w:p>
    <w:p w:rsidR="000A173E" w:rsidRPr="00BF47FD" w:rsidRDefault="000A173E" w:rsidP="00C44B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word “star” in this passage has the idea of a heavenly body.</w:t>
      </w:r>
    </w:p>
    <w:p w:rsidR="000A173E" w:rsidRPr="00BF47FD" w:rsidRDefault="000A173E" w:rsidP="000A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Stars will fall to the Earth.</w:t>
      </w:r>
    </w:p>
    <w:p w:rsidR="000A173E" w:rsidRPr="00BF47FD" w:rsidRDefault="000A173E" w:rsidP="000A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Asteroids will hit the Earth.</w:t>
      </w:r>
    </w:p>
    <w:p w:rsidR="000A173E" w:rsidRPr="00BF47FD" w:rsidRDefault="000A173E" w:rsidP="00C44B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Revelation 6:14</w:t>
      </w:r>
    </w:p>
    <w:p w:rsidR="000A173E" w:rsidRPr="00BF47FD" w:rsidRDefault="000A173E" w:rsidP="000A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This passage speaks of the heavens departing like a scroll.</w:t>
      </w:r>
    </w:p>
    <w:p w:rsidR="000A173E" w:rsidRPr="00BF47FD" w:rsidRDefault="000A173E" w:rsidP="000A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A nuclear blast in the atmosphere can push the air out and cause a vacuum.  When the air rushes back in to that vacuum, the heavens then roll upon themselves.</w:t>
      </w:r>
    </w:p>
    <w:p w:rsidR="000A173E" w:rsidRPr="00BF47FD" w:rsidRDefault="000A173E" w:rsidP="00C44B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Revelation 6:15-16</w:t>
      </w:r>
    </w:p>
    <w:p w:rsidR="00C44BB5" w:rsidRPr="00BF47FD" w:rsidRDefault="000A173E" w:rsidP="000A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lastRenderedPageBreak/>
        <w:t>They reject the Rock of Ages and pray to the rocks.</w:t>
      </w:r>
    </w:p>
    <w:p w:rsidR="00C44BB5" w:rsidRPr="00BF47FD" w:rsidRDefault="00185167" w:rsidP="00C44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They will pray to the forces of nature rather than praying to the Creator.</w:t>
      </w:r>
    </w:p>
    <w:p w:rsidR="00855EBF" w:rsidRPr="00BF47FD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BF47FD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F47F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BF47FD" w:rsidRDefault="001851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fear of the Lord is the beginning of wisdom.</w:t>
      </w:r>
    </w:p>
    <w:p w:rsidR="00185167" w:rsidRPr="00BF47FD" w:rsidRDefault="00185167" w:rsidP="001851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Proverbs 9:10</w:t>
      </w:r>
    </w:p>
    <w:p w:rsidR="00855EBF" w:rsidRPr="00BF47FD" w:rsidRDefault="001851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The great tribulation is coming, but there is a way out; His name is Jesus.</w:t>
      </w:r>
    </w:p>
    <w:p w:rsidR="00855EBF" w:rsidRPr="00BF47FD" w:rsidRDefault="00185167" w:rsidP="001851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hAnsi="Lora"/>
          <w:sz w:val="24"/>
          <w:szCs w:val="24"/>
        </w:rPr>
        <w:t>1 Thessalonians 5:9</w:t>
      </w:r>
    </w:p>
    <w:p w:rsidR="00855EBF" w:rsidRPr="00BF47FD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BF47FD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</w:t>
      </w:r>
      <w:bookmarkStart w:id="0" w:name="_GoBack"/>
      <w:bookmarkEnd w:id="0"/>
      <w:r w:rsidRPr="00BF47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today. Repent (turn) from your sins, and turn to Jesus. Ask Him to forgive you of your sins, and acknowledge Him as Lord of your life.</w:t>
      </w:r>
    </w:p>
    <w:p w:rsidR="00855EBF" w:rsidRPr="00BF47F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BF47F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BF47F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7FD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BF47FD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BF47FD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120E64" w:rsidRPr="00BF47FD" w:rsidRDefault="00120E64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BF47FD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120E64" w:rsidRPr="00BF47FD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C9" w:rsidRDefault="006937C9" w:rsidP="0031707C">
      <w:pPr>
        <w:spacing w:after="0" w:line="240" w:lineRule="auto"/>
      </w:pPr>
      <w:r>
        <w:separator/>
      </w:r>
    </w:p>
  </w:endnote>
  <w:endnote w:type="continuationSeparator" w:id="0">
    <w:p w:rsidR="006937C9" w:rsidRDefault="006937C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F47FD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C9" w:rsidRDefault="006937C9" w:rsidP="0031707C">
      <w:pPr>
        <w:spacing w:after="0" w:line="240" w:lineRule="auto"/>
      </w:pPr>
      <w:r>
        <w:separator/>
      </w:r>
    </w:p>
  </w:footnote>
  <w:footnote w:type="continuationSeparator" w:id="0">
    <w:p w:rsidR="006937C9" w:rsidRDefault="006937C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A21B39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WRATH OF THE LAMB AND THE COMING TRIBULATION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6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</w:t>
    </w:r>
    <w:r>
      <w:rPr>
        <w:rFonts w:ascii="Montserrat" w:hAnsi="Montserrat"/>
        <w:b/>
        <w:color w:val="5B6670"/>
        <w:sz w:val="18"/>
        <w:szCs w:val="20"/>
      </w:rPr>
      <w:t xml:space="preserve"> 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|   #</w:t>
    </w:r>
    <w:r>
      <w:rPr>
        <w:rFonts w:ascii="Montserrat" w:hAnsi="Montserrat"/>
        <w:b/>
        <w:color w:val="5B6670"/>
        <w:sz w:val="18"/>
        <w:szCs w:val="20"/>
      </w:rPr>
      <w:t>2342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173E"/>
    <w:rsid w:val="000A7B1F"/>
    <w:rsid w:val="00120E64"/>
    <w:rsid w:val="00137909"/>
    <w:rsid w:val="00152B44"/>
    <w:rsid w:val="00183137"/>
    <w:rsid w:val="00185167"/>
    <w:rsid w:val="002C46CC"/>
    <w:rsid w:val="0031707C"/>
    <w:rsid w:val="00337641"/>
    <w:rsid w:val="003A2394"/>
    <w:rsid w:val="003A4E36"/>
    <w:rsid w:val="004C4074"/>
    <w:rsid w:val="005E1D57"/>
    <w:rsid w:val="006937C9"/>
    <w:rsid w:val="007241AC"/>
    <w:rsid w:val="00781B3A"/>
    <w:rsid w:val="00855EBF"/>
    <w:rsid w:val="008C507F"/>
    <w:rsid w:val="00997B8B"/>
    <w:rsid w:val="009D1D2E"/>
    <w:rsid w:val="00A21B39"/>
    <w:rsid w:val="00A46961"/>
    <w:rsid w:val="00A862FF"/>
    <w:rsid w:val="00BF26CD"/>
    <w:rsid w:val="00BF47FD"/>
    <w:rsid w:val="00C44BB5"/>
    <w:rsid w:val="00C95923"/>
    <w:rsid w:val="00DF276C"/>
    <w:rsid w:val="00E52D4C"/>
    <w:rsid w:val="00EA53FA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6</cp:revision>
  <cp:lastPrinted>2019-04-02T15:29:00Z</cp:lastPrinted>
  <dcterms:created xsi:type="dcterms:W3CDTF">2019-08-07T18:51:00Z</dcterms:created>
  <dcterms:modified xsi:type="dcterms:W3CDTF">2019-08-08T16:05:00Z</dcterms:modified>
</cp:coreProperties>
</file>