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395C8F8" w:rsidR="005E1D57" w:rsidRPr="005E1D57" w:rsidRDefault="00845D4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Word of God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5C8E58C" w:rsidR="005E1D57" w:rsidRPr="005E1D57" w:rsidRDefault="00845D4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Peter 1:23-25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EF44C4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45D46">
              <w:rPr>
                <w:rFonts w:ascii="Montserrat" w:hAnsi="Montserrat"/>
                <w:color w:val="5B6670"/>
                <w:sz w:val="24"/>
                <w:szCs w:val="24"/>
              </w:rPr>
              <w:t>1948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B82B35B" w:rsidR="00855EBF" w:rsidRDefault="00C24B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God has put us into His kingdom.</w:t>
      </w:r>
    </w:p>
    <w:p w14:paraId="502764A7" w14:textId="195BB75A" w:rsidR="00C24BC7" w:rsidRDefault="00C24BC7" w:rsidP="00C2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given us back the dominion that Adam lost.</w:t>
      </w:r>
    </w:p>
    <w:p w14:paraId="6E95B19D" w14:textId="58FDE834" w:rsidR="00C24BC7" w:rsidRDefault="00C24BC7" w:rsidP="00C24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have authority in life.</w:t>
      </w:r>
    </w:p>
    <w:p w14:paraId="1FC209BB" w14:textId="6C25001B" w:rsidR="00C24BC7" w:rsidRDefault="00C24BC7" w:rsidP="00C2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to be slaves of the world, the flesh and the devil.</w:t>
      </w:r>
    </w:p>
    <w:p w14:paraId="62820BC9" w14:textId="05ED85E7" w:rsidR="00C24BC7" w:rsidRDefault="00C24BC7" w:rsidP="00C24B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to be victims but victors.</w:t>
      </w:r>
    </w:p>
    <w:p w14:paraId="33E00D37" w14:textId="7C60650E" w:rsidR="005001BD" w:rsidRDefault="000338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reigning in this life in authority, but in order to have authority, we must submit ourselves to authority.</w:t>
      </w:r>
    </w:p>
    <w:p w14:paraId="1911BBFB" w14:textId="6638DC3F" w:rsidR="000338A2" w:rsidRDefault="000338A2" w:rsidP="0003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never be over those things that God wants us to be over until we are under those things that He has set over us.</w:t>
      </w:r>
    </w:p>
    <w:p w14:paraId="2E665B11" w14:textId="7C8DC761" w:rsidR="000338A2" w:rsidRDefault="000338A2" w:rsidP="000338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under in order to be over.</w:t>
      </w:r>
    </w:p>
    <w:p w14:paraId="3567D29E" w14:textId="22DB9ABB" w:rsidR="005001BD" w:rsidRDefault="000338A2" w:rsidP="0003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give His authority to rebels.</w:t>
      </w:r>
    </w:p>
    <w:p w14:paraId="5DCBC482" w14:textId="249DBF51" w:rsidR="000338A2" w:rsidRPr="00855EBF" w:rsidRDefault="000338A2" w:rsidP="000338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a rebellious spirit and rebel against the authority that God has set over us, then God will not give kingdom authority to us.</w:t>
      </w:r>
    </w:p>
    <w:p w14:paraId="6B07D6DB" w14:textId="1874BA1D" w:rsidR="00855EBF" w:rsidRDefault="000338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focus on the authority of the Word of the Lord.</w:t>
      </w:r>
    </w:p>
    <w:p w14:paraId="5114B564" w14:textId="5FBCE251" w:rsidR="000338A2" w:rsidRDefault="000338A2" w:rsidP="0003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King is supreme, then His Word is supreme.</w:t>
      </w:r>
    </w:p>
    <w:p w14:paraId="6C431BC2" w14:textId="6B4EF731" w:rsidR="000338A2" w:rsidRPr="00855EBF" w:rsidRDefault="000338A2" w:rsidP="0003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the King is the Word of God, the Bible.</w:t>
      </w:r>
    </w:p>
    <w:p w14:paraId="26CA7922" w14:textId="5E07588E" w:rsidR="00855EBF" w:rsidRDefault="000338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1:23-25</w:t>
      </w:r>
    </w:p>
    <w:p w14:paraId="5ADD1F45" w14:textId="3A8FF190" w:rsidR="000338A2" w:rsidRDefault="000338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despise the Bible.</w:t>
      </w:r>
    </w:p>
    <w:p w14:paraId="3F33074A" w14:textId="29FDDFF6" w:rsidR="000338A2" w:rsidRPr="00855EBF" w:rsidRDefault="000338A2" w:rsidP="0003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hate Christ, the Bible, churches, and they hate Christians.</w:t>
      </w:r>
    </w:p>
    <w:p w14:paraId="4095E4A5" w14:textId="461F3E73" w:rsidR="00855EBF" w:rsidRDefault="000338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deny the Bible.</w:t>
      </w:r>
    </w:p>
    <w:p w14:paraId="37AB959F" w14:textId="5D2BBDDC" w:rsidR="000338A2" w:rsidRPr="00855EBF" w:rsidRDefault="007C4315" w:rsidP="00033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accept it as the Word of God.</w:t>
      </w:r>
    </w:p>
    <w:p w14:paraId="517158DE" w14:textId="03AA080D" w:rsidR="00855EBF" w:rsidRDefault="007C43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distort the Bible.</w:t>
      </w:r>
    </w:p>
    <w:p w14:paraId="2D038835" w14:textId="779CE9B1" w:rsidR="007C4315" w:rsidRPr="00855EBF" w:rsidRDefault="007C4315" w:rsidP="007C43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claim to believe it, but they twist it and lead others astray.</w:t>
      </w:r>
    </w:p>
    <w:p w14:paraId="046B2F11" w14:textId="2D65E096" w:rsidR="00855EBF" w:rsidRDefault="007C43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dissect Bible.</w:t>
      </w:r>
    </w:p>
    <w:p w14:paraId="13B35E30" w14:textId="27A318AE" w:rsidR="007C4315" w:rsidRDefault="007C4315" w:rsidP="007C43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reading the Bible as a love story, they read it as a math book</w:t>
      </w:r>
      <w:r w:rsidR="002A13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F69B89" w14:textId="5F5D9CA4" w:rsidR="002A1351" w:rsidRPr="00855EBF" w:rsidRDefault="002A1351" w:rsidP="002A13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understand the message of the Bible, though they call themselves theologians.</w:t>
      </w:r>
    </w:p>
    <w:p w14:paraId="1EF960AA" w14:textId="65185AE3" w:rsidR="00855EBF" w:rsidRDefault="002A13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disregard the Bible.</w:t>
      </w:r>
    </w:p>
    <w:p w14:paraId="72639B51" w14:textId="0CB5D25F" w:rsidR="002A1351" w:rsidRDefault="002A1351" w:rsidP="002A13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crowd from which the greatest danger comes.</w:t>
      </w:r>
    </w:p>
    <w:p w14:paraId="36543E56" w14:textId="2B409237" w:rsidR="002A1351" w:rsidRDefault="002A1351" w:rsidP="002A13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claim to believe the Bible, but they know very little about it.</w:t>
      </w:r>
    </w:p>
    <w:p w14:paraId="6736214B" w14:textId="566D1345" w:rsidR="00506206" w:rsidRDefault="00506206" w:rsidP="005062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who have been Christians for years have not read all of the Bible.</w:t>
      </w:r>
    </w:p>
    <w:p w14:paraId="31892578" w14:textId="2ED06A57" w:rsidR="00506206" w:rsidRDefault="00506206" w:rsidP="005062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done little to understand God’s Word.</w:t>
      </w:r>
    </w:p>
    <w:p w14:paraId="56C05318" w14:textId="2BFBBFF2" w:rsidR="00506206" w:rsidRPr="00330A20" w:rsidRDefault="00506206" w:rsidP="00330A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spend more time reading the news (which they </w:t>
      </w:r>
      <w:r w:rsidR="005E4DE7">
        <w:rPr>
          <w:rFonts w:ascii="Lora" w:eastAsia="Arial Unicode MS" w:hAnsi="Lora" w:cs="Arial"/>
          <w:color w:val="000000"/>
          <w:sz w:val="24"/>
          <w:szCs w:val="24"/>
          <w:bdr w:val="nil"/>
        </w:rPr>
        <w:t>say they don’t believe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 than they do reading the Bible (which they say they</w:t>
      </w:r>
      <w:r w:rsidR="00330A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believe).</w:t>
      </w:r>
    </w:p>
    <w:p w14:paraId="5FFE2A27" w14:textId="0BF32D0D" w:rsidR="00855EBF" w:rsidRPr="00330A20" w:rsidRDefault="00330A20" w:rsidP="00330A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Word of the King, and we learn how to have authority when we get under the authority of the Word of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C252832" w:rsidR="00855EBF" w:rsidRPr="00855EBF" w:rsidRDefault="00330A2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Bible is god’s incontestable word (1 peter 1:23)</w:t>
      </w:r>
    </w:p>
    <w:p w14:paraId="61FF4C0A" w14:textId="2B8FF687" w:rsidR="00855EBF" w:rsidRDefault="00330A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contest or debate; the Bible is what it says it is, and that is the Word of God.</w:t>
      </w:r>
    </w:p>
    <w:p w14:paraId="415B76F3" w14:textId="156C9BA9" w:rsidR="00330A20" w:rsidRPr="00330A20" w:rsidRDefault="00330A20" w:rsidP="00330A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323F2770" w14:textId="5768FBA8" w:rsidR="005001BD" w:rsidRDefault="00330A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favorite expression fo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r the Bible is “the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47DE908" w14:textId="6FF1C727" w:rsidR="00330A20" w:rsidRDefault="00330A20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Peter 1:23</w:t>
      </w:r>
    </w:p>
    <w:p w14:paraId="297214E9" w14:textId="5E114FEF" w:rsidR="00330A20" w:rsidRDefault="00330A20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4:31</w:t>
      </w:r>
    </w:p>
    <w:p w14:paraId="593473C4" w14:textId="30FB051B" w:rsidR="00330A20" w:rsidRDefault="00330A20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28FFB440" w14:textId="3AB73C7C" w:rsidR="00330A20" w:rsidRDefault="00330A20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6:17</w:t>
      </w:r>
    </w:p>
    <w:p w14:paraId="22983472" w14:textId="7348D59B" w:rsidR="00330A20" w:rsidRDefault="00330A20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4C378961" w14:textId="04FFFBA7" w:rsidR="00330A20" w:rsidRDefault="00330A20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2:13</w:t>
      </w:r>
    </w:p>
    <w:p w14:paraId="4972D72F" w14:textId="7CD3A39E" w:rsidR="00330A20" w:rsidRDefault="00330A20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Over 500 times in the first five books of the </w:t>
      </w:r>
      <w:r w:rsidR="00B57004">
        <w:rPr>
          <w:rFonts w:ascii="Lora" w:eastAsia="Arial Unicode MS" w:hAnsi="Lora" w:cs="Arial"/>
          <w:color w:val="000000"/>
          <w:sz w:val="24"/>
          <w:szCs w:val="24"/>
          <w:bdr w:val="nil"/>
        </w:rPr>
        <w:t>Old Testament, the Bible is called the Word of God or something similar.</w:t>
      </w:r>
    </w:p>
    <w:p w14:paraId="5E38D8D6" w14:textId="17498E43" w:rsidR="00B57004" w:rsidRDefault="00B57004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1,000 times in the books of the prophets, it says that Bible is the Word of God.</w:t>
      </w:r>
    </w:p>
    <w:p w14:paraId="67C9127F" w14:textId="5AAE27DD" w:rsidR="00B57004" w:rsidRDefault="00B57004" w:rsidP="0033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4,000 times in the Old Testament, the equivalent of “the Word of God” is used.</w:t>
      </w:r>
    </w:p>
    <w:p w14:paraId="4374B0B2" w14:textId="563BDC20" w:rsidR="00B57004" w:rsidRPr="00B57004" w:rsidRDefault="00B57004" w:rsidP="00B570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Forty-four times in the New Testament, it is called the Word of God.</w:t>
      </w:r>
    </w:p>
    <w:p w14:paraId="3BD8CEBA" w14:textId="51BD46B7" w:rsidR="00855EBF" w:rsidRDefault="00B570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speaks, God speaks.</w:t>
      </w:r>
    </w:p>
    <w:p w14:paraId="654EBF1B" w14:textId="16D4454A" w:rsidR="006E3628" w:rsidRPr="00855EBF" w:rsidRDefault="00B952CD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God is speaking through the Bible, the Bible must be perfect.</w:t>
      </w:r>
    </w:p>
    <w:p w14:paraId="077F83A6" w14:textId="08F7CCE4" w:rsidR="00855EBF" w:rsidRDefault="00B952CD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3:16</w:t>
      </w:r>
    </w:p>
    <w:p w14:paraId="257BFEE0" w14:textId="6B736169" w:rsidR="00B952CD" w:rsidRPr="00855EBF" w:rsidRDefault="00B952CD" w:rsidP="00B95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God of truth could not inspire error.</w:t>
      </w:r>
    </w:p>
    <w:p w14:paraId="41EA351F" w14:textId="0D5FB886" w:rsidR="00855EBF" w:rsidRDefault="00B95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30:5</w:t>
      </w:r>
    </w:p>
    <w:p w14:paraId="2C36A939" w14:textId="37CA2086" w:rsidR="00B952CD" w:rsidRPr="00855EBF" w:rsidRDefault="00B95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4:4</w:t>
      </w:r>
    </w:p>
    <w:p w14:paraId="5104BA7B" w14:textId="0C59B8D0" w:rsidR="00855EBF" w:rsidRDefault="00B95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given by God.</w:t>
      </w:r>
    </w:p>
    <w:p w14:paraId="6913C4AC" w14:textId="232F0E33" w:rsidR="00B952CD" w:rsidRDefault="00B952CD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used human penmen.</w:t>
      </w:r>
    </w:p>
    <w:p w14:paraId="5F408AD9" w14:textId="2E793F74" w:rsidR="00B952CD" w:rsidRDefault="00B952CD" w:rsidP="00B95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ideas, their expressions and their personalities are all reflected in the Bible.</w:t>
      </w:r>
    </w:p>
    <w:p w14:paraId="7C840D71" w14:textId="6B38C60A" w:rsidR="00B952CD" w:rsidRDefault="00B952CD" w:rsidP="00B95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these men were moved by the Holy Ghost.</w:t>
      </w:r>
    </w:p>
    <w:p w14:paraId="2FD8973F" w14:textId="61C248C9" w:rsidR="00B952CD" w:rsidRPr="00B952CD" w:rsidRDefault="00B952CD" w:rsidP="00B952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1:21</w:t>
      </w:r>
    </w:p>
    <w:p w14:paraId="3D72E0D1" w14:textId="14C95A25" w:rsidR="00855EBF" w:rsidRDefault="00B95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 same title to Jesus that He gave to the Bible.</w:t>
      </w:r>
    </w:p>
    <w:p w14:paraId="0B93EEE6" w14:textId="6361AE33" w:rsidR="00B952CD" w:rsidRDefault="00B952CD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alls the Bible “the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35DDAA4" w14:textId="70448C0F" w:rsidR="00B952CD" w:rsidRDefault="00B952CD" w:rsidP="00B95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031AE42F" w14:textId="283CDBDC" w:rsidR="00B952CD" w:rsidRDefault="00B952CD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His Son “The Word of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075BF55" w14:textId="1F28AE27" w:rsidR="00B952CD" w:rsidRDefault="00B952CD" w:rsidP="00B95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19:13</w:t>
      </w:r>
    </w:p>
    <w:p w14:paraId="3A456F3D" w14:textId="31D1806E" w:rsidR="00B952CD" w:rsidRDefault="00B952CD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and the Bible are not identical, but they are inseparable.</w:t>
      </w:r>
    </w:p>
    <w:p w14:paraId="69A9CAAF" w14:textId="122149E5" w:rsidR="00B952CD" w:rsidRPr="00B952CD" w:rsidRDefault="00B952CD" w:rsidP="00B95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separate the Word of the Lord from the Lord of that Word.</w:t>
      </w:r>
    </w:p>
    <w:p w14:paraId="7B278D7C" w14:textId="78A685CB" w:rsidR="00855EBF" w:rsidRDefault="00B95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similarities between Jesus and the Bible.</w:t>
      </w:r>
    </w:p>
    <w:p w14:paraId="2767A55A" w14:textId="4A09015D" w:rsidR="00B952CD" w:rsidRDefault="00B952CD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have come from God.</w:t>
      </w:r>
    </w:p>
    <w:p w14:paraId="56861CF5" w14:textId="7B82B418" w:rsidR="00B952CD" w:rsidRDefault="00F86D09" w:rsidP="00FF2D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Scriptures have come from God.</w:t>
      </w:r>
    </w:p>
    <w:p w14:paraId="6043FAF9" w14:textId="10BC3910" w:rsidR="00F86D09" w:rsidRDefault="00F86D09" w:rsidP="00FF2D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sent forth His Son.</w:t>
      </w:r>
    </w:p>
    <w:p w14:paraId="1FE5E1FF" w14:textId="3B800F4D" w:rsidR="00F86D09" w:rsidRDefault="00F86D09" w:rsidP="00F86D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4:4</w:t>
      </w:r>
    </w:p>
    <w:p w14:paraId="14EFAE93" w14:textId="653A6FBD" w:rsidR="00B952CD" w:rsidRDefault="00A612A8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will endure forever.</w:t>
      </w:r>
    </w:p>
    <w:p w14:paraId="2F7A1609" w14:textId="64193D2C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Scriptures will last forever.</w:t>
      </w:r>
    </w:p>
    <w:p w14:paraId="374CAB29" w14:textId="7E869585" w:rsidR="00A612A8" w:rsidRDefault="00A612A8" w:rsidP="00A612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1:25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6B05C03C" w14:textId="0C23184A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endures forever.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61E3329B" w14:textId="6F4F60F9" w:rsidR="00A612A8" w:rsidRDefault="00A612A8" w:rsidP="00A612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1:18</w:t>
      </w:r>
    </w:p>
    <w:p w14:paraId="01BDF44C" w14:textId="00872113" w:rsidR="00A612A8" w:rsidRDefault="00A612A8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are unchanging.</w:t>
      </w:r>
    </w:p>
    <w:p w14:paraId="5B0C97FD" w14:textId="3218CFC9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5:18</w:t>
      </w:r>
    </w:p>
    <w:p w14:paraId="7CE81CDF" w14:textId="4083657F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Hebrews 13:8</w:t>
      </w:r>
    </w:p>
    <w:p w14:paraId="2B2D3641" w14:textId="421C0767" w:rsidR="00A612A8" w:rsidRDefault="00A612A8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Jesus and the Bible are lights in a dark world.</w:t>
      </w:r>
    </w:p>
    <w:p w14:paraId="4854D18F" w14:textId="09F0289D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8:12</w:t>
      </w:r>
    </w:p>
    <w:p w14:paraId="5D52BD44" w14:textId="7AF1DB4A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119:105</w:t>
      </w:r>
    </w:p>
    <w:p w14:paraId="780DBD17" w14:textId="444A5531" w:rsidR="00A612A8" w:rsidRDefault="00A612A8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are truth.</w:t>
      </w:r>
    </w:p>
    <w:p w14:paraId="72B30F1E" w14:textId="22FEA99F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14:paraId="1EBDF6CE" w14:textId="11DF9B81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27961903" w14:textId="69F401D2" w:rsidR="00A612A8" w:rsidRDefault="00A612A8" w:rsidP="00B95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in Jesus, then you have to believe in the Bible.</w:t>
      </w:r>
    </w:p>
    <w:p w14:paraId="50F6C5C1" w14:textId="5266D421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in the Bible, then you have to believe in Jesus.</w:t>
      </w:r>
    </w:p>
    <w:p w14:paraId="0319322C" w14:textId="5D338E0C" w:rsidR="00B952CD" w:rsidRDefault="00A612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incontestable Word of God has incredible power.</w:t>
      </w:r>
    </w:p>
    <w:p w14:paraId="1DDD5394" w14:textId="5C377E8D" w:rsidR="00A612A8" w:rsidRDefault="00A612A8" w:rsidP="00A612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57FEC9E7" w14:textId="3E321EE5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“quick” is a translation of the word from which we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the word “zoology” or “zoo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FC2D7AE" w14:textId="5264A229" w:rsidR="00A612A8" w:rsidRDefault="00AA6939" w:rsidP="00A612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“alive</w:t>
      </w:r>
      <w:r w:rsidR="00A612A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61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has life.</w:t>
      </w:r>
    </w:p>
    <w:p w14:paraId="6EF349DD" w14:textId="5FADC8F3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“powerful” in the Greek means “it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pulsates, it throbs with power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EFD7326" w14:textId="303273D8" w:rsidR="00A612A8" w:rsidRDefault="00A612A8" w:rsidP="00A612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like any other book.</w:t>
      </w:r>
    </w:p>
    <w:p w14:paraId="1A92FF76" w14:textId="127A405F" w:rsidR="00A612A8" w:rsidRDefault="00A612A8" w:rsidP="00A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read other books, but the Bible reads you.</w:t>
      </w:r>
    </w:p>
    <w:p w14:paraId="376BCCE7" w14:textId="38D77DF3" w:rsidR="00855EBF" w:rsidRPr="00A664FC" w:rsidRDefault="00A612A8" w:rsidP="00A664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life and power.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3E93FB2" w:rsidR="00855EBF" w:rsidRPr="00855EBF" w:rsidRDefault="00A664F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bible is the incorruptible word of god (1 peter 1:23)</w:t>
      </w:r>
    </w:p>
    <w:p w14:paraId="56130917" w14:textId="2EF30335" w:rsidR="00855EBF" w:rsidRDefault="00A664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3509C82" w14:textId="1EC44822" w:rsidR="005001BD" w:rsidRDefault="00A664FC" w:rsidP="00A66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incorruptible because it has no taint nor blemish of any corruption upon it, and it will remain that way.</w:t>
      </w:r>
    </w:p>
    <w:p w14:paraId="3691094F" w14:textId="755BC33E" w:rsidR="005001BD" w:rsidRPr="00855EBF" w:rsidRDefault="00A664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men can do to add any corruption to the Word of God.</w:t>
      </w:r>
    </w:p>
    <w:p w14:paraId="751EEC9E" w14:textId="3C85B464" w:rsidR="00855EBF" w:rsidRDefault="005A710D" w:rsidP="00A66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one way he knows that the Bible is the Word of God is because it has stood up under so much shoddy preaching.</w:t>
      </w:r>
    </w:p>
    <w:p w14:paraId="70662E7A" w14:textId="268ABD63" w:rsidR="005A710D" w:rsidRDefault="005A710D" w:rsidP="005A71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other book would have been corrupted, but the Bible stands pure.</w:t>
      </w:r>
    </w:p>
    <w:p w14:paraId="358EA611" w14:textId="082C0D48" w:rsidR="005A710D" w:rsidRDefault="005A710D" w:rsidP="00A66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Atheists have railed against the Bible.</w:t>
      </w:r>
    </w:p>
    <w:p w14:paraId="1D063104" w14:textId="4B2838C4" w:rsidR="005A710D" w:rsidRDefault="005A710D" w:rsidP="00A66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Cynics and agnostics have dismissed it.</w:t>
      </w:r>
    </w:p>
    <w:p w14:paraId="6116971C" w14:textId="2C9196F9" w:rsidR="005A710D" w:rsidRDefault="005A710D" w:rsidP="00A66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Liberals have tried to remove its miracles.</w:t>
      </w:r>
    </w:p>
    <w:p w14:paraId="68599B2E" w14:textId="5DEFC613" w:rsidR="005A710D" w:rsidRDefault="005A710D" w:rsidP="00A66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Materialists have ignored it.</w:t>
      </w:r>
    </w:p>
    <w:p w14:paraId="528EA1A4" w14:textId="69015440" w:rsidR="005A710D" w:rsidRDefault="005A710D" w:rsidP="00A66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Radicals and false cults have twisted it.</w:t>
      </w:r>
    </w:p>
    <w:p w14:paraId="1C06A7B7" w14:textId="49B57BA4" w:rsidR="00855EBF" w:rsidRPr="00E434EF" w:rsidRDefault="005A710D" w:rsidP="00E434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the Bible is the incorruptible Word of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25C3A96" w:rsidR="00855EBF" w:rsidRPr="00855EBF" w:rsidRDefault="00E434E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bible is the indestructible word of god (1 peter 1:23-25)</w:t>
      </w:r>
    </w:p>
    <w:p w14:paraId="4E57C968" w14:textId="24F11A28" w:rsidR="00855EBF" w:rsidRDefault="00E434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1:23, 25</w:t>
      </w:r>
    </w:p>
    <w:p w14:paraId="5085249B" w14:textId="5A1550A8" w:rsidR="00E434EF" w:rsidRDefault="00E434EF" w:rsidP="00E43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endures forever.</w:t>
      </w:r>
    </w:p>
    <w:p w14:paraId="7EC42793" w14:textId="0DD0BD2A" w:rsidR="00E434EF" w:rsidRDefault="00E434EF" w:rsidP="00E434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book of the month; it is the book of the ages.</w:t>
      </w:r>
    </w:p>
    <w:p w14:paraId="18D68482" w14:textId="36C154CF" w:rsidR="005001BD" w:rsidRDefault="00E434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over a 1,500-year period.</w:t>
      </w:r>
    </w:p>
    <w:p w14:paraId="73F495E2" w14:textId="42EDDAC9" w:rsidR="00E434EF" w:rsidRDefault="00E434EF" w:rsidP="00E43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writers span some thirty generations of world history.</w:t>
      </w:r>
    </w:p>
    <w:p w14:paraId="39EF319A" w14:textId="105FFECF" w:rsidR="00E434EF" w:rsidRDefault="007C5AAC" w:rsidP="00E43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writers died approximately 2,000 to 3,000 years ago; yet, today, it’s the most widely circulated book in the world.</w:t>
      </w:r>
    </w:p>
    <w:p w14:paraId="78A62E03" w14:textId="779FC76C" w:rsidR="005001BD" w:rsidRDefault="007C5A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Century after century, men have tried to bury it or burn it.</w:t>
      </w:r>
    </w:p>
    <w:p w14:paraId="47B26E4C" w14:textId="2D92B8D4" w:rsidR="007C5AAC" w:rsidRDefault="007C5AAC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kings of the Earth have set themselves against it.</w:t>
      </w:r>
    </w:p>
    <w:p w14:paraId="70C95968" w14:textId="041885A3" w:rsidR="007C5AAC" w:rsidRDefault="007C5AAC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today’s public schools in America seem to be against it.</w:t>
      </w:r>
    </w:p>
    <w:p w14:paraId="3BCB7A9C" w14:textId="434896E0" w:rsidR="007C5AAC" w:rsidRDefault="007C5AAC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the Bible still stands.</w:t>
      </w:r>
    </w:p>
    <w:p w14:paraId="1A403189" w14:textId="24B4FD8B" w:rsidR="005001BD" w:rsidRDefault="007C5AAC" w:rsidP="007C5A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year 303 A.D., the Roman emperor Diocletian hated the Bible and declared war against it.</w:t>
      </w:r>
    </w:p>
    <w:p w14:paraId="47DD0079" w14:textId="05374626" w:rsidR="007C5AAC" w:rsidRDefault="007C5AAC" w:rsidP="007C5A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Bibles were confiscated and destroyed.</w:t>
      </w:r>
    </w:p>
    <w:p w14:paraId="6072EF46" w14:textId="5E2F4C94" w:rsidR="007C5AAC" w:rsidRPr="007C5AAC" w:rsidRDefault="007C5AAC" w:rsidP="007C5A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who named the name of Jesus were put to death.</w:t>
      </w:r>
    </w:p>
    <w:p w14:paraId="2BB925C5" w14:textId="486583B1" w:rsidR="00855EBF" w:rsidRPr="00855EBF" w:rsidRDefault="007C5AAC" w:rsidP="007C5A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in 325 A.D., Constantine enthroned the Bible as the infallible judge of truth in the first general church council.</w:t>
      </w:r>
    </w:p>
    <w:p w14:paraId="2F323E5C" w14:textId="6E0C3D4D" w:rsidR="00855EBF" w:rsidRPr="007C5AAC" w:rsidRDefault="007C5AAC" w:rsidP="007C5A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spite of the rantings and ravings of the naysayers, the Bible cannot fade nor decay.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03F337C" w:rsidR="00855EBF" w:rsidRPr="00855EBF" w:rsidRDefault="007C5AA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bible is the indispensable word of god (1 peter 1:25)</w:t>
      </w:r>
    </w:p>
    <w:p w14:paraId="52A50B4C" w14:textId="0F75C889" w:rsidR="00855EBF" w:rsidRDefault="007C5A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1:25</w:t>
      </w:r>
    </w:p>
    <w:p w14:paraId="349AE379" w14:textId="43486B6C" w:rsidR="007C5AAC" w:rsidRDefault="007C5AAC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Bible, no church.</w:t>
      </w:r>
    </w:p>
    <w:p w14:paraId="4C4DE560" w14:textId="787F8C23" w:rsidR="007C5AAC" w:rsidRDefault="007C5AAC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Bible, no Christianity.</w:t>
      </w:r>
    </w:p>
    <w:p w14:paraId="20AF36E8" w14:textId="36C5F388" w:rsidR="005001BD" w:rsidRDefault="007C5A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Bible, the King’s Word, provides the church’s message.</w:t>
      </w:r>
    </w:p>
    <w:p w14:paraId="631C6971" w14:textId="22A801F6" w:rsidR="007C5AAC" w:rsidRDefault="007C5AAC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church’s message is the Gospel.</w:t>
      </w:r>
    </w:p>
    <w:p w14:paraId="225FFA0F" w14:textId="2194214F" w:rsidR="007C5AAC" w:rsidRDefault="007C5AAC" w:rsidP="007C5A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2:2</w:t>
      </w:r>
    </w:p>
    <w:p w14:paraId="4ACE89DF" w14:textId="43DC44EF" w:rsidR="007C5AAC" w:rsidRDefault="007C5AAC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Gospel </w:t>
      </w:r>
      <w:r w:rsidR="00F2578C">
        <w:rPr>
          <w:rFonts w:ascii="Lora" w:eastAsia="Arial Unicode MS" w:hAnsi="Lora" w:cs="Arial"/>
          <w:color w:val="000000"/>
          <w:sz w:val="24"/>
          <w:szCs w:val="24"/>
          <w:bdr w:val="nil"/>
        </w:rPr>
        <w:t>is that Christ died for our sins, was buried and raised again on the third day.</w:t>
      </w:r>
    </w:p>
    <w:p w14:paraId="358F2C7E" w14:textId="6674C9B7" w:rsidR="00F2578C" w:rsidRDefault="00F2578C" w:rsidP="009C7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need </w:t>
      </w:r>
      <w:r w:rsidR="009C797F">
        <w:rPr>
          <w:rFonts w:ascii="Lora" w:eastAsia="Arial Unicode MS" w:hAnsi="Lora" w:cs="Arial"/>
          <w:color w:val="000000"/>
          <w:sz w:val="24"/>
          <w:szCs w:val="24"/>
          <w:bdr w:val="nil"/>
        </w:rPr>
        <w:t>a new and modern gospel for a new and modern age.</w:t>
      </w:r>
    </w:p>
    <w:p w14:paraId="5F036328" w14:textId="2C2CAE79" w:rsidR="00F2578C" w:rsidRDefault="009C797F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the Gospel is found only in the New Testament.</w:t>
      </w:r>
    </w:p>
    <w:p w14:paraId="492E2429" w14:textId="18B25C21" w:rsidR="009C797F" w:rsidRDefault="009C797F" w:rsidP="009C7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found in the first pages of Genesis and goes all the way through the Bible.</w:t>
      </w:r>
    </w:p>
    <w:p w14:paraId="3F72A4E5" w14:textId="6766D43A" w:rsidR="009C797F" w:rsidRDefault="009C797F" w:rsidP="007C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us that Jesus saves.</w:t>
      </w:r>
    </w:p>
    <w:p w14:paraId="6EE8AC5B" w14:textId="27133B26" w:rsidR="009C797F" w:rsidRDefault="009C797F" w:rsidP="009C7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villain, and that is the devil.</w:t>
      </w:r>
    </w:p>
    <w:p w14:paraId="27D0E19F" w14:textId="1FE1A793" w:rsidR="009C797F" w:rsidRDefault="009C797F" w:rsidP="009C7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one hero, and that is Jesus.</w:t>
      </w:r>
    </w:p>
    <w:p w14:paraId="43188CE3" w14:textId="6E90D6BD" w:rsidR="009C797F" w:rsidRPr="00E073FA" w:rsidRDefault="009C797F" w:rsidP="00E073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one message:  Jesus saves.</w:t>
      </w:r>
    </w:p>
    <w:p w14:paraId="7CDA2304" w14:textId="29ADEA57" w:rsidR="005001BD" w:rsidRDefault="00E073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prescribes the method.</w:t>
      </w:r>
    </w:p>
    <w:p w14:paraId="1003E526" w14:textId="50069BB4" w:rsidR="00E073FA" w:rsidRDefault="00E073FA" w:rsidP="00E07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and the method are tied together.</w:t>
      </w:r>
    </w:p>
    <w:p w14:paraId="28902BAC" w14:textId="71977FEE" w:rsidR="00E073FA" w:rsidRDefault="00E073FA" w:rsidP="00E07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1:25</w:t>
      </w:r>
    </w:p>
    <w:p w14:paraId="5C13B1DD" w14:textId="34D2B2E7" w:rsidR="001C514F" w:rsidRDefault="001C514F" w:rsidP="001C5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method is preaching.</w:t>
      </w:r>
    </w:p>
    <w:p w14:paraId="4A3F1864" w14:textId="7CB19706" w:rsidR="001C514F" w:rsidRDefault="001C514F" w:rsidP="00E07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for the church is for the Gospel to be preached.</w:t>
      </w:r>
    </w:p>
    <w:p w14:paraId="43FBA9DB" w14:textId="0B7D9424" w:rsidR="001C514F" w:rsidRDefault="001C514F" w:rsidP="00E07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1:18, 21</w:t>
      </w:r>
    </w:p>
    <w:p w14:paraId="31E7BCE2" w14:textId="3331D6D4" w:rsidR="001C514F" w:rsidRDefault="001C514F" w:rsidP="001C5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church’s method is the proclamation of the Gospel of Jesus Christ.</w:t>
      </w:r>
    </w:p>
    <w:p w14:paraId="1A0B4ACD" w14:textId="4B0A7834" w:rsidR="001C514F" w:rsidRDefault="001C514F" w:rsidP="001C5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preaching from a pulpit.</w:t>
      </w:r>
    </w:p>
    <w:p w14:paraId="6BB24BB7" w14:textId="2CE12D5B" w:rsidR="001C514F" w:rsidRDefault="001C514F" w:rsidP="001C5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may be </w:t>
      </w:r>
      <w:r w:rsidR="009178BA">
        <w:rPr>
          <w:rFonts w:ascii="Lora" w:eastAsia="Arial Unicode MS" w:hAnsi="Lora" w:cs="Arial"/>
          <w:color w:val="000000"/>
          <w:sz w:val="24"/>
          <w:szCs w:val="24"/>
          <w:bdr w:val="nil"/>
        </w:rPr>
        <w:t>preaching in a Bible study.</w:t>
      </w:r>
    </w:p>
    <w:p w14:paraId="20195EF1" w14:textId="5FAE5A3C" w:rsidR="001C514F" w:rsidRPr="009178BA" w:rsidRDefault="009178BA" w:rsidP="009178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going door-to-door.</w:t>
      </w:r>
    </w:p>
    <w:p w14:paraId="577E4E42" w14:textId="6BF2BEA1" w:rsidR="00855EBF" w:rsidRDefault="009178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produces the church’s members.</w:t>
      </w:r>
    </w:p>
    <w:p w14:paraId="5A880F3D" w14:textId="0A9CED76" w:rsidR="009178BA" w:rsidRDefault="009178BA" w:rsidP="009178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414E90B3" w14:textId="0A5D4074" w:rsidR="009178BA" w:rsidRDefault="009178BA" w:rsidP="009178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seed that is alive.</w:t>
      </w:r>
    </w:p>
    <w:p w14:paraId="367E4967" w14:textId="62CD94C0" w:rsidR="009178BA" w:rsidRDefault="009178BA" w:rsidP="009178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put a seed in the ground, it brings forth life that corresponds to the life that was put in that ground.</w:t>
      </w:r>
    </w:p>
    <w:p w14:paraId="3C3CFC04" w14:textId="704481F2" w:rsidR="009178BA" w:rsidRDefault="009178BA" w:rsidP="009178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Bible teaches a regenerate church membership.</w:t>
      </w:r>
    </w:p>
    <w:p w14:paraId="0F3A08EB" w14:textId="25CC2B3D" w:rsidR="007009F0" w:rsidRDefault="007009F0" w:rsidP="007009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members of the church are not members simply because their parents were members.</w:t>
      </w:r>
    </w:p>
    <w:p w14:paraId="24A37F2E" w14:textId="65328DD9" w:rsidR="007009F0" w:rsidRDefault="007009F0" w:rsidP="007009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must be born again.</w:t>
      </w:r>
    </w:p>
    <w:p w14:paraId="5CAAF6D5" w14:textId="18162D57" w:rsidR="007009F0" w:rsidRDefault="007009F0" w:rsidP="007009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3:3-7</w:t>
      </w:r>
    </w:p>
    <w:p w14:paraId="25D62392" w14:textId="5EB4F942" w:rsidR="007009F0" w:rsidRDefault="007009F0" w:rsidP="007009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only born once will die twice.</w:t>
      </w:r>
    </w:p>
    <w:p w14:paraId="5FCB3908" w14:textId="6332BEE1" w:rsidR="007009F0" w:rsidRDefault="007009F0" w:rsidP="007009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death is the physical death.</w:t>
      </w:r>
    </w:p>
    <w:p w14:paraId="2CD1B16E" w14:textId="1A78B20A" w:rsidR="007009F0" w:rsidRDefault="007009F0" w:rsidP="007009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death is eternal death in the lake of fire.</w:t>
      </w:r>
    </w:p>
    <w:p w14:paraId="108523A4" w14:textId="44CA7ECB" w:rsidR="007009F0" w:rsidRDefault="007009F0" w:rsidP="007009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born twice will only die once.</w:t>
      </w:r>
    </w:p>
    <w:p w14:paraId="276F1780" w14:textId="7DF2335B" w:rsidR="007009F0" w:rsidRDefault="007009F0" w:rsidP="007009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physical body may die, but your spirit will be with the Lord in glory.</w:t>
      </w:r>
    </w:p>
    <w:p w14:paraId="4FA926AA" w14:textId="3D972E08" w:rsidR="007009F0" w:rsidRDefault="007009F0" w:rsidP="007009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only die physically.</w:t>
      </w:r>
    </w:p>
    <w:p w14:paraId="1041BBB3" w14:textId="05E7DF01" w:rsidR="007009F0" w:rsidRDefault="007009F0" w:rsidP="007009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10:28</w:t>
      </w:r>
    </w:p>
    <w:p w14:paraId="0A26B80A" w14:textId="77777777" w:rsidR="00212B17" w:rsidRDefault="00212B17" w:rsidP="007009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born again by the incorruptible Word of God.</w:t>
      </w:r>
    </w:p>
    <w:p w14:paraId="0FCC07EF" w14:textId="3A05A3EE" w:rsidR="00212B17" w:rsidRPr="00BA5939" w:rsidRDefault="007009F0" w:rsidP="00BA59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6553A3FA" w14:textId="5871DF61" w:rsidR="007009F0" w:rsidRDefault="007009F0" w:rsidP="007009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People’s lives are </w:t>
      </w:r>
      <w:r w:rsidR="00212B17">
        <w:rPr>
          <w:rFonts w:ascii="Lora" w:eastAsia="Arial Unicode MS" w:hAnsi="Lora" w:cs="Arial"/>
          <w:color w:val="000000"/>
          <w:sz w:val="24"/>
          <w:szCs w:val="24"/>
          <w:bdr w:val="nil"/>
        </w:rPr>
        <w:t>radically and eternally changed by the Word of God.</w:t>
      </w:r>
    </w:p>
    <w:p w14:paraId="6347E5A3" w14:textId="4A1E730A" w:rsidR="007009F0" w:rsidRDefault="00212B17" w:rsidP="007009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6:63</w:t>
      </w:r>
    </w:p>
    <w:p w14:paraId="0D301888" w14:textId="31E0E74E" w:rsidR="006E5568" w:rsidRDefault="006E5568" w:rsidP="007009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2:16</w:t>
      </w:r>
    </w:p>
    <w:p w14:paraId="1F0AE952" w14:textId="5AD21EB6" w:rsidR="00855EBF" w:rsidRPr="00973143" w:rsidRDefault="006E5568" w:rsidP="009731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described his preaching as holding forth the Word of life</w:t>
      </w:r>
      <w:r w:rsidR="009731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06A41B5" w:rsidR="00855EBF" w:rsidRDefault="00FD69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under the Word, we have incredible authority.</w:t>
      </w:r>
    </w:p>
    <w:p w14:paraId="6767B337" w14:textId="6FF157DF" w:rsidR="00FD696A" w:rsidRDefault="00FD696A" w:rsidP="00FD6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18C4FCC7" w14:textId="68BE6868" w:rsidR="00FD696A" w:rsidRDefault="00FD696A" w:rsidP="00FD6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5:14</w:t>
      </w:r>
    </w:p>
    <w:p w14:paraId="6BB85B0F" w14:textId="3FFC0225" w:rsidR="00FD696A" w:rsidRDefault="00FD696A" w:rsidP="00FD6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23:29</w:t>
      </w:r>
    </w:p>
    <w:p w14:paraId="5F5CD42E" w14:textId="1E2C656A" w:rsidR="005001BD" w:rsidRDefault="00FD69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the authoritative basis of our faith.</w:t>
      </w:r>
    </w:p>
    <w:p w14:paraId="283B4410" w14:textId="0A347715" w:rsidR="00FD696A" w:rsidRDefault="00FD696A" w:rsidP="00FD6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1:25</w:t>
      </w:r>
    </w:p>
    <w:p w14:paraId="0744DA02" w14:textId="7BFB3B79" w:rsidR="005001BD" w:rsidRDefault="00BA59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1B560F">
        <w:rPr>
          <w:rFonts w:ascii="Lora" w:eastAsia="Arial Unicode MS" w:hAnsi="Lora" w:cs="Arial"/>
          <w:color w:val="000000"/>
          <w:sz w:val="24"/>
          <w:szCs w:val="24"/>
          <w:bdr w:val="nil"/>
        </w:rPr>
        <w:t>on’t apologize for the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B5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preach the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and</w:t>
      </w:r>
      <w:r w:rsidR="001B5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1B560F">
        <w:rPr>
          <w:rFonts w:ascii="Lora" w:eastAsia="Arial Unicode MS" w:hAnsi="Lora" w:cs="Arial"/>
          <w:color w:val="000000"/>
          <w:sz w:val="24"/>
          <w:szCs w:val="24"/>
          <w:bdr w:val="nil"/>
        </w:rPr>
        <w:t>rip through the devil’s lies.</w:t>
      </w:r>
    </w:p>
    <w:p w14:paraId="753BD0FC" w14:textId="03EBED53" w:rsidR="001B560F" w:rsidRPr="00973143" w:rsidRDefault="001B560F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power in the Word of God.</w:t>
      </w:r>
    </w:p>
    <w:p w14:paraId="70AD5DC1" w14:textId="4D44AD37" w:rsidR="00973143" w:rsidRDefault="009731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Pr="009731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not want us to understand the authority of the Word of God.</w:t>
      </w:r>
    </w:p>
    <w:p w14:paraId="776C246A" w14:textId="5B6299A6" w:rsidR="005001BD" w:rsidRDefault="001B560F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Satan came against Jesus in the wilderness and tried to get Jesus to sin, what did Jesus do?</w:t>
      </w:r>
    </w:p>
    <w:p w14:paraId="4FD56AB9" w14:textId="2F3E05C9" w:rsidR="001B560F" w:rsidRDefault="001B560F" w:rsidP="009731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against Satan with emotion.</w:t>
      </w:r>
    </w:p>
    <w:p w14:paraId="7970B360" w14:textId="4E5F635C" w:rsidR="001B560F" w:rsidRDefault="001B560F" w:rsidP="009731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against Satan with reason.</w:t>
      </w:r>
    </w:p>
    <w:p w14:paraId="3C7392EB" w14:textId="7226EFB9" w:rsidR="001B560F" w:rsidRDefault="001B560F" w:rsidP="009731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against Satan with threats.</w:t>
      </w:r>
    </w:p>
    <w:p w14:paraId="5AC772EF" w14:textId="37D9DF25" w:rsidR="001B560F" w:rsidRDefault="001B560F" w:rsidP="009731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took the Word 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of God and said, “It is written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A693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D9172A2" w14:textId="2C05CA03" w:rsidR="001B560F" w:rsidRDefault="001B560F" w:rsidP="009731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4:1-11</w:t>
      </w:r>
    </w:p>
    <w:p w14:paraId="3FE05F87" w14:textId="07609620" w:rsidR="001B560F" w:rsidRPr="00855EBF" w:rsidRDefault="00973143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Word of the Lord and the Lord of the Word become our authority and we stand on the Word of God, then Satan will flee.</w:t>
      </w:r>
    </w:p>
    <w:p w14:paraId="0ABDDE5D" w14:textId="1B051602" w:rsidR="00855EBF" w:rsidRDefault="009731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know that you’re saved and going to Heaven?</w:t>
      </w:r>
    </w:p>
    <w:p w14:paraId="2D2A059F" w14:textId="157499E8" w:rsidR="00973143" w:rsidRDefault="00973143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541062A" w14:textId="40003572" w:rsidR="00973143" w:rsidRDefault="00973143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Stand on His Word.</w:t>
      </w:r>
    </w:p>
    <w:p w14:paraId="557F985D" w14:textId="36789AE7" w:rsidR="00973143" w:rsidRDefault="009731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kingdom authority, then you must be under those authorities that God has put over you.</w:t>
      </w:r>
    </w:p>
    <w:p w14:paraId="4BDB73A6" w14:textId="18CC6FE5" w:rsidR="00973143" w:rsidRDefault="00973143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 is the Lord of the Word.</w:t>
      </w:r>
    </w:p>
    <w:p w14:paraId="75ED721D" w14:textId="03E02791" w:rsidR="00973143" w:rsidRPr="00855EBF" w:rsidRDefault="00973143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Second is the Word of the Lord.</w:t>
      </w:r>
    </w:p>
    <w:p w14:paraId="31083FF9" w14:textId="1BFE8AEA" w:rsidR="00855EBF" w:rsidRDefault="002A29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under the authority of the Lord and His Word?</w:t>
      </w:r>
    </w:p>
    <w:p w14:paraId="0F240236" w14:textId="1596206B" w:rsidR="002A29AC" w:rsidRPr="00855EBF" w:rsidRDefault="002A29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surrendered your life to the Lord Jesus Christ?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736F71FB" w:rsidR="00337641" w:rsidRPr="00973143" w:rsidRDefault="00855EBF" w:rsidP="009731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C572" w14:textId="77777777" w:rsidR="00295BE4" w:rsidRDefault="00295BE4" w:rsidP="0031707C">
      <w:pPr>
        <w:spacing w:after="0" w:line="240" w:lineRule="auto"/>
      </w:pPr>
      <w:r>
        <w:separator/>
      </w:r>
    </w:p>
  </w:endnote>
  <w:endnote w:type="continuationSeparator" w:id="0">
    <w:p w14:paraId="3DA8BD70" w14:textId="77777777" w:rsidR="00295BE4" w:rsidRDefault="00295BE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E12F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B4EAF" w14:textId="77777777" w:rsidR="00295BE4" w:rsidRDefault="00295BE4" w:rsidP="0031707C">
      <w:pPr>
        <w:spacing w:after="0" w:line="240" w:lineRule="auto"/>
      </w:pPr>
      <w:r>
        <w:separator/>
      </w:r>
    </w:p>
  </w:footnote>
  <w:footnote w:type="continuationSeparator" w:id="0">
    <w:p w14:paraId="480EAFDF" w14:textId="77777777" w:rsidR="00295BE4" w:rsidRDefault="00295BE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A33F1E4" w:rsidR="0031707C" w:rsidRPr="00FC5F26" w:rsidRDefault="00845D4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WORD OF GOD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PETER 1:23-25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1948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38A2"/>
    <w:rsid w:val="00071E2F"/>
    <w:rsid w:val="000968A4"/>
    <w:rsid w:val="000A7B1F"/>
    <w:rsid w:val="00137909"/>
    <w:rsid w:val="00152B44"/>
    <w:rsid w:val="001B560F"/>
    <w:rsid w:val="001C514F"/>
    <w:rsid w:val="00212B17"/>
    <w:rsid w:val="002217DD"/>
    <w:rsid w:val="00295BE4"/>
    <w:rsid w:val="002A1351"/>
    <w:rsid w:val="002A29AC"/>
    <w:rsid w:val="0031707C"/>
    <w:rsid w:val="00330A20"/>
    <w:rsid w:val="00337641"/>
    <w:rsid w:val="003A2394"/>
    <w:rsid w:val="00423BB2"/>
    <w:rsid w:val="004904C0"/>
    <w:rsid w:val="004C4074"/>
    <w:rsid w:val="005001BD"/>
    <w:rsid w:val="00506206"/>
    <w:rsid w:val="005A710D"/>
    <w:rsid w:val="005C7A16"/>
    <w:rsid w:val="005E1D57"/>
    <w:rsid w:val="005E4DE7"/>
    <w:rsid w:val="00631203"/>
    <w:rsid w:val="00657066"/>
    <w:rsid w:val="006E3628"/>
    <w:rsid w:val="006E5568"/>
    <w:rsid w:val="007009F0"/>
    <w:rsid w:val="007308E3"/>
    <w:rsid w:val="00743124"/>
    <w:rsid w:val="00781B3A"/>
    <w:rsid w:val="007C4315"/>
    <w:rsid w:val="007C5AAC"/>
    <w:rsid w:val="008377DA"/>
    <w:rsid w:val="00845D46"/>
    <w:rsid w:val="00855EBF"/>
    <w:rsid w:val="00870C37"/>
    <w:rsid w:val="008A2FFE"/>
    <w:rsid w:val="008C507F"/>
    <w:rsid w:val="0090304F"/>
    <w:rsid w:val="009178BA"/>
    <w:rsid w:val="00973143"/>
    <w:rsid w:val="00997B8B"/>
    <w:rsid w:val="009C797F"/>
    <w:rsid w:val="00A612A8"/>
    <w:rsid w:val="00A664FC"/>
    <w:rsid w:val="00A862FF"/>
    <w:rsid w:val="00AA6939"/>
    <w:rsid w:val="00AB78DB"/>
    <w:rsid w:val="00AE12F7"/>
    <w:rsid w:val="00B57004"/>
    <w:rsid w:val="00B952CD"/>
    <w:rsid w:val="00BA5939"/>
    <w:rsid w:val="00C24BC7"/>
    <w:rsid w:val="00C95923"/>
    <w:rsid w:val="00D15A22"/>
    <w:rsid w:val="00D661C8"/>
    <w:rsid w:val="00DE2C46"/>
    <w:rsid w:val="00E073FA"/>
    <w:rsid w:val="00E434EF"/>
    <w:rsid w:val="00F2578C"/>
    <w:rsid w:val="00F27EDC"/>
    <w:rsid w:val="00F86D09"/>
    <w:rsid w:val="00FC5F26"/>
    <w:rsid w:val="00FD696A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2021-07-06T12:40:00Z</dcterms:created>
  <dcterms:modified xsi:type="dcterms:W3CDTF">2021-07-06T12:40:00Z</dcterms:modified>
</cp:coreProperties>
</file>