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3FCD46B2" w:rsidR="005E1D57" w:rsidRPr="005E1D57" w:rsidRDefault="00E71FB4" w:rsidP="005E1D57">
            <w:pPr>
              <w:rPr>
                <w:rFonts w:ascii="Montserrat" w:hAnsi="Montserrat"/>
                <w:color w:val="5B6670"/>
                <w:sz w:val="24"/>
                <w:szCs w:val="24"/>
              </w:rPr>
            </w:pPr>
            <w:r>
              <w:rPr>
                <w:rFonts w:ascii="Montserrat" w:hAnsi="Montserrat"/>
                <w:color w:val="5B6670"/>
                <w:sz w:val="24"/>
                <w:szCs w:val="24"/>
              </w:rPr>
              <w:t>The Way Back to God</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1B297502" w:rsidR="005E1D57" w:rsidRPr="005E1D57" w:rsidRDefault="00E71FB4" w:rsidP="005E1D57">
            <w:pPr>
              <w:rPr>
                <w:rFonts w:ascii="Montserrat" w:hAnsi="Montserrat"/>
                <w:color w:val="5B6670"/>
                <w:sz w:val="24"/>
                <w:szCs w:val="24"/>
              </w:rPr>
            </w:pPr>
            <w:r>
              <w:rPr>
                <w:rFonts w:ascii="Montserrat" w:hAnsi="Montserrat"/>
                <w:color w:val="5B6670"/>
                <w:sz w:val="24"/>
                <w:szCs w:val="24"/>
              </w:rPr>
              <w:t>2 Samuel 11-12</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7006FBCF"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E71FB4">
              <w:rPr>
                <w:rFonts w:ascii="Montserrat" w:hAnsi="Montserrat"/>
                <w:color w:val="5B6670"/>
                <w:sz w:val="24"/>
                <w:szCs w:val="24"/>
              </w:rPr>
              <w:t>0842</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04032734" w:rsidR="00855EBF" w:rsidRDefault="00472A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11:1-2</w:t>
      </w:r>
    </w:p>
    <w:p w14:paraId="33E00D37" w14:textId="156A937F" w:rsidR="005001BD" w:rsidRDefault="00472A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youngster, David was chosen by the prophet Samuel and anointed to be the next king of Israel.</w:t>
      </w:r>
    </w:p>
    <w:p w14:paraId="34A926BC" w14:textId="6BF02DA9" w:rsidR="00472A8A" w:rsidRDefault="00472A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a man after God’s own heart.</w:t>
      </w:r>
    </w:p>
    <w:p w14:paraId="78148F72" w14:textId="6925E03A" w:rsidR="00472A8A" w:rsidRDefault="00472A8A" w:rsidP="00472A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13:22</w:t>
      </w:r>
    </w:p>
    <w:p w14:paraId="3567D29E" w14:textId="7A03FB73" w:rsidR="005001BD" w:rsidRDefault="00472A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brave and courageous.</w:t>
      </w:r>
    </w:p>
    <w:p w14:paraId="05D2666A" w14:textId="5EE59AFE" w:rsidR="00472A8A" w:rsidRPr="00855EBF" w:rsidRDefault="00472A8A" w:rsidP="00472A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As a young man, </w:t>
      </w:r>
      <w:r w:rsidR="00031FF3">
        <w:rPr>
          <w:rFonts w:ascii="Lora" w:eastAsia="Arial Unicode MS" w:hAnsi="Lora" w:cs="Arial"/>
          <w:color w:val="000000"/>
          <w:sz w:val="24"/>
          <w:szCs w:val="24"/>
          <w:bdr w:val="nil"/>
        </w:rPr>
        <w:t>he slew a lion, a bear, and</w:t>
      </w:r>
      <w:bookmarkStart w:id="0" w:name="_GoBack"/>
      <w:bookmarkEnd w:id="0"/>
      <w:r>
        <w:rPr>
          <w:rFonts w:ascii="Lora" w:eastAsia="Arial Unicode MS" w:hAnsi="Lora" w:cs="Arial"/>
          <w:color w:val="000000"/>
          <w:sz w:val="24"/>
          <w:szCs w:val="24"/>
          <w:bdr w:val="nil"/>
        </w:rPr>
        <w:t xml:space="preserve"> he went out against Goliath.</w:t>
      </w:r>
    </w:p>
    <w:p w14:paraId="6B07D6DB" w14:textId="253891F2" w:rsidR="00855EBF" w:rsidRDefault="00472A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also very talented.</w:t>
      </w:r>
    </w:p>
    <w:p w14:paraId="0643BE65" w14:textId="6AF09458" w:rsidR="00472A8A" w:rsidRDefault="00472A8A" w:rsidP="00472A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the sweet singer of Israel who could play the harp.</w:t>
      </w:r>
    </w:p>
    <w:p w14:paraId="2A77E154" w14:textId="1191A991" w:rsidR="00472A8A" w:rsidRDefault="00472A8A" w:rsidP="00472A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his mind and heart, through the inspiration of the Holy Spirit, came the glorious Psalms.</w:t>
      </w:r>
    </w:p>
    <w:p w14:paraId="1C22DD92" w14:textId="597891BA" w:rsidR="00472A8A" w:rsidRDefault="00472A8A" w:rsidP="00472A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someone doesn’t know how to pray, they can read through a Psalm a day and pray through that Psalm.</w:t>
      </w:r>
    </w:p>
    <w:p w14:paraId="017B7DCB" w14:textId="094EE17B" w:rsidR="00472A8A" w:rsidRPr="00855EBF" w:rsidRDefault="00472A8A" w:rsidP="00472A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book of Psalms is a prayer book, as well as a songbook, of Israel.</w:t>
      </w:r>
    </w:p>
    <w:p w14:paraId="26CA7922" w14:textId="5707142B" w:rsidR="00855EBF" w:rsidRDefault="00472A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a humble man.</w:t>
      </w:r>
    </w:p>
    <w:p w14:paraId="459DA39E" w14:textId="0DE3A11E" w:rsidR="00472A8A" w:rsidRDefault="00472A8A" w:rsidP="00472A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Samuel came to anoint the king among the sons of Jesse, young David was out tending the sheep.</w:t>
      </w:r>
    </w:p>
    <w:p w14:paraId="70A8B823" w14:textId="5D722C56" w:rsidR="00472A8A" w:rsidRDefault="00472A8A" w:rsidP="00472A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he was anointed to be the king of Israel, David did not decide that he was too good to be a shepherd.</w:t>
      </w:r>
    </w:p>
    <w:p w14:paraId="156BA3A8" w14:textId="2FD92CED" w:rsidR="00472A8A" w:rsidRPr="00472A8A" w:rsidRDefault="00472A8A" w:rsidP="00472A8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went back out to tend his father’s sheep.</w:t>
      </w:r>
    </w:p>
    <w:p w14:paraId="4095E4A5" w14:textId="69A0734B" w:rsidR="00855EBF" w:rsidRDefault="00472A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noble David was.</w:t>
      </w:r>
    </w:p>
    <w:p w14:paraId="4B73F2D7" w14:textId="60308761" w:rsidR="00472A8A" w:rsidRPr="00855EBF" w:rsidRDefault="00472A8A" w:rsidP="00472A8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David could have destroyed Saul or when he could have made a fool of Saul, David instead respected God’s anointed.</w:t>
      </w:r>
    </w:p>
    <w:p w14:paraId="517158DE" w14:textId="6BAAA289" w:rsidR="00855EBF" w:rsidRDefault="00472A8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As we look at David, we see </w:t>
      </w:r>
      <w:r w:rsidR="00B05D4F">
        <w:rPr>
          <w:rFonts w:ascii="Lora" w:eastAsia="Arial Unicode MS" w:hAnsi="Lora" w:cs="Arial"/>
          <w:color w:val="000000"/>
          <w:sz w:val="24"/>
          <w:szCs w:val="24"/>
          <w:bdr w:val="nil"/>
        </w:rPr>
        <w:t>wonderful man.</w:t>
      </w:r>
    </w:p>
    <w:p w14:paraId="0C2A644C" w14:textId="716352E6"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we come to 2 Samuel 11, which gives the horrible account of David’s sin.</w:t>
      </w:r>
    </w:p>
    <w:p w14:paraId="0A703E17" w14:textId="398E34B7"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includes this account for our admonition and instruction.</w:t>
      </w:r>
    </w:p>
    <w:p w14:paraId="1F8927D9" w14:textId="5A3306E7"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has put it here as a warning to each of us.</w:t>
      </w:r>
    </w:p>
    <w:p w14:paraId="729CB4BD" w14:textId="53F02E7C"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None of us are better than David.</w:t>
      </w:r>
    </w:p>
    <w:p w14:paraId="40343BD0" w14:textId="2C334204" w:rsidR="00B05D4F" w:rsidRPr="00855EB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None of us love God more than David did.</w:t>
      </w:r>
    </w:p>
    <w:p w14:paraId="046B2F11" w14:textId="137E96F7" w:rsidR="00855EB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Great was David’s fall.</w:t>
      </w:r>
    </w:p>
    <w:p w14:paraId="5FFE2A27" w14:textId="405AA8E0" w:rsidR="00855EBF" w:rsidRP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Word does not hide the scars upon the saints.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6D6CDB31" w:rsidR="00855EBF" w:rsidRPr="00855EBF" w:rsidRDefault="00B05D4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cause of david’s sin (2 samuel 11:1-2)</w:t>
      </w:r>
    </w:p>
    <w:p w14:paraId="61FF4C0A" w14:textId="612590D1" w:rsidR="00855EBF" w:rsidRDefault="00B05D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Idleness</w:t>
      </w:r>
    </w:p>
    <w:p w14:paraId="793181D5" w14:textId="590BBF74"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11:1-2</w:t>
      </w:r>
    </w:p>
    <w:p w14:paraId="0E4ACBE4" w14:textId="3A70CCBC" w:rsidR="00B05D4F" w:rsidRP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“At </w:t>
      </w:r>
      <w:proofErr w:type="spellStart"/>
      <w:r>
        <w:rPr>
          <w:rFonts w:ascii="Lora" w:eastAsia="Arial Unicode MS" w:hAnsi="Lora" w:cs="Arial"/>
          <w:color w:val="000000"/>
          <w:sz w:val="24"/>
          <w:szCs w:val="24"/>
          <w:bdr w:val="nil"/>
        </w:rPr>
        <w:t>eveningtide</w:t>
      </w:r>
      <w:proofErr w:type="spellEnd"/>
      <w:r>
        <w:rPr>
          <w:rFonts w:ascii="Lora" w:eastAsia="Arial Unicode MS" w:hAnsi="Lora" w:cs="Arial"/>
          <w:color w:val="000000"/>
          <w:sz w:val="24"/>
          <w:szCs w:val="24"/>
          <w:bdr w:val="nil"/>
        </w:rPr>
        <w:t>” means that it was time to go to bed, but David was just getting out of bed.</w:t>
      </w:r>
    </w:p>
    <w:p w14:paraId="27B154B7" w14:textId="4F80EFBC"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committing the sin of idleness and the sin of omission.</w:t>
      </w:r>
    </w:p>
    <w:p w14:paraId="2079DEAF" w14:textId="3A9FC953"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said that the sins of omission are greater than the sins of commission.</w:t>
      </w:r>
    </w:p>
    <w:p w14:paraId="1EFB4255" w14:textId="38EF9AB0"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 of omission is failure to do what you ought to be doing.</w:t>
      </w:r>
    </w:p>
    <w:p w14:paraId="5B0E2EB3" w14:textId="5C99A492"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4:17</w:t>
      </w:r>
    </w:p>
    <w:p w14:paraId="0D4B6AFB" w14:textId="06CE543B"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It is a greater sin to fail to do what you ought to do than to do what you ought not to do.</w:t>
      </w:r>
    </w:p>
    <w:p w14:paraId="34820984" w14:textId="73E7726D"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if you’re doing what you ought to do then you can’t do what you ought not to do.</w:t>
      </w:r>
    </w:p>
    <w:p w14:paraId="111DBAB5" w14:textId="60DC6E74"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person is doing what is right, then he can’t be doing what is wrong.</w:t>
      </w:r>
    </w:p>
    <w:p w14:paraId="03863EF2" w14:textId="07020107"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person is thinking what’s right, then he can’t be thinking what’s wrong.</w:t>
      </w:r>
    </w:p>
    <w:p w14:paraId="65E46A49" w14:textId="1583BE66"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got into trouble because he was not doing what he ought to have done.</w:t>
      </w:r>
    </w:p>
    <w:p w14:paraId="0A3FDFFF" w14:textId="4DBEF2E6"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the time when kings went to war.</w:t>
      </w:r>
    </w:p>
    <w:p w14:paraId="31795240" w14:textId="16631035"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not a frivolous war.</w:t>
      </w:r>
    </w:p>
    <w:p w14:paraId="717180A4" w14:textId="732CC919" w:rsidR="00B05D4F" w:rsidRDefault="00031FF3"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B05D4F">
        <w:rPr>
          <w:rFonts w:ascii="Lora" w:eastAsia="Arial Unicode MS" w:hAnsi="Lora" w:cs="Arial"/>
          <w:color w:val="000000"/>
          <w:sz w:val="24"/>
          <w:szCs w:val="24"/>
          <w:bdr w:val="nil"/>
        </w:rPr>
        <w:t xml:space="preserve"> enemies that David was supposed to fight were God’s enemies.</w:t>
      </w:r>
    </w:p>
    <w:p w14:paraId="0CA71C52" w14:textId="1E2D1F90"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in His righteous judgment, had brought judgment.</w:t>
      </w:r>
    </w:p>
    <w:p w14:paraId="44208B9D" w14:textId="383414EF"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as the king and a righteous king, was supposed to have led in battle.</w:t>
      </w:r>
    </w:p>
    <w:p w14:paraId="4113D843" w14:textId="3DE315AC" w:rsidR="00B05D4F" w:rsidRDefault="00B05D4F" w:rsidP="00B05D4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teenage boy, David was on the battlefield for His Lord.</w:t>
      </w:r>
    </w:p>
    <w:p w14:paraId="4BC32A8B" w14:textId="1F232F5D" w:rsidR="00B05D4F" w:rsidRDefault="00B05D4F" w:rsidP="00B05D4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17</w:t>
      </w:r>
    </w:p>
    <w:p w14:paraId="6386749A" w14:textId="4F75FF22" w:rsidR="00B05D4F" w:rsidRPr="00B05D4F" w:rsidRDefault="00B05D4F" w:rsidP="00B05D4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at this time, when he should have been on the battlefield, he was not.</w:t>
      </w:r>
    </w:p>
    <w:p w14:paraId="23DED75F" w14:textId="6C088EC2"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as Christians, we are to endure hardness as good soldiers of Jesus Christ and that we are to put on the whole armor of God.</w:t>
      </w:r>
    </w:p>
    <w:p w14:paraId="1F59A037" w14:textId="3687DE31"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2:3</w:t>
      </w:r>
    </w:p>
    <w:p w14:paraId="1563BED8" w14:textId="51C48DE9"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6:11, 13</w:t>
      </w:r>
    </w:p>
    <w:p w14:paraId="46D81E20" w14:textId="098DBE56" w:rsidR="00B05D4F" w:rsidRP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David, when he ought to have the armor on, he put the armor off.</w:t>
      </w:r>
    </w:p>
    <w:p w14:paraId="051690D5" w14:textId="324EC3E5"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David had won so many battles and seen so many victories, he now had begun to take God for granted.</w:t>
      </w:r>
    </w:p>
    <w:p w14:paraId="12BE087A" w14:textId="07F1504C"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began to coast.</w:t>
      </w:r>
    </w:p>
    <w:p w14:paraId="4FA21F38" w14:textId="3B7445BC"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assumed that the blessings of God were going to just keep coming.</w:t>
      </w:r>
    </w:p>
    <w:p w14:paraId="32639B6F" w14:textId="24F4C8D9"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not been redeeming the time.</w:t>
      </w:r>
    </w:p>
    <w:p w14:paraId="12D68D08" w14:textId="0A8278F9"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now lolling around in the afternoon.</w:t>
      </w:r>
    </w:p>
    <w:p w14:paraId="4A6793D7" w14:textId="286C5352"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24:33-34</w:t>
      </w:r>
    </w:p>
    <w:p w14:paraId="6C3851D2" w14:textId="708D1B58"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committing a sin of idleness, a sin of laziness, a sin of omission.</w:t>
      </w:r>
    </w:p>
    <w:p w14:paraId="705EFFE1" w14:textId="5C5D9BB2"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not doing what he ought to have done.</w:t>
      </w:r>
    </w:p>
    <w:p w14:paraId="0E2AF07B" w14:textId="0FEFC3A1" w:rsidR="00B05D4F" w:rsidRDefault="003A3FE0"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00B05D4F">
        <w:rPr>
          <w:rFonts w:ascii="Lora" w:eastAsia="Arial Unicode MS" w:hAnsi="Lora" w:cs="Arial"/>
          <w:color w:val="000000"/>
          <w:sz w:val="24"/>
          <w:szCs w:val="24"/>
          <w:bdr w:val="nil"/>
        </w:rPr>
        <w:t xml:space="preserve"> simply thought that the blessings were going to continue to come.</w:t>
      </w:r>
    </w:p>
    <w:p w14:paraId="61564DDF" w14:textId="268D6BBA"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human proverb that says that an idle mind is the devil’s workshop.</w:t>
      </w:r>
    </w:p>
    <w:p w14:paraId="1A14FD1E" w14:textId="76E7A1B2" w:rsidR="005001BD" w:rsidRDefault="00B05D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Carelessness</w:t>
      </w:r>
    </w:p>
    <w:p w14:paraId="387A2A7B" w14:textId="2D74562B"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11:2</w:t>
      </w:r>
    </w:p>
    <w:p w14:paraId="631A6D0F" w14:textId="29E05604"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Perhaps David had not intended to see what he saw, and perhaps he could not have helped the first look; perhaps that was chance.</w:t>
      </w:r>
    </w:p>
    <w:p w14:paraId="1E50A5E8" w14:textId="7A211501"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But he was careless in his thought life.</w:t>
      </w:r>
    </w:p>
    <w:p w14:paraId="622FD0C8" w14:textId="332019C7"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4:23</w:t>
      </w:r>
    </w:p>
    <w:p w14:paraId="5EF66457" w14:textId="2612DF48"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look turned to lust.</w:t>
      </w:r>
    </w:p>
    <w:p w14:paraId="323F2770" w14:textId="3EF902AF" w:rsidR="005001BD"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33:15-16</w:t>
      </w:r>
    </w:p>
    <w:p w14:paraId="71E8B788" w14:textId="2C72BA99"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“shu</w:t>
      </w:r>
      <w:r w:rsidR="003A3FE0">
        <w:rPr>
          <w:rFonts w:ascii="Lora" w:eastAsia="Arial Unicode MS" w:hAnsi="Lora" w:cs="Arial"/>
          <w:color w:val="000000"/>
          <w:sz w:val="24"/>
          <w:szCs w:val="24"/>
          <w:bdr w:val="nil"/>
        </w:rPr>
        <w:t>tteth his eyes from seeing evil</w:t>
      </w:r>
      <w:r>
        <w:rPr>
          <w:rFonts w:ascii="Lora" w:eastAsia="Arial Unicode MS" w:hAnsi="Lora" w:cs="Arial"/>
          <w:color w:val="000000"/>
          <w:sz w:val="24"/>
          <w:szCs w:val="24"/>
          <w:bdr w:val="nil"/>
        </w:rPr>
        <w:t>.</w:t>
      </w:r>
      <w:r w:rsidR="003A3FE0">
        <w:rPr>
          <w:rFonts w:ascii="Lora" w:eastAsia="Arial Unicode MS" w:hAnsi="Lora" w:cs="Arial"/>
          <w:color w:val="000000"/>
          <w:sz w:val="24"/>
          <w:szCs w:val="24"/>
          <w:bdr w:val="nil"/>
        </w:rPr>
        <w:t>”</w:t>
      </w:r>
    </w:p>
    <w:p w14:paraId="76517685" w14:textId="681648DF" w:rsidR="00B05D4F" w:rsidRP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put garbage in your mind and it not affect you.</w:t>
      </w:r>
    </w:p>
    <w:p w14:paraId="0B2253E4" w14:textId="6B54939F"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David saw Bathsheba, he should have looked away.</w:t>
      </w:r>
    </w:p>
    <w:p w14:paraId="26B03472" w14:textId="78EB6021"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101:2-3</w:t>
      </w:r>
    </w:p>
    <w:p w14:paraId="78D3BE7B" w14:textId="133ECEB3"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only David could have been like Joseph when Potiphar’s wife tried to entice him.</w:t>
      </w:r>
    </w:p>
    <w:p w14:paraId="6B8C669E" w14:textId="72286D71"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39:7-12</w:t>
      </w:r>
    </w:p>
    <w:p w14:paraId="13FB857C" w14:textId="0D71009D"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had no flirtation with evil.</w:t>
      </w:r>
    </w:p>
    <w:p w14:paraId="4331490C" w14:textId="26DD2BE9"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had no time for evil to sprout its seeds within his heart.</w:t>
      </w:r>
    </w:p>
    <w:p w14:paraId="21955505" w14:textId="33615DEC"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10:13</w:t>
      </w:r>
    </w:p>
    <w:p w14:paraId="395CE9A5" w14:textId="21D00EC5"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David’s sin of idleness grew to the sin of carelessness.</w:t>
      </w:r>
    </w:p>
    <w:p w14:paraId="45D3691E" w14:textId="3C1F61AA"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continued to look, and he continued to inquire.</w:t>
      </w:r>
    </w:p>
    <w:p w14:paraId="1AF29C83" w14:textId="034FCD44"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then he committed the horrible sin of adultery.</w:t>
      </w:r>
    </w:p>
    <w:p w14:paraId="2851B750" w14:textId="77777777"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try to cover the sin of adultery, he sent Bathsheba’s husband, Uriah the Hittite, to the hottest part of the battle so that he was slain.</w:t>
      </w:r>
    </w:p>
    <w:p w14:paraId="278250E4" w14:textId="0C23E458" w:rsidR="00B05D4F" w:rsidRPr="00855EB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held David accountable, not only for the sin of adultery, but also for the sin of murder. </w:t>
      </w:r>
    </w:p>
    <w:p w14:paraId="3BD8CEBA" w14:textId="438445B7" w:rsidR="00855EBF" w:rsidRPr="00855EBF" w:rsidRDefault="00B05D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Callousness</w:t>
      </w:r>
    </w:p>
    <w:p w14:paraId="077F83A6" w14:textId="5889D2C5" w:rsidR="00855EB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did David commit adultery, but he committed murder, which was a cold-blooded sin.</w:t>
      </w:r>
    </w:p>
    <w:p w14:paraId="3A67ABBB" w14:textId="5342CB32"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Uriah was a friend of David.</w:t>
      </w:r>
    </w:p>
    <w:p w14:paraId="447A2A2F" w14:textId="792EA34A"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Uriah trusted David.</w:t>
      </w:r>
    </w:p>
    <w:p w14:paraId="0D3B5774" w14:textId="28AE037F"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under David’s command and, therefore, under his protection.</w:t>
      </w:r>
    </w:p>
    <w:p w14:paraId="29B79B30" w14:textId="77777777"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David’s pride meant more to him than Uriah’s life.</w:t>
      </w:r>
    </w:p>
    <w:p w14:paraId="54910872" w14:textId="5CB9C761"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05D4F">
        <w:rPr>
          <w:rFonts w:ascii="Lora" w:eastAsia="Arial Unicode MS" w:hAnsi="Lora" w:cs="Arial"/>
          <w:color w:val="000000"/>
          <w:sz w:val="24"/>
          <w:szCs w:val="24"/>
          <w:bdr w:val="nil"/>
        </w:rPr>
        <w:t xml:space="preserve">David plotted the death of a devoted </w:t>
      </w:r>
      <w:r>
        <w:rPr>
          <w:rFonts w:ascii="Lora" w:eastAsia="Arial Unicode MS" w:hAnsi="Lora" w:cs="Arial"/>
          <w:color w:val="000000"/>
          <w:sz w:val="24"/>
          <w:szCs w:val="24"/>
          <w:bdr w:val="nil"/>
        </w:rPr>
        <w:t>servant.</w:t>
      </w:r>
    </w:p>
    <w:p w14:paraId="5E22BEC9" w14:textId="5CEFFD38" w:rsidR="00B05D4F" w:rsidRP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Uriah, who was willing to die for David’s honor, died by David’s hand.</w:t>
      </w:r>
    </w:p>
    <w:p w14:paraId="41EA351F" w14:textId="33070927" w:rsidR="00855EB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deceitfulness of sin will callous and harden a human heart.</w:t>
      </w:r>
    </w:p>
    <w:p w14:paraId="35CD852E" w14:textId="15E60CFD"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allow yourself to be idle and then careless, you will suddenly find yourself callous and doing things that you never dreamed were possible.</w:t>
      </w:r>
    </w:p>
    <w:p w14:paraId="358D0CDE" w14:textId="579D5D8A"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Each of us are actually three persons:</w:t>
      </w:r>
    </w:p>
    <w:p w14:paraId="4B1A5C83" w14:textId="3D278267"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the person you are right now.</w:t>
      </w:r>
    </w:p>
    <w:p w14:paraId="2FC271E0" w14:textId="0F0868A0"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the person you could be for God if you were to let Him have all there is of you.</w:t>
      </w:r>
    </w:p>
    <w:p w14:paraId="50A284CF" w14:textId="537EBC2C" w:rsidR="00B05D4F" w:rsidRPr="00855EB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the person you could be for evil if you take your eyes from the Lord Jesus Christ.</w:t>
      </w:r>
    </w:p>
    <w:p w14:paraId="5104BA7B" w14:textId="4F7AC81E" w:rsidR="00855EBF" w:rsidRDefault="00B05D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a saved man and is now in Heaven.</w:t>
      </w:r>
    </w:p>
    <w:p w14:paraId="0270B9DB" w14:textId="3F5E1AE6"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it is okay to dabble in sin.</w:t>
      </w:r>
    </w:p>
    <w:p w14:paraId="183ACA4A" w14:textId="495BE187"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David’s sin had grave consequences.</w:t>
      </w:r>
    </w:p>
    <w:p w14:paraId="64E7D062" w14:textId="41C56798"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a person is living in sin and has deep, unconfessed, unrepented of moral sin their life and God is not dealing with them, then they have no right to think that they’re saved.</w:t>
      </w:r>
    </w:p>
    <w:p w14:paraId="4D24108E" w14:textId="314C4E1C"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paid a fearful price for his sin.</w:t>
      </w:r>
    </w:p>
    <w:p w14:paraId="376BCCE7" w14:textId="597BEDF5" w:rsidR="00855EBF" w:rsidRP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child of God sins, he pays a price for that sin; and the consequences, though the sin may be forgiven, may go on and on, as they did in David’s life.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E9DF46B" w:rsidR="00855EBF" w:rsidRPr="00855EBF" w:rsidRDefault="00B05D4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covering of david’s sin (Psalm 32:3-4)</w:t>
      </w:r>
    </w:p>
    <w:p w14:paraId="56130917" w14:textId="32A0B5D6" w:rsidR="00855EBF" w:rsidRDefault="00B05D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first, David did not confess his sin.</w:t>
      </w:r>
    </w:p>
    <w:p w14:paraId="5A6CA5FC" w14:textId="10293CEC"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seems as though almost a year went by before David ever really dealt with this sin.</w:t>
      </w:r>
    </w:p>
    <w:p w14:paraId="33509C82" w14:textId="51971AB4" w:rsidR="005001BD" w:rsidRDefault="00B05D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28:13</w:t>
      </w:r>
    </w:p>
    <w:p w14:paraId="2CE85EDB" w14:textId="7E7DF265"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covered his sin.</w:t>
      </w:r>
    </w:p>
    <w:p w14:paraId="3691094F" w14:textId="2E0B8AB7" w:rsidR="005001BD" w:rsidRDefault="00B05D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should have confessed his sin immediately.</w:t>
      </w:r>
    </w:p>
    <w:p w14:paraId="0BD56374" w14:textId="5AA33A02"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terrible to sin, but sin immediately confessed can be sin immediately cleansed.</w:t>
      </w:r>
    </w:p>
    <w:p w14:paraId="42F556B0" w14:textId="528BBFC0" w:rsidR="00B05D4F" w:rsidRPr="00855EB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it does not fester and does not infect as quickly.</w:t>
      </w:r>
    </w:p>
    <w:p w14:paraId="751EEC9E" w14:textId="162658B8" w:rsidR="00855EB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5:25</w:t>
      </w:r>
    </w:p>
    <w:p w14:paraId="58264F54" w14:textId="293FDCB8" w:rsidR="00B05D4F" w:rsidRPr="00855EB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soon as you realize that you’ve sinned, confess it and God will deal in mercy.</w:t>
      </w:r>
    </w:p>
    <w:p w14:paraId="60A207C2" w14:textId="4A493B35" w:rsidR="00B05D4F" w:rsidRDefault="00B05D4F" w:rsidP="00B05D4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05D4F">
        <w:rPr>
          <w:rFonts w:ascii="Lora" w:eastAsia="Arial Unicode MS" w:hAnsi="Lora" w:cs="Arial"/>
          <w:color w:val="000000"/>
          <w:sz w:val="24"/>
          <w:szCs w:val="24"/>
          <w:bdr w:val="nil"/>
        </w:rPr>
        <w:t>No Christian, even in a backslidden state, ever laughs or ridicules his sin.</w:t>
      </w:r>
    </w:p>
    <w:p w14:paraId="03CBA8C7" w14:textId="53EDA469" w:rsidR="00B05D4F" w:rsidRP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t>
      </w:r>
      <w:r w:rsidRPr="00B05D4F">
        <w:rPr>
          <w:rFonts w:ascii="Lora" w:eastAsia="Arial Unicode MS" w:hAnsi="Lora" w:cs="Arial"/>
          <w:color w:val="000000"/>
          <w:sz w:val="24"/>
          <w:szCs w:val="24"/>
          <w:bdr w:val="nil"/>
        </w:rPr>
        <w:t>David sinned, the hand of God was heavy upon him.</w:t>
      </w:r>
    </w:p>
    <w:p w14:paraId="47A4FF50" w14:textId="68D97519" w:rsidR="00855EBF" w:rsidRDefault="00B05D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Psalm 32, David shares what happened to him during that year.</w:t>
      </w:r>
    </w:p>
    <w:p w14:paraId="796E3438" w14:textId="7197A339"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32:3-4</w:t>
      </w:r>
    </w:p>
    <w:p w14:paraId="615DB026" w14:textId="7B336F4C"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premature aging.</w:t>
      </w:r>
    </w:p>
    <w:p w14:paraId="7F41A580" w14:textId="74912F60"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one year, he most likely aged ten years.</w:t>
      </w:r>
    </w:p>
    <w:p w14:paraId="00D35D94" w14:textId="253B8C26"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32:3</w:t>
      </w:r>
    </w:p>
    <w:p w14:paraId="787C5D60" w14:textId="7A811EC0"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“My bones waxed old.</w:t>
      </w:r>
      <w:r w:rsidR="003A3FE0">
        <w:rPr>
          <w:rFonts w:ascii="Lora" w:eastAsia="Arial Unicode MS" w:hAnsi="Lora" w:cs="Arial"/>
          <w:color w:val="000000"/>
          <w:sz w:val="24"/>
          <w:szCs w:val="24"/>
          <w:bdr w:val="nil"/>
        </w:rPr>
        <w:t>”</w:t>
      </w:r>
    </w:p>
    <w:p w14:paraId="0A777E79" w14:textId="0C404281"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nothing that will prematurely age a Christian like unconfessed sin.</w:t>
      </w:r>
    </w:p>
    <w:p w14:paraId="2B0154F2" w14:textId="1843FEAC"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an inward groaning.</w:t>
      </w:r>
    </w:p>
    <w:p w14:paraId="038DBB9E" w14:textId="46BA6465"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an agony on the inside.</w:t>
      </w:r>
    </w:p>
    <w:p w14:paraId="77AA5014" w14:textId="00926673"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32:3</w:t>
      </w:r>
    </w:p>
    <w:p w14:paraId="0B71080C" w14:textId="651503B1"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“roaring” l</w:t>
      </w:r>
      <w:r w:rsidR="003A3FE0">
        <w:rPr>
          <w:rFonts w:ascii="Lora" w:eastAsia="Arial Unicode MS" w:hAnsi="Lora" w:cs="Arial"/>
          <w:color w:val="000000"/>
          <w:sz w:val="24"/>
          <w:szCs w:val="24"/>
          <w:bdr w:val="nil"/>
        </w:rPr>
        <w:t>iterally means “groaning, sighs</w:t>
      </w:r>
      <w:r>
        <w:rPr>
          <w:rFonts w:ascii="Lora" w:eastAsia="Arial Unicode MS" w:hAnsi="Lora" w:cs="Arial"/>
          <w:color w:val="000000"/>
          <w:sz w:val="24"/>
          <w:szCs w:val="24"/>
          <w:bdr w:val="nil"/>
        </w:rPr>
        <w:t>.</w:t>
      </w:r>
      <w:r w:rsidR="003A3FE0">
        <w:rPr>
          <w:rFonts w:ascii="Lora" w:eastAsia="Arial Unicode MS" w:hAnsi="Lora" w:cs="Arial"/>
          <w:color w:val="000000"/>
          <w:sz w:val="24"/>
          <w:szCs w:val="24"/>
          <w:bdr w:val="nil"/>
        </w:rPr>
        <w:t>”</w:t>
      </w:r>
    </w:p>
    <w:p w14:paraId="08DF7B86" w14:textId="5F8A21F0"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God saves us, He does not fix us to where we can’t sin anymore, but He fixes us </w:t>
      </w:r>
      <w:r w:rsidR="007C7C13">
        <w:rPr>
          <w:rFonts w:ascii="Lora" w:eastAsia="Arial Unicode MS" w:hAnsi="Lora" w:cs="Arial"/>
          <w:color w:val="000000"/>
          <w:sz w:val="24"/>
          <w:szCs w:val="24"/>
          <w:bdr w:val="nil"/>
        </w:rPr>
        <w:t xml:space="preserve">to </w:t>
      </w:r>
      <w:r>
        <w:rPr>
          <w:rFonts w:ascii="Lora" w:eastAsia="Arial Unicode MS" w:hAnsi="Lora" w:cs="Arial"/>
          <w:color w:val="000000"/>
          <w:sz w:val="24"/>
          <w:szCs w:val="24"/>
          <w:bdr w:val="nil"/>
        </w:rPr>
        <w:t>w</w:t>
      </w:r>
      <w:r w:rsidR="007C7C13">
        <w:rPr>
          <w:rFonts w:ascii="Lora" w:eastAsia="Arial Unicode MS" w:hAnsi="Lora" w:cs="Arial"/>
          <w:color w:val="000000"/>
          <w:sz w:val="24"/>
          <w:szCs w:val="24"/>
          <w:bdr w:val="nil"/>
        </w:rPr>
        <w:t>h</w:t>
      </w:r>
      <w:r>
        <w:rPr>
          <w:rFonts w:ascii="Lora" w:eastAsia="Arial Unicode MS" w:hAnsi="Lora" w:cs="Arial"/>
          <w:color w:val="000000"/>
          <w:sz w:val="24"/>
          <w:szCs w:val="24"/>
          <w:bdr w:val="nil"/>
        </w:rPr>
        <w:t>ere we can’t sin and enjoy it anymore.</w:t>
      </w:r>
    </w:p>
    <w:p w14:paraId="0347FAE3" w14:textId="51833611"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most miserable person on Earth is not a lost man, but a saved person out of fellowship with God.</w:t>
      </w:r>
    </w:p>
    <w:p w14:paraId="628A352A" w14:textId="216C35B4"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God’s heavy hand of conviction.</w:t>
      </w:r>
    </w:p>
    <w:p w14:paraId="4F54FEF3" w14:textId="1408C097"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32:4</w:t>
      </w:r>
    </w:p>
    <w:p w14:paraId="2ED11BAD" w14:textId="571CC385"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David in His hand, and God’s heavy hand was weighing upon him.</w:t>
      </w:r>
    </w:p>
    <w:p w14:paraId="0585A561" w14:textId="4A6CB139"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child of God sins, God doesn’t look the other way.</w:t>
      </w:r>
    </w:p>
    <w:p w14:paraId="0A7F22F4" w14:textId="60F99045" w:rsidR="00B05D4F" w:rsidRP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God moves in and brings conviction.</w:t>
      </w:r>
    </w:p>
    <w:p w14:paraId="62967C71" w14:textId="6120851A"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 spiritual dryness.</w:t>
      </w:r>
    </w:p>
    <w:p w14:paraId="379F0EB6" w14:textId="6F301071"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32:4</w:t>
      </w:r>
    </w:p>
    <w:p w14:paraId="21F3AE65" w14:textId="5C04A1A6"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David had once known joy and victory, and he had leaped and danced before the </w:t>
      </w:r>
      <w:r w:rsidR="007C7C13">
        <w:rPr>
          <w:rFonts w:ascii="Lora" w:eastAsia="Arial Unicode MS" w:hAnsi="Lora" w:cs="Arial"/>
          <w:color w:val="000000"/>
          <w:sz w:val="24"/>
          <w:szCs w:val="24"/>
          <w:bdr w:val="nil"/>
        </w:rPr>
        <w:t>a</w:t>
      </w:r>
      <w:r>
        <w:rPr>
          <w:rFonts w:ascii="Lora" w:eastAsia="Arial Unicode MS" w:hAnsi="Lora" w:cs="Arial"/>
          <w:color w:val="000000"/>
          <w:sz w:val="24"/>
          <w:szCs w:val="24"/>
          <w:bdr w:val="nil"/>
        </w:rPr>
        <w:t>rk of God; but now it was all gone.</w:t>
      </w:r>
    </w:p>
    <w:p w14:paraId="0177C585" w14:textId="548B3AE7"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life was dry, withered and shriveled.</w:t>
      </w:r>
    </w:p>
    <w:p w14:paraId="33CE7ECE" w14:textId="039A3A8C"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now a struggle for him to pray and to praise.</w:t>
      </w:r>
    </w:p>
    <w:p w14:paraId="4EC4BF5C" w14:textId="524A6655"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no joy.</w:t>
      </w:r>
    </w:p>
    <w:p w14:paraId="0B44BF65" w14:textId="4F0A66BF"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no victory.</w:t>
      </w:r>
    </w:p>
    <w:p w14:paraId="5D1495AF" w14:textId="309F4384"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no peace in his life.</w:t>
      </w:r>
    </w:p>
    <w:p w14:paraId="21377D95" w14:textId="1F9AB8AA" w:rsidR="00B05D4F" w:rsidRDefault="00B05D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 we cover our sins?</w:t>
      </w:r>
    </w:p>
    <w:p w14:paraId="0DAB0D1B" w14:textId="36F7CA7B"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cover our sins today by rationalization.</w:t>
      </w:r>
    </w:p>
    <w:p w14:paraId="5B1F976A" w14:textId="078544A3"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Psychologists tell us that it’s really not our fault.</w:t>
      </w:r>
    </w:p>
    <w:p w14:paraId="1EA6CC73" w14:textId="7BF200F2"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just victims of the culture.</w:t>
      </w:r>
    </w:p>
    <w:p w14:paraId="0E1B3582" w14:textId="2F88F0BC"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Society has molded us.</w:t>
      </w:r>
    </w:p>
    <w:p w14:paraId="33882EA5" w14:textId="785575FE"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be sick, but we’re not sinful.</w:t>
      </w:r>
    </w:p>
    <w:p w14:paraId="019C8C4F" w14:textId="6EC16750"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be ill, but we’re not evil.</w:t>
      </w:r>
    </w:p>
    <w:p w14:paraId="0CA55FE0" w14:textId="5F531830"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may be weak, but we’re not wicked.</w:t>
      </w:r>
    </w:p>
    <w:p w14:paraId="4DB08258" w14:textId="66D65CA5"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we cover our sins by some alibi or some excuse.</w:t>
      </w:r>
    </w:p>
    <w:p w14:paraId="48AD1BCE" w14:textId="7C16034F"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explain it away.</w:t>
      </w:r>
    </w:p>
    <w:p w14:paraId="27CE78AA" w14:textId="4DEEC768"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cover their sins by activity.</w:t>
      </w:r>
    </w:p>
    <w:p w14:paraId="5C64C72B" w14:textId="3EBFB3D3"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get busy, but they won’t confess their sin.</w:t>
      </w:r>
    </w:p>
    <w:p w14:paraId="5B627FB7" w14:textId="4C88FCC9"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can even get busy in church work.</w:t>
      </w:r>
    </w:p>
    <w:p w14:paraId="37E7A3F0" w14:textId="746BF704" w:rsidR="00B05D4F" w:rsidRP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continued to be king, but he was covering his sin.</w:t>
      </w:r>
    </w:p>
    <w:p w14:paraId="068C42E4" w14:textId="38BA369F" w:rsidR="00B05D4F" w:rsidRDefault="00B05D4F" w:rsidP="00B05D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cover their sin</w:t>
      </w:r>
      <w:r w:rsidR="007C7C13">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by hypocrisy.</w:t>
      </w:r>
    </w:p>
    <w:p w14:paraId="3CD32DEE" w14:textId="37F15882"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act like nothing happened and nothing is wrong.</w:t>
      </w:r>
    </w:p>
    <w:p w14:paraId="40DD347D" w14:textId="68DB9B29" w:rsidR="00B05D4F" w:rsidRDefault="00B05D4F" w:rsidP="00B05D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backslid.</w:t>
      </w:r>
    </w:p>
    <w:p w14:paraId="4BDC5693" w14:textId="27C83960" w:rsid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Moses was right with God, his face shone so brightly that he had to wear a veil over his face.</w:t>
      </w:r>
    </w:p>
    <w:p w14:paraId="76CD81E5" w14:textId="4D7B1FEE" w:rsidR="00B05D4F" w:rsidRPr="00B05D4F" w:rsidRDefault="00B05D4F" w:rsidP="00B05D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he backslid and the glow was gone, he continued to wear the veil to keep the people from seeing that the glow was gone.</w:t>
      </w:r>
    </w:p>
    <w:p w14:paraId="1C06A7B7" w14:textId="6CC1E194" w:rsidR="00855EBF" w:rsidRPr="00B05D4F" w:rsidRDefault="00B05D4F" w:rsidP="00B05D4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28:13</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344274E5" w:rsidR="00855EBF" w:rsidRPr="00855EBF" w:rsidRDefault="00B05D4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confronting of david’s sin (</w:t>
      </w:r>
      <w:r w:rsidR="00560238">
        <w:rPr>
          <w:rFonts w:ascii="Lora" w:eastAsia="Arial Unicode MS" w:hAnsi="Lora" w:cs="Arial"/>
          <w:caps/>
          <w:color w:val="000000"/>
          <w:sz w:val="24"/>
          <w:szCs w:val="24"/>
          <w:bdr w:val="nil"/>
        </w:rPr>
        <w:t>2 samuel 12:1-7, 13)</w:t>
      </w:r>
    </w:p>
    <w:p w14:paraId="4E57C968" w14:textId="54E15853" w:rsidR="00855EBF" w:rsidRDefault="00B05D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child of God sins, God confronts that child with his sin.</w:t>
      </w:r>
    </w:p>
    <w:p w14:paraId="18D68482" w14:textId="5ACE3904" w:rsidR="005001BD" w:rsidRDefault="00AC1AF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four ways that God will confront you, if you’re truly saved</w:t>
      </w:r>
      <w:r w:rsidR="007C7C1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with your sin:</w:t>
      </w:r>
    </w:p>
    <w:p w14:paraId="0952128A" w14:textId="0C6E1EAD" w:rsidR="00AC1AFA" w:rsidRDefault="00AC1AFA" w:rsidP="00AC1A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bring conviction.</w:t>
      </w:r>
    </w:p>
    <w:p w14:paraId="779B7802" w14:textId="6DCA974C"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32:4</w:t>
      </w:r>
    </w:p>
    <w:p w14:paraId="101B2BEF" w14:textId="5941A537"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convict you of your sin.</w:t>
      </w:r>
    </w:p>
    <w:p w14:paraId="466C1ED9" w14:textId="07A76A41" w:rsidR="00AC1AFA" w:rsidRDefault="003A3FE0"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sin and God does no</w:t>
      </w:r>
      <w:r w:rsidR="00AC1AFA">
        <w:rPr>
          <w:rFonts w:ascii="Lora" w:eastAsia="Arial Unicode MS" w:hAnsi="Lora" w:cs="Arial"/>
          <w:color w:val="000000"/>
          <w:sz w:val="24"/>
          <w:szCs w:val="24"/>
          <w:bdr w:val="nil"/>
        </w:rPr>
        <w:t xml:space="preserve">t convict you of </w:t>
      </w:r>
      <w:r w:rsidR="007C7C13">
        <w:rPr>
          <w:rFonts w:ascii="Lora" w:eastAsia="Arial Unicode MS" w:hAnsi="Lora" w:cs="Arial"/>
          <w:color w:val="000000"/>
          <w:sz w:val="24"/>
          <w:szCs w:val="24"/>
          <w:bdr w:val="nil"/>
        </w:rPr>
        <w:t>that</w:t>
      </w:r>
      <w:r w:rsidR="00AC1AFA">
        <w:rPr>
          <w:rFonts w:ascii="Lora" w:eastAsia="Arial Unicode MS" w:hAnsi="Lora" w:cs="Arial"/>
          <w:color w:val="000000"/>
          <w:sz w:val="24"/>
          <w:szCs w:val="24"/>
          <w:bdr w:val="nil"/>
        </w:rPr>
        <w:t xml:space="preserve"> sin, then you’re likely not saved.</w:t>
      </w:r>
    </w:p>
    <w:p w14:paraId="0900820C" w14:textId="4FE7937D"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impossible for a child of God to sin and not be convicted of that sin.</w:t>
      </w:r>
    </w:p>
    <w:p w14:paraId="569B5B53" w14:textId="12C6FE52" w:rsidR="00AC1AFA" w:rsidRDefault="00AC1AFA" w:rsidP="00AC1A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will bring chastisement.</w:t>
      </w:r>
    </w:p>
    <w:p w14:paraId="7717443C" w14:textId="3E9D96E8"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confess your sin and forsake your sin when you’re convicted of that sin, then you’ll have mercy.</w:t>
      </w:r>
    </w:p>
    <w:p w14:paraId="3EB30617" w14:textId="7C7F8CC1"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if you do not, the next step is chastisement.</w:t>
      </w:r>
    </w:p>
    <w:p w14:paraId="7580FCB5" w14:textId="259EB347"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chastise you.</w:t>
      </w:r>
    </w:p>
    <w:p w14:paraId="545074BF" w14:textId="1D331900"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chastisement may take many forms.</w:t>
      </w:r>
    </w:p>
    <w:p w14:paraId="4C52DBE2" w14:textId="4BE5FAB0"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sickness.</w:t>
      </w:r>
    </w:p>
    <w:p w14:paraId="50CF12F8" w14:textId="7E0BD8A1"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sorrow.</w:t>
      </w:r>
    </w:p>
    <w:p w14:paraId="332D228F" w14:textId="77777777"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death to someone or something that you love.</w:t>
      </w:r>
    </w:p>
    <w:p w14:paraId="27828523" w14:textId="3A323522"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a loss of money or health.</w:t>
      </w:r>
    </w:p>
    <w:p w14:paraId="270C3A5A" w14:textId="19623DA4"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a loss of answered prayer.</w:t>
      </w:r>
    </w:p>
    <w:p w14:paraId="199250D1" w14:textId="6C25D85B"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chastise you, not because He doesn’t love you, but because He does love you.</w:t>
      </w:r>
    </w:p>
    <w:p w14:paraId="02EA0144" w14:textId="41B6EA27"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32:4</w:t>
      </w:r>
    </w:p>
    <w:p w14:paraId="2141A061" w14:textId="44822B51"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12:6</w:t>
      </w:r>
    </w:p>
    <w:p w14:paraId="557F5FBD" w14:textId="15BC14A3"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“scourge” here is a strong word.</w:t>
      </w:r>
    </w:p>
    <w:p w14:paraId="6B706DE8" w14:textId="2B33D563" w:rsidR="00AC1AFA" w:rsidRDefault="00AC1AFA" w:rsidP="00AC1AF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scourge was a whip.</w:t>
      </w:r>
    </w:p>
    <w:p w14:paraId="7E8E09AF" w14:textId="108D33E1" w:rsidR="00AC1AFA" w:rsidRPr="00AC1AFA" w:rsidRDefault="00AC1AFA" w:rsidP="00AC1AF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a dangerous thing as a child of God to sin and then after God convicts, to stubbornly, willfully and deliberately go on.</w:t>
      </w:r>
    </w:p>
    <w:p w14:paraId="1315ADBD" w14:textId="4447BA27"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more interested in our obedience than He is in our having expensive</w:t>
      </w:r>
      <w:r w:rsidR="007C7C1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material possessions.</w:t>
      </w:r>
    </w:p>
    <w:p w14:paraId="5995925B" w14:textId="2F3C63D6"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more interested in our relationship with Him than He is in our health.</w:t>
      </w:r>
    </w:p>
    <w:p w14:paraId="3ACEC31D" w14:textId="1AD6DA9B"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more interested in our being right with Him.</w:t>
      </w:r>
    </w:p>
    <w:p w14:paraId="25D90CA6" w14:textId="5E40C96D" w:rsidR="00AC1AFA" w:rsidRDefault="00AC1AFA" w:rsidP="00AC1A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bring a challenge</w:t>
      </w:r>
      <w:r w:rsidR="00560238">
        <w:rPr>
          <w:rFonts w:ascii="Lora" w:eastAsia="Arial Unicode MS" w:hAnsi="Lora" w:cs="Arial"/>
          <w:color w:val="000000"/>
          <w:sz w:val="24"/>
          <w:szCs w:val="24"/>
          <w:bdr w:val="nil"/>
        </w:rPr>
        <w:t>, a confrontation</w:t>
      </w:r>
      <w:r>
        <w:rPr>
          <w:rFonts w:ascii="Lora" w:eastAsia="Arial Unicode MS" w:hAnsi="Lora" w:cs="Arial"/>
          <w:color w:val="000000"/>
          <w:sz w:val="24"/>
          <w:szCs w:val="24"/>
          <w:bdr w:val="nil"/>
        </w:rPr>
        <w:t>.</w:t>
      </w:r>
    </w:p>
    <w:p w14:paraId="009B676D" w14:textId="525D9DEC"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let the conviction pass and the chastisement pass, then God will challenge you.</w:t>
      </w:r>
    </w:p>
    <w:p w14:paraId="67538D27" w14:textId="3A1B4CB0"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bring somebody or something into your life to challenge you about your sin.</w:t>
      </w:r>
    </w:p>
    <w:p w14:paraId="4459D374" w14:textId="0CFCB961"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one of the last steps God will use before taking you prematurely to Heaven.</w:t>
      </w:r>
    </w:p>
    <w:p w14:paraId="56608139" w14:textId="001EBAD9"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challenged Dave with a prophet named Nathan.</w:t>
      </w:r>
    </w:p>
    <w:p w14:paraId="35F2D9AB" w14:textId="3E771F21"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sent conviction, and that was not enough.</w:t>
      </w:r>
    </w:p>
    <w:p w14:paraId="7AF20C34" w14:textId="522B599D"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sent chastisement, but that was not enough.</w:t>
      </w:r>
    </w:p>
    <w:p w14:paraId="6419ADC8" w14:textId="3603F5E7"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God sent Nathan to boldly, clearly and deliberately challenge the king.</w:t>
      </w:r>
    </w:p>
    <w:p w14:paraId="4E4C6FDB" w14:textId="7A730794"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challenge will come through someone or something else:</w:t>
      </w:r>
    </w:p>
    <w:p w14:paraId="5FACB814" w14:textId="470CBA1B"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your spouse or your pastor whom God uses.</w:t>
      </w:r>
    </w:p>
    <w:p w14:paraId="6B29947E" w14:textId="4DF226BB"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a friend whom God uses.</w:t>
      </w:r>
    </w:p>
    <w:p w14:paraId="5DC4A322" w14:textId="3893A34B"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circumstances that God uses.</w:t>
      </w:r>
    </w:p>
    <w:p w14:paraId="12EC56E9" w14:textId="0BDCED46"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be a sermon that God uses.</w:t>
      </w:r>
    </w:p>
    <w:p w14:paraId="3587578B" w14:textId="6576BD46" w:rsidR="00AC1AFA" w:rsidRDefault="00AC1AFA" w:rsidP="00AC1A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God will give a challenge, and you will know that it is God speaking to you.</w:t>
      </w:r>
    </w:p>
    <w:p w14:paraId="6FAF26D6" w14:textId="271924C1" w:rsidR="00AC1AFA" w:rsidRDefault="00AC1AFA"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12:</w:t>
      </w:r>
      <w:r w:rsidR="00560238">
        <w:rPr>
          <w:rFonts w:ascii="Lora" w:eastAsia="Arial Unicode MS" w:hAnsi="Lora" w:cs="Arial"/>
          <w:color w:val="000000"/>
          <w:sz w:val="24"/>
          <w:szCs w:val="24"/>
          <w:bdr w:val="nil"/>
        </w:rPr>
        <w:t>1-7</w:t>
      </w:r>
    </w:p>
    <w:p w14:paraId="0AA3CC78" w14:textId="140C0AA5" w:rsidR="00560238"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Nathan reminded David of his sin</w:t>
      </w:r>
      <w:r w:rsidR="007C7C1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in spite of God’s blessing upon David.</w:t>
      </w:r>
    </w:p>
    <w:p w14:paraId="2E5408C1" w14:textId="1FAD6AA3" w:rsidR="00560238"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Had David not listened to this challenge, it might have been the end of David’s life.</w:t>
      </w:r>
    </w:p>
    <w:p w14:paraId="764DF0BB" w14:textId="064DEC26" w:rsidR="00560238" w:rsidRDefault="00560238" w:rsidP="00AC1A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challenge generally comes just one time.</w:t>
      </w:r>
    </w:p>
    <w:p w14:paraId="028D986C" w14:textId="0FF9BF54" w:rsidR="00560238" w:rsidRP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Nathan gave a challenge, and David heard the challenge.</w:t>
      </w:r>
    </w:p>
    <w:p w14:paraId="59187C16" w14:textId="5E318376" w:rsidR="00AC1AFA" w:rsidRDefault="00560238" w:rsidP="00AC1A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bring a consummation.</w:t>
      </w:r>
    </w:p>
    <w:p w14:paraId="2C8D3A4F" w14:textId="7F82F609" w:rsid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a person refuses God’s challenge, he then commits a sin that the Bible calls </w:t>
      </w:r>
      <w:r w:rsidR="007C7C13">
        <w:rPr>
          <w:rFonts w:ascii="Lora" w:eastAsia="Arial Unicode MS" w:hAnsi="Lora" w:cs="Arial"/>
          <w:color w:val="000000"/>
          <w:sz w:val="24"/>
          <w:szCs w:val="24"/>
          <w:bdr w:val="nil"/>
        </w:rPr>
        <w:t>“</w:t>
      </w:r>
      <w:r>
        <w:rPr>
          <w:rFonts w:ascii="Lora" w:eastAsia="Arial Unicode MS" w:hAnsi="Lora" w:cs="Arial"/>
          <w:color w:val="000000"/>
          <w:sz w:val="24"/>
          <w:szCs w:val="24"/>
          <w:bdr w:val="nil"/>
        </w:rPr>
        <w:t>a sin unto death.</w:t>
      </w:r>
      <w:r w:rsidR="003A3FE0">
        <w:rPr>
          <w:rFonts w:ascii="Lora" w:eastAsia="Arial Unicode MS" w:hAnsi="Lora" w:cs="Arial"/>
          <w:color w:val="000000"/>
          <w:sz w:val="24"/>
          <w:szCs w:val="24"/>
          <w:bdr w:val="nil"/>
        </w:rPr>
        <w:t>”</w:t>
      </w:r>
    </w:p>
    <w:p w14:paraId="3F9F3E4D" w14:textId="497BE243" w:rsid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5:16</w:t>
      </w:r>
    </w:p>
    <w:p w14:paraId="30A400E1" w14:textId="3603F22B" w:rsidR="00560238"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is a time </w:t>
      </w:r>
      <w:r w:rsidR="007C7C13">
        <w:rPr>
          <w:rFonts w:ascii="Lora" w:eastAsia="Arial Unicode MS" w:hAnsi="Lora" w:cs="Arial"/>
          <w:color w:val="000000"/>
          <w:sz w:val="24"/>
          <w:szCs w:val="24"/>
          <w:bdr w:val="nil"/>
        </w:rPr>
        <w:t>when</w:t>
      </w:r>
      <w:r>
        <w:rPr>
          <w:rFonts w:ascii="Lora" w:eastAsia="Arial Unicode MS" w:hAnsi="Lora" w:cs="Arial"/>
          <w:color w:val="000000"/>
          <w:sz w:val="24"/>
          <w:szCs w:val="24"/>
          <w:bdr w:val="nil"/>
        </w:rPr>
        <w:t xml:space="preserve"> a Christian can commit a sin tha</w:t>
      </w:r>
      <w:r w:rsidR="003A3FE0">
        <w:rPr>
          <w:rFonts w:ascii="Lora" w:eastAsia="Arial Unicode MS" w:hAnsi="Lora" w:cs="Arial"/>
          <w:color w:val="000000"/>
          <w:sz w:val="24"/>
          <w:szCs w:val="24"/>
          <w:bdr w:val="nil"/>
        </w:rPr>
        <w:t>t is called “the sin unto death</w:t>
      </w:r>
      <w:r>
        <w:rPr>
          <w:rFonts w:ascii="Lora" w:eastAsia="Arial Unicode MS" w:hAnsi="Lora" w:cs="Arial"/>
          <w:color w:val="000000"/>
          <w:sz w:val="24"/>
          <w:szCs w:val="24"/>
          <w:bdr w:val="nil"/>
        </w:rPr>
        <w:t>,</w:t>
      </w:r>
      <w:r w:rsidR="003A3FE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his life is consummated.</w:t>
      </w:r>
    </w:p>
    <w:p w14:paraId="2035C2B8" w14:textId="19A1AED3" w:rsid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19:13</w:t>
      </w:r>
    </w:p>
    <w:p w14:paraId="24F9AE55" w14:textId="4FE0DFE7" w:rsidR="00560238" w:rsidRPr="00560238"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“Keep back th</w:t>
      </w:r>
      <w:r w:rsidR="003A3FE0">
        <w:rPr>
          <w:rFonts w:ascii="Lora" w:eastAsia="Arial Unicode MS" w:hAnsi="Lora" w:cs="Arial"/>
          <w:color w:val="000000"/>
          <w:sz w:val="24"/>
          <w:szCs w:val="24"/>
          <w:bdr w:val="nil"/>
        </w:rPr>
        <w:t>y servant from presumptuous sin</w:t>
      </w:r>
      <w:r>
        <w:rPr>
          <w:rFonts w:ascii="Lora" w:eastAsia="Arial Unicode MS" w:hAnsi="Lora" w:cs="Arial"/>
          <w:color w:val="000000"/>
          <w:sz w:val="24"/>
          <w:szCs w:val="24"/>
          <w:bdr w:val="nil"/>
        </w:rPr>
        <w:t>.</w:t>
      </w:r>
      <w:r w:rsidR="003A3FE0">
        <w:rPr>
          <w:rFonts w:ascii="Lora" w:eastAsia="Arial Unicode MS" w:hAnsi="Lora" w:cs="Arial"/>
          <w:color w:val="000000"/>
          <w:sz w:val="24"/>
          <w:szCs w:val="24"/>
          <w:bdr w:val="nil"/>
        </w:rPr>
        <w:t>”</w:t>
      </w:r>
    </w:p>
    <w:p w14:paraId="78A62E03" w14:textId="12D77F7B" w:rsidR="005001BD"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sinned warm-bloodedly, then he sinned cold-bloodedly and then David sinned obstinately as God dealt with him for a year.</w:t>
      </w:r>
    </w:p>
    <w:p w14:paraId="7042533E" w14:textId="63CB05A0" w:rsidR="00560238"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Finally, God sent His prophet Nathan, and David, thankfully, listened.</w:t>
      </w:r>
    </w:p>
    <w:p w14:paraId="1A403189" w14:textId="38E2A042" w:rsidR="005001BD"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5:5</w:t>
      </w:r>
    </w:p>
    <w:p w14:paraId="692AD678" w14:textId="483AC3A5" w:rsid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Numbers 22:5-33</w:t>
      </w:r>
    </w:p>
    <w:p w14:paraId="11707C18" w14:textId="1385BC6B" w:rsidR="00560238"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Balaam was an Old Testament prophet who loved God.</w:t>
      </w:r>
    </w:p>
    <w:p w14:paraId="0C9A1BD5" w14:textId="4AE00497" w:rsidR="00560238"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Balaam was an obstinate prophet.</w:t>
      </w:r>
    </w:p>
    <w:p w14:paraId="0F1CE2A2" w14:textId="572B3E7B" w:rsidR="00560238" w:rsidRDefault="00560238" w:rsidP="0056023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got out of the will of God.</w:t>
      </w:r>
    </w:p>
    <w:p w14:paraId="3F3AB935" w14:textId="662E23CF" w:rsidR="00560238"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Balaam was on a journey riding his donkey.</w:t>
      </w:r>
    </w:p>
    <w:p w14:paraId="1320A121" w14:textId="33173FEC" w:rsidR="00560238" w:rsidRDefault="00560238" w:rsidP="0056023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donkey stumbled and fell beneath him.</w:t>
      </w:r>
    </w:p>
    <w:p w14:paraId="1DFC134F" w14:textId="751C756C" w:rsidR="00560238" w:rsidRDefault="00560238" w:rsidP="0056023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donkey could see something that Balaam could not see</w:t>
      </w:r>
      <w:r w:rsidR="003A3FE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 Angel of Jehovah standing there with a drawn sword.</w:t>
      </w:r>
    </w:p>
    <w:p w14:paraId="5BC9C241" w14:textId="763219B0" w:rsidR="00560238" w:rsidRPr="00855EBF"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Angel of the Lord told Balaam that he would have killed Balaam if he had gone any further.</w:t>
      </w:r>
    </w:p>
    <w:p w14:paraId="2BB925C5" w14:textId="335797E3" w:rsidR="00855EBF"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just so far that God will let one of His children go.</w:t>
      </w:r>
    </w:p>
    <w:p w14:paraId="426AA7EC" w14:textId="5A3B1606" w:rsid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at the point of death.</w:t>
      </w:r>
    </w:p>
    <w:p w14:paraId="27C8D0E7" w14:textId="0C22E1C5" w:rsidR="00560238"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12:13</w:t>
      </w:r>
    </w:p>
    <w:p w14:paraId="313C0C39" w14:textId="58C9C7A5" w:rsidR="00560238" w:rsidRDefault="00560238" w:rsidP="0056023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last, David confesses his sin.</w:t>
      </w:r>
    </w:p>
    <w:p w14:paraId="2F323E5C" w14:textId="53CAB3F6" w:rsidR="00855EBF" w:rsidRPr="00560238" w:rsidRDefault="00560238" w:rsidP="0056023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 is David’s confession, which was written after Nathan came to him.</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003DBA15" w:rsidR="00855EBF" w:rsidRPr="00855EBF" w:rsidRDefault="0056023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cleansing of david’s sin (Psalm 51:1-7)</w:t>
      </w:r>
    </w:p>
    <w:p w14:paraId="52A50B4C" w14:textId="4336DF05" w:rsidR="00855EBF" w:rsidRDefault="005602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Again, David wrote Psalm 51 after the man of God had come to confront David about his sin.</w:t>
      </w:r>
    </w:p>
    <w:p w14:paraId="20AF36E8" w14:textId="687666AB" w:rsidR="005001BD" w:rsidRDefault="005602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are like David and out of fellowship with God with sin in your life (whether great or </w:t>
      </w:r>
      <w:r w:rsidR="003A3FE0">
        <w:rPr>
          <w:rFonts w:ascii="Lora" w:eastAsia="Arial Unicode MS" w:hAnsi="Lora" w:cs="Arial"/>
          <w:color w:val="000000"/>
          <w:sz w:val="24"/>
          <w:szCs w:val="24"/>
          <w:bdr w:val="nil"/>
        </w:rPr>
        <w:t>small),</w:t>
      </w:r>
      <w:r>
        <w:rPr>
          <w:rFonts w:ascii="Lora" w:eastAsia="Arial Unicode MS" w:hAnsi="Lora" w:cs="Arial"/>
          <w:color w:val="000000"/>
          <w:sz w:val="24"/>
          <w:szCs w:val="24"/>
          <w:bdr w:val="nil"/>
        </w:rPr>
        <w:t xml:space="preserve"> there are three simple steps to deal with that sin:</w:t>
      </w:r>
    </w:p>
    <w:p w14:paraId="7CDA2304" w14:textId="175817CC" w:rsidR="005001BD" w:rsidRDefault="00560238" w:rsidP="005602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confidence.</w:t>
      </w:r>
    </w:p>
    <w:p w14:paraId="2995AFDF" w14:textId="3F3D95B1" w:rsid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51:1</w:t>
      </w:r>
    </w:p>
    <w:p w14:paraId="38A482F0" w14:textId="4EDA7243" w:rsidR="00560238"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David’s confidence.</w:t>
      </w:r>
    </w:p>
    <w:p w14:paraId="423325CA" w14:textId="3DA9806C" w:rsid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David knew God intimately.</w:t>
      </w:r>
    </w:p>
    <w:p w14:paraId="2AB0731F" w14:textId="79E639AA" w:rsid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knew that for a multitude of sins there was a multitude of mercies.</w:t>
      </w:r>
    </w:p>
    <w:p w14:paraId="103F199C" w14:textId="3E2BA729" w:rsid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knew that God’s lovingkindness will never forsake one of His children.</w:t>
      </w:r>
    </w:p>
    <w:p w14:paraId="2BB89DD2" w14:textId="0543F11B" w:rsid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a confidence that no matter what he had done, God still loved him.</w:t>
      </w:r>
    </w:p>
    <w:p w14:paraId="1A854372" w14:textId="3744B98A" w:rsid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5:20</w:t>
      </w:r>
    </w:p>
    <w:p w14:paraId="601B9ED5" w14:textId="628EB999" w:rsidR="00560238" w:rsidRDefault="00560238" w:rsidP="005602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confession.</w:t>
      </w:r>
    </w:p>
    <w:p w14:paraId="187313F4" w14:textId="56E69926" w:rsid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51:2-5</w:t>
      </w:r>
    </w:p>
    <w:p w14:paraId="678E2630" w14:textId="3B5AF9F8" w:rsidR="00560238"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confesses what he did, and he confesses his sinful nature.</w:t>
      </w:r>
    </w:p>
    <w:p w14:paraId="2C3479AF" w14:textId="38665FCD" w:rsidR="00560238"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confesses that his sin is his own sin; it is nobody else’s fault.</w:t>
      </w:r>
    </w:p>
    <w:p w14:paraId="25F58471" w14:textId="5ADC5B27" w:rsid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never accept an alibi for sin.</w:t>
      </w:r>
    </w:p>
    <w:p w14:paraId="073FC11F" w14:textId="52A1D264" w:rsidR="00560238" w:rsidRDefault="00560238" w:rsidP="005602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cleansing.</w:t>
      </w:r>
    </w:p>
    <w:p w14:paraId="25111D66" w14:textId="4140D223" w:rsidR="00560238"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51:7</w:t>
      </w:r>
    </w:p>
    <w:p w14:paraId="6ECA5CDB" w14:textId="706AC487" w:rsidR="00560238"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Hyssop was a little shrub with which they would apply blood.</w:t>
      </w:r>
    </w:p>
    <w:p w14:paraId="4B026DBF" w14:textId="23ECF7D9" w:rsidR="00560238" w:rsidRDefault="00560238" w:rsidP="0056023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night of the Passover, they took hyssop and sprinkled the blood of the lamb on the doorposts.</w:t>
      </w:r>
    </w:p>
    <w:p w14:paraId="544A4B8A" w14:textId="18DCED22" w:rsidR="00560238" w:rsidRPr="00560238" w:rsidRDefault="00560238" w:rsidP="0056023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12:22</w:t>
      </w:r>
    </w:p>
    <w:p w14:paraId="577E4E42" w14:textId="6E81F3BC" w:rsidR="00855EBF" w:rsidRDefault="00560238" w:rsidP="005602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David sang to purge him with hyssop, that was the Old Testament way of saying, “Cleanse me with blood.”</w:t>
      </w:r>
    </w:p>
    <w:p w14:paraId="0A7070F5" w14:textId="4B1C5A47" w:rsidR="00560238" w:rsidRDefault="00560238" w:rsidP="0056023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blood is the blood of Jesus Christ, God’s Son, which cleanses us from all sin.</w:t>
      </w:r>
    </w:p>
    <w:p w14:paraId="1F0AE952" w14:textId="74EF0522" w:rsidR="00855EBF" w:rsidRPr="00560238" w:rsidRDefault="00560238" w:rsidP="0056023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1:7</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741B53C9" w:rsidR="00855EBF" w:rsidRDefault="005602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God who forgave David, restored David and used David, is the same God who will forgive you, restore you and use you.</w:t>
      </w:r>
    </w:p>
    <w:p w14:paraId="5F5CD42E" w14:textId="5F25748B" w:rsidR="005001BD" w:rsidRDefault="005602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you’re a Christian and have unconfessed, unrepented of sin in your life, </w:t>
      </w:r>
      <w:r w:rsidR="007C7C13">
        <w:rPr>
          <w:rFonts w:ascii="Lora" w:eastAsia="Arial Unicode MS" w:hAnsi="Lora" w:cs="Arial"/>
          <w:color w:val="000000"/>
          <w:sz w:val="24"/>
          <w:szCs w:val="24"/>
          <w:bdr w:val="nil"/>
        </w:rPr>
        <w:t xml:space="preserve">then confess your sin to the Lord </w:t>
      </w:r>
      <w:r>
        <w:rPr>
          <w:rFonts w:ascii="Lora" w:eastAsia="Arial Unicode MS" w:hAnsi="Lora" w:cs="Arial"/>
          <w:color w:val="000000"/>
          <w:sz w:val="24"/>
          <w:szCs w:val="24"/>
          <w:bdr w:val="nil"/>
        </w:rPr>
        <w:t>today.</w:t>
      </w:r>
    </w:p>
    <w:p w14:paraId="329577FF" w14:textId="12420B0C" w:rsidR="00560238" w:rsidRPr="007C7C13" w:rsidRDefault="00560238" w:rsidP="007C7C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delay.</w:t>
      </w:r>
    </w:p>
    <w:p w14:paraId="31083FF9" w14:textId="3F74455A" w:rsidR="00855EBF" w:rsidRPr="00560238" w:rsidRDefault="00560238" w:rsidP="0056023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not a Christian, you can be saved today and be cleansed and forgiven of all your sins.</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1569E" w14:textId="77777777" w:rsidR="009A2D3F" w:rsidRDefault="009A2D3F" w:rsidP="0031707C">
      <w:pPr>
        <w:spacing w:after="0" w:line="240" w:lineRule="auto"/>
      </w:pPr>
      <w:r>
        <w:separator/>
      </w:r>
    </w:p>
  </w:endnote>
  <w:endnote w:type="continuationSeparator" w:id="0">
    <w:p w14:paraId="60D9404F" w14:textId="77777777" w:rsidR="009A2D3F" w:rsidRDefault="009A2D3F"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BE7316">
      <w:rPr>
        <w:rFonts w:ascii="Montserrat" w:hAnsi="Montserrat"/>
        <w:noProof/>
        <w:color w:val="5B6670"/>
        <w:sz w:val="18"/>
        <w:szCs w:val="18"/>
      </w:rPr>
      <w:t>9</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0DA24" w14:textId="77777777" w:rsidR="009A2D3F" w:rsidRDefault="009A2D3F" w:rsidP="0031707C">
      <w:pPr>
        <w:spacing w:after="0" w:line="240" w:lineRule="auto"/>
      </w:pPr>
      <w:r>
        <w:separator/>
      </w:r>
    </w:p>
  </w:footnote>
  <w:footnote w:type="continuationSeparator" w:id="0">
    <w:p w14:paraId="663D4D67" w14:textId="77777777" w:rsidR="009A2D3F" w:rsidRDefault="009A2D3F"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05FB2ECC" w:rsidR="0031707C" w:rsidRPr="00FC5F26" w:rsidRDefault="00E71FB4" w:rsidP="005E1D57">
    <w:pPr>
      <w:pStyle w:val="Header"/>
      <w:rPr>
        <w:rFonts w:ascii="Montserrat" w:hAnsi="Montserrat"/>
        <w:b/>
        <w:caps/>
        <w:sz w:val="18"/>
        <w:szCs w:val="20"/>
      </w:rPr>
    </w:pPr>
    <w:r>
      <w:rPr>
        <w:rFonts w:ascii="Montserrat" w:hAnsi="Montserrat"/>
        <w:b/>
        <w:caps/>
        <w:color w:val="5B6670"/>
        <w:sz w:val="18"/>
        <w:szCs w:val="20"/>
      </w:rPr>
      <w:t>the way back to god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 Samuel 11-12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0842</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31FF3"/>
    <w:rsid w:val="00071E2F"/>
    <w:rsid w:val="000968A4"/>
    <w:rsid w:val="000A7B1F"/>
    <w:rsid w:val="00137909"/>
    <w:rsid w:val="00152B44"/>
    <w:rsid w:val="002217DD"/>
    <w:rsid w:val="0031707C"/>
    <w:rsid w:val="00337641"/>
    <w:rsid w:val="003A2394"/>
    <w:rsid w:val="003A3FE0"/>
    <w:rsid w:val="00423BB2"/>
    <w:rsid w:val="00472A8A"/>
    <w:rsid w:val="004904C0"/>
    <w:rsid w:val="004C4074"/>
    <w:rsid w:val="005001BD"/>
    <w:rsid w:val="00560238"/>
    <w:rsid w:val="005C7A16"/>
    <w:rsid w:val="005E1D57"/>
    <w:rsid w:val="00631203"/>
    <w:rsid w:val="00657066"/>
    <w:rsid w:val="007308E3"/>
    <w:rsid w:val="00781B3A"/>
    <w:rsid w:val="007C7C13"/>
    <w:rsid w:val="00855EBF"/>
    <w:rsid w:val="008C507F"/>
    <w:rsid w:val="0090304F"/>
    <w:rsid w:val="00997B8B"/>
    <w:rsid w:val="009A2D3F"/>
    <w:rsid w:val="00A862FF"/>
    <w:rsid w:val="00AB78DB"/>
    <w:rsid w:val="00AC1AFA"/>
    <w:rsid w:val="00B05D4F"/>
    <w:rsid w:val="00BE7316"/>
    <w:rsid w:val="00C95923"/>
    <w:rsid w:val="00CC15C6"/>
    <w:rsid w:val="00D15A22"/>
    <w:rsid w:val="00D661C8"/>
    <w:rsid w:val="00E71FB4"/>
    <w:rsid w:val="00EB750F"/>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2021-11-01T14:44:00Z</dcterms:created>
  <dcterms:modified xsi:type="dcterms:W3CDTF">2021-11-01T14:44:00Z</dcterms:modified>
</cp:coreProperties>
</file>