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7EB92567" w:rsidR="005E1D57" w:rsidRPr="005E1D57" w:rsidRDefault="00841D43" w:rsidP="005E1D57">
            <w:pPr>
              <w:rPr>
                <w:rFonts w:ascii="Montserrat" w:hAnsi="Montserrat"/>
                <w:color w:val="5B6670"/>
                <w:sz w:val="24"/>
                <w:szCs w:val="24"/>
              </w:rPr>
            </w:pPr>
            <w:r>
              <w:rPr>
                <w:rFonts w:ascii="Montserrat" w:hAnsi="Montserrat"/>
                <w:color w:val="5B6670"/>
                <w:sz w:val="24"/>
                <w:szCs w:val="24"/>
              </w:rPr>
              <w:t>The Warfare of Prayer</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5EC8EE56" w:rsidR="005E1D57" w:rsidRPr="005E1D57" w:rsidRDefault="00841D43" w:rsidP="005E1D57">
            <w:pPr>
              <w:rPr>
                <w:rFonts w:ascii="Montserrat" w:hAnsi="Montserrat"/>
                <w:color w:val="5B6670"/>
                <w:sz w:val="24"/>
                <w:szCs w:val="24"/>
              </w:rPr>
            </w:pPr>
            <w:r>
              <w:rPr>
                <w:rFonts w:ascii="Montserrat" w:hAnsi="Montserrat"/>
                <w:color w:val="5B6670"/>
                <w:sz w:val="24"/>
                <w:szCs w:val="24"/>
              </w:rPr>
              <w:t>Luke 10:17-19</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5B2710C5"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841D43">
              <w:rPr>
                <w:rFonts w:ascii="Montserrat" w:hAnsi="Montserrat"/>
                <w:color w:val="5B6670"/>
                <w:sz w:val="24"/>
                <w:szCs w:val="24"/>
              </w:rPr>
              <w:t>1945</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20C5F64C" w14:textId="20FAE843" w:rsidR="00012BB0" w:rsidRDefault="00012B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were born again, we were born to win.</w:t>
      </w:r>
    </w:p>
    <w:p w14:paraId="54AD0A3C" w14:textId="2653FDD0" w:rsidR="00012BB0" w:rsidRDefault="00012BB0" w:rsidP="00012B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become spiritual freedom fighters in God’s invasion army.</w:t>
      </w:r>
    </w:p>
    <w:p w14:paraId="7E7A4618" w14:textId="15A9FEB9" w:rsidR="00855EBF" w:rsidRDefault="00841D4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in a battle.</w:t>
      </w:r>
    </w:p>
    <w:p w14:paraId="359DCCFC" w14:textId="7F3CEB7A" w:rsidR="00841D43" w:rsidRDefault="00841D43" w:rsidP="00841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in a fight to the finish against a sinister foe</w:t>
      </w:r>
      <w:r w:rsidR="00012BB0">
        <w:rPr>
          <w:rFonts w:ascii="Lora" w:eastAsia="Arial Unicode MS" w:hAnsi="Lora" w:cs="Arial"/>
          <w:color w:val="000000"/>
          <w:sz w:val="24"/>
          <w:szCs w:val="24"/>
          <w:bdr w:val="nil"/>
        </w:rPr>
        <w:t xml:space="preserve"> with no holds barred</w:t>
      </w:r>
      <w:r>
        <w:rPr>
          <w:rFonts w:ascii="Lora" w:eastAsia="Arial Unicode MS" w:hAnsi="Lora" w:cs="Arial"/>
          <w:color w:val="000000"/>
          <w:sz w:val="24"/>
          <w:szCs w:val="24"/>
          <w:bdr w:val="nil"/>
        </w:rPr>
        <w:t>.</w:t>
      </w:r>
    </w:p>
    <w:p w14:paraId="4D631583" w14:textId="5AD94DBE" w:rsidR="00841D43" w:rsidRDefault="00841D43" w:rsidP="00841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be neutral, and we cannot call a truce.</w:t>
      </w:r>
    </w:p>
    <w:p w14:paraId="5D8847AA" w14:textId="0E43F95E" w:rsidR="00841D43" w:rsidRDefault="00841D43" w:rsidP="00841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victory is ours in the Lord Jesus Christ.</w:t>
      </w:r>
    </w:p>
    <w:p w14:paraId="3567D29E" w14:textId="4C843AF7" w:rsidR="005001BD" w:rsidRDefault="00841D4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bookmarkStart w:id="0" w:name="_GoBack"/>
      <w:bookmarkEnd w:id="0"/>
      <w:r>
        <w:rPr>
          <w:rFonts w:ascii="Lora" w:eastAsia="Arial Unicode MS" w:hAnsi="Lora" w:cs="Arial"/>
          <w:color w:val="000000"/>
          <w:sz w:val="24"/>
          <w:szCs w:val="24"/>
          <w:bdr w:val="nil"/>
        </w:rPr>
        <w:t>Luke 10:17-19</w:t>
      </w:r>
    </w:p>
    <w:p w14:paraId="1C591766" w14:textId="7D7D1811" w:rsidR="00841D43" w:rsidRDefault="00841D43" w:rsidP="00841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had commissioned seventy to go out and preach.</w:t>
      </w:r>
    </w:p>
    <w:p w14:paraId="43113A43" w14:textId="7491638D" w:rsidR="00841D43" w:rsidRDefault="00841D43" w:rsidP="00841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gave them authority, and the seventy came back with great joy.</w:t>
      </w:r>
    </w:p>
    <w:p w14:paraId="5BBD0531" w14:textId="69E82ED9" w:rsidR="00841D43" w:rsidRDefault="00841D43" w:rsidP="00841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“devils” in this passage literally means “demons.</w:t>
      </w:r>
      <w:r w:rsidR="00B64E60">
        <w:rPr>
          <w:rFonts w:ascii="Lora" w:eastAsia="Arial Unicode MS" w:hAnsi="Lora" w:cs="Arial"/>
          <w:color w:val="000000"/>
          <w:sz w:val="24"/>
          <w:szCs w:val="24"/>
          <w:bdr w:val="nil"/>
        </w:rPr>
        <w:t>”</w:t>
      </w:r>
    </w:p>
    <w:p w14:paraId="63D91DBB" w14:textId="2E67D3A9" w:rsidR="00841D43" w:rsidRDefault="00841D43" w:rsidP="00841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“power” is used twice here in the King James, but there are two different words for “power” in the Greek.</w:t>
      </w:r>
    </w:p>
    <w:p w14:paraId="602FC5FF" w14:textId="26E2C405" w:rsidR="00841D43" w:rsidRDefault="00841D43" w:rsidP="00841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word for “power” i</w:t>
      </w:r>
      <w:r w:rsidR="00B64E60">
        <w:rPr>
          <w:rFonts w:ascii="Lora" w:eastAsia="Arial Unicode MS" w:hAnsi="Lora" w:cs="Arial"/>
          <w:color w:val="000000"/>
          <w:sz w:val="24"/>
          <w:szCs w:val="24"/>
          <w:bdr w:val="nil"/>
        </w:rPr>
        <w:t>n this passage means “authority</w:t>
      </w:r>
      <w:r>
        <w:rPr>
          <w:rFonts w:ascii="Lora" w:eastAsia="Arial Unicode MS" w:hAnsi="Lora" w:cs="Arial"/>
          <w:color w:val="000000"/>
          <w:sz w:val="24"/>
          <w:szCs w:val="24"/>
          <w:bdr w:val="nil"/>
        </w:rPr>
        <w:t>.</w:t>
      </w:r>
      <w:r w:rsidR="00B64E60">
        <w:rPr>
          <w:rFonts w:ascii="Lora" w:eastAsia="Arial Unicode MS" w:hAnsi="Lora" w:cs="Arial"/>
          <w:color w:val="000000"/>
          <w:sz w:val="24"/>
          <w:szCs w:val="24"/>
          <w:bdr w:val="nil"/>
        </w:rPr>
        <w:t>”</w:t>
      </w:r>
    </w:p>
    <w:p w14:paraId="1708245D" w14:textId="230E73CD" w:rsidR="00841D43" w:rsidRDefault="00841D43" w:rsidP="00841D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translated, “Behold, I give you authority over all the power of the enemy.”</w:t>
      </w:r>
    </w:p>
    <w:p w14:paraId="14926D37" w14:textId="77777777" w:rsidR="00012BB0" w:rsidRPr="00012BB0" w:rsidRDefault="00012BB0" w:rsidP="00012BB0">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012BB0">
        <w:rPr>
          <w:rFonts w:ascii="Lora" w:eastAsia="Arial Unicode MS" w:hAnsi="Lora" w:cs="Arial"/>
          <w:sz w:val="24"/>
          <w:szCs w:val="24"/>
          <w:bdr w:val="nil"/>
        </w:rPr>
        <w:t>The battle is not ours, but it is the Lord’s.</w:t>
      </w:r>
    </w:p>
    <w:p w14:paraId="5F229C22" w14:textId="507491A6" w:rsidR="00012BB0" w:rsidRPr="00012BB0" w:rsidRDefault="00012BB0" w:rsidP="00012BB0">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012BB0">
        <w:rPr>
          <w:rFonts w:ascii="Lora" w:eastAsia="Arial Unicode MS" w:hAnsi="Lora" w:cs="Arial"/>
          <w:sz w:val="24"/>
          <w:szCs w:val="24"/>
          <w:bdr w:val="nil"/>
        </w:rPr>
        <w:t>2 Chronicles 20:15</w:t>
      </w:r>
    </w:p>
    <w:p w14:paraId="26CA7922" w14:textId="4998520E" w:rsidR="00855EBF" w:rsidRPr="00855EBF" w:rsidRDefault="00841D43" w:rsidP="00012BB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Today’s message will share three things about </w:t>
      </w:r>
      <w:r w:rsidR="00012BB0">
        <w:rPr>
          <w:rFonts w:ascii="Lora" w:eastAsia="Arial Unicode MS" w:hAnsi="Lora" w:cs="Arial"/>
          <w:color w:val="000000"/>
          <w:sz w:val="24"/>
          <w:szCs w:val="24"/>
          <w:bdr w:val="nil"/>
        </w:rPr>
        <w:t>kingdom authority.</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0BF73F14" w:rsidR="00855EBF" w:rsidRPr="00855EBF" w:rsidRDefault="00841D4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kingdom authority has been sovereignly established</w:t>
      </w:r>
    </w:p>
    <w:p w14:paraId="61FF4C0A" w14:textId="4E1E58D6" w:rsidR="00855EBF" w:rsidRDefault="00841D4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“Authority” is the power or the right to command, to act, to enforce obedie</w:t>
      </w:r>
      <w:r w:rsidR="00012BB0">
        <w:rPr>
          <w:rFonts w:ascii="Lora" w:eastAsia="Arial Unicode MS" w:hAnsi="Lora" w:cs="Arial"/>
          <w:color w:val="000000"/>
          <w:sz w:val="24"/>
          <w:szCs w:val="24"/>
          <w:bdr w:val="nil"/>
        </w:rPr>
        <w:t>nce, or to make final decisions; jurisdiction or to rule.</w:t>
      </w:r>
    </w:p>
    <w:p w14:paraId="0974D39E" w14:textId="56EA99CD" w:rsidR="004223E2" w:rsidRDefault="004223E2" w:rsidP="004223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also power as delegated to another; authorization.</w:t>
      </w:r>
    </w:p>
    <w:p w14:paraId="011B3B06" w14:textId="640442A1" w:rsidR="004223E2" w:rsidRDefault="004223E2" w:rsidP="004223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essence, “He or she has my authority to do it.”</w:t>
      </w:r>
    </w:p>
    <w:p w14:paraId="7D42EBD2" w14:textId="1F7AD88E" w:rsidR="00012BB0" w:rsidRDefault="00012BB0" w:rsidP="00012BB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authority is rooted in God and comes from God</w:t>
      </w:r>
      <w:r w:rsidR="00011EB5">
        <w:rPr>
          <w:rFonts w:ascii="Lora" w:eastAsia="Arial Unicode MS" w:hAnsi="Lora" w:cs="Arial"/>
          <w:color w:val="000000"/>
          <w:sz w:val="24"/>
          <w:szCs w:val="24"/>
          <w:bdr w:val="nil"/>
        </w:rPr>
        <w:t>.</w:t>
      </w:r>
    </w:p>
    <w:p w14:paraId="4065E123" w14:textId="12E29AFF" w:rsidR="00011EB5" w:rsidRDefault="00011EB5" w:rsidP="00011E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Kingdom authority has been sovereignly established.</w:t>
      </w:r>
    </w:p>
    <w:p w14:paraId="323F2770" w14:textId="05295849" w:rsidR="005001BD" w:rsidRDefault="004223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created Adam and Eve, He placed them in the Garden of Eden and gave them dominion over all the Earth.</w:t>
      </w:r>
    </w:p>
    <w:p w14:paraId="1E2CA237" w14:textId="40960515" w:rsidR="004223E2" w:rsidRPr="00855EBF" w:rsidRDefault="004223E2" w:rsidP="004223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1:26-28</w:t>
      </w:r>
    </w:p>
    <w:p w14:paraId="3BD8CEBA" w14:textId="7BA34BFF" w:rsidR="00855EBF" w:rsidRDefault="004223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Adam and Eve sinned and yielded their dominion to Satan.</w:t>
      </w:r>
    </w:p>
    <w:p w14:paraId="42A778C3" w14:textId="21A7D21C" w:rsidR="004223E2" w:rsidRDefault="004223E2" w:rsidP="004223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became slaves of Satan.</w:t>
      </w:r>
    </w:p>
    <w:p w14:paraId="1A60DF7D" w14:textId="3B6665B9" w:rsidR="00011EB5" w:rsidRDefault="00011EB5" w:rsidP="004223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became the god of this world.</w:t>
      </w:r>
    </w:p>
    <w:p w14:paraId="077F83A6" w14:textId="116C30EB" w:rsidR="00855EBF" w:rsidRDefault="004223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the second and last Adam, came to this Earth as a man and bought back Adam’s lost estate.</w:t>
      </w:r>
    </w:p>
    <w:p w14:paraId="7E9D58D2" w14:textId="29FEFD43" w:rsidR="004223E2" w:rsidRDefault="004223E2" w:rsidP="004223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dominion was legally lost and was righteously regained.</w:t>
      </w:r>
    </w:p>
    <w:p w14:paraId="4BD0D224" w14:textId="2B255F00" w:rsidR="00F20C09" w:rsidRDefault="00F20C09" w:rsidP="00F20C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Lost by a man, the first Adam.</w:t>
      </w:r>
    </w:p>
    <w:p w14:paraId="624C7B5C" w14:textId="0B94B898" w:rsidR="00F20C09" w:rsidRDefault="00F20C09" w:rsidP="00F20C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Regained by a man, the second Adam who is Jesus.</w:t>
      </w:r>
    </w:p>
    <w:p w14:paraId="11E7FAFF" w14:textId="3E231F40" w:rsidR="00F20C09" w:rsidRDefault="00F20C09" w:rsidP="00F20C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2:14</w:t>
      </w:r>
    </w:p>
    <w:p w14:paraId="7F0A0307" w14:textId="72CE37D8" w:rsidR="00F20C09" w:rsidRDefault="00F20C09" w:rsidP="00F20C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refers to us.</w:t>
      </w:r>
    </w:p>
    <w:p w14:paraId="6C4159BE" w14:textId="7D958C08" w:rsidR="00F20C09" w:rsidRDefault="00F20C09" w:rsidP="00F20C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live in flesh and blood bodies.</w:t>
      </w:r>
    </w:p>
    <w:p w14:paraId="45F25AE3" w14:textId="5B6F750F" w:rsidR="00F20C09" w:rsidRDefault="00F20C09" w:rsidP="00F20C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also Himself” refers to Jesus.</w:t>
      </w:r>
    </w:p>
    <w:p w14:paraId="647AF0A9" w14:textId="1059CD62" w:rsidR="00F20C09" w:rsidRDefault="00F20C09" w:rsidP="00F20C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also took part in flesh and </w:t>
      </w:r>
      <w:r w:rsidR="007D6B60">
        <w:rPr>
          <w:rFonts w:ascii="Lora" w:eastAsia="Arial Unicode MS" w:hAnsi="Lora" w:cs="Arial"/>
          <w:color w:val="000000"/>
          <w:sz w:val="24"/>
          <w:szCs w:val="24"/>
          <w:bdr w:val="nil"/>
        </w:rPr>
        <w:t>blood when he was born.</w:t>
      </w:r>
    </w:p>
    <w:p w14:paraId="6259494A" w14:textId="2D61F330" w:rsidR="00011EB5" w:rsidRDefault="00011EB5" w:rsidP="00F20C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Jesus died, He paid the penalty of sin and took the dominion from Satan and gave it back to us.</w:t>
      </w:r>
    </w:p>
    <w:p w14:paraId="33CABB2B" w14:textId="76788EA7" w:rsidR="007D6B60" w:rsidRPr="00011EB5" w:rsidRDefault="007D6B60" w:rsidP="007D6B6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3:8</w:t>
      </w:r>
    </w:p>
    <w:p w14:paraId="3D72E0D1" w14:textId="10C73D2D" w:rsidR="00855EBF" w:rsidRDefault="004223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2:13-15</w:t>
      </w:r>
    </w:p>
    <w:p w14:paraId="5A4AF7DB" w14:textId="3D447410" w:rsidR="004223E2" w:rsidRPr="004223E2" w:rsidRDefault="004223E2" w:rsidP="004223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“quickened” means “made</w:t>
      </w:r>
      <w:r w:rsidR="00B64E60">
        <w:rPr>
          <w:rFonts w:ascii="Lora" w:eastAsia="Arial Unicode MS" w:hAnsi="Lora" w:cs="Arial"/>
          <w:color w:val="000000"/>
          <w:sz w:val="24"/>
          <w:szCs w:val="24"/>
          <w:bdr w:val="nil"/>
        </w:rPr>
        <w:t xml:space="preserve"> alive</w:t>
      </w:r>
      <w:r>
        <w:rPr>
          <w:rFonts w:ascii="Lora" w:eastAsia="Arial Unicode MS" w:hAnsi="Lora" w:cs="Arial"/>
          <w:color w:val="000000"/>
          <w:sz w:val="24"/>
          <w:szCs w:val="24"/>
          <w:bdr w:val="nil"/>
        </w:rPr>
        <w:t>.</w:t>
      </w:r>
      <w:r w:rsidR="00B64E60">
        <w:rPr>
          <w:rFonts w:ascii="Lora" w:eastAsia="Arial Unicode MS" w:hAnsi="Lora" w:cs="Arial"/>
          <w:color w:val="000000"/>
          <w:sz w:val="24"/>
          <w:szCs w:val="24"/>
          <w:bdr w:val="nil"/>
        </w:rPr>
        <w:t>”</w:t>
      </w:r>
    </w:p>
    <w:p w14:paraId="384FC5E4" w14:textId="34CCA19C" w:rsidR="004223E2" w:rsidRDefault="004223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being slaves, were in bondage</w:t>
      </w:r>
      <w:r w:rsidR="0062749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Jesus came to set the captives free.</w:t>
      </w:r>
    </w:p>
    <w:p w14:paraId="75993F09" w14:textId="3DAC8BB4" w:rsidR="004223E2" w:rsidRDefault="004223E2" w:rsidP="004223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were in bondage to spiritual death.</w:t>
      </w:r>
    </w:p>
    <w:p w14:paraId="1F7846D8" w14:textId="7E5D5109" w:rsidR="004223E2" w:rsidRDefault="004223E2" w:rsidP="004223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2:13</w:t>
      </w:r>
    </w:p>
    <w:p w14:paraId="30AC4197" w14:textId="26E5EA0E" w:rsidR="00775477" w:rsidRDefault="00775477" w:rsidP="004223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not a Christian, spiritually, you are dead.</w:t>
      </w:r>
    </w:p>
    <w:p w14:paraId="5CFABC81" w14:textId="05C980AF" w:rsidR="004223E2" w:rsidRDefault="004223E2" w:rsidP="004223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were not just sick in our sins, </w:t>
      </w:r>
      <w:r w:rsidR="00627493">
        <w:rPr>
          <w:rFonts w:ascii="Lora" w:eastAsia="Arial Unicode MS" w:hAnsi="Lora" w:cs="Arial"/>
          <w:color w:val="000000"/>
          <w:sz w:val="24"/>
          <w:szCs w:val="24"/>
          <w:bdr w:val="nil"/>
        </w:rPr>
        <w:t xml:space="preserve">but </w:t>
      </w:r>
      <w:r>
        <w:rPr>
          <w:rFonts w:ascii="Lora" w:eastAsia="Arial Unicode MS" w:hAnsi="Lora" w:cs="Arial"/>
          <w:color w:val="000000"/>
          <w:sz w:val="24"/>
          <w:szCs w:val="24"/>
          <w:bdr w:val="nil"/>
        </w:rPr>
        <w:t>we were dead.</w:t>
      </w:r>
    </w:p>
    <w:p w14:paraId="5D50D0A9" w14:textId="7842A011" w:rsidR="00775477" w:rsidRDefault="00775477" w:rsidP="004223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Through the death of Jesus, we receive life and deliverance from the bondage of spiritual death.</w:t>
      </w:r>
    </w:p>
    <w:p w14:paraId="6E68986D" w14:textId="6BB9B284" w:rsidR="004223E2" w:rsidRDefault="004223E2" w:rsidP="004223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were in bondage to staggering debt.</w:t>
      </w:r>
    </w:p>
    <w:p w14:paraId="12EA5CB8" w14:textId="760FD0D7" w:rsidR="00C654F2" w:rsidRDefault="00C654F2" w:rsidP="004223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sins are a debt that must be paid.</w:t>
      </w:r>
    </w:p>
    <w:p w14:paraId="4B5FAA31" w14:textId="164881C7" w:rsidR="00C72359" w:rsidRDefault="00C72359" w:rsidP="00C7235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Heaven has sued us for damages.</w:t>
      </w:r>
    </w:p>
    <w:p w14:paraId="26569854" w14:textId="75FE6950" w:rsidR="004223E2" w:rsidRDefault="004223E2" w:rsidP="004223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in debt because of our sins.</w:t>
      </w:r>
    </w:p>
    <w:p w14:paraId="54A06E45" w14:textId="7D530B0E" w:rsidR="00C654F2" w:rsidRPr="00C72359" w:rsidRDefault="00C654F2" w:rsidP="00C654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paid the debt on the cross.</w:t>
      </w:r>
    </w:p>
    <w:p w14:paraId="2BFBCD44" w14:textId="6B63AD6F" w:rsidR="004223E2" w:rsidRDefault="004223E2" w:rsidP="004223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2:14</w:t>
      </w:r>
    </w:p>
    <w:p w14:paraId="6A0173BB" w14:textId="2303FA5E" w:rsidR="004223E2" w:rsidRDefault="004223E2" w:rsidP="004223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Bible times, a handwriting of ordinance would be written against a person accused of a crime.</w:t>
      </w:r>
    </w:p>
    <w:p w14:paraId="6AA8A789" w14:textId="235846F9" w:rsidR="004223E2" w:rsidRDefault="004223E2" w:rsidP="004223E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indictment would be written down.</w:t>
      </w:r>
    </w:p>
    <w:p w14:paraId="2B595F6A" w14:textId="267705A4" w:rsidR="004223E2" w:rsidRDefault="004223E2" w:rsidP="004223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handwriting of ordinance would be delivered to a judge.</w:t>
      </w:r>
    </w:p>
    <w:p w14:paraId="3F202325" w14:textId="54D981EE" w:rsidR="004223E2" w:rsidRDefault="004223E2" w:rsidP="004223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would be a trial; and if he were found guilty, then they would write the penalty of his crime</w:t>
      </w:r>
      <w:r w:rsidR="009A3164">
        <w:rPr>
          <w:rFonts w:ascii="Lora" w:eastAsia="Arial Unicode MS" w:hAnsi="Lora" w:cs="Arial"/>
          <w:color w:val="000000"/>
          <w:sz w:val="24"/>
          <w:szCs w:val="24"/>
          <w:bdr w:val="nil"/>
        </w:rPr>
        <w:t xml:space="preserve"> on a certificate of debt</w:t>
      </w:r>
      <w:r>
        <w:rPr>
          <w:rFonts w:ascii="Lora" w:eastAsia="Arial Unicode MS" w:hAnsi="Lora" w:cs="Arial"/>
          <w:color w:val="000000"/>
          <w:sz w:val="24"/>
          <w:szCs w:val="24"/>
          <w:bdr w:val="nil"/>
        </w:rPr>
        <w:t>.</w:t>
      </w:r>
    </w:p>
    <w:p w14:paraId="4CCBA02B" w14:textId="22713927" w:rsidR="004223E2" w:rsidRDefault="004223E2" w:rsidP="004223E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would write the debt that was due.</w:t>
      </w:r>
    </w:p>
    <w:p w14:paraId="5D92104C" w14:textId="6BA8754C" w:rsidR="004223E2" w:rsidRDefault="004223E2" w:rsidP="004223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person would then be put into prison, and this certificate of debt would be nailed to the prison door, telling what he had done and what the judge had sentenced him to and what he must pay.</w:t>
      </w:r>
    </w:p>
    <w:p w14:paraId="38A8E5F0" w14:textId="52B2E5B4" w:rsidR="004223E2" w:rsidRDefault="004223E2" w:rsidP="004223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Once the sentence had been fulfilled, this handwriting of ordinance would be taken back to the judge or king, and he would write on it, “Tetelestai.”</w:t>
      </w:r>
    </w:p>
    <w:p w14:paraId="44B9DF99" w14:textId="0C2FCB92" w:rsidR="008F54ED" w:rsidRDefault="008F54ED" w:rsidP="008F54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word literally means “finished,” “paid in full.”</w:t>
      </w:r>
    </w:p>
    <w:p w14:paraId="20A152FE" w14:textId="6EB6AE47" w:rsidR="008F54ED" w:rsidRDefault="008F54ED" w:rsidP="008F54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judge then gives the man that certificate so that if anyone were to accuse him of the same crime, he could show them the certificate that proves his debt was paid.</w:t>
      </w:r>
    </w:p>
    <w:p w14:paraId="7148CBC2" w14:textId="13BB78D2" w:rsidR="008F54ED" w:rsidRDefault="008F54ED" w:rsidP="008F54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man was to be crucified, they would take the certificate of debt and nail it to the cross.</w:t>
      </w:r>
    </w:p>
    <w:p w14:paraId="58FA41CF" w14:textId="6A396F38" w:rsidR="008F54ED" w:rsidRDefault="008F54ED" w:rsidP="008F54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was crucified, there was a certificate of debt nailed to the cross above His head.</w:t>
      </w:r>
    </w:p>
    <w:p w14:paraId="75DC1EF4" w14:textId="69572C96" w:rsidR="00C72359" w:rsidRDefault="00C72359" w:rsidP="00C7235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King of the Jews.</w:t>
      </w:r>
    </w:p>
    <w:p w14:paraId="5056628A" w14:textId="68EA85C2" w:rsidR="00C72359" w:rsidRDefault="00C72359" w:rsidP="00C7235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dying for insurrection.</w:t>
      </w:r>
    </w:p>
    <w:p w14:paraId="081A41F7" w14:textId="019CAEF0" w:rsidR="00C72359" w:rsidRPr="008F54ED" w:rsidRDefault="00C72359" w:rsidP="00C72359">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claimed to be the King of the Jews.</w:t>
      </w:r>
    </w:p>
    <w:p w14:paraId="1C0E4B19" w14:textId="1844D185" w:rsidR="004223E2" w:rsidRDefault="004223E2" w:rsidP="004223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Almighty God took every sin from all of the ages and nailed them to the cross of Jesus.</w:t>
      </w:r>
    </w:p>
    <w:p w14:paraId="23268E7F" w14:textId="1DDF71D1" w:rsidR="004223E2" w:rsidRDefault="004223E2" w:rsidP="004223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When Jesus died and bowed His head, </w:t>
      </w:r>
      <w:r w:rsidR="00CC1828">
        <w:rPr>
          <w:rFonts w:ascii="Lora" w:eastAsia="Arial Unicode MS" w:hAnsi="Lora" w:cs="Arial"/>
          <w:color w:val="000000"/>
          <w:sz w:val="24"/>
          <w:szCs w:val="24"/>
          <w:bdr w:val="nil"/>
        </w:rPr>
        <w:t>H</w:t>
      </w:r>
      <w:r>
        <w:rPr>
          <w:rFonts w:ascii="Lora" w:eastAsia="Arial Unicode MS" w:hAnsi="Lora" w:cs="Arial"/>
          <w:color w:val="000000"/>
          <w:sz w:val="24"/>
          <w:szCs w:val="24"/>
          <w:bdr w:val="nil"/>
        </w:rPr>
        <w:t xml:space="preserve">e said, “Tetelestai” </w:t>
      </w:r>
      <w:r w:rsidR="00B64E60">
        <w:rPr>
          <w:rFonts w:ascii="Lora" w:eastAsia="Arial Unicode MS" w:hAnsi="Lora" w:cs="Arial"/>
          <w:color w:val="000000"/>
          <w:sz w:val="24"/>
          <w:szCs w:val="24"/>
          <w:bdr w:val="nil"/>
        </w:rPr>
        <w:t>““paid in full</w:t>
      </w:r>
      <w:r>
        <w:rPr>
          <w:rFonts w:ascii="Lora" w:eastAsia="Arial Unicode MS" w:hAnsi="Lora" w:cs="Arial"/>
          <w:color w:val="000000"/>
          <w:sz w:val="24"/>
          <w:szCs w:val="24"/>
          <w:bdr w:val="nil"/>
        </w:rPr>
        <w:t>.</w:t>
      </w:r>
      <w:r w:rsidR="00B64E60">
        <w:rPr>
          <w:rFonts w:ascii="Lora" w:eastAsia="Arial Unicode MS" w:hAnsi="Lora" w:cs="Arial"/>
          <w:color w:val="000000"/>
          <w:sz w:val="24"/>
          <w:szCs w:val="24"/>
          <w:bdr w:val="nil"/>
        </w:rPr>
        <w:t>”</w:t>
      </w:r>
    </w:p>
    <w:p w14:paraId="7769F5A7" w14:textId="02CC3280" w:rsidR="004223E2" w:rsidRDefault="004223E2" w:rsidP="004223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Satan is the accuser of the brethren. </w:t>
      </w:r>
    </w:p>
    <w:p w14:paraId="5B896242" w14:textId="6EBA1D48" w:rsidR="004223E2" w:rsidRDefault="004223E2" w:rsidP="004223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12:10</w:t>
      </w:r>
    </w:p>
    <w:p w14:paraId="7502499E" w14:textId="366266E7" w:rsidR="004223E2" w:rsidRDefault="004223E2" w:rsidP="004223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accuse us to God</w:t>
      </w:r>
      <w:r w:rsidR="0062749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then our attorney, the Lord Jesus, appears with His certificate of debt showing that our sins are paid in full.</w:t>
      </w:r>
    </w:p>
    <w:p w14:paraId="50F63366" w14:textId="3B63C1BC" w:rsidR="004223E2" w:rsidRDefault="00592503" w:rsidP="004223E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2:14</w:t>
      </w:r>
    </w:p>
    <w:p w14:paraId="786B66DF" w14:textId="485BF0AC" w:rsidR="004223E2" w:rsidRDefault="004223E2" w:rsidP="004223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8:33</w:t>
      </w:r>
    </w:p>
    <w:p w14:paraId="125B58CA" w14:textId="5A7FF820" w:rsidR="004223E2" w:rsidRDefault="004223E2" w:rsidP="004223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have we been brought out of bondage from our spiritual death, but we have been brought out of bondage from our staggering debt.</w:t>
      </w:r>
    </w:p>
    <w:p w14:paraId="7287B8C3" w14:textId="041202C7" w:rsidR="004223E2" w:rsidRDefault="004223E2" w:rsidP="004223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were in bondage to </w:t>
      </w:r>
      <w:r w:rsidR="005D3BD0">
        <w:rPr>
          <w:rFonts w:ascii="Lora" w:eastAsia="Arial Unicode MS" w:hAnsi="Lora" w:cs="Arial"/>
          <w:color w:val="000000"/>
          <w:sz w:val="24"/>
          <w:szCs w:val="24"/>
          <w:bdr w:val="nil"/>
        </w:rPr>
        <w:t>s</w:t>
      </w:r>
      <w:r>
        <w:rPr>
          <w:rFonts w:ascii="Lora" w:eastAsia="Arial Unicode MS" w:hAnsi="Lora" w:cs="Arial"/>
          <w:color w:val="000000"/>
          <w:sz w:val="24"/>
          <w:szCs w:val="24"/>
          <w:bdr w:val="nil"/>
        </w:rPr>
        <w:t>atanic dominion.</w:t>
      </w:r>
    </w:p>
    <w:p w14:paraId="7258F220" w14:textId="60863D60" w:rsidR="004223E2" w:rsidRPr="004C55A1" w:rsidRDefault="004223E2" w:rsidP="004C55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2:15</w:t>
      </w:r>
    </w:p>
    <w:p w14:paraId="7B8C29BD" w14:textId="628D5B4E" w:rsidR="004223E2" w:rsidRDefault="004223E2" w:rsidP="004223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died on the cross, He ruined Satan.</w:t>
      </w:r>
    </w:p>
    <w:p w14:paraId="63F497D3" w14:textId="6763C3A4" w:rsidR="004223E2" w:rsidRDefault="004223E2" w:rsidP="004223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been s</w:t>
      </w:r>
      <w:r w:rsidR="004C55A1">
        <w:rPr>
          <w:rFonts w:ascii="Lora" w:eastAsia="Arial Unicode MS" w:hAnsi="Lora" w:cs="Arial"/>
          <w:color w:val="000000"/>
          <w:sz w:val="24"/>
          <w:szCs w:val="24"/>
          <w:bdr w:val="nil"/>
        </w:rPr>
        <w:t>poiled</w:t>
      </w:r>
      <w:r>
        <w:rPr>
          <w:rFonts w:ascii="Lora" w:eastAsia="Arial Unicode MS" w:hAnsi="Lora" w:cs="Arial"/>
          <w:color w:val="000000"/>
          <w:sz w:val="24"/>
          <w:szCs w:val="24"/>
          <w:bdr w:val="nil"/>
        </w:rPr>
        <w:t>.</w:t>
      </w:r>
    </w:p>
    <w:p w14:paraId="7AFCDCC2" w14:textId="7C51F294" w:rsidR="004223E2" w:rsidRDefault="004223E2" w:rsidP="004223E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“spoiled” in Colossians</w:t>
      </w:r>
      <w:r w:rsidR="00B64E60">
        <w:rPr>
          <w:rFonts w:ascii="Lora" w:eastAsia="Arial Unicode MS" w:hAnsi="Lora" w:cs="Arial"/>
          <w:color w:val="000000"/>
          <w:sz w:val="24"/>
          <w:szCs w:val="24"/>
          <w:bdr w:val="nil"/>
        </w:rPr>
        <w:t xml:space="preserve"> 2:15 literally means “to strip</w:t>
      </w:r>
      <w:r>
        <w:rPr>
          <w:rFonts w:ascii="Lora" w:eastAsia="Arial Unicode MS" w:hAnsi="Lora" w:cs="Arial"/>
          <w:color w:val="000000"/>
          <w:sz w:val="24"/>
          <w:szCs w:val="24"/>
          <w:bdr w:val="nil"/>
        </w:rPr>
        <w:t>.</w:t>
      </w:r>
      <w:r w:rsidR="00B64E60">
        <w:rPr>
          <w:rFonts w:ascii="Lora" w:eastAsia="Arial Unicode MS" w:hAnsi="Lora" w:cs="Arial"/>
          <w:color w:val="000000"/>
          <w:sz w:val="24"/>
          <w:szCs w:val="24"/>
          <w:bdr w:val="nil"/>
        </w:rPr>
        <w:t>”</w:t>
      </w:r>
    </w:p>
    <w:p w14:paraId="52181F50" w14:textId="5995CB21" w:rsidR="004223E2" w:rsidRPr="00627493" w:rsidRDefault="004223E2" w:rsidP="0062749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the idea of disgrace</w:t>
      </w:r>
      <w:r w:rsidR="00627493">
        <w:rPr>
          <w:rFonts w:ascii="Lora" w:eastAsia="Arial Unicode MS" w:hAnsi="Lora" w:cs="Arial"/>
          <w:color w:val="000000"/>
          <w:sz w:val="24"/>
          <w:szCs w:val="24"/>
          <w:bdr w:val="nil"/>
        </w:rPr>
        <w:t>; a</w:t>
      </w:r>
      <w:r w:rsidRPr="00627493">
        <w:rPr>
          <w:rFonts w:ascii="Lora" w:eastAsia="Arial Unicode MS" w:hAnsi="Lora" w:cs="Arial"/>
          <w:color w:val="000000"/>
          <w:sz w:val="24"/>
          <w:szCs w:val="24"/>
          <w:bdr w:val="nil"/>
        </w:rPr>
        <w:t>s in, when a military officer is being disgraced and is stripped of his medals.</w:t>
      </w:r>
    </w:p>
    <w:p w14:paraId="4B45B6F0" w14:textId="2519F087" w:rsidR="004223E2" w:rsidRPr="004223E2" w:rsidRDefault="004223E2" w:rsidP="004223E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actually meant “</w:t>
      </w:r>
      <w:r w:rsidR="00404E9C">
        <w:rPr>
          <w:rFonts w:ascii="Lora" w:eastAsia="Arial Unicode MS" w:hAnsi="Lora" w:cs="Arial"/>
          <w:color w:val="000000"/>
          <w:sz w:val="24"/>
          <w:szCs w:val="24"/>
          <w:bdr w:val="nil"/>
        </w:rPr>
        <w:t>to take the hide from an animal</w:t>
      </w:r>
      <w:r>
        <w:rPr>
          <w:rFonts w:ascii="Lora" w:eastAsia="Arial Unicode MS" w:hAnsi="Lora" w:cs="Arial"/>
          <w:color w:val="000000"/>
          <w:sz w:val="24"/>
          <w:szCs w:val="24"/>
          <w:bdr w:val="nil"/>
        </w:rPr>
        <w:t>.</w:t>
      </w:r>
      <w:r w:rsidR="00404E9C">
        <w:rPr>
          <w:rFonts w:ascii="Lora" w:eastAsia="Arial Unicode MS" w:hAnsi="Lora" w:cs="Arial"/>
          <w:color w:val="000000"/>
          <w:sz w:val="24"/>
          <w:szCs w:val="24"/>
          <w:bdr w:val="nil"/>
        </w:rPr>
        <w:t>”</w:t>
      </w:r>
    </w:p>
    <w:p w14:paraId="276B9A26" w14:textId="5B5DC896" w:rsidR="004223E2" w:rsidRDefault="004223E2" w:rsidP="004223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been shamed.</w:t>
      </w:r>
    </w:p>
    <w:p w14:paraId="37E4FEA8" w14:textId="6259C90C" w:rsidR="004223E2" w:rsidRDefault="004223E2" w:rsidP="004223E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2:15</w:t>
      </w:r>
    </w:p>
    <w:p w14:paraId="2982B098" w14:textId="02A92365" w:rsidR="004223E2" w:rsidRDefault="004223E2" w:rsidP="004223E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“Made a sh</w:t>
      </w:r>
      <w:r w:rsidR="00627493">
        <w:rPr>
          <w:rFonts w:ascii="Lora" w:eastAsia="Arial Unicode MS" w:hAnsi="Lora" w:cs="Arial"/>
          <w:color w:val="000000"/>
          <w:sz w:val="24"/>
          <w:szCs w:val="24"/>
          <w:bdr w:val="nil"/>
        </w:rPr>
        <w:t>o</w:t>
      </w:r>
      <w:r w:rsidR="00B64E60">
        <w:rPr>
          <w:rFonts w:ascii="Lora" w:eastAsia="Arial Unicode MS" w:hAnsi="Lora" w:cs="Arial"/>
          <w:color w:val="000000"/>
          <w:sz w:val="24"/>
          <w:szCs w:val="24"/>
          <w:bdr w:val="nil"/>
        </w:rPr>
        <w:t>w of them openly</w:t>
      </w:r>
      <w:r>
        <w:rPr>
          <w:rFonts w:ascii="Lora" w:eastAsia="Arial Unicode MS" w:hAnsi="Lora" w:cs="Arial"/>
          <w:color w:val="000000"/>
          <w:sz w:val="24"/>
          <w:szCs w:val="24"/>
          <w:bdr w:val="nil"/>
        </w:rPr>
        <w:t>.</w:t>
      </w:r>
      <w:r w:rsidR="00B64E60">
        <w:rPr>
          <w:rFonts w:ascii="Lora" w:eastAsia="Arial Unicode MS" w:hAnsi="Lora" w:cs="Arial"/>
          <w:color w:val="000000"/>
          <w:sz w:val="24"/>
          <w:szCs w:val="24"/>
          <w:bdr w:val="nil"/>
        </w:rPr>
        <w:t>”</w:t>
      </w:r>
    </w:p>
    <w:p w14:paraId="795554D3" w14:textId="065BDA05" w:rsidR="004C55A1" w:rsidRDefault="004C55A1" w:rsidP="004223E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been humiliated.</w:t>
      </w:r>
    </w:p>
    <w:p w14:paraId="705E07AF" w14:textId="3F626359" w:rsidR="004223E2" w:rsidRDefault="004223E2" w:rsidP="004223E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been stripped of his royal regalia.</w:t>
      </w:r>
    </w:p>
    <w:p w14:paraId="3C8A139E" w14:textId="46D6495E" w:rsidR="004223E2" w:rsidRDefault="004223E2" w:rsidP="004223E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dominion.</w:t>
      </w:r>
    </w:p>
    <w:p w14:paraId="2B2AE1A3" w14:textId="6D8961FE" w:rsidR="004223E2" w:rsidRPr="00627493" w:rsidRDefault="00627493" w:rsidP="0062749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when Jesus died on the cross, He stripped Satan of that and then made a show of him openly.</w:t>
      </w:r>
    </w:p>
    <w:p w14:paraId="209E81C4" w14:textId="057C16EF" w:rsidR="006D023B" w:rsidRPr="006A12DB" w:rsidRDefault="006A12DB" w:rsidP="006A12D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emperor has no clothes.</w:t>
      </w:r>
    </w:p>
    <w:p w14:paraId="695E227B" w14:textId="0BE93D5B" w:rsidR="004223E2" w:rsidRDefault="004223E2" w:rsidP="004223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been subdued.</w:t>
      </w:r>
    </w:p>
    <w:p w14:paraId="0DE3903F" w14:textId="18D2F36C" w:rsidR="004223E2" w:rsidRDefault="004223E2" w:rsidP="004223E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2:15</w:t>
      </w:r>
    </w:p>
    <w:p w14:paraId="6FD12FB4" w14:textId="487B6A8F" w:rsidR="004223E2" w:rsidRDefault="00B64E60" w:rsidP="004223E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“Triumphing over them in it</w:t>
      </w:r>
      <w:r w:rsidR="004223E2">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3C3F46D6" w14:textId="00D11BBE" w:rsidR="004223E2" w:rsidRPr="004223E2" w:rsidRDefault="004223E2" w:rsidP="004223E2">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refers to Jesus’ death on the cross.</w:t>
      </w:r>
    </w:p>
    <w:p w14:paraId="5F8C0AC4" w14:textId="3AFD394B" w:rsidR="004223E2" w:rsidRDefault="004223E2" w:rsidP="004223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enemy has been stripped, shamed and subdued by mighty Calvary.</w:t>
      </w:r>
    </w:p>
    <w:p w14:paraId="1F8BBB28" w14:textId="4689C136" w:rsidR="006D023B" w:rsidRPr="00855EBF" w:rsidRDefault="006D023B" w:rsidP="006D023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2:14</w:t>
      </w:r>
    </w:p>
    <w:p w14:paraId="376BCCE7" w14:textId="7D46E4EA" w:rsidR="00855EBF" w:rsidRPr="006D023B" w:rsidRDefault="006D023B" w:rsidP="006D023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not let the devil intimidate us anymore.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24F3388E" w:rsidR="00855EBF" w:rsidRPr="00855EBF" w:rsidRDefault="006D023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kingdom authority must be strongly enforced</w:t>
      </w:r>
    </w:p>
    <w:p w14:paraId="17641B09" w14:textId="3EBD48CE" w:rsidR="006D023B" w:rsidRDefault="005448DC" w:rsidP="004C55A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though he has been stripped, shamed and subdued,</w:t>
      </w:r>
      <w:r w:rsidR="006D023B">
        <w:rPr>
          <w:rFonts w:ascii="Lora" w:eastAsia="Arial Unicode MS" w:hAnsi="Lora" w:cs="Arial"/>
          <w:color w:val="000000"/>
          <w:sz w:val="24"/>
          <w:szCs w:val="24"/>
          <w:bdr w:val="nil"/>
        </w:rPr>
        <w:t xml:space="preserve"> Satan </w:t>
      </w:r>
      <w:r w:rsidR="00DB22B3">
        <w:rPr>
          <w:rFonts w:ascii="Lora" w:eastAsia="Arial Unicode MS" w:hAnsi="Lora" w:cs="Arial"/>
          <w:color w:val="000000"/>
          <w:sz w:val="24"/>
          <w:szCs w:val="24"/>
          <w:bdr w:val="nil"/>
        </w:rPr>
        <w:t>will</w:t>
      </w:r>
      <w:r w:rsidR="006D023B">
        <w:rPr>
          <w:rFonts w:ascii="Lora" w:eastAsia="Arial Unicode MS" w:hAnsi="Lora" w:cs="Arial"/>
          <w:color w:val="000000"/>
          <w:sz w:val="24"/>
          <w:szCs w:val="24"/>
          <w:bdr w:val="nil"/>
        </w:rPr>
        <w:t xml:space="preserve"> not give up anyone or anything without a fight.</w:t>
      </w:r>
    </w:p>
    <w:p w14:paraId="0906ABE6" w14:textId="02710E38" w:rsidR="006D023B" w:rsidRDefault="006D023B" w:rsidP="004C55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does not want us to understand </w:t>
      </w:r>
      <w:r w:rsidR="00D4341F">
        <w:rPr>
          <w:rFonts w:ascii="Lora" w:eastAsia="Arial Unicode MS" w:hAnsi="Lora" w:cs="Arial"/>
          <w:color w:val="000000"/>
          <w:sz w:val="24"/>
          <w:szCs w:val="24"/>
          <w:bdr w:val="nil"/>
        </w:rPr>
        <w:t>the authority we have in Jesus</w:t>
      </w:r>
      <w:r>
        <w:rPr>
          <w:rFonts w:ascii="Lora" w:eastAsia="Arial Unicode MS" w:hAnsi="Lora" w:cs="Arial"/>
          <w:color w:val="000000"/>
          <w:sz w:val="24"/>
          <w:szCs w:val="24"/>
          <w:bdr w:val="nil"/>
        </w:rPr>
        <w:t>.</w:t>
      </w:r>
    </w:p>
    <w:p w14:paraId="0CC7A5F8" w14:textId="755B0052" w:rsidR="004C55A1" w:rsidRDefault="004C55A1" w:rsidP="004C55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10:19</w:t>
      </w:r>
    </w:p>
    <w:p w14:paraId="463B3217" w14:textId="3EF479C6" w:rsidR="00D4341F" w:rsidRDefault="00D4341F" w:rsidP="004C55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authority is not for everyone; those who reject Christ are still in Satan’s dark kingdom.</w:t>
      </w:r>
    </w:p>
    <w:p w14:paraId="2763E928" w14:textId="5746C95C" w:rsidR="00D4341F" w:rsidRDefault="00D4341F" w:rsidP="004C55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To those that reject Christ, Satan is still the God of their world.</w:t>
      </w:r>
    </w:p>
    <w:p w14:paraId="5C550722" w14:textId="5BE97CFB" w:rsidR="00D4341F" w:rsidRDefault="00D4341F" w:rsidP="004C55A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4:4</w:t>
      </w:r>
    </w:p>
    <w:p w14:paraId="276C8C64" w14:textId="28EBD9B9" w:rsidR="00D4341F" w:rsidRDefault="00D4341F" w:rsidP="004C55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not our God and we do not live in his kingdom.</w:t>
      </w:r>
    </w:p>
    <w:p w14:paraId="4C4C60AC" w14:textId="08DE4316" w:rsidR="00A81F59" w:rsidRPr="004C55A1" w:rsidRDefault="00D4341F" w:rsidP="004C55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live in the kingdom of God and, through Jesus, have kingdom authority.</w:t>
      </w:r>
    </w:p>
    <w:p w14:paraId="06FEDFEA" w14:textId="2E12DA91" w:rsidR="006961B5" w:rsidRDefault="006961B5"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Why did Jesus Christ come to this Earth?</w:t>
      </w:r>
    </w:p>
    <w:p w14:paraId="2457C068" w14:textId="0A1E1F76" w:rsidR="006961B5" w:rsidRPr="006961B5" w:rsidRDefault="006961B5" w:rsidP="006961B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color w:val="000000"/>
          <w:sz w:val="24"/>
          <w:szCs w:val="24"/>
          <w:bdr w:val="nil"/>
        </w:rPr>
        <w:t>Luke 4:17-18</w:t>
      </w:r>
    </w:p>
    <w:p w14:paraId="73AFAA2A" w14:textId="0D0094DA" w:rsidR="006961B5" w:rsidRPr="006961B5" w:rsidRDefault="006961B5" w:rsidP="006961B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color w:val="000000"/>
          <w:sz w:val="24"/>
          <w:szCs w:val="24"/>
          <w:bdr w:val="nil"/>
        </w:rPr>
        <w:t>Jesus is in Nazareth, his boyhood home, and He enters the temple and begins to read a prophecy from the book of Isaiah concerning Himself.</w:t>
      </w:r>
    </w:p>
    <w:p w14:paraId="6A5B34A7" w14:textId="21F8B9AE" w:rsidR="006961B5" w:rsidRDefault="006961B5" w:rsidP="006961B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color w:val="000000"/>
          <w:sz w:val="24"/>
          <w:szCs w:val="24"/>
          <w:bdr w:val="nil"/>
        </w:rPr>
        <w:t>We were slaves to Satan and in bondage to his dark kingdom but Jesus came to set us free.</w:t>
      </w:r>
    </w:p>
    <w:p w14:paraId="751EEC9E" w14:textId="079F8832" w:rsidR="00855EBF" w:rsidRPr="005448DC" w:rsidRDefault="005448DC" w:rsidP="006961B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5448DC">
        <w:rPr>
          <w:rFonts w:ascii="Lora" w:eastAsia="Arial Unicode MS" w:hAnsi="Lora" w:cs="Arial"/>
          <w:sz w:val="24"/>
          <w:szCs w:val="24"/>
          <w:bdr w:val="nil"/>
        </w:rPr>
        <w:t>What kind of people did Jesus come to set free</w:t>
      </w:r>
      <w:r w:rsidR="00A81F59" w:rsidRPr="005448DC">
        <w:rPr>
          <w:rFonts w:ascii="Lora" w:eastAsia="Arial Unicode MS" w:hAnsi="Lora" w:cs="Arial"/>
          <w:sz w:val="24"/>
          <w:szCs w:val="24"/>
          <w:bdr w:val="nil"/>
        </w:rPr>
        <w:t>:</w:t>
      </w:r>
    </w:p>
    <w:p w14:paraId="3B19D5F6" w14:textId="2F59387F" w:rsidR="006961B5" w:rsidRDefault="00A81F59" w:rsidP="006961B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6961B5">
        <w:rPr>
          <w:rFonts w:ascii="Lora" w:eastAsia="Arial Unicode MS" w:hAnsi="Lora" w:cs="Arial"/>
          <w:sz w:val="24"/>
          <w:szCs w:val="24"/>
          <w:bdr w:val="nil"/>
        </w:rPr>
        <w:t>Th</w:t>
      </w:r>
      <w:r w:rsidR="005448DC">
        <w:rPr>
          <w:rFonts w:ascii="Lora" w:eastAsia="Arial Unicode MS" w:hAnsi="Lora" w:cs="Arial"/>
          <w:sz w:val="24"/>
          <w:szCs w:val="24"/>
          <w:bdr w:val="nil"/>
        </w:rPr>
        <w:t>ose who</w:t>
      </w:r>
      <w:r w:rsidR="00627493" w:rsidRPr="006961B5">
        <w:rPr>
          <w:rFonts w:ascii="Lora" w:eastAsia="Arial Unicode MS" w:hAnsi="Lora" w:cs="Arial"/>
          <w:sz w:val="24"/>
          <w:szCs w:val="24"/>
          <w:bdr w:val="nil"/>
        </w:rPr>
        <w:t xml:space="preserve"> are </w:t>
      </w:r>
      <w:r w:rsidRPr="006961B5">
        <w:rPr>
          <w:rFonts w:ascii="Lora" w:eastAsia="Arial Unicode MS" w:hAnsi="Lora" w:cs="Arial"/>
          <w:sz w:val="24"/>
          <w:szCs w:val="24"/>
          <w:bdr w:val="nil"/>
        </w:rPr>
        <w:t>bankrupt</w:t>
      </w:r>
      <w:r w:rsidR="00627493" w:rsidRPr="006961B5">
        <w:rPr>
          <w:rFonts w:ascii="Lora" w:eastAsia="Arial Unicode MS" w:hAnsi="Lora" w:cs="Arial"/>
          <w:sz w:val="24"/>
          <w:szCs w:val="24"/>
          <w:bdr w:val="nil"/>
        </w:rPr>
        <w:t>.</w:t>
      </w:r>
    </w:p>
    <w:p w14:paraId="65DA4764" w14:textId="525D742F" w:rsidR="002B19D8" w:rsidRDefault="002B19D8" w:rsidP="002B19D8">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Luke 4:18</w:t>
      </w:r>
    </w:p>
    <w:p w14:paraId="7A60E722" w14:textId="1429007E" w:rsidR="009D69A3" w:rsidRPr="006961B5" w:rsidRDefault="009D69A3" w:rsidP="009D69A3">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“Poor” here refers to those in abject poverty; beggars.</w:t>
      </w:r>
    </w:p>
    <w:p w14:paraId="6C31F1FE" w14:textId="293F4638" w:rsidR="00A81F59" w:rsidRPr="002B19D8" w:rsidRDefault="00A81F59" w:rsidP="006961B5">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2B19D8">
        <w:rPr>
          <w:rFonts w:ascii="Lora" w:eastAsia="Arial Unicode MS" w:hAnsi="Lora" w:cs="Arial"/>
          <w:sz w:val="24"/>
          <w:szCs w:val="24"/>
          <w:bdr w:val="nil"/>
        </w:rPr>
        <w:t>This is not talking only about those who are financially poor, but those who are spiritually poor.</w:t>
      </w:r>
    </w:p>
    <w:p w14:paraId="04049B53" w14:textId="21030CD7" w:rsidR="009D69A3" w:rsidRDefault="009D69A3" w:rsidP="006961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3:17</w:t>
      </w:r>
    </w:p>
    <w:p w14:paraId="39B211C5" w14:textId="214C24B5" w:rsidR="00A81F59" w:rsidRDefault="00A81F59" w:rsidP="006961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bankrupt without Jesus.</w:t>
      </w:r>
    </w:p>
    <w:p w14:paraId="16188796" w14:textId="569D0417" w:rsidR="00A81F59" w:rsidRDefault="00A81F59" w:rsidP="006961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came for the bankrupt.</w:t>
      </w:r>
    </w:p>
    <w:p w14:paraId="7B1DD69B" w14:textId="7A50D869" w:rsidR="002B19D8" w:rsidRDefault="005448DC" w:rsidP="002B19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961B5">
        <w:rPr>
          <w:rFonts w:ascii="Lora" w:eastAsia="Arial Unicode MS" w:hAnsi="Lora" w:cs="Arial"/>
          <w:sz w:val="24"/>
          <w:szCs w:val="24"/>
          <w:bdr w:val="nil"/>
        </w:rPr>
        <w:t>Th</w:t>
      </w:r>
      <w:r>
        <w:rPr>
          <w:rFonts w:ascii="Lora" w:eastAsia="Arial Unicode MS" w:hAnsi="Lora" w:cs="Arial"/>
          <w:sz w:val="24"/>
          <w:szCs w:val="24"/>
          <w:bdr w:val="nil"/>
        </w:rPr>
        <w:t>ose who</w:t>
      </w:r>
      <w:r w:rsidRPr="006961B5">
        <w:rPr>
          <w:rFonts w:ascii="Lora" w:eastAsia="Arial Unicode MS" w:hAnsi="Lora" w:cs="Arial"/>
          <w:sz w:val="24"/>
          <w:szCs w:val="24"/>
          <w:bdr w:val="nil"/>
        </w:rPr>
        <w:t xml:space="preserve"> are</w:t>
      </w:r>
      <w:r w:rsidR="00A81F59">
        <w:rPr>
          <w:rFonts w:ascii="Lora" w:eastAsia="Arial Unicode MS" w:hAnsi="Lora" w:cs="Arial"/>
          <w:color w:val="000000"/>
          <w:sz w:val="24"/>
          <w:szCs w:val="24"/>
          <w:bdr w:val="nil"/>
        </w:rPr>
        <w:t xml:space="preserve"> brokenhearted</w:t>
      </w:r>
      <w:r w:rsidR="00627493">
        <w:rPr>
          <w:rFonts w:ascii="Lora" w:eastAsia="Arial Unicode MS" w:hAnsi="Lora" w:cs="Arial"/>
          <w:color w:val="000000"/>
          <w:sz w:val="24"/>
          <w:szCs w:val="24"/>
          <w:bdr w:val="nil"/>
        </w:rPr>
        <w:t>.</w:t>
      </w:r>
    </w:p>
    <w:p w14:paraId="13428DB2" w14:textId="219ED83C" w:rsidR="002B19D8" w:rsidRPr="002B19D8" w:rsidRDefault="002B19D8" w:rsidP="002B19D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4:18</w:t>
      </w:r>
    </w:p>
    <w:p w14:paraId="726F668C" w14:textId="5F035A1C" w:rsidR="000E2CBA" w:rsidRDefault="000E2CBA" w:rsidP="000E2CB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People may be laughing on the outside, but that may just be masking the sorrow </w:t>
      </w:r>
      <w:r w:rsidR="005448DC">
        <w:rPr>
          <w:rFonts w:ascii="Lora" w:eastAsia="Arial Unicode MS" w:hAnsi="Lora" w:cs="Arial"/>
          <w:color w:val="000000"/>
          <w:sz w:val="24"/>
          <w:szCs w:val="24"/>
          <w:bdr w:val="nil"/>
        </w:rPr>
        <w:t xml:space="preserve">and emptiness </w:t>
      </w:r>
      <w:r>
        <w:rPr>
          <w:rFonts w:ascii="Lora" w:eastAsia="Arial Unicode MS" w:hAnsi="Lora" w:cs="Arial"/>
          <w:color w:val="000000"/>
          <w:sz w:val="24"/>
          <w:szCs w:val="24"/>
          <w:bdr w:val="nil"/>
        </w:rPr>
        <w:t>on the inside.</w:t>
      </w:r>
    </w:p>
    <w:p w14:paraId="0D104CAE" w14:textId="0B4819FB" w:rsidR="009D69A3" w:rsidRDefault="005448DC" w:rsidP="009D69A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009D69A3">
        <w:rPr>
          <w:rFonts w:ascii="Lora" w:eastAsia="Arial Unicode MS" w:hAnsi="Lora" w:cs="Arial"/>
          <w:color w:val="000000"/>
          <w:sz w:val="24"/>
          <w:szCs w:val="24"/>
          <w:bdr w:val="nil"/>
        </w:rPr>
        <w:t>Amuse</w:t>
      </w:r>
      <w:r>
        <w:rPr>
          <w:rFonts w:ascii="Lora" w:eastAsia="Arial Unicode MS" w:hAnsi="Lora" w:cs="Arial"/>
          <w:color w:val="000000"/>
          <w:sz w:val="24"/>
          <w:szCs w:val="24"/>
          <w:bdr w:val="nil"/>
        </w:rPr>
        <w:t>”</w:t>
      </w:r>
      <w:r w:rsidR="009D69A3">
        <w:rPr>
          <w:rFonts w:ascii="Lora" w:eastAsia="Arial Unicode MS" w:hAnsi="Lora" w:cs="Arial"/>
          <w:color w:val="000000"/>
          <w:sz w:val="24"/>
          <w:szCs w:val="24"/>
          <w:bdr w:val="nil"/>
        </w:rPr>
        <w:t xml:space="preserve"> means </w:t>
      </w:r>
      <w:r>
        <w:rPr>
          <w:rFonts w:ascii="Lora" w:eastAsia="Arial Unicode MS" w:hAnsi="Lora" w:cs="Arial"/>
          <w:color w:val="000000"/>
          <w:sz w:val="24"/>
          <w:szCs w:val="24"/>
          <w:bdr w:val="nil"/>
        </w:rPr>
        <w:t>“</w:t>
      </w:r>
      <w:r w:rsidR="009D69A3">
        <w:rPr>
          <w:rFonts w:ascii="Lora" w:eastAsia="Arial Unicode MS" w:hAnsi="Lora" w:cs="Arial"/>
          <w:color w:val="000000"/>
          <w:sz w:val="24"/>
          <w:szCs w:val="24"/>
          <w:bdr w:val="nil"/>
        </w:rPr>
        <w:t>not to think.</w:t>
      </w:r>
      <w:r>
        <w:rPr>
          <w:rFonts w:ascii="Lora" w:eastAsia="Arial Unicode MS" w:hAnsi="Lora" w:cs="Arial"/>
          <w:color w:val="000000"/>
          <w:sz w:val="24"/>
          <w:szCs w:val="24"/>
          <w:bdr w:val="nil"/>
        </w:rPr>
        <w:t>”</w:t>
      </w:r>
    </w:p>
    <w:p w14:paraId="7556A0CA" w14:textId="751DA1D8" w:rsidR="00A81F59" w:rsidRDefault="00A53B1D" w:rsidP="006961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14:1</w:t>
      </w:r>
    </w:p>
    <w:p w14:paraId="41668BD3" w14:textId="3B844895" w:rsidR="00A81F59" w:rsidRPr="00A53B1D" w:rsidRDefault="00A81F59" w:rsidP="00A53B1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came to those who are filled with sorrow.</w:t>
      </w:r>
    </w:p>
    <w:p w14:paraId="3E687032" w14:textId="18F9B0F1" w:rsidR="00855EBF" w:rsidRDefault="005448DC" w:rsidP="006961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961B5">
        <w:rPr>
          <w:rFonts w:ascii="Lora" w:eastAsia="Arial Unicode MS" w:hAnsi="Lora" w:cs="Arial"/>
          <w:sz w:val="24"/>
          <w:szCs w:val="24"/>
          <w:bdr w:val="nil"/>
        </w:rPr>
        <w:t>Th</w:t>
      </w:r>
      <w:r>
        <w:rPr>
          <w:rFonts w:ascii="Lora" w:eastAsia="Arial Unicode MS" w:hAnsi="Lora" w:cs="Arial"/>
          <w:sz w:val="24"/>
          <w:szCs w:val="24"/>
          <w:bdr w:val="nil"/>
        </w:rPr>
        <w:t>ose who</w:t>
      </w:r>
      <w:r w:rsidRPr="006961B5">
        <w:rPr>
          <w:rFonts w:ascii="Lora" w:eastAsia="Arial Unicode MS" w:hAnsi="Lora" w:cs="Arial"/>
          <w:sz w:val="24"/>
          <w:szCs w:val="24"/>
          <w:bdr w:val="nil"/>
        </w:rPr>
        <w:t xml:space="preserve"> are</w:t>
      </w:r>
      <w:r w:rsidR="00A81F59">
        <w:rPr>
          <w:rFonts w:ascii="Lora" w:eastAsia="Arial Unicode MS" w:hAnsi="Lora" w:cs="Arial"/>
          <w:color w:val="000000"/>
          <w:sz w:val="24"/>
          <w:szCs w:val="24"/>
          <w:bdr w:val="nil"/>
        </w:rPr>
        <w:t xml:space="preserve"> bound</w:t>
      </w:r>
      <w:r w:rsidR="00627493">
        <w:rPr>
          <w:rFonts w:ascii="Lora" w:eastAsia="Arial Unicode MS" w:hAnsi="Lora" w:cs="Arial"/>
          <w:color w:val="000000"/>
          <w:sz w:val="24"/>
          <w:szCs w:val="24"/>
          <w:bdr w:val="nil"/>
        </w:rPr>
        <w:t>.</w:t>
      </w:r>
    </w:p>
    <w:p w14:paraId="50A92F38" w14:textId="792475DC" w:rsidR="005448DC" w:rsidRDefault="005448DC" w:rsidP="005448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sz w:val="24"/>
          <w:szCs w:val="24"/>
          <w:bdr w:val="nil"/>
        </w:rPr>
        <w:t>They are slaves of Satan.</w:t>
      </w:r>
    </w:p>
    <w:p w14:paraId="41F869F6" w14:textId="733BB5F4" w:rsidR="00A81F59" w:rsidRDefault="00A81F59" w:rsidP="006961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4:18</w:t>
      </w:r>
    </w:p>
    <w:p w14:paraId="54C056A3" w14:textId="0B175A59" w:rsidR="00A81F59" w:rsidRDefault="00A81F59" w:rsidP="006961B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pre</w:t>
      </w:r>
      <w:r w:rsidR="00B64E60">
        <w:rPr>
          <w:rFonts w:ascii="Lora" w:eastAsia="Arial Unicode MS" w:hAnsi="Lora" w:cs="Arial"/>
          <w:color w:val="000000"/>
          <w:sz w:val="24"/>
          <w:szCs w:val="24"/>
          <w:bdr w:val="nil"/>
        </w:rPr>
        <w:t>ach deliverance to the captives</w:t>
      </w:r>
      <w:r>
        <w:rPr>
          <w:rFonts w:ascii="Lora" w:eastAsia="Arial Unicode MS" w:hAnsi="Lora" w:cs="Arial"/>
          <w:color w:val="000000"/>
          <w:sz w:val="24"/>
          <w:szCs w:val="24"/>
          <w:bdr w:val="nil"/>
        </w:rPr>
        <w:t>.</w:t>
      </w:r>
      <w:r w:rsidR="00B64E60">
        <w:rPr>
          <w:rFonts w:ascii="Lora" w:eastAsia="Arial Unicode MS" w:hAnsi="Lora" w:cs="Arial"/>
          <w:color w:val="000000"/>
          <w:sz w:val="24"/>
          <w:szCs w:val="24"/>
          <w:bdr w:val="nil"/>
        </w:rPr>
        <w:t>”</w:t>
      </w:r>
    </w:p>
    <w:p w14:paraId="62456372" w14:textId="31BA1786" w:rsidR="00A53B1D" w:rsidRDefault="00A53B1D" w:rsidP="00A53B1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2:26</w:t>
      </w:r>
    </w:p>
    <w:p w14:paraId="1C484E81" w14:textId="0DC9DAD6" w:rsidR="00A81F59" w:rsidRDefault="00A81F59" w:rsidP="00A53B1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people who have been taken captive by Satan.</w:t>
      </w:r>
    </w:p>
    <w:p w14:paraId="4B254F70" w14:textId="711C4D6E" w:rsidR="00A53B1D" w:rsidRDefault="00A53B1D" w:rsidP="00A53B1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5:19</w:t>
      </w:r>
    </w:p>
    <w:p w14:paraId="58FB1D8B" w14:textId="63DA1A45" w:rsidR="00A53B1D" w:rsidRDefault="00A53B1D" w:rsidP="00A53B1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whole world lies in the bosom of the wicked one.</w:t>
      </w:r>
    </w:p>
    <w:p w14:paraId="7269D19F" w14:textId="7459D9A2" w:rsidR="00A81F59" w:rsidRPr="00A53B1D" w:rsidRDefault="00A81F59" w:rsidP="00A53B1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may not even realize it, but they are bound by Satan.</w:t>
      </w:r>
    </w:p>
    <w:p w14:paraId="228306BC" w14:textId="30949F1F" w:rsidR="00A81F59" w:rsidRDefault="005448DC" w:rsidP="006961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961B5">
        <w:rPr>
          <w:rFonts w:ascii="Lora" w:eastAsia="Arial Unicode MS" w:hAnsi="Lora" w:cs="Arial"/>
          <w:sz w:val="24"/>
          <w:szCs w:val="24"/>
          <w:bdr w:val="nil"/>
        </w:rPr>
        <w:t>Th</w:t>
      </w:r>
      <w:r>
        <w:rPr>
          <w:rFonts w:ascii="Lora" w:eastAsia="Arial Unicode MS" w:hAnsi="Lora" w:cs="Arial"/>
          <w:sz w:val="24"/>
          <w:szCs w:val="24"/>
          <w:bdr w:val="nil"/>
        </w:rPr>
        <w:t>ose who</w:t>
      </w:r>
      <w:r w:rsidRPr="006961B5">
        <w:rPr>
          <w:rFonts w:ascii="Lora" w:eastAsia="Arial Unicode MS" w:hAnsi="Lora" w:cs="Arial"/>
          <w:sz w:val="24"/>
          <w:szCs w:val="24"/>
          <w:bdr w:val="nil"/>
        </w:rPr>
        <w:t xml:space="preserve"> are</w:t>
      </w:r>
      <w:r w:rsidR="00A81F59">
        <w:rPr>
          <w:rFonts w:ascii="Lora" w:eastAsia="Arial Unicode MS" w:hAnsi="Lora" w:cs="Arial"/>
          <w:color w:val="000000"/>
          <w:sz w:val="24"/>
          <w:szCs w:val="24"/>
          <w:bdr w:val="nil"/>
        </w:rPr>
        <w:t xml:space="preserve"> blind</w:t>
      </w:r>
      <w:r w:rsidR="00627493">
        <w:rPr>
          <w:rFonts w:ascii="Lora" w:eastAsia="Arial Unicode MS" w:hAnsi="Lora" w:cs="Arial"/>
          <w:color w:val="000000"/>
          <w:sz w:val="24"/>
          <w:szCs w:val="24"/>
          <w:bdr w:val="nil"/>
        </w:rPr>
        <w:t>.</w:t>
      </w:r>
    </w:p>
    <w:p w14:paraId="3A12FBF9" w14:textId="045E28B8" w:rsidR="00A81F59" w:rsidRDefault="00A81F59" w:rsidP="006961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4:18</w:t>
      </w:r>
    </w:p>
    <w:p w14:paraId="4FF9926D" w14:textId="77777777" w:rsidR="00A81F59" w:rsidRDefault="00A81F59" w:rsidP="006961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4:4</w:t>
      </w:r>
    </w:p>
    <w:p w14:paraId="0780D7B6" w14:textId="75413B26" w:rsidR="00A81F59" w:rsidRDefault="00A81F59" w:rsidP="002B19D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people who cannot see spiritually.</w:t>
      </w:r>
    </w:p>
    <w:p w14:paraId="4F37F7FE" w14:textId="35974819" w:rsidR="002B19D8" w:rsidRPr="00A81F59" w:rsidRDefault="002B19D8" w:rsidP="006961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2:14</w:t>
      </w:r>
    </w:p>
    <w:p w14:paraId="1AFF54ED" w14:textId="34F4A8E7" w:rsidR="00A81F59" w:rsidRDefault="00A81F59" w:rsidP="002B19D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not argue with someone who doesn’t understand the Bible.</w:t>
      </w:r>
    </w:p>
    <w:p w14:paraId="290072CC" w14:textId="0CEAFB11" w:rsidR="00A81F59" w:rsidRDefault="00A81F59" w:rsidP="002B19D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is ever argued into the kingdom of Heaven.</w:t>
      </w:r>
    </w:p>
    <w:p w14:paraId="4B2DBE91" w14:textId="0FED33F4" w:rsidR="00A81F59" w:rsidRPr="002B19D8" w:rsidRDefault="00A81F59" w:rsidP="002B19D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3:3</w:t>
      </w:r>
    </w:p>
    <w:p w14:paraId="6F46D351" w14:textId="1DDB11BA" w:rsidR="00A81F59" w:rsidRDefault="005448DC" w:rsidP="006961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961B5">
        <w:rPr>
          <w:rFonts w:ascii="Lora" w:eastAsia="Arial Unicode MS" w:hAnsi="Lora" w:cs="Arial"/>
          <w:sz w:val="24"/>
          <w:szCs w:val="24"/>
          <w:bdr w:val="nil"/>
        </w:rPr>
        <w:lastRenderedPageBreak/>
        <w:t>Th</w:t>
      </w:r>
      <w:r>
        <w:rPr>
          <w:rFonts w:ascii="Lora" w:eastAsia="Arial Unicode MS" w:hAnsi="Lora" w:cs="Arial"/>
          <w:sz w:val="24"/>
          <w:szCs w:val="24"/>
          <w:bdr w:val="nil"/>
        </w:rPr>
        <w:t>ose who</w:t>
      </w:r>
      <w:r w:rsidRPr="006961B5">
        <w:rPr>
          <w:rFonts w:ascii="Lora" w:eastAsia="Arial Unicode MS" w:hAnsi="Lora" w:cs="Arial"/>
          <w:sz w:val="24"/>
          <w:szCs w:val="24"/>
          <w:bdr w:val="nil"/>
        </w:rPr>
        <w:t xml:space="preserve"> are</w:t>
      </w:r>
      <w:r w:rsidR="00627493">
        <w:rPr>
          <w:rFonts w:ascii="Lora" w:eastAsia="Arial Unicode MS" w:hAnsi="Lora" w:cs="Arial"/>
          <w:color w:val="000000"/>
          <w:sz w:val="24"/>
          <w:szCs w:val="24"/>
          <w:bdr w:val="nil"/>
        </w:rPr>
        <w:t xml:space="preserve"> </w:t>
      </w:r>
      <w:r w:rsidR="00A81F59">
        <w:rPr>
          <w:rFonts w:ascii="Lora" w:eastAsia="Arial Unicode MS" w:hAnsi="Lora" w:cs="Arial"/>
          <w:color w:val="000000"/>
          <w:sz w:val="24"/>
          <w:szCs w:val="24"/>
          <w:bdr w:val="nil"/>
        </w:rPr>
        <w:t>bruised</w:t>
      </w:r>
      <w:r w:rsidR="00627493">
        <w:rPr>
          <w:rFonts w:ascii="Lora" w:eastAsia="Arial Unicode MS" w:hAnsi="Lora" w:cs="Arial"/>
          <w:color w:val="000000"/>
          <w:sz w:val="24"/>
          <w:szCs w:val="24"/>
          <w:bdr w:val="nil"/>
        </w:rPr>
        <w:t>.</w:t>
      </w:r>
    </w:p>
    <w:p w14:paraId="34E28894" w14:textId="4CBDCB14" w:rsidR="00A81F59" w:rsidRDefault="00A81F59" w:rsidP="006961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4:18</w:t>
      </w:r>
    </w:p>
    <w:p w14:paraId="5F684530" w14:textId="4A970EBA" w:rsidR="00843E1B" w:rsidRPr="00843E1B" w:rsidRDefault="002B19D8" w:rsidP="00843E1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Greek, “bruised” literally means “crushed.”</w:t>
      </w:r>
    </w:p>
    <w:p w14:paraId="2824A691" w14:textId="009E0DAB" w:rsidR="00A81F59" w:rsidRDefault="00A81F59" w:rsidP="006961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cruel, and he takes joy in our suffering and pain.</w:t>
      </w:r>
    </w:p>
    <w:p w14:paraId="201CCF43" w14:textId="0C480114" w:rsidR="00843E1B" w:rsidRDefault="00843E1B" w:rsidP="006961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10:38</w:t>
      </w:r>
    </w:p>
    <w:p w14:paraId="415E1789" w14:textId="2E8C1931" w:rsidR="00843E1B" w:rsidRDefault="00843E1B" w:rsidP="006961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20:21</w:t>
      </w:r>
    </w:p>
    <w:p w14:paraId="4FAF3E2C" w14:textId="18E3227D" w:rsidR="00843E1B" w:rsidRDefault="00843E1B" w:rsidP="00843E1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sent by His Father, and He is the one sending us.</w:t>
      </w:r>
    </w:p>
    <w:p w14:paraId="6ACD2718" w14:textId="4C92955A" w:rsidR="00843E1B" w:rsidRDefault="00843E1B" w:rsidP="00843E1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given us kingdom authority.</w:t>
      </w:r>
    </w:p>
    <w:p w14:paraId="396109BF" w14:textId="200AB764" w:rsidR="007F1661" w:rsidRDefault="007F1661" w:rsidP="00843E1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only come against Satan in the power of the Holy Spirit.</w:t>
      </w:r>
    </w:p>
    <w:p w14:paraId="035966F4" w14:textId="4D061BF6" w:rsidR="00A81F59" w:rsidRDefault="00A81F59" w:rsidP="00A81F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problem is not</w:t>
      </w:r>
      <w:r w:rsidR="00CF345D">
        <w:rPr>
          <w:rFonts w:ascii="Lora" w:eastAsia="Arial Unicode MS" w:hAnsi="Lora" w:cs="Arial"/>
          <w:color w:val="000000"/>
          <w:sz w:val="24"/>
          <w:szCs w:val="24"/>
          <w:bdr w:val="nil"/>
        </w:rPr>
        <w:t xml:space="preserve"> with the government or Hollywood.</w:t>
      </w:r>
    </w:p>
    <w:p w14:paraId="6DBD2193" w14:textId="70742DB3" w:rsidR="00A81F59" w:rsidRDefault="00A81F59" w:rsidP="00CF34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at war with Satan.</w:t>
      </w:r>
    </w:p>
    <w:p w14:paraId="392706B9" w14:textId="008A0DFA" w:rsidR="00C72C82" w:rsidRDefault="00C72C82" w:rsidP="00C72C8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battle against principalities and powers and spiritual wickedness in high places.</w:t>
      </w:r>
    </w:p>
    <w:p w14:paraId="340A118E" w14:textId="00DFB036" w:rsidR="00A81F59" w:rsidRDefault="00A81F59" w:rsidP="00A81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reason we’re losing the fight is because we’re not showing up for </w:t>
      </w:r>
      <w:r w:rsidR="00CF345D">
        <w:rPr>
          <w:rFonts w:ascii="Lora" w:eastAsia="Arial Unicode MS" w:hAnsi="Lora" w:cs="Arial"/>
          <w:color w:val="000000"/>
          <w:sz w:val="24"/>
          <w:szCs w:val="24"/>
          <w:bdr w:val="nil"/>
        </w:rPr>
        <w:t>the battle</w:t>
      </w:r>
      <w:r>
        <w:rPr>
          <w:rFonts w:ascii="Lora" w:eastAsia="Arial Unicode MS" w:hAnsi="Lora" w:cs="Arial"/>
          <w:color w:val="000000"/>
          <w:sz w:val="24"/>
          <w:szCs w:val="24"/>
          <w:bdr w:val="nil"/>
        </w:rPr>
        <w:t>.</w:t>
      </w:r>
    </w:p>
    <w:p w14:paraId="4B46EF5C" w14:textId="2C7D4905" w:rsidR="00C72C82" w:rsidRDefault="00C72C82" w:rsidP="00A81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fighting in the wrong places.</w:t>
      </w:r>
    </w:p>
    <w:p w14:paraId="3248C368" w14:textId="55C29F37" w:rsidR="00C72C82" w:rsidRDefault="00C72C82" w:rsidP="00A81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fighting the wrong things.</w:t>
      </w:r>
    </w:p>
    <w:p w14:paraId="2FD43A44" w14:textId="77777777" w:rsidR="00CF345D" w:rsidRPr="00CF345D" w:rsidRDefault="00CF345D" w:rsidP="00CF345D">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CF345D">
        <w:rPr>
          <w:rFonts w:ascii="Lora" w:eastAsia="Arial Unicode MS" w:hAnsi="Lora" w:cs="Arial"/>
          <w:sz w:val="24"/>
          <w:szCs w:val="24"/>
          <w:bdr w:val="nil"/>
        </w:rPr>
        <w:t>Matthew 16:22-23</w:t>
      </w:r>
    </w:p>
    <w:p w14:paraId="7BCC16D8" w14:textId="77777777" w:rsidR="00CF345D" w:rsidRPr="00CF345D" w:rsidRDefault="00CF345D" w:rsidP="00CF345D">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CF345D">
        <w:rPr>
          <w:rFonts w:ascii="Lora" w:eastAsia="Arial Unicode MS" w:hAnsi="Lora" w:cs="Arial"/>
          <w:sz w:val="24"/>
          <w:szCs w:val="24"/>
          <w:bdr w:val="nil"/>
        </w:rPr>
        <w:t>Jesus was not calling Simon Peter Satan.</w:t>
      </w:r>
    </w:p>
    <w:p w14:paraId="20427020" w14:textId="5F955BFF" w:rsidR="00CF345D" w:rsidRDefault="00CF345D" w:rsidP="00CF345D">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CF345D">
        <w:rPr>
          <w:rFonts w:ascii="Lora" w:eastAsia="Arial Unicode MS" w:hAnsi="Lora" w:cs="Arial"/>
          <w:sz w:val="24"/>
          <w:szCs w:val="24"/>
          <w:bdr w:val="nil"/>
        </w:rPr>
        <w:t>Jesus looked beyond Simon Peter and saw where the battle was.</w:t>
      </w:r>
    </w:p>
    <w:p w14:paraId="3D1AA5DB" w14:textId="01AC93EC" w:rsidR="002B5809" w:rsidRDefault="002B5809" w:rsidP="00CF345D">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We are in spiritual warfare.</w:t>
      </w:r>
    </w:p>
    <w:p w14:paraId="2662DB32" w14:textId="072D9F88" w:rsidR="00C72C82" w:rsidRDefault="00C72C82" w:rsidP="002B5809">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color w:val="000000"/>
          <w:sz w:val="24"/>
          <w:szCs w:val="24"/>
          <w:bdr w:val="nil"/>
        </w:rPr>
        <w:t>If kingdom authority has been sovereignly established, then why does it need to be strongly enforced?</w:t>
      </w:r>
    </w:p>
    <w:p w14:paraId="60C79EEB" w14:textId="51C4293F" w:rsidR="002B5809" w:rsidRDefault="002B5809" w:rsidP="00C72C8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Even though Satan’s defeat is absolute, it must be appropriated.</w:t>
      </w:r>
    </w:p>
    <w:p w14:paraId="605843C8" w14:textId="2B8E4C58" w:rsidR="002B5809" w:rsidRDefault="002B5809" w:rsidP="00C72C8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Jesus’ death for sin was absolute.</w:t>
      </w:r>
    </w:p>
    <w:p w14:paraId="6A110F8C" w14:textId="5256248E" w:rsidR="002B5809" w:rsidRDefault="002B5809" w:rsidP="00C72C82">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2 John 2:2</w:t>
      </w:r>
    </w:p>
    <w:p w14:paraId="5591A34A" w14:textId="55A8ADA8" w:rsidR="00AF2ADF" w:rsidRDefault="00AF2ADF" w:rsidP="00C72C82">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Jesus died for the whole world, but the whole world is not saved.</w:t>
      </w:r>
    </w:p>
    <w:p w14:paraId="431AF620" w14:textId="2F47CF7E" w:rsidR="00AF2ADF" w:rsidRDefault="00AF2ADF" w:rsidP="00C72C82">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His death is only good to those who appropriate it.</w:t>
      </w:r>
    </w:p>
    <w:p w14:paraId="70EFDF53" w14:textId="4BB87C61" w:rsidR="00AF2ADF" w:rsidRDefault="00AF2ADF" w:rsidP="00C72C82">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John 3:18</w:t>
      </w:r>
    </w:p>
    <w:p w14:paraId="7F8877D7" w14:textId="13EC8449" w:rsidR="00AF2ADF" w:rsidRDefault="00AF2ADF" w:rsidP="00C72C82">
      <w:pPr>
        <w:numPr>
          <w:ilvl w:val="6"/>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 xml:space="preserve">A man does not go to Hell for his sins; those have been paid for, he </w:t>
      </w:r>
      <w:r w:rsidR="00FE4E6E">
        <w:rPr>
          <w:rFonts w:ascii="Lora" w:eastAsia="Arial Unicode MS" w:hAnsi="Lora" w:cs="Arial"/>
          <w:sz w:val="24"/>
          <w:szCs w:val="24"/>
          <w:bdr w:val="nil"/>
        </w:rPr>
        <w:t>goes to Hell because he does not appropriate what has already been done.</w:t>
      </w:r>
    </w:p>
    <w:p w14:paraId="739BA6D4" w14:textId="77777777" w:rsidR="00FE4E6E" w:rsidRPr="00FE4E6E" w:rsidRDefault="00FE4E6E" w:rsidP="00C72C8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FE4E6E">
        <w:rPr>
          <w:rFonts w:ascii="Lora" w:eastAsia="Arial Unicode MS" w:hAnsi="Lora" w:cs="Arial"/>
          <w:sz w:val="24"/>
          <w:szCs w:val="24"/>
          <w:bdr w:val="nil"/>
        </w:rPr>
        <w:t>When the Holy Spirit came on the day of Pentecost, God poured out His Holy Spirit to the church.</w:t>
      </w:r>
    </w:p>
    <w:p w14:paraId="355C09B4" w14:textId="77777777" w:rsidR="00FE4E6E" w:rsidRDefault="00FE4E6E" w:rsidP="00C72C82">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FE4E6E">
        <w:rPr>
          <w:rFonts w:ascii="Lora" w:eastAsia="Arial Unicode MS" w:hAnsi="Lora" w:cs="Arial"/>
          <w:sz w:val="24"/>
          <w:szCs w:val="24"/>
          <w:bdr w:val="nil"/>
        </w:rPr>
        <w:t>We don’t need to pray for another Pentecost because the Holy Spirit has already come.</w:t>
      </w:r>
    </w:p>
    <w:p w14:paraId="7C4DC6B8" w14:textId="403D1BF9" w:rsidR="00C72C82" w:rsidRDefault="00C72C82" w:rsidP="00C72C82">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This does not mean that every Christian is Spirit-filled.</w:t>
      </w:r>
    </w:p>
    <w:p w14:paraId="0366F421" w14:textId="135363E0" w:rsidR="00C72C82" w:rsidRDefault="00C72C82" w:rsidP="00C72C82">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Even though the outpouring of the Holy Spirit was absolute, it must be appropriated.</w:t>
      </w:r>
    </w:p>
    <w:p w14:paraId="012B4106" w14:textId="146E3189" w:rsidR="00C72C82" w:rsidRPr="00FE4E6E" w:rsidRDefault="00C72C82" w:rsidP="00C72C8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Satan’s defeat is also absolute, but we must appropriate it.</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4205E874" w:rsidR="00855EBF" w:rsidRPr="00855EBF" w:rsidRDefault="00A81F5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kingdom authority must be strategically exercised</w:t>
      </w:r>
    </w:p>
    <w:p w14:paraId="15D63B27" w14:textId="56263D06" w:rsidR="00A81F59" w:rsidRDefault="00A81F59" w:rsidP="00B94F0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Don’t go against Satan if there is any unconfessed sin in your life or any spirit of rebellion.</w:t>
      </w:r>
    </w:p>
    <w:p w14:paraId="121D75CD" w14:textId="0F12A9BF" w:rsidR="00B94F06" w:rsidRDefault="00B94F06" w:rsidP="00B94F06">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B94F06">
        <w:rPr>
          <w:rFonts w:ascii="Lora" w:eastAsia="Arial Unicode MS" w:hAnsi="Lora" w:cs="Arial"/>
          <w:sz w:val="24"/>
          <w:szCs w:val="24"/>
          <w:bdr w:val="nil"/>
        </w:rPr>
        <w:t>There must be the right person.</w:t>
      </w:r>
    </w:p>
    <w:p w14:paraId="626F0A6B" w14:textId="7813882A" w:rsidR="00C72C82" w:rsidRPr="00B94F06" w:rsidRDefault="00C72C82" w:rsidP="00C72C8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People whose hearts are clean.</w:t>
      </w:r>
    </w:p>
    <w:p w14:paraId="13FFE9C5" w14:textId="6F7EFBCC" w:rsidR="00A81F59" w:rsidRDefault="00A81F59" w:rsidP="00B94F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be over until we learn to be under.</w:t>
      </w:r>
    </w:p>
    <w:p w14:paraId="40F2BE89" w14:textId="33822C9C" w:rsidR="00A81F59" w:rsidRDefault="00A81F59" w:rsidP="00A81F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get into trouble if we try to fight spiritual battles with a wicked heart or rebellious spirit.</w:t>
      </w:r>
    </w:p>
    <w:p w14:paraId="76CD6346" w14:textId="600AD350" w:rsidR="00B94F06" w:rsidRDefault="00B94F06" w:rsidP="00B94F0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19:11-16</w:t>
      </w:r>
    </w:p>
    <w:p w14:paraId="3CD204B1" w14:textId="645527F3" w:rsidR="00B94F06" w:rsidRDefault="00B94F06" w:rsidP="00B94F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seven sons of </w:t>
      </w:r>
      <w:proofErr w:type="spellStart"/>
      <w:r>
        <w:rPr>
          <w:rFonts w:ascii="Lora" w:eastAsia="Arial Unicode MS" w:hAnsi="Lora" w:cs="Arial"/>
          <w:color w:val="000000"/>
          <w:sz w:val="24"/>
          <w:szCs w:val="24"/>
          <w:bdr w:val="nil"/>
        </w:rPr>
        <w:t>Sceva</w:t>
      </w:r>
      <w:proofErr w:type="spellEnd"/>
      <w:r>
        <w:rPr>
          <w:rFonts w:ascii="Lora" w:eastAsia="Arial Unicode MS" w:hAnsi="Lora" w:cs="Arial"/>
          <w:color w:val="000000"/>
          <w:sz w:val="24"/>
          <w:szCs w:val="24"/>
          <w:bdr w:val="nil"/>
        </w:rPr>
        <w:t xml:space="preserve"> claimed to be able to cast out demons.</w:t>
      </w:r>
    </w:p>
    <w:p w14:paraId="5DEE379E" w14:textId="63B459EF" w:rsidR="00B94F06" w:rsidRDefault="00B94F06" w:rsidP="00B94F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their false authority</w:t>
      </w:r>
      <w:r w:rsidR="000E2CC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they attempted to rid a man of a demon.</w:t>
      </w:r>
    </w:p>
    <w:p w14:paraId="00D7589C" w14:textId="2CCA40E5" w:rsidR="00B94F06" w:rsidRDefault="00B94F06" w:rsidP="00B94F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demon possessed man turned on them and beat them and stripped them.</w:t>
      </w:r>
    </w:p>
    <w:p w14:paraId="6628646F" w14:textId="03A9EBA6" w:rsidR="00B94F06" w:rsidRDefault="00B94F06" w:rsidP="00B94F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trying to take authority over the devil but they did not know God personally.</w:t>
      </w:r>
    </w:p>
    <w:p w14:paraId="2819DFC2" w14:textId="32E4FBD5" w:rsidR="00B94F06" w:rsidRPr="00B94F06" w:rsidRDefault="00B94F06" w:rsidP="00B94F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second-hand religion.</w:t>
      </w:r>
    </w:p>
    <w:p w14:paraId="78A62E03" w14:textId="2A1A6279" w:rsidR="005001BD" w:rsidRDefault="00A81F5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the right position.</w:t>
      </w:r>
    </w:p>
    <w:p w14:paraId="3BE0618F" w14:textId="22AB3551" w:rsidR="00617859" w:rsidRDefault="00617859" w:rsidP="00A81F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2:6</w:t>
      </w:r>
    </w:p>
    <w:p w14:paraId="2E75EFB0" w14:textId="6301FEEA" w:rsidR="00A81F59" w:rsidRDefault="00A81F59" w:rsidP="006178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must understand where you are as a Christian and speak from that position.</w:t>
      </w:r>
    </w:p>
    <w:p w14:paraId="33242EB4" w14:textId="1607087D" w:rsidR="005007F9" w:rsidRPr="00617859" w:rsidRDefault="005007F9" w:rsidP="006178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Stop praying from Earth to Heaven and start praying from Heaven to Earth.</w:t>
      </w:r>
    </w:p>
    <w:p w14:paraId="11F88922" w14:textId="63185013" w:rsidR="00A81F59" w:rsidRDefault="00A81F59" w:rsidP="00A81F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died, we died with Him.</w:t>
      </w:r>
    </w:p>
    <w:p w14:paraId="36C4E01D" w14:textId="0191D9CA" w:rsidR="00A81F59" w:rsidRDefault="00A81F59" w:rsidP="00A81F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arose, we rose with Him</w:t>
      </w:r>
      <w:r w:rsidR="00627493">
        <w:rPr>
          <w:rFonts w:ascii="Lora" w:eastAsia="Arial Unicode MS" w:hAnsi="Lora" w:cs="Arial"/>
          <w:color w:val="000000"/>
          <w:sz w:val="24"/>
          <w:szCs w:val="24"/>
          <w:bdr w:val="nil"/>
        </w:rPr>
        <w:t>.</w:t>
      </w:r>
    </w:p>
    <w:p w14:paraId="48326FBD" w14:textId="62EA18C1" w:rsidR="00A81F59" w:rsidRDefault="00A81F59" w:rsidP="00A81F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ascended, we ascended with Him.</w:t>
      </w:r>
    </w:p>
    <w:p w14:paraId="49C48F7C" w14:textId="15C96CE1" w:rsidR="00A81F59" w:rsidRDefault="00A81F59" w:rsidP="00A81F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is seated at the right hand of the Father, we are in Him and He is in us and we are sitting together with Jesus in the heavenlies.</w:t>
      </w:r>
    </w:p>
    <w:p w14:paraId="56631F6E" w14:textId="37033609" w:rsidR="00DB5C90" w:rsidRDefault="00DB5C90" w:rsidP="00DB5C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18:18</w:t>
      </w:r>
    </w:p>
    <w:p w14:paraId="00A5C077" w14:textId="77777777" w:rsidR="00855EBF" w:rsidRPr="004F029D" w:rsidRDefault="00855EBF" w:rsidP="00855EBF">
      <w:pPr>
        <w:pBdr>
          <w:top w:val="nil"/>
          <w:left w:val="nil"/>
          <w:bottom w:val="nil"/>
          <w:right w:val="nil"/>
          <w:between w:val="nil"/>
          <w:bar w:val="nil"/>
        </w:pBdr>
        <w:spacing w:after="0" w:line="240" w:lineRule="auto"/>
        <w:rPr>
          <w:rFonts w:ascii="Lora" w:eastAsia="Arial Unicode MS" w:hAnsi="Lora" w:cs="Arial"/>
          <w:caps/>
          <w:color w:val="FF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72DDB7DD" w:rsidR="00855EBF" w:rsidRDefault="00A81F5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been stripped, shamed and subdued.</w:t>
      </w:r>
    </w:p>
    <w:p w14:paraId="1FD6289E" w14:textId="48AB893F" w:rsidR="00A81F59" w:rsidRDefault="00A81F5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10:19</w:t>
      </w:r>
    </w:p>
    <w:p w14:paraId="77BD0263" w14:textId="35B1CA7E" w:rsidR="00A81F59" w:rsidRDefault="00A81F5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time that we discover kingdom authority and put it to work.</w:t>
      </w:r>
    </w:p>
    <w:p w14:paraId="31083FF9" w14:textId="69C66BE3" w:rsidR="00855EBF" w:rsidRPr="00A81F59" w:rsidRDefault="00A81F59" w:rsidP="00A81F5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you’ve never given your heart to Jesus Christ, He will save you today.</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1DE8A" w14:textId="77777777" w:rsidR="0070540C" w:rsidRDefault="0070540C" w:rsidP="0031707C">
      <w:pPr>
        <w:spacing w:after="0" w:line="240" w:lineRule="auto"/>
      </w:pPr>
      <w:r>
        <w:separator/>
      </w:r>
    </w:p>
  </w:endnote>
  <w:endnote w:type="continuationSeparator" w:id="0">
    <w:p w14:paraId="4F06632A" w14:textId="77777777" w:rsidR="0070540C" w:rsidRDefault="0070540C"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221BBA">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4262A" w14:textId="77777777" w:rsidR="0070540C" w:rsidRDefault="0070540C" w:rsidP="0031707C">
      <w:pPr>
        <w:spacing w:after="0" w:line="240" w:lineRule="auto"/>
      </w:pPr>
      <w:r>
        <w:separator/>
      </w:r>
    </w:p>
  </w:footnote>
  <w:footnote w:type="continuationSeparator" w:id="0">
    <w:p w14:paraId="54242DAF" w14:textId="77777777" w:rsidR="0070540C" w:rsidRDefault="0070540C"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6131249E" w:rsidR="0031707C" w:rsidRPr="00FC5F26" w:rsidRDefault="00841D43" w:rsidP="005E1D57">
    <w:pPr>
      <w:pStyle w:val="Header"/>
      <w:rPr>
        <w:rFonts w:ascii="Montserrat" w:hAnsi="Montserrat"/>
        <w:b/>
        <w:caps/>
        <w:sz w:val="18"/>
        <w:szCs w:val="20"/>
      </w:rPr>
    </w:pPr>
    <w:r>
      <w:rPr>
        <w:rFonts w:ascii="Montserrat" w:hAnsi="Montserrat"/>
        <w:b/>
        <w:caps/>
        <w:color w:val="5B6670"/>
        <w:sz w:val="18"/>
        <w:szCs w:val="20"/>
      </w:rPr>
      <w:t>THE WARFARE OF PRAYER</w:t>
    </w:r>
    <w:r w:rsidR="005E1D57" w:rsidRPr="00FC5F26">
      <w:rPr>
        <w:rFonts w:ascii="Montserrat" w:hAnsi="Montserrat"/>
        <w:b/>
        <w:caps/>
        <w:color w:val="5B6670"/>
        <w:sz w:val="18"/>
        <w:szCs w:val="20"/>
      </w:rPr>
      <w:t xml:space="preserve">   |   </w:t>
    </w:r>
    <w:r>
      <w:rPr>
        <w:rFonts w:ascii="Montserrat" w:hAnsi="Montserrat"/>
        <w:b/>
        <w:caps/>
        <w:color w:val="5B6670"/>
        <w:sz w:val="18"/>
        <w:szCs w:val="20"/>
      </w:rPr>
      <w:t>LUKE 10:17-19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1945</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1EB5"/>
    <w:rsid w:val="00012BB0"/>
    <w:rsid w:val="00071E2F"/>
    <w:rsid w:val="000968A4"/>
    <w:rsid w:val="000A7B1F"/>
    <w:rsid w:val="000E2CBA"/>
    <w:rsid w:val="000E2CCD"/>
    <w:rsid w:val="00137909"/>
    <w:rsid w:val="00152B44"/>
    <w:rsid w:val="001B3A04"/>
    <w:rsid w:val="00201527"/>
    <w:rsid w:val="002217DD"/>
    <w:rsid w:val="00221BBA"/>
    <w:rsid w:val="002B19D8"/>
    <w:rsid w:val="002B5809"/>
    <w:rsid w:val="002C2548"/>
    <w:rsid w:val="0031707C"/>
    <w:rsid w:val="00337641"/>
    <w:rsid w:val="003A2394"/>
    <w:rsid w:val="00404E9C"/>
    <w:rsid w:val="004223E2"/>
    <w:rsid w:val="00423BB2"/>
    <w:rsid w:val="004904C0"/>
    <w:rsid w:val="004C4074"/>
    <w:rsid w:val="004C55A1"/>
    <w:rsid w:val="004F029D"/>
    <w:rsid w:val="005001BD"/>
    <w:rsid w:val="005007F9"/>
    <w:rsid w:val="005448DC"/>
    <w:rsid w:val="00592503"/>
    <w:rsid w:val="005C7A16"/>
    <w:rsid w:val="005D3BD0"/>
    <w:rsid w:val="005E1D57"/>
    <w:rsid w:val="005F5750"/>
    <w:rsid w:val="00617859"/>
    <w:rsid w:val="00627493"/>
    <w:rsid w:val="00631203"/>
    <w:rsid w:val="00655A4E"/>
    <w:rsid w:val="00657066"/>
    <w:rsid w:val="006961B5"/>
    <w:rsid w:val="006A12DB"/>
    <w:rsid w:val="006C6AE0"/>
    <w:rsid w:val="006D023B"/>
    <w:rsid w:val="0070540C"/>
    <w:rsid w:val="007308E3"/>
    <w:rsid w:val="00775477"/>
    <w:rsid w:val="00781B3A"/>
    <w:rsid w:val="007D6B60"/>
    <w:rsid w:val="007F1661"/>
    <w:rsid w:val="00841D43"/>
    <w:rsid w:val="00843E1B"/>
    <w:rsid w:val="00855EBF"/>
    <w:rsid w:val="008C507F"/>
    <w:rsid w:val="008F54ED"/>
    <w:rsid w:val="0090304F"/>
    <w:rsid w:val="00997B8B"/>
    <w:rsid w:val="009A3164"/>
    <w:rsid w:val="009D69A3"/>
    <w:rsid w:val="00A53B1D"/>
    <w:rsid w:val="00A81F59"/>
    <w:rsid w:val="00A862FF"/>
    <w:rsid w:val="00AB78DB"/>
    <w:rsid w:val="00AF2ADF"/>
    <w:rsid w:val="00B64E60"/>
    <w:rsid w:val="00B71472"/>
    <w:rsid w:val="00B94F06"/>
    <w:rsid w:val="00BD2EF6"/>
    <w:rsid w:val="00BF03A9"/>
    <w:rsid w:val="00C03956"/>
    <w:rsid w:val="00C654F2"/>
    <w:rsid w:val="00C72359"/>
    <w:rsid w:val="00C72C82"/>
    <w:rsid w:val="00C95923"/>
    <w:rsid w:val="00CC1828"/>
    <w:rsid w:val="00CE799F"/>
    <w:rsid w:val="00CF345D"/>
    <w:rsid w:val="00D15A22"/>
    <w:rsid w:val="00D4341F"/>
    <w:rsid w:val="00D661C8"/>
    <w:rsid w:val="00DB22B3"/>
    <w:rsid w:val="00DB5C90"/>
    <w:rsid w:val="00E43F27"/>
    <w:rsid w:val="00F20C09"/>
    <w:rsid w:val="00F27EDC"/>
    <w:rsid w:val="00FC51BF"/>
    <w:rsid w:val="00FC5F26"/>
    <w:rsid w:val="00FE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7</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7</cp:revision>
  <cp:lastPrinted>2019-04-02T15:29:00Z</cp:lastPrinted>
  <dcterms:created xsi:type="dcterms:W3CDTF">2021-06-21T13:01:00Z</dcterms:created>
  <dcterms:modified xsi:type="dcterms:W3CDTF">2021-07-21T18:23:00Z</dcterms:modified>
</cp:coreProperties>
</file>