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34ED34B" w:rsidR="005E1D57" w:rsidRPr="005E1D57" w:rsidRDefault="00CC766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Wake</w:t>
            </w:r>
            <w:r w:rsidR="00CD6E0B">
              <w:rPr>
                <w:rFonts w:ascii="Montserrat" w:hAnsi="Montserrat"/>
                <w:color w:val="5B6670"/>
                <w:sz w:val="24"/>
                <w:szCs w:val="24"/>
              </w:rPr>
              <w:t>-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Up Call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B2E54E4" w:rsidR="005E1D57" w:rsidRPr="005E1D57" w:rsidRDefault="00CC766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13:11-14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CAA002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C766B">
              <w:rPr>
                <w:rFonts w:ascii="Montserrat" w:hAnsi="Montserrat"/>
                <w:color w:val="5B6670"/>
                <w:sz w:val="24"/>
                <w:szCs w:val="24"/>
              </w:rPr>
              <w:t>2082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49B504E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CC766B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7357A39" w:rsidR="00855EBF" w:rsidRDefault="00087E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an invisible war,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wake</w:t>
      </w:r>
      <w:r w:rsidR="00A658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up and see that the enemy is upon us.</w:t>
      </w:r>
    </w:p>
    <w:p w14:paraId="5F6C7DEC" w14:textId="6027B4CD" w:rsidR="00A27146" w:rsidRDefault="00A27146" w:rsidP="00A271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sound the alarm.</w:t>
      </w:r>
    </w:p>
    <w:p w14:paraId="12C274D6" w14:textId="37AFA400" w:rsidR="00CC766B" w:rsidRDefault="00087E95" w:rsidP="00A271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 sad thing is</w:t>
      </w:r>
      <w:r w:rsidR="00CC76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D6E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CC766B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asleep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the covers pulled up over her head</w:t>
      </w:r>
      <w:r w:rsidR="00CC766B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 sanctuary is dark.</w:t>
      </w:r>
    </w:p>
    <w:p w14:paraId="76077997" w14:textId="3A8896B1" w:rsidR="00CC766B" w:rsidRDefault="00A27146" w:rsidP="00A271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needs to wake</w:t>
      </w:r>
      <w:r w:rsidR="00A658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C766B">
        <w:rPr>
          <w:rFonts w:ascii="Lora" w:eastAsia="Arial Unicode MS" w:hAnsi="Lora" w:cs="Arial"/>
          <w:color w:val="000000"/>
          <w:sz w:val="24"/>
          <w:szCs w:val="24"/>
          <w:bdr w:val="nil"/>
        </w:rPr>
        <w:t>up before it is too late.</w:t>
      </w:r>
    </w:p>
    <w:p w14:paraId="33E00D37" w14:textId="22597E7A" w:rsidR="005001BD" w:rsidRDefault="00CC76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13:11-14</w:t>
      </w:r>
    </w:p>
    <w:p w14:paraId="13ED921D" w14:textId="7F89F7AA" w:rsidR="00A1247E" w:rsidRDefault="00A1247E" w:rsidP="00A52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time is it on God’s clock?</w:t>
      </w:r>
    </w:p>
    <w:p w14:paraId="6AEF2D04" w14:textId="6CB7CCAC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time to wake up.</w:t>
      </w:r>
    </w:p>
    <w:p w14:paraId="6233D08D" w14:textId="6C7F90CE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probably later than most of us think.</w:t>
      </w:r>
    </w:p>
    <w:p w14:paraId="491122D3" w14:textId="458E5E0F" w:rsidR="00A5259C" w:rsidRDefault="00A5259C" w:rsidP="00A52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wake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up call that the Apostle Paul gave to saints long ago.</w:t>
      </w:r>
    </w:p>
    <w:p w14:paraId="301F9F16" w14:textId="70405197" w:rsidR="00A5259C" w:rsidRPr="00A5259C" w:rsidRDefault="00A5259C" w:rsidP="00A525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wants to give it to us today because the alarm has sounded. </w:t>
      </w:r>
    </w:p>
    <w:p w14:paraId="18BE065D" w14:textId="0235D66C" w:rsidR="00117220" w:rsidRPr="00A5259C" w:rsidRDefault="00A1247E" w:rsidP="00A525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Vance Havner</w:t>
      </w:r>
      <w:r w:rsidR="001172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that there is anarchy in the world, apostasy in the church, and apathy in the pew.</w:t>
      </w:r>
    </w:p>
    <w:p w14:paraId="26CA7922" w14:textId="698B7239" w:rsidR="00855EBF" w:rsidRDefault="00117220" w:rsidP="00A525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Anarchy in the world</w:t>
      </w:r>
    </w:p>
    <w:p w14:paraId="480EBFF2" w14:textId="75B132A6" w:rsidR="00117220" w:rsidRDefault="00A1247E" w:rsidP="00A525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in</w:t>
      </w:r>
      <w:r w:rsidR="00A525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America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 are in</w:t>
      </w:r>
      <w:r w:rsidR="00A525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moral free-fall.</w:t>
      </w:r>
      <w:r w:rsidR="001172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095E4A5" w14:textId="29F0EF3C" w:rsidR="00855EBF" w:rsidRDefault="00C21023" w:rsidP="00C21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Standards have gone to an </w:t>
      </w:r>
      <w:r w:rsidR="008F1C41">
        <w:rPr>
          <w:rFonts w:ascii="Lora" w:eastAsia="Arial Unicode MS" w:hAnsi="Lora" w:cs="Arial"/>
          <w:color w:val="000000"/>
          <w:sz w:val="24"/>
          <w:szCs w:val="24"/>
          <w:bdr w:val="nil"/>
        </w:rPr>
        <w:t>all-time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low.</w:t>
      </w:r>
    </w:p>
    <w:p w14:paraId="1B169E0D" w14:textId="3F0E0C3A" w:rsidR="00A1247E" w:rsidRPr="00C21023" w:rsidRDefault="00A1247E" w:rsidP="00C21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alarm has sounded.</w:t>
      </w:r>
    </w:p>
    <w:p w14:paraId="6D798CE8" w14:textId="5609B763" w:rsidR="00117220" w:rsidRDefault="00117220" w:rsidP="00C210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is happening in the hearts and minds of boys and girls.</w:t>
      </w:r>
    </w:p>
    <w:p w14:paraId="37DDE0E6" w14:textId="54C47D6D" w:rsidR="00117220" w:rsidRDefault="00117220" w:rsidP="00C21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school shootings.</w:t>
      </w:r>
    </w:p>
    <w:p w14:paraId="2E0112AD" w14:textId="50F6FB1A" w:rsidR="00117220" w:rsidRDefault="00117220" w:rsidP="00C21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are worshipping Satan.</w:t>
      </w:r>
    </w:p>
    <w:p w14:paraId="327A1DA5" w14:textId="6707E178" w:rsidR="00087E95" w:rsidRPr="00C21023" w:rsidRDefault="00087E95" w:rsidP="00C21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magazines and comic strips that </w:t>
      </w:r>
      <w:r w:rsidR="00650935">
        <w:rPr>
          <w:rFonts w:ascii="Lora" w:eastAsia="Arial Unicode MS" w:hAnsi="Lora" w:cs="Arial"/>
          <w:color w:val="000000"/>
          <w:sz w:val="24"/>
          <w:szCs w:val="24"/>
          <w:bdr w:val="nil"/>
        </w:rPr>
        <w:t>try to persuade kids that Hell is a better place than Heaven.</w:t>
      </w:r>
    </w:p>
    <w:p w14:paraId="517158DE" w14:textId="1D6A798B" w:rsidR="00855EBF" w:rsidRDefault="00C21023" w:rsidP="008131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Public school teachers cannot lead students in prayer.</w:t>
      </w:r>
    </w:p>
    <w:p w14:paraId="41ADB723" w14:textId="74850F58" w:rsidR="00F7507B" w:rsidRDefault="00933A7B" w:rsidP="00C210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told that it is </w:t>
      </w:r>
      <w:r w:rsidR="00F750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competency in the </w:t>
      </w:r>
      <w:r w:rsidR="00F7507B" w:rsidRPr="00C21023">
        <w:rPr>
          <w:rFonts w:ascii="Lora" w:eastAsia="Arial Unicode MS" w:hAnsi="Lora" w:cs="Arial"/>
          <w:color w:val="000000"/>
          <w:sz w:val="24"/>
          <w:szCs w:val="24"/>
          <w:bdr w:val="nil"/>
        </w:rPr>
        <w:t>White House</w:t>
      </w:r>
      <w:r w:rsidR="00C210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matters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210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 w:rsidR="00C210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7507B">
        <w:rPr>
          <w:rFonts w:ascii="Lora" w:eastAsia="Arial Unicode MS" w:hAnsi="Lora" w:cs="Arial"/>
          <w:color w:val="000000"/>
          <w:sz w:val="24"/>
          <w:szCs w:val="24"/>
          <w:bdr w:val="nil"/>
        </w:rPr>
        <w:t>character.</w:t>
      </w:r>
    </w:p>
    <w:p w14:paraId="45E7BD2C" w14:textId="6DCBEC7A" w:rsidR="00F7507B" w:rsidRPr="00855EBF" w:rsidRDefault="00F7507B" w:rsidP="00C21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there is no relationship between a person’s private life and his or her public life.</w:t>
      </w:r>
    </w:p>
    <w:p w14:paraId="046B2F11" w14:textId="3484E67F" w:rsidR="00855EBF" w:rsidRDefault="00F7507B" w:rsidP="00C210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Apostasy in the church</w:t>
      </w:r>
    </w:p>
    <w:p w14:paraId="46A7DDED" w14:textId="1ECCFB2E" w:rsidR="00F7507B" w:rsidRDefault="00F7507B" w:rsidP="00C210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Christians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believe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such thing as absolute truth.</w:t>
      </w:r>
    </w:p>
    <w:p w14:paraId="2042F638" w14:textId="7F2000D3" w:rsidR="00F7507B" w:rsidRPr="00813144" w:rsidRDefault="00F7507B" w:rsidP="008131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here is no absolute truth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cannot know that the Bible is absolutely tru</w:t>
      </w:r>
      <w:r w:rsidR="005171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and </w:t>
      </w: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that Jesus Christ is the Son of God.</w:t>
      </w:r>
    </w:p>
    <w:p w14:paraId="2E2FAD4C" w14:textId="78C0BB41" w:rsidR="00C70A26" w:rsidRDefault="00C70A26" w:rsidP="00C70A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do not believe in a personal God who hears our prayers and petitions.</w:t>
      </w:r>
    </w:p>
    <w:p w14:paraId="707CE411" w14:textId="39C1DDDD" w:rsidR="00C70A26" w:rsidRDefault="00C70A26" w:rsidP="00C70A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who say that it is nonsensical to seek to understand </w:t>
      </w:r>
      <w:r w:rsid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that Jesus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incarnation of the theistic Deity.</w:t>
      </w:r>
    </w:p>
    <w:p w14:paraId="27F4C61B" w14:textId="79CFEB11" w:rsidR="00C70A26" w:rsidRPr="00C70A26" w:rsidRDefault="001F59A8" w:rsidP="00C70A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Humanity’s fall into sin, the virgin birth, and the resurrection and ascension of Jesus Christ ha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rejected by some.</w:t>
      </w:r>
    </w:p>
    <w:p w14:paraId="2293C764" w14:textId="323EF68A" w:rsidR="00F7507B" w:rsidRDefault="00F7507B" w:rsidP="001F59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Apathy in the pew</w:t>
      </w:r>
    </w:p>
    <w:p w14:paraId="01C993C7" w14:textId="27DF2B06" w:rsidR="001F59A8" w:rsidRPr="00A1247E" w:rsidRDefault="00F7507B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People just roll over and yawn in the face of God and go back to sleep.</w:t>
      </w:r>
    </w:p>
    <w:p w14:paraId="2C71B4F0" w14:textId="1A16EA76" w:rsidR="00A1247E" w:rsidRPr="00A1247E" w:rsidRDefault="001F59A8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61E3B">
        <w:rPr>
          <w:rFonts w:ascii="Lora" w:eastAsia="Arial Unicode MS" w:hAnsi="Lora" w:cs="Arial"/>
          <w:color w:val="000000"/>
          <w:sz w:val="24"/>
          <w:szCs w:val="24"/>
          <w:bdr w:val="nil"/>
        </w:rPr>
        <w:t>It is high time to awake out of our sleep.</w:t>
      </w:r>
    </w:p>
    <w:p w14:paraId="6BC8F907" w14:textId="56CC54F0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13:11</w:t>
      </w:r>
    </w:p>
    <w:p w14:paraId="77E3705F" w14:textId="176149AC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“It is high time” 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means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hour is here.</w:t>
      </w:r>
    </w:p>
    <w:p w14:paraId="3227912D" w14:textId="0A541571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13:12</w:t>
      </w:r>
    </w:p>
    <w:p w14:paraId="2D082AEE" w14:textId="4FD24403" w:rsidR="00A1247E" w:rsidRP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night is far spent” means that it’s later than we think.</w:t>
      </w:r>
    </w:p>
    <w:p w14:paraId="151B5895" w14:textId="2CDE7840" w:rsidR="00161E3B" w:rsidRDefault="009A0F1F" w:rsidP="00161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It’s </w:t>
      </w:r>
      <w:r w:rsidR="00F7507B"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late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F7507B"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age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we may think</w:t>
      </w:r>
      <w:r w:rsidR="00F7507B"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B800EB" w14:textId="71E8A47B" w:rsidR="00A1247E" w:rsidRPr="00813144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13:12</w:t>
      </w:r>
    </w:p>
    <w:p w14:paraId="04915D14" w14:textId="77777777" w:rsidR="00161E3B" w:rsidRPr="00813144" w:rsidRDefault="00F7507B" w:rsidP="00161E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at the threshold, and the trumpet is about to sound.</w:t>
      </w:r>
    </w:p>
    <w:p w14:paraId="0B1A2D56" w14:textId="5E76D901" w:rsidR="00A1247E" w:rsidRDefault="00F7507B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going to come soon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BA89E2B" w14:textId="78F7B8D9" w:rsidR="00F7507B" w:rsidRPr="00813144" w:rsidRDefault="00A1247E" w:rsidP="00161E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F7507B"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is only the restraining hand of Almighty God and the Holy Spirit that keep the floodgates of evil closed as much as they are.</w:t>
      </w:r>
    </w:p>
    <w:p w14:paraId="0A5FD52F" w14:textId="60881702" w:rsidR="00F7507B" w:rsidRPr="00813144" w:rsidRDefault="009A0F1F" w:rsidP="001172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It’s late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your</w:t>
      </w: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you think</w:t>
      </w: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CEA749" w14:textId="1DD3CED5" w:rsidR="009A0F1F" w:rsidRDefault="009A0F1F" w:rsidP="009A0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only have so many more days and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many </w:t>
      </w: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hours yet to serve the Lord Jesus.</w:t>
      </w:r>
    </w:p>
    <w:p w14:paraId="0CC108D6" w14:textId="555F3416" w:rsidR="009A0F1F" w:rsidRPr="00A1247E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4:14</w:t>
      </w:r>
    </w:p>
    <w:p w14:paraId="3273D9B4" w14:textId="159C075E" w:rsidR="00F7507B" w:rsidRPr="00813144" w:rsidRDefault="009A0F1F" w:rsidP="001172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It’s late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day of opportunity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we may think</w:t>
      </w: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631DFE" w14:textId="41398036" w:rsidR="009A0F1F" w:rsidRPr="00813144" w:rsidRDefault="009A0F1F" w:rsidP="009A0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We have opportunities now that are unparalleled to preach the Gospel of Jesus Christ.</w:t>
      </w:r>
    </w:p>
    <w:p w14:paraId="55F85C53" w14:textId="37635D92" w:rsidR="009A0F1F" w:rsidRPr="00813144" w:rsidRDefault="009A0F1F" w:rsidP="009A0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John 9:4</w:t>
      </w:r>
    </w:p>
    <w:p w14:paraId="33FACBA6" w14:textId="1E71790D" w:rsidR="009A0F1F" w:rsidRPr="00813144" w:rsidRDefault="009A0F1F" w:rsidP="009A0F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One thing that we cannot do when we get to Heaven is win souls.</w:t>
      </w:r>
    </w:p>
    <w:p w14:paraId="798F36C7" w14:textId="7378C5B5" w:rsidR="009A0F1F" w:rsidRPr="00813144" w:rsidRDefault="009A0F1F" w:rsidP="008131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All the soul</w:t>
      </w:r>
      <w:r w:rsidR="00A658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winni</w:t>
      </w:r>
      <w:r w:rsidR="001F59A8"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ng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we will ever do </w:t>
      </w: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be done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while we’re </w:t>
      </w:r>
      <w:r w:rsidRP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here on Earth.</w:t>
      </w:r>
    </w:p>
    <w:p w14:paraId="5FFE2A27" w14:textId="2EB3C85B" w:rsidR="00855EBF" w:rsidRPr="00A1247E" w:rsidRDefault="001F59A8" w:rsidP="00A124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focus upon three things that the Apostle Paul told the church </w:t>
      </w:r>
      <w:r w:rsidR="00813144">
        <w:rPr>
          <w:rFonts w:ascii="Lora" w:eastAsia="Arial Unicode MS" w:hAnsi="Lora" w:cs="Arial"/>
          <w:color w:val="000000"/>
          <w:sz w:val="24"/>
          <w:szCs w:val="24"/>
          <w:bdr w:val="nil"/>
        </w:rPr>
        <w:t>at Rome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D433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D43337">
        <w:rPr>
          <w:rFonts w:ascii="Lora" w:eastAsia="Arial Unicode MS" w:hAnsi="Lora" w:cs="Arial"/>
          <w:color w:val="000000"/>
          <w:sz w:val="24"/>
          <w:szCs w:val="24"/>
          <w:bdr w:val="nil"/>
        </w:rPr>
        <w:t>meant for us today.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71810F3" w:rsidR="00855EBF" w:rsidRPr="00855EBF" w:rsidRDefault="00A1247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 is time t</w:t>
      </w:r>
      <w:r w:rsidR="00381094" w:rsidRPr="00A8442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wake up</w:t>
      </w:r>
    </w:p>
    <w:p w14:paraId="49007B8F" w14:textId="4FD1FD4A" w:rsidR="00381094" w:rsidRPr="00A1247E" w:rsidRDefault="00381094" w:rsidP="00A124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Romans 13:11</w:t>
      </w:r>
    </w:p>
    <w:p w14:paraId="3DA89DAD" w14:textId="333F0990" w:rsidR="00381094" w:rsidRPr="00A1247E" w:rsidRDefault="00381094" w:rsidP="00A124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Too many sermons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today 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are like bedtime stories rather than reveilles, and God’s alarm clock is going off all around us.</w:t>
      </w:r>
    </w:p>
    <w:p w14:paraId="145E9DF3" w14:textId="68B05863" w:rsidR="00A1247E" w:rsidRPr="00A1247E" w:rsidRDefault="00A1247E" w:rsidP="00A124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is coming as a thief in the night.</w:t>
      </w:r>
    </w:p>
    <w:p w14:paraId="235DC391" w14:textId="107A3BF9" w:rsidR="00161E3B" w:rsidRPr="00A1247E" w:rsidRDefault="00161E3B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1 Thessalonians 5:2</w:t>
      </w:r>
    </w:p>
    <w:p w14:paraId="24E20C63" w14:textId="023DA10C" w:rsidR="00381094" w:rsidRPr="00A1247E" w:rsidRDefault="00161E3B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</w:t>
      </w:r>
      <w:r w:rsidR="001D1EE9" w:rsidRP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ut the Apostle Paul said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that</w:t>
      </w:r>
      <w:r w:rsidR="001D1EE9" w:rsidRP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we </w:t>
      </w:r>
      <w:r w:rsidR="001D1EE9" w:rsidRP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are not in darkness that that day should overtake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us</w:t>
      </w:r>
      <w:r w:rsidR="001D1EE9" w:rsidRP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as a thief.</w:t>
      </w:r>
    </w:p>
    <w:p w14:paraId="759A01BD" w14:textId="305FB732" w:rsidR="001D1EE9" w:rsidRPr="00A1247E" w:rsidRDefault="00161E3B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1 Thessalonians 5:</w:t>
      </w:r>
      <w:r w:rsidR="001D1EE9" w:rsidRPr="00A1247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4</w:t>
      </w:r>
    </w:p>
    <w:p w14:paraId="66E13B30" w14:textId="568E75C9" w:rsidR="001D1EE9" w:rsidRDefault="001D1EE9" w:rsidP="003810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can we sit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comfortabl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pew when civilization is crumbling around us?</w:t>
      </w:r>
    </w:p>
    <w:p w14:paraId="323F2770" w14:textId="5F44A0FF" w:rsidR="005001BD" w:rsidRPr="00855EBF" w:rsidRDefault="001D1EE9" w:rsidP="003810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381094">
        <w:rPr>
          <w:rFonts w:ascii="Lora" w:eastAsia="Arial Unicode MS" w:hAnsi="Lora" w:cs="Arial"/>
          <w:color w:val="000000"/>
          <w:sz w:val="24"/>
          <w:szCs w:val="24"/>
          <w:bdr w:val="nil"/>
        </w:rPr>
        <w:t>any churches are like Samson asleep in the lap of Delilah.</w:t>
      </w:r>
    </w:p>
    <w:p w14:paraId="2227BD0A" w14:textId="3041CD83" w:rsidR="00161E3B" w:rsidRDefault="00B31DD2" w:rsidP="001D1E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they 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finally </w:t>
      </w:r>
      <w:r w:rsidRPr="001D1EE9">
        <w:rPr>
          <w:rFonts w:ascii="Lora" w:eastAsia="Arial Unicode MS" w:hAnsi="Lora" w:cs="Arial"/>
          <w:color w:val="000000"/>
          <w:sz w:val="24"/>
          <w:szCs w:val="24"/>
          <w:bdr w:val="nil"/>
        </w:rPr>
        <w:t>wake 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they do not know that th</w:t>
      </w:r>
      <w:r w:rsidR="001D1EE9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161E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 has departed from them.</w:t>
      </w:r>
    </w:p>
    <w:p w14:paraId="3439052A" w14:textId="420CCC75" w:rsidR="00A1247E" w:rsidRP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</w:t>
      </w:r>
      <w:r w:rsidR="00B31DD2" w:rsidRPr="001D1EE9">
        <w:rPr>
          <w:rFonts w:ascii="Lora" w:eastAsia="Arial Unicode MS" w:hAnsi="Lora" w:cs="Arial"/>
          <w:color w:val="000000"/>
          <w:sz w:val="24"/>
          <w:szCs w:val="24"/>
          <w:bdr w:val="nil"/>
        </w:rPr>
        <w:t>hey go out with no power.</w:t>
      </w:r>
    </w:p>
    <w:p w14:paraId="077F83A6" w14:textId="000C841E" w:rsidR="00855EBF" w:rsidRDefault="00F35057" w:rsidP="00B31D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wake</w:t>
      </w:r>
      <w:r w:rsidR="00A658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F1C41" w:rsidRPr="00B31DD2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F1C41" w:rsidRPr="00B31D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</w:t>
      </w:r>
      <w:r w:rsidR="00B31D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feeling like it</w:t>
      </w:r>
      <w:r w:rsidR="00517164">
        <w:rPr>
          <w:rFonts w:ascii="Lora" w:eastAsia="Arial Unicode MS" w:hAnsi="Lora" w:cs="Arial"/>
          <w:color w:val="000000"/>
          <w:sz w:val="24"/>
          <w:szCs w:val="24"/>
          <w:bdr w:val="nil"/>
        </w:rPr>
        <w:t>, but by just getting up.</w:t>
      </w:r>
    </w:p>
    <w:p w14:paraId="3BD9488C" w14:textId="7B351DAE" w:rsidR="00D43337" w:rsidRDefault="00D43337" w:rsidP="00D433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wait until we feel like it, then we may not get up.</w:t>
      </w:r>
    </w:p>
    <w:p w14:paraId="3FC0918D" w14:textId="6FEC9047" w:rsidR="00A1247E" w:rsidRDefault="00A1247E" w:rsidP="00D433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push the snooze button.</w:t>
      </w:r>
    </w:p>
    <w:p w14:paraId="376BCCE7" w14:textId="093CEA73" w:rsidR="00855EBF" w:rsidRP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Wake up and get up.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B1CABF3" w:rsidR="00855EBF" w:rsidRPr="00855EBF" w:rsidRDefault="00A1247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 is ti</w:t>
      </w:r>
      <w:r w:rsidR="00F65FF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me to clean up</w:t>
      </w:r>
    </w:p>
    <w:p w14:paraId="56130917" w14:textId="6B00FD1C" w:rsidR="00855EBF" w:rsidRDefault="00A124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13:12-13</w:t>
      </w:r>
    </w:p>
    <w:p w14:paraId="1FFB0B0B" w14:textId="1A7CD2C2" w:rsidR="00A1247E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picture here is of someone who has been out on the town all night long in wantonness, strife, envy, drunkenness, and reveling.</w:t>
      </w:r>
    </w:p>
    <w:p w14:paraId="3255024C" w14:textId="77777777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comes in with his filthy clothes reeking with the spots and stains of sin.</w:t>
      </w:r>
    </w:p>
    <w:p w14:paraId="41AE2130" w14:textId="64E478F7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even undress, but he falls into a stupor, into a sleep.</w:t>
      </w:r>
    </w:p>
    <w:p w14:paraId="543F4667" w14:textId="3C88AE04" w:rsidR="00A1247E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says to wake up and clean up.</w:t>
      </w:r>
    </w:p>
    <w:p w14:paraId="09EF1CAD" w14:textId="5F416B3C" w:rsidR="00A1247E" w:rsidRDefault="00A124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mentions six things that we need to put off before we are ready to meet the day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these 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works of darkness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509C82" w14:textId="761FB43A" w:rsidR="005001BD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Rioting and drunkenness</w:t>
      </w:r>
    </w:p>
    <w:p w14:paraId="2413C427" w14:textId="72D16BAF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13:13</w:t>
      </w:r>
    </w:p>
    <w:p w14:paraId="671D175A" w14:textId="1EBC3F72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65FFF">
        <w:rPr>
          <w:rFonts w:ascii="Lora" w:eastAsia="Arial Unicode MS" w:hAnsi="Lora" w:cs="Arial"/>
          <w:color w:val="000000"/>
          <w:sz w:val="24"/>
          <w:szCs w:val="24"/>
          <w:bdr w:val="nil"/>
        </w:rPr>
        <w:t>word “rioting” means “carousing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65FF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87F9DB2" w14:textId="1072000B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keeps the taverns, nightclubs, and casinos in business.</w:t>
      </w:r>
    </w:p>
    <w:p w14:paraId="007855E1" w14:textId="0CC7A6BE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no business being in these places.</w:t>
      </w:r>
    </w:p>
    <w:p w14:paraId="62547241" w14:textId="279BBDCB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child of God and frequenting these places, then you need to stop and put it off.</w:t>
      </w:r>
    </w:p>
    <w:p w14:paraId="3691094F" w14:textId="62CFF6BC" w:rsidR="005001BD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Chambering and wantonness</w:t>
      </w:r>
    </w:p>
    <w:p w14:paraId="5F3978E4" w14:textId="56B6A6CC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3829C03E" w14:textId="24C4B8C6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“Chambering” </w:t>
      </w:r>
      <w:r w:rsidRPr="00E80C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means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E80C4C">
        <w:rPr>
          <w:rFonts w:ascii="Lora" w:eastAsia="Arial Unicode MS" w:hAnsi="Lora" w:cs="Arial"/>
          <w:color w:val="000000"/>
          <w:sz w:val="24"/>
          <w:szCs w:val="24"/>
          <w:bdr w:val="nil"/>
        </w:rPr>
        <w:t>sexual immorality.</w:t>
      </w:r>
      <w:r w:rsidR="00F65FF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AF75B90" w14:textId="7349840C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“Wantonness” </w:t>
      </w:r>
      <w:r w:rsidRPr="00E80C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means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E80C4C">
        <w:rPr>
          <w:rFonts w:ascii="Lora" w:eastAsia="Arial Unicode MS" w:hAnsi="Lora" w:cs="Arial"/>
          <w:color w:val="000000"/>
          <w:sz w:val="24"/>
          <w:szCs w:val="24"/>
          <w:bdr w:val="nil"/>
        </w:rPr>
        <w:t>without shame or shamelessness.</w:t>
      </w:r>
      <w:r w:rsidR="00F65FF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4E5C703" w14:textId="6F4E2D4F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a child of God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member of a church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who is 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living in sexual immorality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either get right or get out.</w:t>
      </w:r>
    </w:p>
    <w:p w14:paraId="4A5BDCA4" w14:textId="0AFDF839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these things off.</w:t>
      </w:r>
    </w:p>
    <w:p w14:paraId="120F7C52" w14:textId="73EC64BE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13:4</w:t>
      </w:r>
    </w:p>
    <w:p w14:paraId="4EE1C881" w14:textId="7588237A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living together without the benefit of marriage.</w:t>
      </w:r>
    </w:p>
    <w:p w14:paraId="02C5FDBA" w14:textId="252D1FB8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an accepted thing.</w:t>
      </w:r>
    </w:p>
    <w:p w14:paraId="78BB1D54" w14:textId="5FEDAB3F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is not acceptable in the Word of God.</w:t>
      </w:r>
    </w:p>
    <w:p w14:paraId="3BCF6BAD" w14:textId="57E4A618" w:rsidR="00A1247E" w:rsidRDefault="00A1247E" w:rsidP="00A124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it fornication and absolutely forbids it.</w:t>
      </w:r>
    </w:p>
    <w:p w14:paraId="74300EBE" w14:textId="039E176F" w:rsidR="00A1247E" w:rsidRDefault="00A1247E" w:rsidP="00A1247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472EA07F" w14:textId="1EF77761" w:rsidR="00A1247E" w:rsidRPr="00855EBF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order our lives by </w:t>
      </w:r>
      <w:r w:rsidR="0085510A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God, not in sexual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immorality or shamelessness.</w:t>
      </w:r>
    </w:p>
    <w:p w14:paraId="751EEC9E" w14:textId="15E6BAE6" w:rsidR="00855EBF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sense of shame today.</w:t>
      </w:r>
    </w:p>
    <w:p w14:paraId="4F9CD3CF" w14:textId="22135D17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generation of unblushables.</w:t>
      </w:r>
    </w:p>
    <w:p w14:paraId="3BC529F0" w14:textId="36DA37E5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6:15</w:t>
      </w:r>
    </w:p>
    <w:p w14:paraId="6C9F1F6F" w14:textId="6E130E40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man is the only animal that can blush, and he is the only one who needs to.</w:t>
      </w:r>
    </w:p>
    <w:p w14:paraId="6C16952C" w14:textId="74C18D94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sin today that is arrogant and proud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>; no shame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E26C7C" w14:textId="71B378B9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3:9</w:t>
      </w:r>
    </w:p>
    <w:p w14:paraId="0D2B3C95" w14:textId="72D23ADC" w:rsidR="00A1247E" w:rsidRPr="00855EBF" w:rsidRDefault="00A1247E" w:rsidP="00A124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literally proud of their sin.</w:t>
      </w:r>
    </w:p>
    <w:p w14:paraId="3E687032" w14:textId="77DB86F2" w:rsidR="00855EBF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Strife and envy</w:t>
      </w:r>
    </w:p>
    <w:p w14:paraId="3BD4FAA9" w14:textId="3E861C6C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13:13</w:t>
      </w:r>
    </w:p>
    <w:p w14:paraId="39FD20FE" w14:textId="6F5A3C62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“Stri</w:t>
      </w:r>
      <w:r w:rsidR="00F65FFF">
        <w:rPr>
          <w:rFonts w:ascii="Lora" w:eastAsia="Arial Unicode MS" w:hAnsi="Lora" w:cs="Arial"/>
          <w:color w:val="000000"/>
          <w:sz w:val="24"/>
          <w:szCs w:val="24"/>
          <w:bdr w:val="nil"/>
        </w:rPr>
        <w:t>fe” means “the desire for power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65FF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E6646EE" w14:textId="25BA9856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“Envy” is wanting more and wanting what somebody else has.</w:t>
      </w:r>
    </w:p>
    <w:p w14:paraId="7B45C43C" w14:textId="6D8223E1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Hate, envy, and jealousy are works of darkness that God says to put off.</w:t>
      </w:r>
    </w:p>
    <w:p w14:paraId="34A76EB8" w14:textId="29B71E7B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may </w:t>
      </w:r>
      <w:r w:rsidRPr="00B869E3">
        <w:rPr>
          <w:rFonts w:ascii="Lora" w:eastAsia="Arial Unicode MS" w:hAnsi="Lora" w:cs="Arial"/>
          <w:color w:val="000000"/>
          <w:sz w:val="24"/>
          <w:szCs w:val="24"/>
          <w:bdr w:val="nil"/>
        </w:rPr>
        <w:t>think that we can’t, but we can.</w:t>
      </w:r>
    </w:p>
    <w:p w14:paraId="1C06A7B7" w14:textId="5FC7D6F4" w:rsidR="00855EBF" w:rsidRPr="00A1247E" w:rsidRDefault="00A1247E" w:rsidP="00A124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B869E3">
        <w:rPr>
          <w:rFonts w:ascii="Lora" w:eastAsia="Arial Unicode MS" w:hAnsi="Lora" w:cs="Arial"/>
          <w:color w:val="000000"/>
          <w:sz w:val="24"/>
          <w:szCs w:val="24"/>
          <w:bdr w:val="nil"/>
        </w:rPr>
        <w:t>Word of God can change hearts and lives.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D9EDEEF" w:rsidR="00855EBF" w:rsidRPr="00855EBF" w:rsidRDefault="00A1247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 is tim</w:t>
      </w:r>
      <w:r w:rsidR="00F65FF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 to dress up</w:t>
      </w:r>
    </w:p>
    <w:p w14:paraId="4E57C968" w14:textId="0BDF1AE8" w:rsidR="00855EBF" w:rsidRDefault="00A124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13:12,14</w:t>
      </w:r>
    </w:p>
    <w:p w14:paraId="18D68482" w14:textId="0EF25B3F" w:rsidR="005001BD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heart of the whole thing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81AC80C" w14:textId="69FD89B8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 is it to wake up and clean up if we do not dress up?</w:t>
      </w:r>
    </w:p>
    <w:p w14:paraId="028FEE4C" w14:textId="78D4805B" w:rsidR="00A1247E" w:rsidRDefault="00A1247E" w:rsidP="00A124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dress up in the Lord Jesus Christ.</w:t>
      </w:r>
    </w:p>
    <w:p w14:paraId="494AC6CF" w14:textId="61E4F81F" w:rsidR="00A1247E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13:14</w:t>
      </w:r>
    </w:p>
    <w:p w14:paraId="0AD9652E" w14:textId="7DB6C250" w:rsidR="00A1247E" w:rsidRP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full title for Jesus is used in this verse.</w:t>
      </w:r>
    </w:p>
    <w:p w14:paraId="7DA1AF85" w14:textId="11B16128" w:rsidR="00A1247E" w:rsidRDefault="00FC6F9C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“Lord” means “Master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C3E4E93" w14:textId="780FEB7A" w:rsidR="00A1247E" w:rsidRP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on the Lord Jesus as Master for direction.</w:t>
      </w:r>
    </w:p>
    <w:p w14:paraId="29DB6CAD" w14:textId="6320916F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our Master, and we are His slaves.</w:t>
      </w:r>
    </w:p>
    <w:p w14:paraId="73782FD4" w14:textId="1E0A30D1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Master tells the slave what to do, what to say, where to go, and when to come.</w:t>
      </w:r>
    </w:p>
    <w:p w14:paraId="0FCA52BF" w14:textId="5E683DFF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Jesus Christ your Master?</w:t>
      </w:r>
    </w:p>
    <w:p w14:paraId="6F8567CB" w14:textId="1CA8BF3F" w:rsidR="00A1247E" w:rsidRPr="00A1247E" w:rsidRDefault="00A1247E" w:rsidP="00A124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if you put Him on.</w:t>
      </w:r>
    </w:p>
    <w:p w14:paraId="0D5E787F" w14:textId="7B3DF132" w:rsidR="00A1247E" w:rsidRDefault="00F65FFF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“Jesus” means “Savior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892BD57" w14:textId="486C7A2D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name “Jesus”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actually means “Jehovah saves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964795B" w14:textId="5285F9BF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on the Lord Jesus as Savior for deliverance.</w:t>
      </w:r>
    </w:p>
    <w:p w14:paraId="78CAEE73" w14:textId="20C8243B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vile world; and as we go out, we will have to be clothed.</w:t>
      </w:r>
    </w:p>
    <w:p w14:paraId="3922B10B" w14:textId="45275850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someone who can deliver us, dress us in robes of righteousness, </w:t>
      </w:r>
      <w:r w:rsidRPr="00D74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protect us,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D741DD">
        <w:rPr>
          <w:rFonts w:ascii="Lora" w:eastAsia="Arial Unicode MS" w:hAnsi="Lora" w:cs="Arial"/>
          <w:color w:val="000000"/>
          <w:sz w:val="24"/>
          <w:szCs w:val="24"/>
          <w:bdr w:val="nil"/>
        </w:rPr>
        <w:t>cleanse us,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Pr="00D74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keep us clean.</w:t>
      </w:r>
    </w:p>
    <w:p w14:paraId="1173DA72" w14:textId="40745868" w:rsidR="00A1247E" w:rsidRDefault="00A1247E" w:rsidP="00A124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</w:t>
      </w:r>
      <w:r w:rsidRPr="00D741DD">
        <w:rPr>
          <w:rFonts w:ascii="Lora" w:eastAsia="Arial Unicode MS" w:hAnsi="Lora" w:cs="Arial"/>
          <w:color w:val="000000"/>
          <w:sz w:val="24"/>
          <w:szCs w:val="24"/>
          <w:bdr w:val="nil"/>
        </w:rPr>
        <w:t>ut on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Jesus Christ, and then we will be </w:t>
      </w:r>
      <w:r w:rsidRPr="00D741DD">
        <w:rPr>
          <w:rFonts w:ascii="Lora" w:eastAsia="Arial Unicode MS" w:hAnsi="Lora" w:cs="Arial"/>
          <w:color w:val="000000"/>
          <w:sz w:val="24"/>
          <w:szCs w:val="24"/>
          <w:bdr w:val="nil"/>
        </w:rPr>
        <w:t>dressed in His righteousness alone.</w:t>
      </w:r>
    </w:p>
    <w:p w14:paraId="33301355" w14:textId="6C4A59E4" w:rsidR="00A1247E" w:rsidRPr="00A1247E" w:rsidRDefault="00A1247E" w:rsidP="00A1247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is He Lord, but He is also Savior.</w:t>
      </w:r>
    </w:p>
    <w:p w14:paraId="3B34E561" w14:textId="4BB69EE9" w:rsidR="00A1247E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</w:t>
      </w:r>
      <w:r w:rsidR="00F65FFF">
        <w:rPr>
          <w:rFonts w:ascii="Lora" w:eastAsia="Arial Unicode MS" w:hAnsi="Lora" w:cs="Arial"/>
          <w:color w:val="000000"/>
          <w:sz w:val="24"/>
          <w:szCs w:val="24"/>
          <w:bdr w:val="nil"/>
        </w:rPr>
        <w:t>d “Christ” means “Messiah, King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65FF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FC45AF9" w14:textId="7D1FBE53" w:rsidR="00A1247E" w:rsidRDefault="008B6A04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on the Lord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as Messiah for dominion.</w:t>
      </w:r>
    </w:p>
    <w:p w14:paraId="44114024" w14:textId="43089CF5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rules over us and teaches us how to rule in this life.</w:t>
      </w:r>
    </w:p>
    <w:p w14:paraId="41F6E07A" w14:textId="07DF79BB" w:rsidR="00A1247E" w:rsidRP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is the Messiah, Lord of lords, and King of kings.</w:t>
      </w:r>
    </w:p>
    <w:p w14:paraId="70108B9A" w14:textId="29836EDF" w:rsidR="00A1247E" w:rsidRDefault="00A1247E" w:rsidP="00A124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wear Jesus like a suit of armor</w:t>
      </w:r>
      <w:r w:rsidR="008B6A0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armor of light.</w:t>
      </w:r>
    </w:p>
    <w:p w14:paraId="78B26696" w14:textId="7CC91FF2" w:rsidR="00A1247E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go out into the world, we are to have Jesus on.</w:t>
      </w:r>
    </w:p>
    <w:p w14:paraId="4ADB8F35" w14:textId="11BEA86C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on Jesus over your sorrows and around your tears.</w:t>
      </w:r>
    </w:p>
    <w:p w14:paraId="5ED58ED8" w14:textId="77777777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on Jesus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 your aches and pains.</w:t>
      </w:r>
    </w:p>
    <w:p w14:paraId="7B06F2B3" w14:textId="5336BAB4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on Jesus over your failures and shame.</w:t>
      </w:r>
    </w:p>
    <w:p w14:paraId="12DE7F5F" w14:textId="0ABD7F04" w:rsidR="00A1247E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behind us, ahead of us, within us, and we are dressed up in Him.</w:t>
      </w:r>
    </w:p>
    <w:p w14:paraId="4DE506BC" w14:textId="36F48AA8" w:rsidR="00A1247E" w:rsidRDefault="00A1247E" w:rsidP="00A124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13:14</w:t>
      </w:r>
    </w:p>
    <w:p w14:paraId="5E782319" w14:textId="216DC0E8" w:rsidR="00A1247E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keep those old clothes that you cast off.</w:t>
      </w:r>
    </w:p>
    <w:p w14:paraId="0A8E4E77" w14:textId="7715BEEB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rid of them.</w:t>
      </w:r>
    </w:p>
    <w:p w14:paraId="184A3269" w14:textId="0C6906F0" w:rsidR="00A1247E" w:rsidRDefault="00A1247E" w:rsidP="00A124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no provision for the flesh.</w:t>
      </w:r>
    </w:p>
    <w:p w14:paraId="343BCD0D" w14:textId="15118489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anyone has a problem with alcohol, get rid of it.</w:t>
      </w:r>
    </w:p>
    <w:p w14:paraId="5C162ECB" w14:textId="6A50A04D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you are trying to quit smoking, then do not keep that carton in case you go back to it.</w:t>
      </w:r>
    </w:p>
    <w:p w14:paraId="322288FC" w14:textId="3E3ABB5C" w:rsidR="00A1247E" w:rsidRDefault="00A1247E" w:rsidP="00A124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in an improper relationship, then quit.</w:t>
      </w:r>
    </w:p>
    <w:p w14:paraId="6E3298A1" w14:textId="6CB4A4EA" w:rsidR="00A1247E" w:rsidRDefault="00A1247E" w:rsidP="00A124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to quit gradually.</w:t>
      </w:r>
    </w:p>
    <w:p w14:paraId="1EC5B2EC" w14:textId="579541B9" w:rsidR="00A1247E" w:rsidRPr="00A1247E" w:rsidRDefault="00A1247E" w:rsidP="00A124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out of there and </w:t>
      </w:r>
      <w:r w:rsidR="00B643CA">
        <w:rPr>
          <w:rFonts w:ascii="Lora" w:eastAsia="Arial Unicode MS" w:hAnsi="Lora" w:cs="Arial"/>
          <w:color w:val="000000"/>
          <w:sz w:val="24"/>
          <w:szCs w:val="24"/>
          <w:bdr w:val="nil"/>
        </w:rPr>
        <w:t>saturate that place with your absence.</w:t>
      </w:r>
      <w:bookmarkStart w:id="0" w:name="_GoBack"/>
      <w:bookmarkEnd w:id="0"/>
    </w:p>
    <w:p w14:paraId="484FC2E4" w14:textId="468AFF62" w:rsidR="00A1247E" w:rsidRDefault="00A1247E" w:rsidP="00A124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Jesus Christ.</w:t>
      </w:r>
    </w:p>
    <w:p w14:paraId="5D743834" w14:textId="654F3349" w:rsidR="00A1247E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 on for direction because He is Lord.</w:t>
      </w:r>
    </w:p>
    <w:p w14:paraId="2A6F6E82" w14:textId="7BB96387" w:rsidR="00A1247E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 on for deliverance because He is Savior.</w:t>
      </w:r>
    </w:p>
    <w:p w14:paraId="1F0AE952" w14:textId="18BDE4A2" w:rsidR="00855EBF" w:rsidRPr="00A1247E" w:rsidRDefault="00A1247E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 on for dominion because He is King and Messiah.</w:t>
      </w:r>
      <w:r w:rsidRP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2F5BB4BF" w14:textId="77777777" w:rsidR="00A1247E" w:rsidRDefault="00BF3A65" w:rsidP="00D741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741DD">
        <w:rPr>
          <w:rFonts w:ascii="Lora" w:eastAsia="Arial Unicode MS" w:hAnsi="Lora" w:cs="Arial"/>
          <w:color w:val="000000"/>
          <w:sz w:val="24"/>
          <w:szCs w:val="24"/>
          <w:bdr w:val="nil"/>
        </w:rPr>
        <w:t>e hour is late</w:t>
      </w:r>
      <w:r w:rsidR="00A124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99428E" w14:textId="64B4595B" w:rsidR="00BF3A65" w:rsidRPr="00D741DD" w:rsidRDefault="00A1247E" w:rsidP="00D741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D74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time to wake</w:t>
      </w:r>
      <w:r w:rsidR="00A658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74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BF3A65" w:rsidRPr="00D74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clean up,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BF3A65" w:rsidRPr="00D741DD">
        <w:rPr>
          <w:rFonts w:ascii="Lora" w:eastAsia="Arial Unicode MS" w:hAnsi="Lora" w:cs="Arial"/>
          <w:color w:val="000000"/>
          <w:sz w:val="24"/>
          <w:szCs w:val="24"/>
          <w:bdr w:val="nil"/>
        </w:rPr>
        <w:t>dress up.</w:t>
      </w:r>
    </w:p>
    <w:p w14:paraId="0FBC70A4" w14:textId="3ABADF5E" w:rsidR="00BF3A65" w:rsidRDefault="00D741DD" w:rsidP="00BF3A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Whatever </w:t>
      </w:r>
      <w:r w:rsidR="00BF3A65">
        <w:rPr>
          <w:rFonts w:ascii="Lora" w:eastAsia="Arial Unicode MS" w:hAnsi="Lora" w:cs="Arial"/>
          <w:color w:val="000000"/>
          <w:sz w:val="24"/>
          <w:szCs w:val="24"/>
          <w:bdr w:val="nil"/>
        </w:rPr>
        <w:t>you are going to do for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you need to do </w:t>
      </w:r>
      <w:r w:rsidR="000B0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now.</w:t>
      </w:r>
    </w:p>
    <w:p w14:paraId="083817BD" w14:textId="23A6DA9B" w:rsidR="00BF3A65" w:rsidRDefault="00BF3A65" w:rsidP="00BF3A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 is too short, and eternity is too long.</w:t>
      </w:r>
    </w:p>
    <w:p w14:paraId="1621A440" w14:textId="23EDFEEE" w:rsidR="00BF3A65" w:rsidRDefault="00BF3A65" w:rsidP="00BF3A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Souls are too precious.</w:t>
      </w:r>
    </w:p>
    <w:p w14:paraId="17303409" w14:textId="77777777" w:rsidR="00517164" w:rsidRDefault="00BF3A65" w:rsidP="005171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too wonderful for you to sleep through it all.</w:t>
      </w:r>
    </w:p>
    <w:p w14:paraId="31083FF9" w14:textId="667B52A6" w:rsidR="00855EBF" w:rsidRPr="00A1247E" w:rsidRDefault="00BF3A65" w:rsidP="00A124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7164">
        <w:rPr>
          <w:rFonts w:ascii="Lora" w:eastAsia="Arial Unicode MS" w:hAnsi="Lora" w:cs="Arial"/>
          <w:color w:val="000000"/>
          <w:sz w:val="24"/>
          <w:szCs w:val="24"/>
          <w:bdr w:val="nil"/>
        </w:rPr>
        <w:t>And soon, He is coming.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6FB33" w14:textId="77777777" w:rsidR="00B7198C" w:rsidRDefault="00B7198C" w:rsidP="0031707C">
      <w:pPr>
        <w:spacing w:after="0" w:line="240" w:lineRule="auto"/>
      </w:pPr>
      <w:r>
        <w:separator/>
      </w:r>
    </w:p>
  </w:endnote>
  <w:endnote w:type="continuationSeparator" w:id="0">
    <w:p w14:paraId="2F473910" w14:textId="77777777" w:rsidR="00B7198C" w:rsidRDefault="00B7198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66818B1B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643CA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CC766B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39ADA" w14:textId="77777777" w:rsidR="00B7198C" w:rsidRDefault="00B7198C" w:rsidP="0031707C">
      <w:pPr>
        <w:spacing w:after="0" w:line="240" w:lineRule="auto"/>
      </w:pPr>
      <w:r>
        <w:separator/>
      </w:r>
    </w:p>
  </w:footnote>
  <w:footnote w:type="continuationSeparator" w:id="0">
    <w:p w14:paraId="10247788" w14:textId="77777777" w:rsidR="00B7198C" w:rsidRDefault="00B7198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366903C" w:rsidR="0031707C" w:rsidRPr="00FC5F26" w:rsidRDefault="00CC766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wake-up call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13:11-14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2082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E68"/>
    <w:rsid w:val="0002159A"/>
    <w:rsid w:val="00032D2A"/>
    <w:rsid w:val="00071E2F"/>
    <w:rsid w:val="00087E95"/>
    <w:rsid w:val="000968A4"/>
    <w:rsid w:val="000A7B1F"/>
    <w:rsid w:val="000B0910"/>
    <w:rsid w:val="00101EF8"/>
    <w:rsid w:val="00112A53"/>
    <w:rsid w:val="00117220"/>
    <w:rsid w:val="00137909"/>
    <w:rsid w:val="0014563A"/>
    <w:rsid w:val="00152B44"/>
    <w:rsid w:val="00161E3B"/>
    <w:rsid w:val="00174D7C"/>
    <w:rsid w:val="001B0A4E"/>
    <w:rsid w:val="001D1EE9"/>
    <w:rsid w:val="001F59A8"/>
    <w:rsid w:val="0022149C"/>
    <w:rsid w:val="002217DD"/>
    <w:rsid w:val="002477EF"/>
    <w:rsid w:val="0024784E"/>
    <w:rsid w:val="00257D35"/>
    <w:rsid w:val="0026140C"/>
    <w:rsid w:val="002672DA"/>
    <w:rsid w:val="0027280F"/>
    <w:rsid w:val="002755B3"/>
    <w:rsid w:val="00296B7B"/>
    <w:rsid w:val="0031707C"/>
    <w:rsid w:val="00337641"/>
    <w:rsid w:val="00337CBA"/>
    <w:rsid w:val="00381094"/>
    <w:rsid w:val="003A2394"/>
    <w:rsid w:val="00423BB2"/>
    <w:rsid w:val="00475214"/>
    <w:rsid w:val="00484625"/>
    <w:rsid w:val="004904C0"/>
    <w:rsid w:val="004C4074"/>
    <w:rsid w:val="004E5EDD"/>
    <w:rsid w:val="005001BD"/>
    <w:rsid w:val="00517164"/>
    <w:rsid w:val="005421F6"/>
    <w:rsid w:val="00574B82"/>
    <w:rsid w:val="005A6628"/>
    <w:rsid w:val="005C7A16"/>
    <w:rsid w:val="005E1D57"/>
    <w:rsid w:val="00631203"/>
    <w:rsid w:val="00644525"/>
    <w:rsid w:val="00650935"/>
    <w:rsid w:val="00657066"/>
    <w:rsid w:val="007104C4"/>
    <w:rsid w:val="007308E3"/>
    <w:rsid w:val="0078119D"/>
    <w:rsid w:val="00781B3A"/>
    <w:rsid w:val="007A3665"/>
    <w:rsid w:val="007A4074"/>
    <w:rsid w:val="007F166E"/>
    <w:rsid w:val="007F6F1A"/>
    <w:rsid w:val="0080678D"/>
    <w:rsid w:val="00813144"/>
    <w:rsid w:val="00827DFD"/>
    <w:rsid w:val="0085510A"/>
    <w:rsid w:val="00855EBF"/>
    <w:rsid w:val="008B6A04"/>
    <w:rsid w:val="008C507F"/>
    <w:rsid w:val="008F1C41"/>
    <w:rsid w:val="0090304F"/>
    <w:rsid w:val="00910CB6"/>
    <w:rsid w:val="00933A7B"/>
    <w:rsid w:val="00997B8B"/>
    <w:rsid w:val="009A0F1F"/>
    <w:rsid w:val="00A1247E"/>
    <w:rsid w:val="00A20F5C"/>
    <w:rsid w:val="00A27146"/>
    <w:rsid w:val="00A5259C"/>
    <w:rsid w:val="00A6586C"/>
    <w:rsid w:val="00A8442E"/>
    <w:rsid w:val="00A862FF"/>
    <w:rsid w:val="00AB78DB"/>
    <w:rsid w:val="00B106A6"/>
    <w:rsid w:val="00B31DD2"/>
    <w:rsid w:val="00B643CA"/>
    <w:rsid w:val="00B7198C"/>
    <w:rsid w:val="00B869E3"/>
    <w:rsid w:val="00BF3A65"/>
    <w:rsid w:val="00C21023"/>
    <w:rsid w:val="00C70A26"/>
    <w:rsid w:val="00C72503"/>
    <w:rsid w:val="00C95923"/>
    <w:rsid w:val="00CC766B"/>
    <w:rsid w:val="00CD6E0B"/>
    <w:rsid w:val="00D15A22"/>
    <w:rsid w:val="00D40345"/>
    <w:rsid w:val="00D43337"/>
    <w:rsid w:val="00D661C8"/>
    <w:rsid w:val="00D741DD"/>
    <w:rsid w:val="00DA0231"/>
    <w:rsid w:val="00E80C4C"/>
    <w:rsid w:val="00F27EDC"/>
    <w:rsid w:val="00F35057"/>
    <w:rsid w:val="00F5714B"/>
    <w:rsid w:val="00F65FFF"/>
    <w:rsid w:val="00F66C30"/>
    <w:rsid w:val="00F7507B"/>
    <w:rsid w:val="00FC5F26"/>
    <w:rsid w:val="00FC6F9C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E195F581-17B4-4717-8C21-61B58B0D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Hayes</dc:creator>
  <cp:keywords/>
  <cp:lastModifiedBy>Fred Matthews</cp:lastModifiedBy>
  <cp:revision>3</cp:revision>
  <cp:lastPrinted>2019-04-02T15:29:00Z</cp:lastPrinted>
  <dcterms:created xsi:type="dcterms:W3CDTF">2023-01-23T13:52:00Z</dcterms:created>
  <dcterms:modified xsi:type="dcterms:W3CDTF">2023-02-21T02:59:00Z</dcterms:modified>
</cp:coreProperties>
</file>