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10448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Value of a Soul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104481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Mark 8:35-38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104481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04481">
              <w:rPr>
                <w:rFonts w:ascii="Montserrat" w:hAnsi="Montserrat"/>
                <w:color w:val="5B6670"/>
                <w:sz w:val="24"/>
                <w:szCs w:val="24"/>
              </w:rPr>
              <w:t>2211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©2020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315EA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human soul is of infinite worth.</w:t>
      </w:r>
    </w:p>
    <w:p w:rsidR="00EE65D9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will be in existence somewhere even when this world is turned to dust.</w:t>
      </w:r>
    </w:p>
    <w:p w:rsidR="00EE65D9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will go on - endless, dateless, timeless, and measureless.</w:t>
      </w:r>
    </w:p>
    <w:p w:rsidR="00EE65D9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are worth more than all of the riches this world has to offer.</w:t>
      </w:r>
    </w:p>
    <w:p w:rsidR="00EE65D9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bodies may die; but our souls, which are wed to our spirits inseparably, will never cease to exist.</w:t>
      </w:r>
    </w:p>
    <w:p w:rsidR="00EE65D9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human soul can no more cease to exist than God Himself could cease to exist because we are made in the image of God.</w:t>
      </w:r>
    </w:p>
    <w:p w:rsidR="00EE65D9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In the truest sense, we do not have a soul; we are a soul.</w:t>
      </w:r>
    </w:p>
    <w:p w:rsidR="00EE65D9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live in a body.</w:t>
      </w:r>
    </w:p>
    <w:p w:rsidR="005001BD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2 Corinthians 5:1</w:t>
      </w:r>
    </w:p>
    <w:p w:rsidR="005001BD" w:rsidRPr="00315EAF" w:rsidRDefault="00EE65D9" w:rsidP="00EE65D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Bible calls our bodies an “earthly house.”</w:t>
      </w:r>
    </w:p>
    <w:p w:rsidR="00855EBF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Genesis 1:26-27</w:t>
      </w:r>
    </w:p>
    <w:p w:rsidR="00855EBF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are the only part of creation that is made in God’s image.</w:t>
      </w:r>
    </w:p>
    <w:p w:rsidR="00855EBF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This makes us uniquely distinct from all other creatures and the rest of creation.</w:t>
      </w:r>
    </w:p>
    <w:p w:rsidR="00855EBF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Many of us pamper our bodies and neglect the soul.</w:t>
      </w:r>
    </w:p>
    <w:p w:rsidR="00855EBF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Mark 8:35-38</w:t>
      </w:r>
    </w:p>
    <w:p w:rsidR="00855EBF" w:rsidRPr="00315EAF" w:rsidRDefault="00EE65D9" w:rsidP="00EE65D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Jesus taught that it is a bad bargain if a man were to exchange his soul for the world.</w:t>
      </w:r>
    </w:p>
    <w:p w:rsidR="00855EBF" w:rsidRPr="00315EAF" w:rsidRDefault="00EE65D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need to recognize the value of our souls.</w:t>
      </w:r>
    </w:p>
    <w:p w:rsidR="00855EBF" w:rsidRPr="00315EA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15EAF" w:rsidRDefault="001D161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FABULOUS TREASURE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Your human soul is a fabulous treasure.</w:t>
      </w:r>
    </w:p>
    <w:p w:rsidR="001D1616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are five things that make our souls so valuable:</w:t>
      </w:r>
    </w:p>
    <w:p w:rsidR="001D1616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Creativity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identity of the creator adds to the creation’s worth.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God created the human soul.</w:t>
      </w:r>
    </w:p>
    <w:p w:rsidR="001D1616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Genesis 2:7</w:t>
      </w:r>
    </w:p>
    <w:p w:rsidR="001D1616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Ephesians 2:10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are the crowning work of Almighty God.</w:t>
      </w:r>
    </w:p>
    <w:p w:rsidR="001D1616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are the last creative masterpiece of Almighty God.</w:t>
      </w:r>
    </w:p>
    <w:p w:rsidR="001D1616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Potentiality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A soul is worth much not only because of what it is, but also because of what it can be.</w:t>
      </w:r>
    </w:p>
    <w:p w:rsidR="001D1616" w:rsidRPr="00C43BE9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We, one day, can be transformed into the likeness of Christ.</w:t>
      </w:r>
    </w:p>
    <w:p w:rsidR="00A11004" w:rsidRPr="00A11004" w:rsidRDefault="00C43BE9" w:rsidP="00C43B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Each of us is not one but three:</w:t>
      </w:r>
    </w:p>
    <w:p w:rsidR="00A11004" w:rsidRPr="00A11004" w:rsidRDefault="00A11004" w:rsidP="00A110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</w:t>
      </w:r>
      <w:r w:rsidR="00C43BE9">
        <w:rPr>
          <w:rFonts w:ascii="Lora" w:hAnsi="Lora"/>
          <w:sz w:val="24"/>
          <w:szCs w:val="24"/>
        </w:rPr>
        <w:t xml:space="preserve">he person </w:t>
      </w:r>
      <w:r>
        <w:rPr>
          <w:rFonts w:ascii="Lora" w:hAnsi="Lora"/>
          <w:sz w:val="24"/>
          <w:szCs w:val="24"/>
        </w:rPr>
        <w:t>you</w:t>
      </w:r>
      <w:r w:rsidR="00C43BE9">
        <w:rPr>
          <w:rFonts w:ascii="Lora" w:hAnsi="Lora"/>
          <w:sz w:val="24"/>
          <w:szCs w:val="24"/>
        </w:rPr>
        <w:t xml:space="preserve"> are now</w:t>
      </w:r>
      <w:r>
        <w:rPr>
          <w:rFonts w:ascii="Lora" w:hAnsi="Lora"/>
          <w:sz w:val="24"/>
          <w:szCs w:val="24"/>
        </w:rPr>
        <w:t>.</w:t>
      </w:r>
    </w:p>
    <w:p w:rsidR="00A11004" w:rsidRPr="00A11004" w:rsidRDefault="00A11004" w:rsidP="00A110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</w:t>
      </w:r>
      <w:r w:rsidR="00C43BE9">
        <w:rPr>
          <w:rFonts w:ascii="Lora" w:hAnsi="Lora"/>
          <w:sz w:val="24"/>
          <w:szCs w:val="24"/>
        </w:rPr>
        <w:t xml:space="preserve">he person </w:t>
      </w:r>
      <w:r>
        <w:rPr>
          <w:rFonts w:ascii="Lora" w:hAnsi="Lora"/>
          <w:sz w:val="24"/>
          <w:szCs w:val="24"/>
        </w:rPr>
        <w:t>you</w:t>
      </w:r>
      <w:r w:rsidR="00C43BE9">
        <w:rPr>
          <w:rFonts w:ascii="Lora" w:hAnsi="Lora"/>
          <w:sz w:val="24"/>
          <w:szCs w:val="24"/>
        </w:rPr>
        <w:t xml:space="preserve"> will become if we sta</w:t>
      </w:r>
      <w:r>
        <w:rPr>
          <w:rFonts w:ascii="Lora" w:hAnsi="Lora"/>
          <w:sz w:val="24"/>
          <w:szCs w:val="24"/>
        </w:rPr>
        <w:t>y on the course you are on.</w:t>
      </w:r>
    </w:p>
    <w:p w:rsidR="00C43BE9" w:rsidRPr="00315EAF" w:rsidRDefault="00A11004" w:rsidP="00A1100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</w:t>
      </w:r>
      <w:r w:rsidR="00C43BE9">
        <w:rPr>
          <w:rFonts w:ascii="Lora" w:hAnsi="Lora"/>
          <w:sz w:val="24"/>
          <w:szCs w:val="24"/>
        </w:rPr>
        <w:t xml:space="preserve">he person </w:t>
      </w:r>
      <w:r>
        <w:rPr>
          <w:rFonts w:ascii="Lora" w:hAnsi="Lora"/>
          <w:sz w:val="24"/>
          <w:szCs w:val="24"/>
        </w:rPr>
        <w:t>you</w:t>
      </w:r>
      <w:r w:rsidR="00C43BE9">
        <w:rPr>
          <w:rFonts w:ascii="Lora" w:hAnsi="Lora"/>
          <w:sz w:val="24"/>
          <w:szCs w:val="24"/>
        </w:rPr>
        <w:t xml:space="preserve"> can be if </w:t>
      </w:r>
      <w:r>
        <w:rPr>
          <w:rFonts w:ascii="Lora" w:hAnsi="Lora"/>
          <w:sz w:val="24"/>
          <w:szCs w:val="24"/>
        </w:rPr>
        <w:t>you</w:t>
      </w:r>
      <w:r w:rsidR="00C43BE9">
        <w:rPr>
          <w:rFonts w:ascii="Lora" w:hAnsi="Lora"/>
          <w:sz w:val="24"/>
          <w:szCs w:val="24"/>
        </w:rPr>
        <w:t xml:space="preserve"> give </w:t>
      </w:r>
      <w:r>
        <w:rPr>
          <w:rFonts w:ascii="Lora" w:hAnsi="Lora"/>
          <w:sz w:val="24"/>
          <w:szCs w:val="24"/>
        </w:rPr>
        <w:t>y</w:t>
      </w:r>
      <w:r w:rsidR="00C43BE9">
        <w:rPr>
          <w:rFonts w:ascii="Lora" w:hAnsi="Lora"/>
          <w:sz w:val="24"/>
          <w:szCs w:val="24"/>
        </w:rPr>
        <w:t>our heart to Jesus Christ</w:t>
      </w:r>
    </w:p>
    <w:p w:rsidR="001D1616" w:rsidRPr="00315EAF" w:rsidRDefault="001D1616" w:rsidP="001D16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Romans 8:29</w:t>
      </w:r>
    </w:p>
    <w:p w:rsidR="001D1616" w:rsidRPr="00C145A3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Durability</w:t>
      </w:r>
    </w:p>
    <w:p w:rsidR="00C145A3" w:rsidRPr="00315EAF" w:rsidRDefault="00C145A3" w:rsidP="00C145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>How long something will last.</w:t>
      </w:r>
    </w:p>
    <w:p w:rsidR="001D1616" w:rsidRPr="00315EAF" w:rsidRDefault="00160D91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S</w:t>
      </w:r>
      <w:r w:rsidR="001D1616" w:rsidRPr="00315EAF">
        <w:rPr>
          <w:rFonts w:ascii="Lora" w:hAnsi="Lora"/>
          <w:sz w:val="24"/>
          <w:szCs w:val="24"/>
        </w:rPr>
        <w:t xml:space="preserve">omething that is not </w:t>
      </w:r>
      <w:r w:rsidRPr="00315EAF">
        <w:rPr>
          <w:rFonts w:ascii="Lora" w:hAnsi="Lora"/>
          <w:sz w:val="24"/>
          <w:szCs w:val="24"/>
        </w:rPr>
        <w:t>going to last very long,</w:t>
      </w:r>
      <w:r w:rsidR="001D1616" w:rsidRPr="00315EAF">
        <w:rPr>
          <w:rFonts w:ascii="Lora" w:hAnsi="Lora"/>
          <w:sz w:val="24"/>
          <w:szCs w:val="24"/>
        </w:rPr>
        <w:t xml:space="preserve"> obviously does not have as much value as something that will last longer.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will be in existence, either in Heaven or in Hell, when the sun, moon and stars have grown cold.</w:t>
      </w:r>
    </w:p>
    <w:p w:rsidR="001D1616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will never cease to exist.</w:t>
      </w:r>
    </w:p>
    <w:p w:rsidR="001D1616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will exist for eternity, either in Heaven or in Hell.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Daniel 12:2</w:t>
      </w:r>
    </w:p>
    <w:p w:rsidR="001D1616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will have everlasting life or everlasting shame and contempt.</w:t>
      </w:r>
    </w:p>
    <w:p w:rsidR="001D1616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Rarity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 xml:space="preserve">The </w:t>
      </w:r>
      <w:proofErr w:type="gramStart"/>
      <w:r w:rsidRPr="00315EAF">
        <w:rPr>
          <w:rFonts w:ascii="Lora" w:hAnsi="Lora"/>
          <w:sz w:val="24"/>
          <w:szCs w:val="24"/>
        </w:rPr>
        <w:t>more rare</w:t>
      </w:r>
      <w:proofErr w:type="gramEnd"/>
      <w:r w:rsidRPr="00315EAF">
        <w:rPr>
          <w:rFonts w:ascii="Lora" w:hAnsi="Lora"/>
          <w:sz w:val="24"/>
          <w:szCs w:val="24"/>
        </w:rPr>
        <w:t xml:space="preserve"> a thing is, the more valuable it is.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souls are absolutely unique and rare.</w:t>
      </w:r>
    </w:p>
    <w:p w:rsidR="005001BD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God made us unique.</w:t>
      </w:r>
    </w:p>
    <w:p w:rsidR="005001BD" w:rsidRPr="00315EAF" w:rsidRDefault="001D1616" w:rsidP="001D16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is no one else like you.</w:t>
      </w:r>
    </w:p>
    <w:p w:rsidR="00855EBF" w:rsidRPr="00315EAF" w:rsidRDefault="001D1616" w:rsidP="001D161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God never makes copies.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will never be another you.</w:t>
      </w:r>
    </w:p>
    <w:p w:rsidR="00855EBF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Desirability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What something is worth is determined by what someone will pay for it.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If you want to know how much you’re worth, go to bloody Calvary and see the Lord Jesus dying in agony and blood upon that cross.</w:t>
      </w:r>
    </w:p>
    <w:p w:rsidR="00855EBF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1 Peter 1:18-19</w:t>
      </w:r>
    </w:p>
    <w:p w:rsidR="00855EBF" w:rsidRPr="00315EAF" w:rsidRDefault="001D1616" w:rsidP="00AA21E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 xml:space="preserve">Jesus Christ </w:t>
      </w:r>
      <w:r w:rsidR="00AA21E6">
        <w:rPr>
          <w:rFonts w:ascii="Lora" w:hAnsi="Lora"/>
          <w:sz w:val="24"/>
          <w:szCs w:val="24"/>
        </w:rPr>
        <w:t xml:space="preserve">wants your soul and He </w:t>
      </w:r>
      <w:r w:rsidRPr="00315EAF">
        <w:rPr>
          <w:rFonts w:ascii="Lora" w:hAnsi="Lora"/>
          <w:sz w:val="24"/>
          <w:szCs w:val="24"/>
        </w:rPr>
        <w:t>paid that price for you.</w:t>
      </w:r>
    </w:p>
    <w:p w:rsidR="001D1616" w:rsidRPr="00315EAF" w:rsidRDefault="001D1616" w:rsidP="00AA21E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That is how desirable you are to Him.</w:t>
      </w:r>
    </w:p>
    <w:p w:rsidR="00855EBF" w:rsidRPr="00315EA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15EAF" w:rsidRDefault="001D161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  <w:lang w:val="de-DE"/>
        </w:rPr>
        <w:t>A FOOLISH TRANSACTION (Mark 8:36-37)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have a fabulous treasure in our souls.</w:t>
      </w:r>
    </w:p>
    <w:p w:rsidR="001D1616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is a foolish transaction to try to bargain away our souls in the vain hope of gaining the world.</w:t>
      </w:r>
    </w:p>
    <w:p w:rsidR="001D1616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Three reasons why this is a bad bargain:</w:t>
      </w:r>
    </w:p>
    <w:p w:rsidR="001D1616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Nobody gains the whole world.</w:t>
      </w:r>
    </w:p>
    <w:p w:rsidR="001D1616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Not one person has ever gained this world.</w:t>
      </w:r>
    </w:p>
    <w:p w:rsidR="005001BD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Judas sold Jesus for thirty pieces of silver.</w:t>
      </w:r>
    </w:p>
    <w:p w:rsidR="005001BD" w:rsidRPr="00315EAF" w:rsidRDefault="001D1616" w:rsidP="001D161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is amazing how cheaply some people will try to bargain away their souls for this world.</w:t>
      </w:r>
    </w:p>
    <w:p w:rsidR="00855EBF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part of the world we gain, we can’t keep.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 xml:space="preserve">Time and decay will take away our treasures </w:t>
      </w:r>
      <w:bookmarkStart w:id="0" w:name="_GoBack"/>
      <w:bookmarkEnd w:id="0"/>
      <w:r w:rsidRPr="00315EAF">
        <w:rPr>
          <w:rFonts w:ascii="Lora" w:hAnsi="Lora"/>
          <w:sz w:val="24"/>
          <w:szCs w:val="24"/>
        </w:rPr>
        <w:t>and disintegrate them.</w:t>
      </w:r>
    </w:p>
    <w:p w:rsidR="00855EBF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world will never satisfy us.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If we could gain the world and if we could keep it, the world would never satisfy us.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We were made for God.</w:t>
      </w:r>
    </w:p>
    <w:p w:rsidR="00855EBF" w:rsidRPr="00315EAF" w:rsidRDefault="00837FF6" w:rsidP="00837F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God made us to know Him, </w:t>
      </w:r>
      <w:r w:rsidR="001D1616" w:rsidRPr="00315EAF">
        <w:rPr>
          <w:rFonts w:ascii="Lora" w:hAnsi="Lora"/>
          <w:sz w:val="24"/>
          <w:szCs w:val="24"/>
        </w:rPr>
        <w:t>to love Him</w:t>
      </w:r>
      <w:r>
        <w:rPr>
          <w:rFonts w:ascii="Lora" w:hAnsi="Lora"/>
          <w:sz w:val="24"/>
          <w:szCs w:val="24"/>
        </w:rPr>
        <w:t xml:space="preserve"> and to satisfy Him</w:t>
      </w:r>
      <w:r w:rsidR="001D1616" w:rsidRPr="00315EAF">
        <w:rPr>
          <w:rFonts w:ascii="Lora" w:hAnsi="Lora"/>
          <w:sz w:val="24"/>
          <w:szCs w:val="24"/>
        </w:rPr>
        <w:t>.</w:t>
      </w:r>
    </w:p>
    <w:p w:rsidR="00855EBF" w:rsidRPr="00315EAF" w:rsidRDefault="001D1616" w:rsidP="00837F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Pleasures cannot satisfy.</w:t>
      </w:r>
    </w:p>
    <w:p w:rsidR="00855EBF" w:rsidRPr="00315EAF" w:rsidRDefault="001D1616" w:rsidP="00837F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lastRenderedPageBreak/>
        <w:t>Possessions cannot satisfy.</w:t>
      </w:r>
    </w:p>
    <w:p w:rsidR="005001BD" w:rsidRPr="00315EAF" w:rsidRDefault="001D1616" w:rsidP="00837F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Philosophy cannot satisfy.</w:t>
      </w:r>
    </w:p>
    <w:p w:rsidR="005001BD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Our element is God; if we do not know Him, then we will be like a round peg in a square hole.</w:t>
      </w:r>
    </w:p>
    <w:p w:rsidR="005001BD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Acts 17:28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To lose y</w:t>
      </w:r>
      <w:r w:rsidR="00F8425C">
        <w:rPr>
          <w:rFonts w:ascii="Lora" w:hAnsi="Lora"/>
          <w:sz w:val="24"/>
          <w:szCs w:val="24"/>
        </w:rPr>
        <w:t>our soul would be a tragic loss:</w:t>
      </w:r>
    </w:p>
    <w:p w:rsidR="00855EBF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is an irreversible loss.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is a great gulf fixed between Heaven and Hell; you cannot step out of Hell and into Heaven.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will be too late when you come to the judgment to plead for mercy.</w:t>
      </w:r>
    </w:p>
    <w:p w:rsidR="00855EBF" w:rsidRPr="00315EAF" w:rsidRDefault="00160D91" w:rsidP="00160D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W</w:t>
      </w:r>
      <w:r w:rsidR="001D1616" w:rsidRPr="00315EAF">
        <w:rPr>
          <w:rFonts w:ascii="Lora" w:hAnsi="Lora"/>
          <w:sz w:val="24"/>
          <w:szCs w:val="24"/>
        </w:rPr>
        <w:t>ant mercy</w:t>
      </w:r>
      <w:r w:rsidRPr="00315EAF">
        <w:rPr>
          <w:rFonts w:ascii="Lora" w:hAnsi="Lora"/>
          <w:sz w:val="24"/>
          <w:szCs w:val="24"/>
        </w:rPr>
        <w:t>?</w:t>
      </w:r>
      <w:r w:rsidR="001D1616" w:rsidRPr="00315EAF">
        <w:rPr>
          <w:rFonts w:ascii="Lora" w:hAnsi="Lora"/>
          <w:sz w:val="24"/>
          <w:szCs w:val="24"/>
        </w:rPr>
        <w:t xml:space="preserve"> </w:t>
      </w:r>
      <w:r w:rsidRPr="00315EAF">
        <w:rPr>
          <w:rFonts w:ascii="Lora" w:hAnsi="Lora"/>
          <w:sz w:val="24"/>
          <w:szCs w:val="24"/>
        </w:rPr>
        <w:t>Y</w:t>
      </w:r>
      <w:r w:rsidR="001D1616" w:rsidRPr="00315EAF">
        <w:rPr>
          <w:rFonts w:ascii="Lora" w:hAnsi="Lora"/>
          <w:sz w:val="24"/>
          <w:szCs w:val="24"/>
        </w:rPr>
        <w:t>ou may have it; but you must have it in this lifetime.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Hebrews 9:27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Ezekiel 18:4</w:t>
      </w:r>
    </w:p>
    <w:p w:rsidR="005001BD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is an immeasurable loss.</w:t>
      </w:r>
    </w:p>
    <w:p w:rsidR="005001BD" w:rsidRPr="00315EAF" w:rsidRDefault="00160D91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 xml:space="preserve">All </w:t>
      </w:r>
      <w:r w:rsidR="001D1616" w:rsidRPr="00315EAF">
        <w:rPr>
          <w:rFonts w:ascii="Lora" w:hAnsi="Lora"/>
          <w:sz w:val="24"/>
          <w:szCs w:val="24"/>
        </w:rPr>
        <w:t>the wealth of the world cannot compare to the value of your soul.</w:t>
      </w:r>
    </w:p>
    <w:p w:rsidR="00855EBF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is an irreplaceable loss.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If you lose other things, you can replace them; but you cannot replace your soul.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is no substitute for your soul.</w:t>
      </w:r>
    </w:p>
    <w:p w:rsidR="00855EBF" w:rsidRPr="00315EAF" w:rsidRDefault="001D1616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It is an inexcusable loss.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You don’t have to lose your soul.</w:t>
      </w:r>
    </w:p>
    <w:p w:rsidR="00855EBF" w:rsidRPr="00315EAF" w:rsidRDefault="001D1616" w:rsidP="001D161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is no reason that you should go to Hell; Jesus paid the price.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Many are engaged in bargaining away their souls for pieces of this world, and they’re not even gaining the pleasures of this world.</w:t>
      </w:r>
    </w:p>
    <w:p w:rsidR="00855EBF" w:rsidRPr="00315EA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315EAF" w:rsidRDefault="001D1616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A</w:t>
      </w:r>
      <w:r w:rsidRPr="00315EAF">
        <w:rPr>
          <w:rFonts w:ascii="Lora" w:hAnsi="Lora"/>
          <w:sz w:val="24"/>
          <w:szCs w:val="24"/>
          <w:lang w:val="de-DE"/>
        </w:rPr>
        <w:t xml:space="preserve"> FATAL TRAGEDY (Mark 8:36)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In this passage in Mark, the man loses his soul.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 devil wants you to lose your soul.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Some people play very carelessly with their souls.</w:t>
      </w:r>
    </w:p>
    <w:p w:rsidR="00855EBF" w:rsidRPr="00315EAF" w:rsidRDefault="0085431F" w:rsidP="00170A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Many people sit in churches, haughty, unbroken, unbowed, unbent,</w:t>
      </w:r>
      <w:r w:rsidR="001D1616" w:rsidRPr="00315EAF">
        <w:rPr>
          <w:rFonts w:ascii="Lora" w:hAnsi="Lora"/>
          <w:sz w:val="24"/>
          <w:szCs w:val="24"/>
        </w:rPr>
        <w:t xml:space="preserve"> and their eternal destiny is at hand.</w:t>
      </w:r>
    </w:p>
    <w:p w:rsidR="00855EBF" w:rsidRPr="00315EA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315EA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315EAF" w:rsidRDefault="001D161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There is only one move you can make to save your soul, and that is to repent of your sins and give your heart to Jesus Christ.</w:t>
      </w:r>
    </w:p>
    <w:p w:rsidR="001D1616" w:rsidRPr="00315EAF" w:rsidRDefault="001D1616" w:rsidP="001D1616">
      <w:pPr>
        <w:pStyle w:val="Body"/>
        <w:numPr>
          <w:ilvl w:val="2"/>
          <w:numId w:val="1"/>
        </w:numPr>
        <w:rPr>
          <w:rFonts w:ascii="Lora" w:hAnsi="Lora"/>
          <w:sz w:val="24"/>
          <w:szCs w:val="24"/>
        </w:rPr>
      </w:pPr>
      <w:r w:rsidRPr="00315EAF">
        <w:rPr>
          <w:rFonts w:ascii="Lora" w:hAnsi="Lora"/>
          <w:sz w:val="24"/>
          <w:szCs w:val="24"/>
        </w:rPr>
        <w:t>You do not have to go to Hell.</w:t>
      </w:r>
    </w:p>
    <w:p w:rsidR="005001BD" w:rsidRPr="00315EAF" w:rsidRDefault="00160D91" w:rsidP="001D1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Give your heart to the Lord Jesus today.</w:t>
      </w:r>
    </w:p>
    <w:p w:rsidR="00855EBF" w:rsidRPr="00315EAF" w:rsidRDefault="00160D91" w:rsidP="00160D9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hAnsi="Lora"/>
          <w:sz w:val="24"/>
          <w:szCs w:val="24"/>
        </w:rPr>
        <w:t>Put your faith where God has put your sins - on the Lord Jesus.</w:t>
      </w:r>
    </w:p>
    <w:p w:rsidR="00855EBF" w:rsidRPr="00315EA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315EA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315EA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315EA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315EA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10:13</w:t>
      </w:r>
    </w:p>
    <w:p w:rsidR="00337641" w:rsidRPr="00315EA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315EA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315EAF"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315EA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58" w:rsidRDefault="00554958" w:rsidP="0031707C">
      <w:pPr>
        <w:spacing w:after="0" w:line="240" w:lineRule="auto"/>
      </w:pPr>
      <w:r>
        <w:separator/>
      </w:r>
    </w:p>
  </w:endnote>
  <w:endnote w:type="continuationSeparator" w:id="0">
    <w:p w:rsidR="00554958" w:rsidRDefault="0055495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70A37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58" w:rsidRDefault="00554958" w:rsidP="0031707C">
      <w:pPr>
        <w:spacing w:after="0" w:line="240" w:lineRule="auto"/>
      </w:pPr>
      <w:r>
        <w:separator/>
      </w:r>
    </w:p>
  </w:footnote>
  <w:footnote w:type="continuationSeparator" w:id="0">
    <w:p w:rsidR="00554958" w:rsidRDefault="0055495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104481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value of a soul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mark 8:35-38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2211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6E49"/>
    <w:multiLevelType w:val="hybridMultilevel"/>
    <w:tmpl w:val="54EC3F10"/>
    <w:numStyleLink w:val="ImportedStyle1"/>
  </w:abstractNum>
  <w:abstractNum w:abstractNumId="1" w15:restartNumberingAfterBreak="0">
    <w:nsid w:val="511017FB"/>
    <w:multiLevelType w:val="hybridMultilevel"/>
    <w:tmpl w:val="54EC3F10"/>
    <w:styleLink w:val="ImportedStyle1"/>
    <w:lvl w:ilvl="0" w:tplc="B58C67D2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9A780A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82CAA">
      <w:start w:val="1"/>
      <w:numFmt w:val="lowerRoman"/>
      <w:lvlText w:val="%3."/>
      <w:lvlJc w:val="left"/>
      <w:pPr>
        <w:tabs>
          <w:tab w:val="left" w:pos="1140"/>
        </w:tabs>
        <w:ind w:left="19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86324">
      <w:start w:val="1"/>
      <w:numFmt w:val="decimal"/>
      <w:lvlText w:val="%4."/>
      <w:lvlJc w:val="left"/>
      <w:pPr>
        <w:tabs>
          <w:tab w:val="left" w:pos="1140"/>
        </w:tabs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3A39B6">
      <w:start w:val="1"/>
      <w:numFmt w:val="lowerLetter"/>
      <w:lvlText w:val="%5."/>
      <w:lvlJc w:val="left"/>
      <w:pPr>
        <w:tabs>
          <w:tab w:val="left" w:pos="1140"/>
        </w:tabs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020EDC">
      <w:start w:val="1"/>
      <w:numFmt w:val="lowerRoman"/>
      <w:lvlText w:val="%6."/>
      <w:lvlJc w:val="left"/>
      <w:pPr>
        <w:tabs>
          <w:tab w:val="left" w:pos="1140"/>
        </w:tabs>
        <w:ind w:left="40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46A81A">
      <w:start w:val="1"/>
      <w:numFmt w:val="decimal"/>
      <w:lvlText w:val="%7."/>
      <w:lvlJc w:val="left"/>
      <w:pPr>
        <w:tabs>
          <w:tab w:val="left" w:pos="1140"/>
        </w:tabs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09F00">
      <w:start w:val="1"/>
      <w:numFmt w:val="lowerLetter"/>
      <w:lvlText w:val="%8."/>
      <w:lvlJc w:val="left"/>
      <w:pPr>
        <w:tabs>
          <w:tab w:val="left" w:pos="1140"/>
        </w:tabs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E00F84">
      <w:start w:val="1"/>
      <w:numFmt w:val="lowerRoman"/>
      <w:lvlText w:val="%9."/>
      <w:lvlJc w:val="left"/>
      <w:pPr>
        <w:tabs>
          <w:tab w:val="left" w:pos="1140"/>
        </w:tabs>
        <w:ind w:left="61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FC701E7"/>
    <w:multiLevelType w:val="multilevel"/>
    <w:tmpl w:val="0409001D"/>
    <w:numStyleLink w:val="Style1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04481"/>
    <w:rsid w:val="00137909"/>
    <w:rsid w:val="00152B44"/>
    <w:rsid w:val="00160D91"/>
    <w:rsid w:val="00170A37"/>
    <w:rsid w:val="001D1616"/>
    <w:rsid w:val="00207FB1"/>
    <w:rsid w:val="002217DD"/>
    <w:rsid w:val="00315EAF"/>
    <w:rsid w:val="0031707C"/>
    <w:rsid w:val="00337641"/>
    <w:rsid w:val="003A2394"/>
    <w:rsid w:val="00423BB2"/>
    <w:rsid w:val="004904C0"/>
    <w:rsid w:val="004C4074"/>
    <w:rsid w:val="005001BD"/>
    <w:rsid w:val="00526EE7"/>
    <w:rsid w:val="00554958"/>
    <w:rsid w:val="005E1D57"/>
    <w:rsid w:val="00655972"/>
    <w:rsid w:val="00657066"/>
    <w:rsid w:val="00781B3A"/>
    <w:rsid w:val="00837FF6"/>
    <w:rsid w:val="0085431F"/>
    <w:rsid w:val="00855EBF"/>
    <w:rsid w:val="008612AF"/>
    <w:rsid w:val="008C507F"/>
    <w:rsid w:val="0090304F"/>
    <w:rsid w:val="00912DE8"/>
    <w:rsid w:val="00997B8B"/>
    <w:rsid w:val="00A11004"/>
    <w:rsid w:val="00A862FF"/>
    <w:rsid w:val="00AA21E6"/>
    <w:rsid w:val="00AB78DB"/>
    <w:rsid w:val="00C145A3"/>
    <w:rsid w:val="00C43BE9"/>
    <w:rsid w:val="00C95923"/>
    <w:rsid w:val="00CB5B42"/>
    <w:rsid w:val="00D661C8"/>
    <w:rsid w:val="00EE65D9"/>
    <w:rsid w:val="00F27EDC"/>
    <w:rsid w:val="00F8425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numbering" w:customStyle="1" w:styleId="ImportedStyle1">
    <w:name w:val="Imported Style 1"/>
    <w:rsid w:val="001D161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2022-12-28T22:29:00Z</cp:lastPrinted>
  <dcterms:created xsi:type="dcterms:W3CDTF">2020-02-10T17:50:00Z</dcterms:created>
  <dcterms:modified xsi:type="dcterms:W3CDTF">2022-12-28T22:29:00Z</dcterms:modified>
</cp:coreProperties>
</file>