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52DA8CA" w:rsidR="005E1D57" w:rsidRPr="005E1D57" w:rsidRDefault="00F65F4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Unpardonable Sin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C579C20" w:rsidR="005E1D57" w:rsidRPr="00BC47BA" w:rsidRDefault="00F65F4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BC47BA">
              <w:rPr>
                <w:rFonts w:ascii="Montserrat" w:hAnsi="Montserrat"/>
                <w:color w:val="5B6670"/>
                <w:sz w:val="24"/>
                <w:szCs w:val="24"/>
              </w:rPr>
              <w:t>Matthew 12:22-32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9B4FA2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65F4D">
              <w:rPr>
                <w:rFonts w:ascii="Montserrat" w:hAnsi="Montserrat"/>
                <w:color w:val="5B6670"/>
                <w:sz w:val="24"/>
                <w:szCs w:val="24"/>
              </w:rPr>
              <w:t>2219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695B4D8F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65F4D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C682236" w:rsidR="00855EBF" w:rsidRDefault="0036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a joy </w:t>
      </w:r>
      <w:r w:rsidR="007977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think </w:t>
      </w:r>
      <w:r w:rsidR="00797769">
        <w:rPr>
          <w:rFonts w:ascii="Lora" w:eastAsia="Arial Unicode MS" w:hAnsi="Lora" w:cs="Arial"/>
          <w:color w:val="000000"/>
          <w:sz w:val="24"/>
          <w:szCs w:val="24"/>
          <w:bdr w:val="nil"/>
        </w:rPr>
        <w:t>about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God’s amazing, incredible, </w:t>
      </w:r>
      <w:r w:rsidR="007977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indescribable grace and love that He has poured out on each of us</w:t>
      </w:r>
      <w:r w:rsidR="00797769">
        <w:rPr>
          <w:rFonts w:ascii="Lora" w:eastAsia="Arial Unicode MS" w:hAnsi="Lora" w:cs="Arial"/>
          <w:color w:val="000000"/>
          <w:sz w:val="24"/>
          <w:szCs w:val="24"/>
          <w:bdr w:val="nil"/>
        </w:rPr>
        <w:t>!</w:t>
      </w:r>
    </w:p>
    <w:p w14:paraId="0F7FFFA8" w14:textId="003A1E93" w:rsidR="00405FE6" w:rsidRDefault="00361616" w:rsidP="00405F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sad truth is that many </w:t>
      </w:r>
      <w:r w:rsidR="008D7C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not going t</w:t>
      </w:r>
      <w:r w:rsidR="002258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experience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grace of God unless they turn </w:t>
      </w:r>
      <w:r w:rsidR="00405FE6">
        <w:rPr>
          <w:rFonts w:ascii="Lora" w:eastAsia="Arial Unicode MS" w:hAnsi="Lora" w:cs="Arial"/>
          <w:color w:val="000000"/>
          <w:sz w:val="24"/>
          <w:szCs w:val="24"/>
          <w:bdr w:val="nil"/>
        </w:rPr>
        <w:t>from their sin and receive Jesus Christ as their personal Lord and Savior.</w:t>
      </w:r>
    </w:p>
    <w:p w14:paraId="56E61550" w14:textId="0669E7C2" w:rsidR="00173EFF" w:rsidRDefault="00405FE6" w:rsidP="00743D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8D7C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very close to a deadline</w:t>
      </w:r>
      <w:r w:rsidR="00173E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286EFB" w14:textId="79EE78EB" w:rsidR="00743D9C" w:rsidRDefault="00173EFF" w:rsidP="00173E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05FE6" w:rsidRPr="00743D9C">
        <w:rPr>
          <w:rFonts w:ascii="Lora" w:eastAsia="Arial Unicode MS" w:hAnsi="Lora" w:cs="Arial"/>
          <w:color w:val="000000"/>
          <w:sz w:val="24"/>
          <w:szCs w:val="24"/>
          <w:bdr w:val="nil"/>
        </w:rPr>
        <w:t>f they cross that deadline, then they will have committed an unpardonable sin.</w:t>
      </w:r>
    </w:p>
    <w:p w14:paraId="47E8D01F" w14:textId="43C5B292" w:rsidR="00405FE6" w:rsidRPr="00173EFF" w:rsidRDefault="00405FE6" w:rsidP="00173E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3D9C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be just as bound</w:t>
      </w:r>
      <w:r w:rsidR="00FB61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743D9C">
        <w:rPr>
          <w:rFonts w:ascii="Lora" w:eastAsia="Arial Unicode MS" w:hAnsi="Lora" w:cs="Arial"/>
          <w:color w:val="000000"/>
          <w:sz w:val="24"/>
          <w:szCs w:val="24"/>
          <w:bdr w:val="nil"/>
        </w:rPr>
        <w:t>destined for Hell in this life before the</w:t>
      </w:r>
      <w:r w:rsidR="00173EF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743D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die</w:t>
      </w:r>
      <w:r w:rsidR="00DC672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070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43D9C">
        <w:rPr>
          <w:rFonts w:ascii="Lora" w:eastAsia="Arial Unicode MS" w:hAnsi="Lora" w:cs="Arial"/>
          <w:color w:val="000000"/>
          <w:sz w:val="24"/>
          <w:szCs w:val="24"/>
          <w:bdr w:val="nil"/>
        </w:rPr>
        <w:t>with no chance of redemption, as if the gates of Hell had already closed shut behind them.</w:t>
      </w:r>
    </w:p>
    <w:p w14:paraId="33E00D37" w14:textId="68A14B4E" w:rsidR="005001BD" w:rsidRDefault="00C84769" w:rsidP="00CA0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unpardonable sin?</w:t>
      </w:r>
    </w:p>
    <w:p w14:paraId="440DD0F0" w14:textId="47406A23" w:rsidR="001D2F34" w:rsidRDefault="001D2F34" w:rsidP="00867592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 is not a moral sin.</w:t>
      </w:r>
    </w:p>
    <w:p w14:paraId="61156EF6" w14:textId="77777777" w:rsidR="001D2F34" w:rsidRDefault="001D2F34" w:rsidP="00867592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not rape.</w:t>
      </w:r>
    </w:p>
    <w:p w14:paraId="4DC020B2" w14:textId="77777777" w:rsidR="00EF650B" w:rsidRDefault="001D2F34" w:rsidP="00EF650B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not murder.</w:t>
      </w:r>
    </w:p>
    <w:p w14:paraId="09972B96" w14:textId="34E97128" w:rsidR="00EF650B" w:rsidRDefault="001D2F34" w:rsidP="00EF650B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EF65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As horrible and wicked as those are, anyone who has</w:t>
      </w:r>
      <w:r w:rsidR="003746F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committed those</w:t>
      </w:r>
      <w:r w:rsidRPr="00EF65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can still be saved.</w:t>
      </w:r>
    </w:p>
    <w:p w14:paraId="52B7C4F2" w14:textId="77777777" w:rsidR="00EF650B" w:rsidRDefault="001D2F34" w:rsidP="00EF650B">
      <w:pPr>
        <w:numPr>
          <w:ilvl w:val="5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EF65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can be saved by the grace of Almighty God.</w:t>
      </w:r>
    </w:p>
    <w:p w14:paraId="1A0ED133" w14:textId="2912D666" w:rsidR="001D2F34" w:rsidRPr="00EF650B" w:rsidRDefault="001D2F34" w:rsidP="00EF650B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EF65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Every blur, every blot, every blemish, and every stain that has come across the human soul, the blood of Jesus Christ cleanses from all sin.</w:t>
      </w:r>
    </w:p>
    <w:p w14:paraId="5D49A9EB" w14:textId="1543001D" w:rsidR="00823C8E" w:rsidRDefault="00823C8E" w:rsidP="00823C8E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 is not an intellectual sin.</w:t>
      </w:r>
    </w:p>
    <w:p w14:paraId="6E088651" w14:textId="6324C58B" w:rsidR="00823C8E" w:rsidRDefault="00823C8E" w:rsidP="00823C8E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 person may be an atheist, agnostic, or a God</w:t>
      </w:r>
      <w:r w:rsidR="00E1738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hater.</w:t>
      </w:r>
    </w:p>
    <w:p w14:paraId="5815CB7C" w14:textId="04B8E186" w:rsidR="00823C8E" w:rsidRDefault="00823C8E" w:rsidP="00823C8E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He may have declared </w:t>
      </w:r>
      <w:r w:rsidR="00010BA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is no God.</w:t>
      </w:r>
    </w:p>
    <w:p w14:paraId="544DF61F" w14:textId="4152DA35" w:rsidR="00823C8E" w:rsidRPr="00010BA4" w:rsidRDefault="00823C8E" w:rsidP="00010BA4">
      <w:pPr>
        <w:numPr>
          <w:ilvl w:val="5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That sin can be forgiven.</w:t>
      </w:r>
      <w:r w:rsidRPr="00010BA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80D88E3" w14:textId="23308DAD" w:rsidR="00010BA4" w:rsidRPr="00010BA4" w:rsidRDefault="00010BA4" w:rsidP="00010BA4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Many who have been atheists or blasphemers have repented of that sin and come to the Lord Jesus Christ.</w:t>
      </w:r>
    </w:p>
    <w:p w14:paraId="5AD13F38" w14:textId="43B0933E" w:rsidR="00896A42" w:rsidRDefault="00896A42" w:rsidP="00896A42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 is not a verbal sin.</w:t>
      </w:r>
    </w:p>
    <w:p w14:paraId="287335B7" w14:textId="7EA86F5D" w:rsidR="00896A42" w:rsidRDefault="00896A42" w:rsidP="00896A42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It is not </w:t>
      </w:r>
      <w:r w:rsidR="004979D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some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blood-curdling oath where </w:t>
      </w:r>
      <w:r w:rsidR="0034011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 person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curses God to His face.</w:t>
      </w:r>
    </w:p>
    <w:p w14:paraId="66E0764F" w14:textId="77777777" w:rsidR="00896A42" w:rsidRDefault="00896A42" w:rsidP="00896A42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Even that sin can be forgiven.</w:t>
      </w:r>
    </w:p>
    <w:p w14:paraId="4C27A3D1" w14:textId="65A0D85A" w:rsidR="00896A42" w:rsidRDefault="00896A42" w:rsidP="003746F9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God forgives </w:t>
      </w:r>
      <w:r w:rsidR="004979D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blasphemy,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if someone blasphemes God the Father and God the Son.</w:t>
      </w:r>
    </w:p>
    <w:p w14:paraId="0D026232" w14:textId="14A91D07" w:rsidR="005B792C" w:rsidRPr="008C3EAE" w:rsidRDefault="004979DD" w:rsidP="008C3EAE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 person</w:t>
      </w:r>
      <w:r w:rsidR="00896A4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can commit the unpardonable sin without saying a word.</w:t>
      </w:r>
    </w:p>
    <w:p w14:paraId="49681EE8" w14:textId="52B87487" w:rsidR="00C84769" w:rsidRPr="00FC7059" w:rsidRDefault="0052334B" w:rsidP="007D20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70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“blaspheme” means </w:t>
      </w:r>
      <w:r w:rsidR="004979D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FC7059">
        <w:rPr>
          <w:rFonts w:ascii="Lora" w:eastAsia="Arial Unicode MS" w:hAnsi="Lora" w:cs="Arial"/>
          <w:color w:val="000000"/>
          <w:sz w:val="24"/>
          <w:szCs w:val="24"/>
          <w:bdr w:val="nil"/>
        </w:rPr>
        <w:t>to speak hurtfully against.</w:t>
      </w:r>
      <w:r w:rsidR="004979D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984291F" w14:textId="08115A81" w:rsidR="003D0861" w:rsidRPr="00FC7059" w:rsidRDefault="003D0861" w:rsidP="00995D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7059">
        <w:rPr>
          <w:rFonts w:ascii="Lora" w:eastAsia="Arial Unicode MS" w:hAnsi="Lora" w:cs="Arial"/>
          <w:color w:val="000000"/>
          <w:sz w:val="24"/>
          <w:szCs w:val="24"/>
          <w:bdr w:val="nil"/>
        </w:rPr>
        <w:t>We can speak to God in prayer without saying words, and we can blaspheme God by not saying words.</w:t>
      </w:r>
    </w:p>
    <w:p w14:paraId="019CB1AE" w14:textId="6D25E399" w:rsidR="003D0861" w:rsidRPr="00FC7059" w:rsidRDefault="00ED405E" w:rsidP="00995D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7059">
        <w:rPr>
          <w:rFonts w:ascii="Lora" w:eastAsia="Arial Unicode MS" w:hAnsi="Lora" w:cs="Arial"/>
          <w:color w:val="000000"/>
          <w:sz w:val="24"/>
          <w:szCs w:val="24"/>
          <w:bdr w:val="nil"/>
        </w:rPr>
        <w:t>Luke 6:45</w:t>
      </w:r>
    </w:p>
    <w:p w14:paraId="3567D29E" w14:textId="7C13A2A3" w:rsidR="005001BD" w:rsidRPr="007C666E" w:rsidRDefault="00FD4864" w:rsidP="007C66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7059">
        <w:rPr>
          <w:rFonts w:ascii="Lora" w:eastAsia="Arial Unicode MS" w:hAnsi="Lora" w:cs="Arial"/>
          <w:color w:val="000000"/>
          <w:sz w:val="24"/>
          <w:szCs w:val="24"/>
          <w:bdr w:val="nil"/>
        </w:rPr>
        <w:t>One may so live that if his life w</w:t>
      </w:r>
      <w:r w:rsidR="007C666E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 w:rsidRPr="00FC70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translated into words, it would be blasphemous.</w:t>
      </w:r>
      <w:r w:rsidR="00F0100B" w:rsidRPr="007C66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5896E86" w14:textId="66D9917E" w:rsidR="0001446E" w:rsidRDefault="0001446E" w:rsidP="000144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Blasphemy of the Holy Spirit is the unpardonable sin.</w:t>
      </w:r>
    </w:p>
    <w:p w14:paraId="5FFE2A27" w14:textId="731B9E01" w:rsidR="00855EBF" w:rsidRPr="007C666E" w:rsidRDefault="008D3B7D" w:rsidP="007C66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</w:t>
      </w:r>
      <w:r w:rsidR="00F010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discuss </w:t>
      </w:r>
      <w:r w:rsidR="00BC1B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blasphemy of the Holy Spirit and </w:t>
      </w:r>
      <w:r w:rsidR="002C2FEE">
        <w:rPr>
          <w:rFonts w:ascii="Lora" w:eastAsia="Arial Unicode MS" w:hAnsi="Lora" w:cs="Arial"/>
          <w:color w:val="000000"/>
          <w:sz w:val="24"/>
          <w:szCs w:val="24"/>
          <w:bdr w:val="nil"/>
        </w:rPr>
        <w:t>the consequence</w:t>
      </w:r>
      <w:r w:rsidR="00BC721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C2F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</w:t>
      </w:r>
      <w:r w:rsidR="00BC721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2C2F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unpardo</w:t>
      </w:r>
      <w:r w:rsidR="007D20F6">
        <w:rPr>
          <w:rFonts w:ascii="Lora" w:eastAsia="Arial Unicode MS" w:hAnsi="Lora" w:cs="Arial"/>
          <w:color w:val="000000"/>
          <w:sz w:val="24"/>
          <w:szCs w:val="24"/>
          <w:bdr w:val="nil"/>
        </w:rPr>
        <w:t>nable sin.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1A25158" w14:textId="23FB63A0" w:rsidR="00162831" w:rsidRPr="00995DF1" w:rsidRDefault="00ED405E" w:rsidP="00995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blasphemy of the holy spirit (</w:t>
      </w:r>
      <w:r w:rsidR="003B514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12:22-32)</w:t>
      </w:r>
    </w:p>
    <w:p w14:paraId="7E94A540" w14:textId="0EB2B7FB" w:rsidR="00792C59" w:rsidRPr="0001446E" w:rsidRDefault="007C666E" w:rsidP="000144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Blasphemy </w:t>
      </w:r>
      <w:r w:rsidR="000144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Holy Spirit </w:t>
      </w:r>
      <w:r w:rsidR="00032AD2" w:rsidRPr="0001446E">
        <w:rPr>
          <w:rFonts w:ascii="Lora" w:eastAsia="Arial Unicode MS" w:hAnsi="Lora" w:cs="Arial"/>
          <w:color w:val="000000"/>
          <w:sz w:val="24"/>
          <w:szCs w:val="24"/>
          <w:bdr w:val="nil"/>
        </w:rPr>
        <w:t>is a</w:t>
      </w:r>
      <w:r w:rsidR="00470AFD" w:rsidRPr="0001446E">
        <w:rPr>
          <w:rFonts w:ascii="Lora" w:eastAsia="Arial Unicode MS" w:hAnsi="Lora" w:cs="Arial"/>
          <w:color w:val="000000"/>
          <w:sz w:val="24"/>
          <w:szCs w:val="24"/>
          <w:bdr w:val="nil"/>
        </w:rPr>
        <w:t>ttributing to the devil the work of the Spirit of Almighty God.</w:t>
      </w:r>
    </w:p>
    <w:p w14:paraId="36582677" w14:textId="369DD904" w:rsidR="0046112D" w:rsidRPr="00792C59" w:rsidRDefault="00792C59" w:rsidP="00792C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Blasphemy against the Holy Spirit is </w:t>
      </w:r>
      <w:r w:rsidR="00704AEB">
        <w:rPr>
          <w:rFonts w:ascii="Lora" w:eastAsia="Arial Unicode MS" w:hAnsi="Lora" w:cs="Arial"/>
          <w:color w:val="000000"/>
          <w:sz w:val="24"/>
          <w:szCs w:val="24"/>
          <w:bdr w:val="nil"/>
        </w:rPr>
        <w:t>the sin that can never be forgiven.</w:t>
      </w:r>
    </w:p>
    <w:p w14:paraId="5B651ACD" w14:textId="4ED2C1AF" w:rsidR="00470AFD" w:rsidRPr="0046112D" w:rsidRDefault="004418A6" w:rsidP="00032A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60B7">
        <w:rPr>
          <w:rFonts w:ascii="Lora" w:eastAsia="Arial Unicode MS" w:hAnsi="Lora" w:cs="Arial"/>
          <w:color w:val="000000"/>
          <w:sz w:val="24"/>
          <w:szCs w:val="24"/>
          <w:bdr w:val="nil"/>
        </w:rPr>
        <w:t>It is a sin that</w:t>
      </w:r>
      <w:r w:rsidRPr="004611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</w:t>
      </w:r>
      <w:r w:rsidR="00FC38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</w:t>
      </w:r>
      <w:r w:rsidRPr="004611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commit knowingly and willfully with </w:t>
      </w:r>
      <w:r w:rsidR="00F22797" w:rsidRPr="0046112D">
        <w:rPr>
          <w:rFonts w:ascii="Lora" w:eastAsia="Arial Unicode MS" w:hAnsi="Lora" w:cs="Arial"/>
          <w:color w:val="000000"/>
          <w:sz w:val="24"/>
          <w:szCs w:val="24"/>
          <w:bdr w:val="nil"/>
        </w:rPr>
        <w:t>his eyes wide open and then forever shut.</w:t>
      </w:r>
    </w:p>
    <w:p w14:paraId="69D36FD6" w14:textId="31854E60" w:rsidR="00EE7443" w:rsidRDefault="005C4F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t</w:t>
      </w:r>
      <w:r w:rsidR="00F22797">
        <w:rPr>
          <w:rFonts w:ascii="Lora" w:eastAsia="Arial Unicode MS" w:hAnsi="Lora" w:cs="Arial"/>
          <w:color w:val="000000"/>
          <w:sz w:val="24"/>
          <w:szCs w:val="24"/>
          <w:bdr w:val="nil"/>
        </w:rPr>
        <w:t>he background for the warning that Jesus Christ has given:</w:t>
      </w:r>
    </w:p>
    <w:p w14:paraId="5C47909E" w14:textId="50CE24B7" w:rsidR="00F22797" w:rsidRDefault="000D1211" w:rsidP="00F227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12:22</w:t>
      </w:r>
      <w:r w:rsidR="000F1B7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5C4F18">
        <w:rPr>
          <w:rFonts w:ascii="Lora" w:eastAsia="Arial Unicode MS" w:hAnsi="Lora" w:cs="Arial"/>
          <w:color w:val="000000"/>
          <w:sz w:val="24"/>
          <w:szCs w:val="24"/>
          <w:bdr w:val="nil"/>
        </w:rPr>
        <w:t>32</w:t>
      </w:r>
    </w:p>
    <w:p w14:paraId="46A843DB" w14:textId="3B33918C" w:rsidR="000F1B74" w:rsidRDefault="006F1D30" w:rsidP="000F1B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22, </w:t>
      </w:r>
      <w:r w:rsidR="000F1B74">
        <w:rPr>
          <w:rFonts w:ascii="Lora" w:eastAsia="Arial Unicode MS" w:hAnsi="Lora" w:cs="Arial"/>
          <w:color w:val="000000"/>
          <w:sz w:val="24"/>
          <w:szCs w:val="24"/>
          <w:bdr w:val="nil"/>
        </w:rPr>
        <w:t>“Him”</w:t>
      </w:r>
      <w:r w:rsidR="005D24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A13A4">
        <w:rPr>
          <w:rFonts w:ascii="Lora" w:eastAsia="Arial Unicode MS" w:hAnsi="Lora" w:cs="Arial"/>
          <w:color w:val="000000"/>
          <w:sz w:val="24"/>
          <w:szCs w:val="24"/>
          <w:bdr w:val="nil"/>
        </w:rPr>
        <w:t>refers</w:t>
      </w:r>
      <w:r w:rsidR="005D24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</w:t>
      </w:r>
      <w:r w:rsidR="000F1B74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Jesus.</w:t>
      </w:r>
    </w:p>
    <w:p w14:paraId="5909C294" w14:textId="0246083E" w:rsidR="000F1B74" w:rsidRDefault="008D4EB2" w:rsidP="000F1B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“One possessed with a devil” may be translated “demon.”</w:t>
      </w:r>
    </w:p>
    <w:p w14:paraId="27CB2065" w14:textId="5CD2EC68" w:rsidR="008D4EB2" w:rsidRDefault="008D4EB2" w:rsidP="000F1B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who could not see</w:t>
      </w:r>
      <w:r w:rsidR="00B866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60FC5">
        <w:rPr>
          <w:rFonts w:ascii="Lora" w:eastAsia="Arial Unicode MS" w:hAnsi="Lora" w:cs="Arial"/>
          <w:color w:val="000000"/>
          <w:sz w:val="24"/>
          <w:szCs w:val="24"/>
          <w:bdr w:val="nil"/>
        </w:rPr>
        <w:t>and could not</w:t>
      </w:r>
      <w:r w:rsidR="00B866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 was now able to speak</w:t>
      </w:r>
      <w:r w:rsidR="00560FC5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was able to</w:t>
      </w:r>
      <w:r w:rsidR="00B866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see.</w:t>
      </w:r>
    </w:p>
    <w:p w14:paraId="338B3174" w14:textId="7238B793" w:rsidR="00EE7443" w:rsidRPr="006F1D30" w:rsidRDefault="00B8669C" w:rsidP="006F1D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E17408">
        <w:rPr>
          <w:rFonts w:ascii="Lora" w:eastAsia="Arial Unicode MS" w:hAnsi="Lora" w:cs="Arial"/>
          <w:color w:val="000000"/>
          <w:sz w:val="24"/>
          <w:szCs w:val="24"/>
          <w:bdr w:val="nil"/>
        </w:rPr>
        <w:t>Is He not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Son of David</w:t>
      </w:r>
      <w:r w:rsidR="00CC7A1B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means </w:t>
      </w:r>
      <w:r w:rsidR="00E174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“Is He not the </w:t>
      </w:r>
      <w:r w:rsidR="00964BAA">
        <w:rPr>
          <w:rFonts w:ascii="Lora" w:eastAsia="Arial Unicode MS" w:hAnsi="Lora" w:cs="Arial"/>
          <w:color w:val="000000"/>
          <w:sz w:val="24"/>
          <w:szCs w:val="24"/>
          <w:bdr w:val="nil"/>
        </w:rPr>
        <w:t>Messiah</w:t>
      </w:r>
      <w:r w:rsidR="00E17408"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7A2A961F" w14:textId="2B2B4FD6" w:rsidR="00240886" w:rsidRDefault="00240886" w:rsidP="002408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were the religious leaders of that day.</w:t>
      </w:r>
    </w:p>
    <w:p w14:paraId="70AB39D7" w14:textId="5AC08A9C" w:rsidR="00240886" w:rsidRDefault="00240886" w:rsidP="002408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very religious, but they hated Christ and His ministry.</w:t>
      </w:r>
    </w:p>
    <w:p w14:paraId="4575AE7F" w14:textId="1DA79049" w:rsidR="00E17408" w:rsidRDefault="00FF4B61" w:rsidP="002408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“Jesus knew their thoughts.”</w:t>
      </w:r>
    </w:p>
    <w:p w14:paraId="49952825" w14:textId="6076222F" w:rsidR="00FF4B61" w:rsidRDefault="00FF4B61" w:rsidP="00FF4B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why one can blaspheme in his mind.</w:t>
      </w:r>
    </w:p>
    <w:p w14:paraId="143B93DD" w14:textId="2814A1B6" w:rsidR="00C86C00" w:rsidRDefault="00C86C00" w:rsidP="00C86C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32, “Son of Man” is the phrase that Jesus used for Himself.</w:t>
      </w:r>
    </w:p>
    <w:p w14:paraId="057FD99C" w14:textId="5B126D57" w:rsidR="005D240A" w:rsidRDefault="00FF4B61" w:rsidP="005D2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in His public ministry</w:t>
      </w:r>
      <w:r w:rsidR="00386E79">
        <w:rPr>
          <w:rFonts w:ascii="Lora" w:eastAsia="Arial Unicode MS" w:hAnsi="Lora" w:cs="Arial"/>
          <w:color w:val="000000"/>
          <w:sz w:val="24"/>
          <w:szCs w:val="24"/>
          <w:bdr w:val="nil"/>
        </w:rPr>
        <w:t>, and</w:t>
      </w:r>
      <w:r w:rsidR="00D853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22DCB" w:rsidRPr="00386E79">
        <w:rPr>
          <w:rFonts w:ascii="Lora" w:eastAsia="Arial Unicode MS" w:hAnsi="Lora" w:cs="Arial"/>
          <w:color w:val="000000"/>
          <w:sz w:val="24"/>
          <w:szCs w:val="24"/>
          <w:bdr w:val="nil"/>
        </w:rPr>
        <w:t>a man who was afflicted with a demon</w:t>
      </w:r>
      <w:r w:rsidR="00D853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brought to </w:t>
      </w:r>
      <w:r w:rsid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D853D4">
        <w:rPr>
          <w:rFonts w:ascii="Lora" w:eastAsia="Arial Unicode MS" w:hAnsi="Lora" w:cs="Arial"/>
          <w:color w:val="000000"/>
          <w:sz w:val="24"/>
          <w:szCs w:val="24"/>
          <w:bdr w:val="nil"/>
        </w:rPr>
        <w:t>im.</w:t>
      </w:r>
    </w:p>
    <w:p w14:paraId="02127854" w14:textId="492DB93A" w:rsidR="005D240A" w:rsidRDefault="00A22DCB" w:rsidP="00DF28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24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a demon of blindness and </w:t>
      </w:r>
      <w:r w:rsidR="008B52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demon of </w:t>
      </w:r>
      <w:r w:rsidRPr="005D240A">
        <w:rPr>
          <w:rFonts w:ascii="Lora" w:eastAsia="Arial Unicode MS" w:hAnsi="Lora" w:cs="Arial"/>
          <w:color w:val="000000"/>
          <w:sz w:val="24"/>
          <w:szCs w:val="24"/>
          <w:bdr w:val="nil"/>
        </w:rPr>
        <w:t>dumbness.</w:t>
      </w:r>
    </w:p>
    <w:p w14:paraId="2456E579" w14:textId="0371906E" w:rsidR="005D240A" w:rsidRDefault="00A22DCB" w:rsidP="00DF28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240A">
        <w:rPr>
          <w:rFonts w:ascii="Lora" w:eastAsia="Arial Unicode MS" w:hAnsi="Lora" w:cs="Arial"/>
          <w:color w:val="000000"/>
          <w:sz w:val="24"/>
          <w:szCs w:val="24"/>
          <w:bdr w:val="nil"/>
        </w:rPr>
        <w:t>“Dumbness” means the inability to speak and articulate.</w:t>
      </w:r>
    </w:p>
    <w:p w14:paraId="553C5272" w14:textId="451D5E02" w:rsidR="00DF282D" w:rsidRDefault="00A22DCB" w:rsidP="00DF28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240A">
        <w:rPr>
          <w:rFonts w:ascii="Lora" w:eastAsia="Arial Unicode MS" w:hAnsi="Lora" w:cs="Arial"/>
          <w:color w:val="000000"/>
          <w:sz w:val="24"/>
          <w:szCs w:val="24"/>
          <w:bdr w:val="nil"/>
        </w:rPr>
        <w:t>Not all people who are blind are demon</w:t>
      </w:r>
      <w:r w:rsid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5D240A">
        <w:rPr>
          <w:rFonts w:ascii="Lora" w:eastAsia="Arial Unicode MS" w:hAnsi="Lora" w:cs="Arial"/>
          <w:color w:val="000000"/>
          <w:sz w:val="24"/>
          <w:szCs w:val="24"/>
          <w:bdr w:val="nil"/>
        </w:rPr>
        <w:t>possessed.</w:t>
      </w:r>
    </w:p>
    <w:p w14:paraId="7A6F2800" w14:textId="4E9D7B2B" w:rsidR="00DF282D" w:rsidRDefault="00A22DCB" w:rsidP="00B513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all people who are </w:t>
      </w:r>
      <w:r w:rsid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>mute</w:t>
      </w:r>
      <w:r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demon</w:t>
      </w:r>
      <w:r w:rsid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>posse</w:t>
      </w:r>
      <w:r w:rsidR="00964BAA"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>sse</w:t>
      </w:r>
      <w:r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>d.</w:t>
      </w:r>
    </w:p>
    <w:p w14:paraId="11366394" w14:textId="77777777" w:rsidR="00163240" w:rsidRDefault="00A22DCB" w:rsidP="001143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</w:t>
      </w:r>
      <w:r w:rsid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>, though, was demon-possessed.</w:t>
      </w:r>
    </w:p>
    <w:p w14:paraId="130A1A6E" w14:textId="2C06B34B" w:rsidR="00DF282D" w:rsidRDefault="00163240" w:rsidP="001632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22DCB"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bound with this spirit.</w:t>
      </w:r>
    </w:p>
    <w:p w14:paraId="3477E806" w14:textId="77777777" w:rsidR="00325A73" w:rsidRDefault="00C01A84" w:rsidP="00325A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saw th</w:t>
      </w:r>
      <w:r w:rsidR="005655B7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man, Jesus </w:t>
      </w:r>
      <w:r w:rsidR="007C2FD4"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>supernaturally</w:t>
      </w:r>
      <w:r w:rsidR="008B52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7C2FD4"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>miraculously</w:t>
      </w:r>
      <w:r w:rsidR="008B5281">
        <w:rPr>
          <w:rFonts w:ascii="Lora" w:eastAsia="Arial Unicode MS" w:hAnsi="Lora" w:cs="Arial"/>
          <w:color w:val="000000"/>
          <w:sz w:val="24"/>
          <w:szCs w:val="24"/>
          <w:bdr w:val="nil"/>
        </w:rPr>
        <w:t>, and wondrously</w:t>
      </w:r>
      <w:r w:rsidR="007C2FD4" w:rsidRPr="00DF28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healed him.</w:t>
      </w:r>
    </w:p>
    <w:p w14:paraId="3214399D" w14:textId="7098D877" w:rsidR="00325A73" w:rsidRPr="00163240" w:rsidRDefault="00BB7835" w:rsidP="001632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5A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7C2FD4" w:rsidRPr="00325A73">
        <w:rPr>
          <w:rFonts w:ascii="Lora" w:eastAsia="Arial Unicode MS" w:hAnsi="Lora" w:cs="Arial"/>
          <w:color w:val="000000"/>
          <w:sz w:val="24"/>
          <w:szCs w:val="24"/>
          <w:bdr w:val="nil"/>
        </w:rPr>
        <w:t>eyes were opened</w:t>
      </w:r>
      <w:r w:rsid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>, and h</w:t>
      </w:r>
      <w:r w:rsidRP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7C2FD4" w:rsidRP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>could speak.</w:t>
      </w:r>
    </w:p>
    <w:p w14:paraId="6DB1633A" w14:textId="58961928" w:rsidR="004574CC" w:rsidRPr="00325A73" w:rsidRDefault="00F05974" w:rsidP="00325A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witnessed thi</w:t>
      </w:r>
      <w:r w:rsidR="00F540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miracle </w:t>
      </w:r>
      <w:r w:rsidR="007C2FD4" w:rsidRPr="00325A73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Jesus was the Son of David</w:t>
      </w:r>
      <w:r w:rsidR="00775539" w:rsidRPr="00325A73">
        <w:rPr>
          <w:rFonts w:ascii="Lora" w:eastAsia="Arial Unicode MS" w:hAnsi="Lora" w:cs="Arial"/>
          <w:color w:val="000000"/>
          <w:sz w:val="24"/>
          <w:szCs w:val="24"/>
          <w:bdr w:val="nil"/>
        </w:rPr>
        <w:t>, the Messiah.</w:t>
      </w:r>
    </w:p>
    <w:p w14:paraId="0499F621" w14:textId="77777777" w:rsidR="008C675E" w:rsidRDefault="00775539" w:rsidP="008C67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4CC"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saw their own power and influence slipping away and going to Jesus.</w:t>
      </w:r>
    </w:p>
    <w:p w14:paraId="27C2DC4E" w14:textId="2529393F" w:rsidR="00532D48" w:rsidRPr="008C675E" w:rsidRDefault="003B381A" w:rsidP="008C67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675E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8C67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Pharisees </w:t>
      </w:r>
      <w:r w:rsidRPr="008C675E">
        <w:rPr>
          <w:rFonts w:ascii="Lora" w:eastAsia="Arial Unicode MS" w:hAnsi="Lora" w:cs="Arial"/>
          <w:color w:val="000000"/>
          <w:sz w:val="24"/>
          <w:szCs w:val="24"/>
          <w:bdr w:val="nil"/>
        </w:rPr>
        <w:t>could not deny the miracle because it was obvious.</w:t>
      </w:r>
    </w:p>
    <w:p w14:paraId="19DCD0DB" w14:textId="77777777" w:rsidR="00532D48" w:rsidRDefault="003B381A" w:rsidP="007532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>They determined to explain it away.</w:t>
      </w:r>
    </w:p>
    <w:p w14:paraId="7C53B6AE" w14:textId="32DC8E8A" w:rsidR="00A86F4A" w:rsidRDefault="006557B2" w:rsidP="00A86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>They said that Jesus performed a miracle</w:t>
      </w:r>
      <w:r w:rsidR="00116E9D"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He did it in the power of Satan</w:t>
      </w:r>
      <w:r w:rsidR="00F8288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9608D4" w14:textId="6B5063F7" w:rsidR="00532D48" w:rsidRPr="00A86F4A" w:rsidRDefault="00163240" w:rsidP="00A86F4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said that </w:t>
      </w:r>
      <w:r w:rsidR="00D623F8" w:rsidRPr="00A86F4A">
        <w:rPr>
          <w:rFonts w:ascii="Lora" w:eastAsia="Arial Unicode MS" w:hAnsi="Lora" w:cs="Arial"/>
          <w:color w:val="000000"/>
          <w:sz w:val="24"/>
          <w:szCs w:val="24"/>
          <w:bdr w:val="nil"/>
        </w:rPr>
        <w:t>He did this by Beelzebub.</w:t>
      </w:r>
    </w:p>
    <w:p w14:paraId="540448DB" w14:textId="71D74643" w:rsidR="00532D48" w:rsidRDefault="00163240" w:rsidP="00DC72F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13650A"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>was the most diabolical, wicked, dirty, and hateful thing that they could possibly have said.</w:t>
      </w:r>
    </w:p>
    <w:p w14:paraId="75D29824" w14:textId="1F8CA19A" w:rsidR="00532D48" w:rsidRPr="00852A0F" w:rsidRDefault="0013650A" w:rsidP="00DC72F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>Beelzebub</w:t>
      </w:r>
      <w:r w:rsidR="004E2A5F"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</w:t>
      </w:r>
      <w:r w:rsidR="0016324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E2A5F"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Phoenician god.</w:t>
      </w:r>
    </w:p>
    <w:p w14:paraId="7E7A8E91" w14:textId="7F72833D" w:rsidR="00163240" w:rsidRDefault="00163240" w:rsidP="00DC72F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</w:t>
      </w:r>
      <w:r w:rsidR="00374176">
        <w:rPr>
          <w:rFonts w:ascii="Lora" w:eastAsia="Arial Unicode MS" w:hAnsi="Lora" w:cs="Arial"/>
          <w:color w:val="000000"/>
          <w:sz w:val="24"/>
          <w:szCs w:val="24"/>
          <w:bdr w:val="nil"/>
        </w:rPr>
        <w:t>oenicians were a wayfaring people who were very superstitious.</w:t>
      </w:r>
    </w:p>
    <w:p w14:paraId="5FD146F8" w14:textId="43C3FE13" w:rsidR="00532D48" w:rsidRPr="00374176" w:rsidRDefault="00374176" w:rsidP="00374176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was </w:t>
      </w:r>
      <w:r w:rsidR="004770A6" w:rsidRPr="0037417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73CE8" w:rsidRPr="00374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D47E7" w:rsidRPr="00374176">
        <w:rPr>
          <w:rFonts w:ascii="Lora" w:eastAsia="Arial Unicode MS" w:hAnsi="Lora" w:cs="Arial"/>
          <w:color w:val="000000"/>
          <w:sz w:val="24"/>
          <w:szCs w:val="24"/>
          <w:bdr w:val="nil"/>
        </w:rPr>
        <w:t>god of filth</w:t>
      </w:r>
      <w:r w:rsidRPr="00374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putrefaction</w:t>
      </w:r>
      <w:r w:rsidR="006D47E7" w:rsidRPr="0037417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6EC9C8" w14:textId="2C3D2CD4" w:rsidR="008D0506" w:rsidRPr="001757C4" w:rsidRDefault="008F6F50" w:rsidP="00DC72F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Pharisees </w:t>
      </w:r>
      <w:r w:rsidR="00CF4B55"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the audacity </w:t>
      </w:r>
      <w:r w:rsidR="004A07D4"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say that </w:t>
      </w:r>
      <w:r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casting out devils by t</w:t>
      </w:r>
      <w:r w:rsidR="00D9385F" w:rsidRPr="00532D48">
        <w:rPr>
          <w:rFonts w:ascii="Lora" w:eastAsia="Arial Unicode MS" w:hAnsi="Lora" w:cs="Arial"/>
          <w:color w:val="000000"/>
          <w:sz w:val="24"/>
          <w:szCs w:val="24"/>
          <w:bdr w:val="nil"/>
        </w:rPr>
        <w:t>his god of filth.</w:t>
      </w:r>
    </w:p>
    <w:p w14:paraId="34C8BAFB" w14:textId="250830C4" w:rsidR="001757C4" w:rsidRDefault="001757C4" w:rsidP="007D73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then that Jesus gave this teaching to show the great wickedness of their sin.</w:t>
      </w:r>
    </w:p>
    <w:p w14:paraId="3D72E0D1" w14:textId="6FD780F7" w:rsidR="00855EBF" w:rsidRDefault="00DB27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E6089">
        <w:rPr>
          <w:rFonts w:ascii="Lora" w:eastAsia="Arial Unicode MS" w:hAnsi="Lora" w:cs="Arial"/>
          <w:color w:val="000000"/>
          <w:sz w:val="24"/>
          <w:szCs w:val="24"/>
          <w:bdr w:val="nil"/>
        </w:rPr>
        <w:t>t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 sin against redemption.</w:t>
      </w:r>
    </w:p>
    <w:p w14:paraId="6D75F9D5" w14:textId="77777777" w:rsidR="00AB4E18" w:rsidRDefault="00AB4E18" w:rsidP="00AB4E18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was working against the devil.</w:t>
      </w:r>
    </w:p>
    <w:p w14:paraId="0FE9F6A2" w14:textId="77777777" w:rsidR="001A1EB0" w:rsidRDefault="00AB4E18" w:rsidP="001A1EB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took a man who had been afflicted by demons and delivered him.</w:t>
      </w:r>
    </w:p>
    <w:p w14:paraId="79FAE76D" w14:textId="77777777" w:rsidR="001A1EB0" w:rsidRDefault="00AB4E18" w:rsidP="001A1EB0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1A1EB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This was redeeming love.</w:t>
      </w:r>
    </w:p>
    <w:p w14:paraId="1E1931A5" w14:textId="77777777" w:rsidR="001A1EB0" w:rsidRDefault="00AB4E18" w:rsidP="001A1EB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1A1EB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opened blind eyes.</w:t>
      </w:r>
    </w:p>
    <w:p w14:paraId="3A997396" w14:textId="6014EEC7" w:rsidR="00AB4E18" w:rsidRPr="001A1EB0" w:rsidRDefault="00AB4E18" w:rsidP="001A1EB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1A1EB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loosed dumb tongues.</w:t>
      </w:r>
    </w:p>
    <w:p w14:paraId="2BF40DC5" w14:textId="421E66A6" w:rsidR="00AB4E18" w:rsidRDefault="006E5E25" w:rsidP="000E6089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His</w:t>
      </w:r>
      <w:r w:rsidR="00AB4E1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great love and mastery over Satan w</w:t>
      </w:r>
      <w:r w:rsidR="000E608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as</w:t>
      </w:r>
      <w:r w:rsidR="00AB4E1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poured out.</w:t>
      </w:r>
    </w:p>
    <w:p w14:paraId="5F4503C5" w14:textId="2BA63A3C" w:rsidR="00AB4E18" w:rsidRDefault="00AB4E18" w:rsidP="00AB4E18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same hands that blessed the demon</w:t>
      </w:r>
      <w:r w:rsidR="0037417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possessed man would have blessed any of the Pharisees.</w:t>
      </w:r>
    </w:p>
    <w:p w14:paraId="75AE95A6" w14:textId="77777777" w:rsidR="00AB4E18" w:rsidRDefault="00AB4E18" w:rsidP="00AB4E18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same love that delivered that man would have delivered them.</w:t>
      </w:r>
    </w:p>
    <w:p w14:paraId="0984C904" w14:textId="2F1E79E3" w:rsidR="00AB4E18" w:rsidRPr="007C3586" w:rsidRDefault="00AB4E18" w:rsidP="007C3586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Luke 19:10</w:t>
      </w:r>
    </w:p>
    <w:p w14:paraId="05353518" w14:textId="77777777" w:rsidR="006B020B" w:rsidRDefault="006B020B" w:rsidP="00AB4E18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Pharisees sinned against redeeming love and against our Redeemer.</w:t>
      </w:r>
    </w:p>
    <w:p w14:paraId="4620500E" w14:textId="460E332F" w:rsidR="00AB4E18" w:rsidRDefault="00AB4E18" w:rsidP="006B020B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Later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on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they were the ones who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did the following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:</w:t>
      </w:r>
    </w:p>
    <w:p w14:paraId="60AC0C5D" w14:textId="0419F23E" w:rsidR="00AB4E18" w:rsidRDefault="006B020B" w:rsidP="006B020B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s</w:t>
      </w:r>
      <w:r w:rsidR="00AB4E1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lapped the face of Jesus Christ.</w:t>
      </w:r>
    </w:p>
    <w:p w14:paraId="43633F79" w14:textId="0AADFA74" w:rsidR="00AB4E18" w:rsidRDefault="006B020B" w:rsidP="006B020B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p</w:t>
      </w:r>
      <w:r w:rsidR="00AB4E1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lucked the beard from His face.</w:t>
      </w:r>
    </w:p>
    <w:p w14:paraId="5186F02E" w14:textId="23DAE166" w:rsidR="00AB4E18" w:rsidRDefault="006B020B" w:rsidP="006B020B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h</w:t>
      </w:r>
      <w:r w:rsidR="00AB4E1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elped to crucify Jesus.</w:t>
      </w:r>
    </w:p>
    <w:p w14:paraId="7B2BA49F" w14:textId="680350F9" w:rsidR="00AB4E18" w:rsidRDefault="006B020B" w:rsidP="006B020B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c</w:t>
      </w:r>
      <w:r w:rsidR="00AB4E1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ried out for His blood.</w:t>
      </w:r>
    </w:p>
    <w:p w14:paraId="62465A24" w14:textId="3E70F30A" w:rsidR="00F70116" w:rsidRPr="006B020B" w:rsidRDefault="00F70116" w:rsidP="00F70116">
      <w:pPr>
        <w:numPr>
          <w:ilvl w:val="5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Matthew 26:57 - 27:50</w:t>
      </w:r>
    </w:p>
    <w:p w14:paraId="545774DA" w14:textId="072F2851" w:rsidR="00AB4E18" w:rsidRDefault="00AB4E18" w:rsidP="00AB4E18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If you don’t give your heart to Jesus Christ, then y</w:t>
      </w:r>
      <w:r w:rsidR="0081046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ou 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are </w:t>
      </w:r>
      <w:r w:rsidR="0081046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sin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ning</w:t>
      </w:r>
      <w:r w:rsidR="0081046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against redemption.</w:t>
      </w:r>
    </w:p>
    <w:p w14:paraId="3A2AAA3C" w14:textId="1773EA4B" w:rsidR="00AB4E18" w:rsidRDefault="00AB4E18" w:rsidP="00AB4E18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You 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are </w:t>
      </w:r>
      <w:r w:rsidR="0081046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sin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ning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against the One who loves you and wants to save you.</w:t>
      </w:r>
    </w:p>
    <w:p w14:paraId="11D18DE0" w14:textId="6F83C76E" w:rsidR="00AB4E18" w:rsidRDefault="00AB4E18" w:rsidP="00AB4E18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You 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are </w:t>
      </w:r>
      <w:r w:rsidR="0081046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trampl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ing</w:t>
      </w:r>
      <w:r w:rsidR="0081046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beneath your feet the precious blood of Jesus Christ.</w:t>
      </w:r>
    </w:p>
    <w:p w14:paraId="5D918308" w14:textId="7EC9E084" w:rsidR="00DB2792" w:rsidRPr="008B63C2" w:rsidRDefault="00AB4E18" w:rsidP="008B63C2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You 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are </w:t>
      </w:r>
      <w:r w:rsidR="0081046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crucify</w:t>
      </w:r>
      <w:r w:rsidR="006B020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ing</w:t>
      </w:r>
      <w:r w:rsidR="0081046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Him afresh.</w:t>
      </w:r>
    </w:p>
    <w:p w14:paraId="569C7CC1" w14:textId="175E9D85" w:rsidR="008B63C2" w:rsidRDefault="0018674E" w:rsidP="008B63C2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</w:t>
      </w:r>
      <w:r w:rsidR="00960D5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 is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 </w:t>
      </w:r>
      <w:r w:rsidR="00F9671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sin </w:t>
      </w:r>
      <w:r w:rsidR="008B63C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against reason.</w:t>
      </w:r>
    </w:p>
    <w:p w14:paraId="6C23EC5E" w14:textId="77777777" w:rsidR="008B63C2" w:rsidRDefault="008B63C2" w:rsidP="008B63C2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knew better.</w:t>
      </w:r>
    </w:p>
    <w:p w14:paraId="392FB49B" w14:textId="77777777" w:rsidR="008B63C2" w:rsidRDefault="008B63C2" w:rsidP="008B63C2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Matthew 12:24-26</w:t>
      </w:r>
    </w:p>
    <w:p w14:paraId="76306BDB" w14:textId="6BD45877" w:rsidR="008B63C2" w:rsidRDefault="008B63C2" w:rsidP="008B63C2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What they said didn’t make sense.</w:t>
      </w:r>
    </w:p>
    <w:p w14:paraId="3AA6B0B0" w14:textId="260368B3" w:rsidR="008B63C2" w:rsidRPr="00EE4742" w:rsidRDefault="008B63C2" w:rsidP="00EE4742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EE474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Common sense tells </w:t>
      </w:r>
      <w:r w:rsidR="00EE4742" w:rsidRPr="00EE474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us </w:t>
      </w:r>
      <w:r w:rsidRPr="00EE474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that this was not true.</w:t>
      </w:r>
    </w:p>
    <w:p w14:paraId="27D51ACB" w14:textId="77777777" w:rsidR="008B63C2" w:rsidRDefault="008B63C2" w:rsidP="008B63C2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 house divided against itself cannot stand.</w:t>
      </w:r>
    </w:p>
    <w:p w14:paraId="3571A2D5" w14:textId="77777777" w:rsidR="008B63C2" w:rsidRDefault="008B63C2" w:rsidP="008B63C2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How does Satan cast out Satan?</w:t>
      </w:r>
    </w:p>
    <w:p w14:paraId="63808AFC" w14:textId="77777777" w:rsidR="008B63C2" w:rsidRDefault="008B63C2" w:rsidP="008B63C2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was not in collusion with the devil; He was in collision with the devil.</w:t>
      </w:r>
    </w:p>
    <w:p w14:paraId="5560DBEF" w14:textId="090C3360" w:rsidR="008B63C2" w:rsidRDefault="008B63C2" w:rsidP="008B63C2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</w:t>
      </w:r>
      <w:r w:rsidR="002950F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obody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works for the devil by casting out demons, opening blind eyes, loosing dumb tongues, and giving peace and joy.</w:t>
      </w:r>
    </w:p>
    <w:p w14:paraId="7FE2395C" w14:textId="77777777" w:rsidR="008B63C2" w:rsidRDefault="008B63C2" w:rsidP="00A85199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John 10:10</w:t>
      </w:r>
    </w:p>
    <w:p w14:paraId="7D6E06CC" w14:textId="77777777" w:rsidR="00E30573" w:rsidRDefault="00E30573" w:rsidP="00E30573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These men were intellectuals, but they crucified their reason in order to crucify Jesus Christ.</w:t>
      </w:r>
    </w:p>
    <w:p w14:paraId="0107AC76" w14:textId="77777777" w:rsidR="00E30573" w:rsidRDefault="00E30573" w:rsidP="00E30573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are many people who trample reason to death in order to have their own way.</w:t>
      </w:r>
    </w:p>
    <w:p w14:paraId="63474E41" w14:textId="7ED3F959" w:rsidR="009D7B65" w:rsidRDefault="00E30573" w:rsidP="009D7B65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 xml:space="preserve">Some people are not Christians because they say </w:t>
      </w:r>
      <w:r w:rsidR="00B239F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are hypocrites in the church.</w:t>
      </w:r>
    </w:p>
    <w:p w14:paraId="5C13E30C" w14:textId="77777777" w:rsidR="009D7B65" w:rsidRDefault="00980073" w:rsidP="009D7B65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9D7B6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That is a sin against reason.</w:t>
      </w:r>
    </w:p>
    <w:p w14:paraId="7408F7C8" w14:textId="59B97733" w:rsidR="005917F5" w:rsidRDefault="00E30573" w:rsidP="00CA6CC4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9D7B6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Some lawyers may be </w:t>
      </w:r>
      <w:r w:rsidR="00833928" w:rsidRPr="009D7B6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sh</w:t>
      </w:r>
      <w:r w:rsidR="0083392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</w:t>
      </w:r>
      <w:r w:rsidR="00833928" w:rsidRPr="009D7B6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sters</w:t>
      </w:r>
      <w:r w:rsidR="0083392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;</w:t>
      </w:r>
      <w:r w:rsidRPr="009D7B6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but if you need legal advice, you will find a lawyer.</w:t>
      </w:r>
    </w:p>
    <w:p w14:paraId="1E1056B7" w14:textId="3B1ED17E" w:rsidR="00E30573" w:rsidRPr="005917F5" w:rsidRDefault="00E30573" w:rsidP="00CA6CC4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917F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Some money may be counterfeit</w:t>
      </w:r>
      <w:r w:rsidR="0083392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;</w:t>
      </w:r>
      <w:r w:rsidRPr="005917F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but if you saw a counterfeit bill</w:t>
      </w:r>
      <w:r w:rsidR="0083392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Pr="005917F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would you burn the rest of your money?</w:t>
      </w:r>
    </w:p>
    <w:p w14:paraId="1D2DE5EB" w14:textId="77777777" w:rsidR="0055103B" w:rsidRDefault="00E30573" w:rsidP="00CA6CC4">
      <w:pPr>
        <w:numPr>
          <w:ilvl w:val="5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Fifty-dollar bills are counterfeited because of the worth of fifty-dollar bills.</w:t>
      </w:r>
    </w:p>
    <w:p w14:paraId="625DCF61" w14:textId="77777777" w:rsidR="0055103B" w:rsidRDefault="00E30573" w:rsidP="00E12CA5">
      <w:pPr>
        <w:numPr>
          <w:ilvl w:val="6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5103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Every counterfeit is a testimony to the validity and the worthwhileness of the real.</w:t>
      </w:r>
    </w:p>
    <w:p w14:paraId="551CB915" w14:textId="1BDC02A2" w:rsidR="00E30573" w:rsidRPr="0055103B" w:rsidRDefault="00E30573" w:rsidP="0055103B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5103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Don’t let a hypocrite keep you out of Heaven, or you will spend eternity with them in Hell.</w:t>
      </w:r>
    </w:p>
    <w:p w14:paraId="49F54EC4" w14:textId="1572C0E8" w:rsidR="00E30573" w:rsidRDefault="00E30573" w:rsidP="00E30573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Some people believe </w:t>
      </w:r>
      <w:r w:rsidR="0083392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have to give up too much in order to become a Christian.</w:t>
      </w:r>
    </w:p>
    <w:p w14:paraId="62DBA3DF" w14:textId="77777777" w:rsidR="00E30573" w:rsidRDefault="00E30573" w:rsidP="00E30573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only thing God asks you to give up is anything that would harm you or hurt you.</w:t>
      </w:r>
    </w:p>
    <w:p w14:paraId="1F2A86B8" w14:textId="77777777" w:rsidR="00E30573" w:rsidRDefault="00E30573" w:rsidP="00E30573">
      <w:pPr>
        <w:numPr>
          <w:ilvl w:val="5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Psalm 84:11</w:t>
      </w:r>
    </w:p>
    <w:p w14:paraId="36E5A944" w14:textId="77777777" w:rsidR="006862BD" w:rsidRDefault="006862BD" w:rsidP="006862B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Isaiah 1:18</w:t>
      </w:r>
    </w:p>
    <w:p w14:paraId="239B7982" w14:textId="77777777" w:rsidR="006862BD" w:rsidRDefault="006862BD" w:rsidP="006862B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Sinning against redemption and reason is not the unpardonable sin.</w:t>
      </w:r>
    </w:p>
    <w:p w14:paraId="1E9147F8" w14:textId="77777777" w:rsidR="006862BD" w:rsidRDefault="006862BD" w:rsidP="006862BD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only sets the stage for it.</w:t>
      </w:r>
    </w:p>
    <w:p w14:paraId="791A1105" w14:textId="78B562C7" w:rsidR="006862BD" w:rsidRDefault="00D638B9" w:rsidP="006862BD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</w:t>
      </w:r>
      <w:r w:rsidR="00425D7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 i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 a sin </w:t>
      </w:r>
      <w:r w:rsidR="006862B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against revelation.</w:t>
      </w:r>
    </w:p>
    <w:p w14:paraId="3EF27C64" w14:textId="53A227C2" w:rsidR="006862BD" w:rsidRPr="00833928" w:rsidRDefault="006862BD" w:rsidP="00833928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83392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Matthew 12:28</w:t>
      </w:r>
    </w:p>
    <w:p w14:paraId="779AD80C" w14:textId="760DFEB3" w:rsidR="006862BD" w:rsidRDefault="006862BD" w:rsidP="006862BD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King, Jesus Christ, </w:t>
      </w:r>
      <w:r w:rsidR="0055103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stood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in their midst.</w:t>
      </w:r>
    </w:p>
    <w:p w14:paraId="29F2BAE4" w14:textId="750E720C" w:rsidR="006862BD" w:rsidRDefault="006862BD" w:rsidP="001422F0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Holy Spirit of God work</w:t>
      </w:r>
      <w:r w:rsidR="0055103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through Him and testif</w:t>
      </w:r>
      <w:r w:rsidR="0055103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ied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by those very works that He </w:t>
      </w:r>
      <w:r w:rsidR="0055103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indeed the Son of God.</w:t>
      </w:r>
    </w:p>
    <w:p w14:paraId="1C4FA1AE" w14:textId="6D4A3113" w:rsidR="006F004F" w:rsidRDefault="006F004F" w:rsidP="006F004F">
      <w:pPr>
        <w:numPr>
          <w:ilvl w:val="5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Spirit of God was in action</w:t>
      </w:r>
      <w:r w:rsidR="00F4580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in this episode.</w:t>
      </w:r>
    </w:p>
    <w:p w14:paraId="38AE59DC" w14:textId="066B122E" w:rsidR="00A12BDE" w:rsidRDefault="00A12BDE" w:rsidP="00A12BD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Pharisees</w:t>
      </w:r>
      <w:r w:rsidR="00D858A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real struggle was with the Holy Spirit.</w:t>
      </w:r>
    </w:p>
    <w:p w14:paraId="13BA29B0" w14:textId="77777777" w:rsidR="00A12BDE" w:rsidRDefault="00A12BDE" w:rsidP="00A12BD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did what He did by the Spirit of God.</w:t>
      </w:r>
    </w:p>
    <w:p w14:paraId="67DDF377" w14:textId="77777777" w:rsidR="00A12BDE" w:rsidRDefault="00A12BDE" w:rsidP="00A12BD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Someone may blaspheme God the Father and say that there is no God.</w:t>
      </w:r>
    </w:p>
    <w:p w14:paraId="48D214B7" w14:textId="77777777" w:rsidR="00A12BDE" w:rsidRDefault="00A12BDE" w:rsidP="00A12BD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Someone may blaspheme Jesus Christ and say that He is a false prophet or a fictitious person.</w:t>
      </w:r>
    </w:p>
    <w:p w14:paraId="3E718D51" w14:textId="77777777" w:rsidR="00A12BDE" w:rsidRDefault="00A12BDE" w:rsidP="00A12BDE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But when the Holy Spirit of God comes, He demolishes those things.</w:t>
      </w:r>
    </w:p>
    <w:p w14:paraId="2547384A" w14:textId="77777777" w:rsidR="00A12BDE" w:rsidRDefault="00A12BDE" w:rsidP="00A12BD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Holy Spirit of God pulls away the veil of darkness.</w:t>
      </w:r>
    </w:p>
    <w:p w14:paraId="38473CE2" w14:textId="77777777" w:rsidR="00A12BDE" w:rsidRDefault="00A12BDE" w:rsidP="00A12BDE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Holy Spirit of God opens the eyes of the spirit so that people can see and understand.</w:t>
      </w:r>
    </w:p>
    <w:p w14:paraId="09349EF0" w14:textId="77777777" w:rsidR="00A12BDE" w:rsidRDefault="00A12BDE" w:rsidP="00A12BD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Pharisees did not sin against ignorance; they sinned against light.</w:t>
      </w:r>
    </w:p>
    <w:p w14:paraId="42C218C1" w14:textId="77777777" w:rsidR="00A12BDE" w:rsidRDefault="00A12BDE" w:rsidP="00A12BD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When Jesus was on the cross, He could say to those who were crucifying Him, “Father forgive them.  They don’t know what they are doing.”</w:t>
      </w:r>
    </w:p>
    <w:p w14:paraId="4D0BD08B" w14:textId="2D46328E" w:rsidR="00A12BDE" w:rsidRPr="002345BA" w:rsidRDefault="00A12BDE" w:rsidP="002345BA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Luke 23:34</w:t>
      </w:r>
    </w:p>
    <w:p w14:paraId="144F8F93" w14:textId="6E993B88" w:rsidR="002345BA" w:rsidRDefault="002345BA" w:rsidP="002345BA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But these men, the Pharisees, knew what they were doing.</w:t>
      </w:r>
    </w:p>
    <w:p w14:paraId="41F1D09C" w14:textId="12F67768" w:rsidR="00A12BDE" w:rsidRDefault="00A12BDE" w:rsidP="00F4580C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ministry of the Father is to rule the universe.</w:t>
      </w:r>
    </w:p>
    <w:p w14:paraId="74DCDB38" w14:textId="77777777" w:rsidR="00A12BDE" w:rsidRDefault="00A12BDE" w:rsidP="00F4580C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>The ministry of the Son, in conjunction with the Father, is to save.</w:t>
      </w:r>
    </w:p>
    <w:p w14:paraId="57D2D86C" w14:textId="70F98E93" w:rsidR="00A12BDE" w:rsidRDefault="00D60D1D" w:rsidP="00F4580C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But t</w:t>
      </w:r>
      <w:r w:rsidR="00A12B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ministry of the Holy Spirit is to open our eyes to give light and to help us to understand.</w:t>
      </w:r>
    </w:p>
    <w:p w14:paraId="4EC5826C" w14:textId="77777777" w:rsidR="00A12BDE" w:rsidRDefault="00A12BDE" w:rsidP="00A12BD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When men and women stand before God to be judged, they will not be judged primarily by the sin they committed but by the light they rejected.</w:t>
      </w:r>
    </w:p>
    <w:p w14:paraId="0A294540" w14:textId="632814FC" w:rsidR="00A12BDE" w:rsidRDefault="00A12BDE" w:rsidP="00A12BD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Matthew 11:23</w:t>
      </w:r>
      <w:r w:rsidR="00EA6D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-24</w:t>
      </w:r>
    </w:p>
    <w:p w14:paraId="6C525DD2" w14:textId="77777777" w:rsidR="00A12BDE" w:rsidRDefault="00A12BDE" w:rsidP="00A12BDE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Capernaum was the city where Jesus preached, taught, and performed many miracles.</w:t>
      </w:r>
    </w:p>
    <w:p w14:paraId="51B07900" w14:textId="3163DEC2" w:rsidR="00A12BDE" w:rsidRPr="00EA6DDE" w:rsidRDefault="00A12BDE" w:rsidP="00EA6DDE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Sodom was the most morally wicked city upon the face of the Earth.</w:t>
      </w:r>
    </w:p>
    <w:p w14:paraId="7A1EDBA6" w14:textId="5554B326" w:rsidR="00A12BDE" w:rsidRDefault="00A12BDE" w:rsidP="00A12BDE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At the judgment</w:t>
      </w:r>
      <w:r w:rsidR="00E66E4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it will be better for Sodom than it </w:t>
      </w:r>
      <w:r w:rsidR="00E66E4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will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be for Capernaum.</w:t>
      </w:r>
    </w:p>
    <w:p w14:paraId="0CDD69AB" w14:textId="401FD1AB" w:rsidR="00A12BDE" w:rsidRDefault="00A12BDE" w:rsidP="00A12BDE">
      <w:pPr>
        <w:numPr>
          <w:ilvl w:val="5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Because Capernaum had </w:t>
      </w:r>
      <w:r w:rsidR="00E66E4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so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much light.</w:t>
      </w:r>
    </w:p>
    <w:p w14:paraId="252B6A10" w14:textId="77777777" w:rsidR="00A12BDE" w:rsidRDefault="00A12BDE" w:rsidP="00A12BD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What is the judgment that comes into the world?</w:t>
      </w:r>
    </w:p>
    <w:p w14:paraId="18845741" w14:textId="7E218B32" w:rsidR="00A12BDE" w:rsidRPr="00B02C99" w:rsidRDefault="00A12BDE" w:rsidP="00B02C99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John 3:19</w:t>
      </w:r>
    </w:p>
    <w:p w14:paraId="5CF62E6B" w14:textId="6E81B271" w:rsidR="00E30573" w:rsidRDefault="00B02C99" w:rsidP="00E30573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unpardonable sin is sin against light.</w:t>
      </w:r>
    </w:p>
    <w:p w14:paraId="376BCCE7" w14:textId="76E734D7" w:rsidR="00855EBF" w:rsidRPr="00E66E4B" w:rsidRDefault="00B02C99" w:rsidP="00E66E4B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attributing to Satan the work of the Holy Spirit when one knows better.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686C7B3" w:rsidR="00855EBF" w:rsidRPr="00855EBF" w:rsidRDefault="004C242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consequences of the unpardonable sin</w:t>
      </w:r>
      <w:r w:rsidR="00B8590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9D651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thessalonians 2:11-12)</w:t>
      </w:r>
    </w:p>
    <w:p w14:paraId="4E57C968" w14:textId="0A34CF47" w:rsidR="00855EBF" w:rsidRPr="002B7CEB" w:rsidRDefault="00AB5BCB" w:rsidP="002B7C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7CEB">
        <w:rPr>
          <w:rFonts w:ascii="Lora" w:eastAsia="Arial Unicode MS" w:hAnsi="Lora" w:cs="Arial"/>
          <w:color w:val="000000"/>
          <w:sz w:val="24"/>
          <w:szCs w:val="24"/>
          <w:bdr w:val="nil"/>
        </w:rPr>
        <w:t>The deceiving power of this sin</w:t>
      </w:r>
      <w:r w:rsidR="00E66E4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50387B7" w14:textId="3FFFE7FB" w:rsidR="00AB5BCB" w:rsidRPr="00846187" w:rsidRDefault="00AB5BCB" w:rsidP="00AB5B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6187"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commits this sin open</w:t>
      </w:r>
      <w:r w:rsidR="00B0586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461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 up to deception.</w:t>
      </w:r>
    </w:p>
    <w:p w14:paraId="0086C3DC" w14:textId="61534032" w:rsidR="00813E39" w:rsidRPr="00BF561A" w:rsidRDefault="00A63CD7" w:rsidP="00813E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most terrifying verses in the Bible is found in 2 Thessalonians 2:11</w:t>
      </w:r>
      <w:r w:rsidR="00813E39"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7352F01" w14:textId="61B479C4" w:rsidR="00813E39" w:rsidRPr="00BF561A" w:rsidRDefault="00D8106C" w:rsidP="00813E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God send</w:t>
      </w:r>
      <w:r w:rsidR="00E66E4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delusion that they might believe a lie</w:t>
      </w:r>
      <w:r w:rsidR="00E66E4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B508F4" w14:textId="6435365B" w:rsidR="00D8106C" w:rsidRPr="00BF561A" w:rsidRDefault="00D8106C" w:rsidP="00813E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2:12</w:t>
      </w:r>
    </w:p>
    <w:p w14:paraId="40E8978A" w14:textId="72CBB6D2" w:rsidR="0046210A" w:rsidRPr="00BF561A" w:rsidRDefault="0046210A" w:rsidP="00585B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the truth</w:t>
      </w:r>
      <w:r w:rsidR="00585B69"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, but t</w:t>
      </w: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hey would not believe the truth.</w:t>
      </w:r>
    </w:p>
    <w:p w14:paraId="1CCB3D04" w14:textId="570680B7" w:rsidR="0046210A" w:rsidRPr="00BF561A" w:rsidRDefault="004C7CCF" w:rsidP="0042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did not believe the truth because </w:t>
      </w:r>
      <w:r w:rsidR="00526867"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pleasure in unrighteousness.</w:t>
      </w:r>
      <w:r w:rsidR="00526867"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8A62E03" w14:textId="4417C388" w:rsidR="005001BD" w:rsidRPr="00BF561A" w:rsidRDefault="00945197" w:rsidP="005268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opposite of truth is not error.</w:t>
      </w:r>
    </w:p>
    <w:p w14:paraId="58F704C8" w14:textId="4A80B626" w:rsidR="00945197" w:rsidRPr="00BF561A" w:rsidRDefault="00945197" w:rsidP="00555C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The opposite of truth is sin.</w:t>
      </w:r>
    </w:p>
    <w:p w14:paraId="510140FA" w14:textId="77777777" w:rsidR="005D4F4B" w:rsidRPr="00BF561A" w:rsidRDefault="00563941" w:rsidP="00B22E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61A">
        <w:rPr>
          <w:rFonts w:ascii="Lora" w:eastAsia="Arial Unicode MS" w:hAnsi="Lora" w:cs="Arial"/>
          <w:color w:val="000000"/>
          <w:sz w:val="24"/>
          <w:szCs w:val="24"/>
          <w:bdr w:val="nil"/>
        </w:rPr>
        <w:t>They wanted their sin.</w:t>
      </w:r>
    </w:p>
    <w:p w14:paraId="38C8C66D" w14:textId="22F58DA2" w:rsidR="005D4F4B" w:rsidRDefault="00B609CD" w:rsidP="00D049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4F4B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they never heard the truth</w:t>
      </w:r>
      <w:r w:rsidR="005D4F4B">
        <w:rPr>
          <w:rFonts w:ascii="Lora" w:eastAsia="Arial Unicode MS" w:hAnsi="Lora" w:cs="Arial"/>
          <w:color w:val="000000"/>
          <w:sz w:val="24"/>
          <w:szCs w:val="24"/>
          <w:bdr w:val="nil"/>
        </w:rPr>
        <w:t>, but t</w:t>
      </w:r>
      <w:r w:rsidR="00E73F57" w:rsidRPr="005D4F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 w:rsidR="00D04928">
        <w:rPr>
          <w:rFonts w:ascii="Lora" w:eastAsia="Arial Unicode MS" w:hAnsi="Lora" w:cs="Arial"/>
          <w:color w:val="000000"/>
          <w:sz w:val="24"/>
          <w:szCs w:val="24"/>
          <w:bdr w:val="nil"/>
        </w:rPr>
        <w:t>did not believe the truth.</w:t>
      </w:r>
    </w:p>
    <w:p w14:paraId="1329DFB7" w14:textId="77777777" w:rsidR="005D4F4B" w:rsidRDefault="00E73F57" w:rsidP="00D049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4F4B"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because of intellectual problems but moral problems.</w:t>
      </w:r>
    </w:p>
    <w:p w14:paraId="722C0C8C" w14:textId="3CD6DF36" w:rsidR="005D4F4B" w:rsidRDefault="00E73F57" w:rsidP="00D7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4F4B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pleasure in unrighteousness</w:t>
      </w:r>
      <w:r w:rsidR="00487F1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B5751" w:rsidRPr="005D4F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for this cause</w:t>
      </w:r>
      <w:r w:rsidR="00487F1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B5751" w:rsidRPr="005D4F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sent them strong delusion.</w:t>
      </w:r>
    </w:p>
    <w:p w14:paraId="2BB925C5" w14:textId="5C514EE1" w:rsidR="00855EBF" w:rsidRPr="007C33E7" w:rsidRDefault="00EB5751" w:rsidP="007C33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4F4B">
        <w:rPr>
          <w:rFonts w:ascii="Lora" w:eastAsia="Arial Unicode MS" w:hAnsi="Lora" w:cs="Arial"/>
          <w:color w:val="000000"/>
          <w:sz w:val="24"/>
          <w:szCs w:val="24"/>
          <w:bdr w:val="nil"/>
        </w:rPr>
        <w:t>They c</w:t>
      </w:r>
      <w:r w:rsidR="00D77A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not </w:t>
      </w:r>
      <w:r w:rsidRPr="005D4F4B">
        <w:rPr>
          <w:rFonts w:ascii="Lora" w:eastAsia="Arial Unicode MS" w:hAnsi="Lora" w:cs="Arial"/>
          <w:color w:val="000000"/>
          <w:sz w:val="24"/>
          <w:szCs w:val="24"/>
          <w:bdr w:val="nil"/>
        </w:rPr>
        <w:t>have their sin and have God’s truth at the same time.</w:t>
      </w:r>
    </w:p>
    <w:p w14:paraId="1EE79BCE" w14:textId="77777777" w:rsidR="00FC32FD" w:rsidRDefault="007E18BA" w:rsidP="00FC32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218">
        <w:rPr>
          <w:rFonts w:ascii="Lora" w:eastAsia="Arial Unicode MS" w:hAnsi="Lora" w:cs="Arial"/>
          <w:color w:val="000000"/>
          <w:sz w:val="24"/>
          <w:szCs w:val="24"/>
          <w:bdr w:val="nil"/>
        </w:rPr>
        <w:t>When we choose sin, the baggage that comes with that sin is error</w:t>
      </w:r>
      <w:r w:rsidR="008C6ACC" w:rsidRPr="00A86218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Pr="00A86218">
        <w:rPr>
          <w:rFonts w:ascii="Lora" w:eastAsia="Arial Unicode MS" w:hAnsi="Lora" w:cs="Arial"/>
          <w:color w:val="000000"/>
          <w:sz w:val="24"/>
          <w:szCs w:val="24"/>
          <w:bdr w:val="nil"/>
        </w:rPr>
        <w:t>nd God will send us strong delusion.</w:t>
      </w:r>
    </w:p>
    <w:p w14:paraId="6C1968A3" w14:textId="1A3DE10D" w:rsidR="00026326" w:rsidRDefault="008C5649" w:rsidP="00B66E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32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part of the righteous judgment </w:t>
      </w:r>
      <w:r w:rsidR="003640F3" w:rsidRPr="00FC32FD">
        <w:rPr>
          <w:rFonts w:ascii="Lora" w:eastAsia="Arial Unicode MS" w:hAnsi="Lora" w:cs="Arial"/>
          <w:color w:val="000000"/>
          <w:sz w:val="24"/>
          <w:szCs w:val="24"/>
          <w:bdr w:val="nil"/>
        </w:rPr>
        <w:t>of God.</w:t>
      </w:r>
    </w:p>
    <w:p w14:paraId="52EF7FAC" w14:textId="4BBDED10" w:rsidR="00487F1F" w:rsidRDefault="00487F1F" w:rsidP="00B66E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who, willingly and with eyes wide open, sin not only against redemption and reason but also against revelation.</w:t>
      </w:r>
    </w:p>
    <w:p w14:paraId="503C4A6A" w14:textId="138E98F9" w:rsidR="00487F1F" w:rsidRPr="00B66EF6" w:rsidRDefault="00487F1F" w:rsidP="00487F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this happens, there is the deceiving power of that sin.</w:t>
      </w:r>
    </w:p>
    <w:p w14:paraId="09CD5E67" w14:textId="68B4687D" w:rsidR="00F06488" w:rsidRPr="00A86218" w:rsidRDefault="00F06488" w:rsidP="00B87B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218"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11:8</w:t>
      </w:r>
    </w:p>
    <w:p w14:paraId="78EAB79A" w14:textId="69FBD9F9" w:rsidR="00855EBF" w:rsidRDefault="000768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218">
        <w:rPr>
          <w:rFonts w:ascii="Lora" w:eastAsia="Arial Unicode MS" w:hAnsi="Lora" w:cs="Arial"/>
          <w:color w:val="000000"/>
          <w:sz w:val="24"/>
          <w:szCs w:val="24"/>
          <w:bdr w:val="nil"/>
        </w:rPr>
        <w:t>The deadening power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</w:t>
      </w:r>
      <w:r w:rsidR="005B095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</w:t>
      </w:r>
      <w:r w:rsidR="007D415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2E327AF" w14:textId="5F24BA43" w:rsidR="00076837" w:rsidRDefault="009C6BE0" w:rsidP="000768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commits this sin, something dies within him.</w:t>
      </w:r>
    </w:p>
    <w:p w14:paraId="70058D23" w14:textId="3207AEBC" w:rsidR="009C6BE0" w:rsidRDefault="009C6BE0" w:rsidP="000768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136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rejected Jesus Christ and crossed the deadline, then you may be the one who </w:t>
      </w:r>
      <w:r w:rsidR="00052F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says </w:t>
      </w:r>
      <w:r w:rsidR="00840D50">
        <w:rPr>
          <w:rFonts w:ascii="Lora" w:eastAsia="Arial Unicode MS" w:hAnsi="Lora" w:cs="Arial"/>
          <w:color w:val="000000"/>
          <w:sz w:val="24"/>
          <w:szCs w:val="24"/>
          <w:bdr w:val="nil"/>
        </w:rPr>
        <w:t>that preachers don’t preach like they used to</w:t>
      </w:r>
      <w:r w:rsidR="00A8017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B4B5F3" w14:textId="7A9077E1" w:rsidR="00840D50" w:rsidRPr="00855EBF" w:rsidRDefault="00840D50" w:rsidP="00840D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them do, you just don’t hear like you used to.</w:t>
      </w:r>
    </w:p>
    <w:p w14:paraId="3544C5A3" w14:textId="77B310CA" w:rsidR="00C92F3F" w:rsidRDefault="00416D13" w:rsidP="00662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13453"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here is the deadening power of th</w:t>
      </w:r>
      <w:r w:rsidR="00BF561A"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F13453"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sin, and </w:t>
      </w:r>
      <w:r w:rsid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has crossed the deadline</w:t>
      </w:r>
      <w:r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A469B"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7A469B"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="007D39A1"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feel the work of the Holy Spirit of God</w:t>
      </w:r>
      <w:r w:rsidR="00E52B9C"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speaking to </w:t>
      </w:r>
      <w:r w:rsid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E52B9C"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C4E2FD" w14:textId="3D33255A" w:rsidR="00726F0C" w:rsidRDefault="00726F0C" w:rsidP="00662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3:7-8</w:t>
      </w:r>
    </w:p>
    <w:p w14:paraId="79DCC4D9" w14:textId="60C536A8" w:rsidR="00B57299" w:rsidRDefault="00FA7443" w:rsidP="00662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They can sit in a service where others are being blessed and saved</w:t>
      </w:r>
      <w:r w:rsidR="00AF7496"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they will not feel a thing.</w:t>
      </w:r>
    </w:p>
    <w:p w14:paraId="10665251" w14:textId="649C70FD" w:rsidR="0068226A" w:rsidRDefault="0068226A" w:rsidP="00662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may say </w:t>
      </w:r>
      <w:r w:rsidR="001E44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afraid to die.</w:t>
      </w:r>
    </w:p>
    <w:p w14:paraId="27465F9A" w14:textId="702C5024" w:rsidR="0068226A" w:rsidRDefault="0068226A" w:rsidP="006626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They probably are not.</w:t>
      </w:r>
    </w:p>
    <w:p w14:paraId="69D6F5BA" w14:textId="74122973" w:rsidR="00AF7496" w:rsidRPr="00662643" w:rsidRDefault="0068226A" w:rsidP="006626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2643">
        <w:rPr>
          <w:rFonts w:ascii="Lora" w:eastAsia="Arial Unicode MS" w:hAnsi="Lora" w:cs="Arial"/>
          <w:color w:val="000000"/>
          <w:sz w:val="24"/>
          <w:szCs w:val="24"/>
          <w:bdr w:val="nil"/>
        </w:rPr>
        <w:t>Their heart is so hard.</w:t>
      </w:r>
    </w:p>
    <w:p w14:paraId="5A18689B" w14:textId="132A3D43" w:rsidR="00076837" w:rsidRDefault="00B572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damning power of this sin</w:t>
      </w:r>
      <w:r w:rsidR="001E44F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5A038F8" w14:textId="10BAF20A" w:rsidR="00B57299" w:rsidRDefault="00C92BD9" w:rsidP="00B572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sin that puts you beyond the pale of redemption.</w:t>
      </w:r>
    </w:p>
    <w:p w14:paraId="42657403" w14:textId="284936B4" w:rsidR="00C92BD9" w:rsidRDefault="00C92BD9" w:rsidP="00B572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171F"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6:4</w:t>
      </w:r>
      <w:r w:rsidR="00752981">
        <w:rPr>
          <w:rFonts w:ascii="Lora" w:eastAsia="Arial Unicode MS" w:hAnsi="Lora" w:cs="Arial"/>
          <w:color w:val="000000"/>
          <w:sz w:val="24"/>
          <w:szCs w:val="24"/>
          <w:bdr w:val="nil"/>
        </w:rPr>
        <w:t>-6</w:t>
      </w:r>
    </w:p>
    <w:p w14:paraId="6D0B6919" w14:textId="5C17C847" w:rsidR="009C624D" w:rsidRPr="0059579C" w:rsidRDefault="009C624D" w:rsidP="00F414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says that something is impossible, we should pay attention.</w:t>
      </w:r>
    </w:p>
    <w:p w14:paraId="470EC9AF" w14:textId="17F98321" w:rsidR="005D4210" w:rsidRPr="0059579C" w:rsidRDefault="00895BC9" w:rsidP="00752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Greek language, this means that they have gone </w:t>
      </w:r>
      <w:r w:rsidR="00A6703C"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along with the Holy </w:t>
      </w:r>
      <w:r w:rsidR="00016AB8"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>Spirit</w:t>
      </w:r>
      <w:r w:rsidR="00A6703C"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EFBAD2" w14:textId="10CF502E" w:rsidR="00CE70B8" w:rsidRPr="0059579C" w:rsidRDefault="00CE70B8" w:rsidP="00CC57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1E44F9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have not ingested and digested the </w:t>
      </w:r>
      <w:r w:rsidR="003D49D5"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“good </w:t>
      </w:r>
      <w:r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>Word of God</w:t>
      </w:r>
      <w:r w:rsidR="003D49D5"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14155C"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 w:rsidRPr="0059579C">
        <w:rPr>
          <w:rFonts w:ascii="Lora" w:eastAsia="Arial Unicode MS" w:hAnsi="Lora" w:cs="Arial"/>
          <w:color w:val="000000"/>
          <w:sz w:val="24"/>
          <w:szCs w:val="24"/>
          <w:bdr w:val="nil"/>
        </w:rPr>
        <w:t>tasted it.</w:t>
      </w:r>
    </w:p>
    <w:p w14:paraId="0927447B" w14:textId="3522D182" w:rsidR="00A867F9" w:rsidRPr="00CE70B8" w:rsidRDefault="00A867F9" w:rsidP="00CE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come to a place where it is impossible for us to be saved</w:t>
      </w:r>
      <w:r w:rsidR="00CE70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CE70B8">
        <w:rPr>
          <w:rFonts w:ascii="Lora" w:eastAsia="Arial Unicode MS" w:hAnsi="Lora" w:cs="Arial"/>
          <w:color w:val="000000"/>
          <w:sz w:val="24"/>
          <w:szCs w:val="24"/>
          <w:bdr w:val="nil"/>
        </w:rPr>
        <w:t>ecause</w:t>
      </w:r>
      <w:r w:rsidR="001415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E70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eyes wide open</w:t>
      </w:r>
      <w:r w:rsidR="001415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E70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crucify Jesus </w:t>
      </w:r>
      <w:r w:rsidR="00602D2C" w:rsidRPr="00CE70B8">
        <w:rPr>
          <w:rFonts w:ascii="Lora" w:eastAsia="Arial Unicode MS" w:hAnsi="Lora" w:cs="Arial"/>
          <w:color w:val="000000"/>
          <w:sz w:val="24"/>
          <w:szCs w:val="24"/>
          <w:bdr w:val="nil"/>
        </w:rPr>
        <w:t>afresh.</w:t>
      </w:r>
    </w:p>
    <w:p w14:paraId="5EEABCA0" w14:textId="77777777" w:rsidR="00A04FA6" w:rsidRDefault="007512D3" w:rsidP="00A04F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who nailed Him to the cross did not know what they were doing</w:t>
      </w:r>
      <w:r w:rsidR="00CE70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61DBA4" w14:textId="01BBC215" w:rsidR="00610B4F" w:rsidRDefault="00393038" w:rsidP="00FF26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37026F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A4BC5" w:rsidRPr="003702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we </w:t>
      </w:r>
      <w:r w:rsidR="000F09A7" w:rsidRPr="0037026F">
        <w:rPr>
          <w:rFonts w:ascii="Lora" w:eastAsia="Arial Unicode MS" w:hAnsi="Lora" w:cs="Arial"/>
          <w:color w:val="000000"/>
          <w:sz w:val="24"/>
          <w:szCs w:val="24"/>
          <w:bdr w:val="nil"/>
        </w:rPr>
        <w:t>reject Jesus</w:t>
      </w:r>
      <w:r w:rsidR="00FC1A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are </w:t>
      </w:r>
      <w:r w:rsidR="000F09A7">
        <w:rPr>
          <w:rFonts w:ascii="Lora" w:eastAsia="Arial Unicode MS" w:hAnsi="Lora" w:cs="Arial"/>
          <w:color w:val="000000"/>
          <w:sz w:val="24"/>
          <w:szCs w:val="24"/>
          <w:bdr w:val="nil"/>
        </w:rPr>
        <w:t>full</w:t>
      </w:r>
      <w:r w:rsidR="003D49D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F09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aware of what we are doing, </w:t>
      </w:r>
      <w:r w:rsidR="00120A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1455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commit </w:t>
      </w:r>
      <w:r w:rsidR="00120A2C">
        <w:rPr>
          <w:rFonts w:ascii="Lora" w:eastAsia="Arial Unicode MS" w:hAnsi="Lora" w:cs="Arial"/>
          <w:color w:val="000000"/>
          <w:sz w:val="24"/>
          <w:szCs w:val="24"/>
          <w:bdr w:val="nil"/>
        </w:rPr>
        <w:t>a greater sin than those who nailed Him to the cross.</w:t>
      </w:r>
    </w:p>
    <w:p w14:paraId="4632EFB1" w14:textId="37A26577" w:rsidR="00F21043" w:rsidRPr="00FF2672" w:rsidRDefault="00586213" w:rsidP="00F210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tasted; we have gone along with the Holy Spirit.</w:t>
      </w:r>
    </w:p>
    <w:p w14:paraId="5D30FD03" w14:textId="4B3C9ABF" w:rsidR="00AD0AD6" w:rsidRPr="009F6933" w:rsidRDefault="005B3BB4" w:rsidP="00DB34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34DB">
        <w:rPr>
          <w:rFonts w:ascii="Lora" w:eastAsia="Arial Unicode MS" w:hAnsi="Lora" w:cs="Arial"/>
          <w:color w:val="000000"/>
          <w:sz w:val="24"/>
          <w:szCs w:val="24"/>
          <w:bdr w:val="nil"/>
        </w:rPr>
        <w:t>Sup</w:t>
      </w:r>
      <w:r w:rsidR="001D40B9" w:rsidRPr="00DB34DB">
        <w:rPr>
          <w:rFonts w:ascii="Lora" w:eastAsia="Arial Unicode MS" w:hAnsi="Lora" w:cs="Arial"/>
          <w:color w:val="000000"/>
          <w:sz w:val="24"/>
          <w:szCs w:val="24"/>
          <w:bdr w:val="nil"/>
        </w:rPr>
        <w:t>pose you are</w:t>
      </w:r>
      <w:r w:rsidR="001D40B9"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a supermarket, and </w:t>
      </w:r>
      <w:r w:rsidR="00DB34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8615D4"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has a tray with samples of cheese.</w:t>
      </w:r>
    </w:p>
    <w:p w14:paraId="345FC2D2" w14:textId="7355F2D2" w:rsidR="008615D4" w:rsidRPr="009F6933" w:rsidRDefault="00351E8E" w:rsidP="00DB34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You take a piece and taste it.</w:t>
      </w:r>
    </w:p>
    <w:p w14:paraId="2319FAA9" w14:textId="20B41776" w:rsidR="00351E8E" w:rsidRPr="009F6933" w:rsidRDefault="008E0D0C" w:rsidP="00DB34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It’s good</w:t>
      </w:r>
      <w:r w:rsidR="001E44F9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you take some, not asking the price.</w:t>
      </w:r>
    </w:p>
    <w:p w14:paraId="3FEE8DB7" w14:textId="5DE05256" w:rsidR="008E0D0C" w:rsidRPr="009F6933" w:rsidRDefault="008E0D0C" w:rsidP="00DB34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see that it costs almost thirty dollars, </w:t>
      </w:r>
      <w:r w:rsidR="00DF3916"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you put it back.</w:t>
      </w:r>
    </w:p>
    <w:p w14:paraId="45EB393F" w14:textId="071B376D" w:rsidR="00DF3916" w:rsidRPr="009F6933" w:rsidRDefault="00DF3916" w:rsidP="00D87F0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not </w:t>
      </w:r>
      <w:r w:rsidR="00AF3F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willing </w:t>
      </w: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to pay thirty dollars for it.</w:t>
      </w:r>
    </w:p>
    <w:p w14:paraId="33B63667" w14:textId="606CA103" w:rsidR="00DF3916" w:rsidRPr="009F6933" w:rsidRDefault="00474E07" w:rsidP="00E41E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Here is a person with eyes wide open saying that he will not pay the price.</w:t>
      </w:r>
    </w:p>
    <w:p w14:paraId="06871B2D" w14:textId="77777777" w:rsidR="00EB1A6D" w:rsidRDefault="001E44F9" w:rsidP="001E44F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what happens if </w:t>
      </w:r>
      <w:r w:rsidR="00474E07"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="00FF1B42"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has been a partaker of the Holy Ghost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FF1B42"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has tasted the good Word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falls away and turns their back</w:t>
      </w:r>
      <w:r w:rsidR="00EB1A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073BB4" w14:textId="57E611BF" w:rsidR="00FF1B42" w:rsidRPr="001E44F9" w:rsidRDefault="00EB1A6D" w:rsidP="00EB1A6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F6933" w:rsidRPr="001E44F9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 w:rsidR="00CC57A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F6933" w:rsidRPr="001E44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impossible to renew them to repentance.</w:t>
      </w:r>
    </w:p>
    <w:p w14:paraId="3DC34C32" w14:textId="77777777" w:rsidR="00A27CBD" w:rsidRDefault="00D319EE" w:rsidP="00A27C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be saved unless the Holy Spirit of God opens</w:t>
      </w:r>
      <w:r w:rsidR="009F6933"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</w:t>
      </w: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eyes</w:t>
      </w:r>
      <w:r w:rsidR="00FF2672"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76458A" w14:textId="3521C31E" w:rsidR="00D319EE" w:rsidRPr="00A27CBD" w:rsidRDefault="005E6A04" w:rsidP="005E6A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w</w:t>
      </w:r>
      <w:r w:rsidR="00D319EE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</w:t>
      </w:r>
      <w:r w:rsidR="009A6694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D319EE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9A6694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319EE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to the Holy Spirit of God, </w:t>
      </w:r>
      <w:r w:rsidR="00260BDF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319EE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>put</w:t>
      </w:r>
      <w:r w:rsidR="00260BDF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319EE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</w:t>
      </w:r>
      <w:r w:rsidR="00260BDF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D319EE" w:rsidRPr="00A27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own eyes.</w:t>
      </w:r>
    </w:p>
    <w:p w14:paraId="19E6C21B" w14:textId="32E41470" w:rsidR="00691551" w:rsidRPr="009F6933" w:rsidRDefault="00D319EE" w:rsidP="00F532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ceases to strive</w:t>
      </w:r>
      <w:r w:rsidR="006659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that person</w:t>
      </w: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D4D36E" w14:textId="3CA9C2C9" w:rsidR="0095767A" w:rsidRPr="009F6933" w:rsidRDefault="00691551" w:rsidP="00EC4B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6:3</w:t>
      </w:r>
    </w:p>
    <w:p w14:paraId="1F0AE952" w14:textId="7E870D80" w:rsidR="00855EBF" w:rsidRPr="00665950" w:rsidRDefault="00EC4BBE" w:rsidP="006659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933">
        <w:rPr>
          <w:rFonts w:ascii="Lora" w:eastAsia="Arial Unicode MS" w:hAnsi="Lora" w:cs="Arial"/>
          <w:color w:val="000000"/>
          <w:sz w:val="24"/>
          <w:szCs w:val="24"/>
          <w:bdr w:val="nil"/>
        </w:rPr>
        <w:t>We can sin against light, and that is when light goes out on the road to Hell.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5197E0CC" w:rsidR="00855EBF" w:rsidRDefault="00784F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feel the slightest desire to come to Jesus Christ, </w:t>
      </w:r>
      <w:r w:rsidR="006659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 to Him.</w:t>
      </w:r>
    </w:p>
    <w:p w14:paraId="3F38B926" w14:textId="2BB62312" w:rsidR="00784F33" w:rsidRDefault="00382432" w:rsidP="003824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God send you strong delusion.</w:t>
      </w:r>
    </w:p>
    <w:p w14:paraId="240021D2" w14:textId="2D13E0F1" w:rsidR="00382432" w:rsidRDefault="00382432" w:rsidP="003824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cross the deadline.</w:t>
      </w:r>
    </w:p>
    <w:p w14:paraId="71598B32" w14:textId="05BC92B6" w:rsidR="00382432" w:rsidRDefault="00382432" w:rsidP="003824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sin against such light.</w:t>
      </w:r>
    </w:p>
    <w:p w14:paraId="5F5CD42E" w14:textId="57621587" w:rsidR="005001BD" w:rsidRPr="00665950" w:rsidRDefault="009B42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95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</w:t>
      </w:r>
      <w:r w:rsidR="00895743" w:rsidRPr="00665950">
        <w:rPr>
          <w:rFonts w:ascii="Lora" w:eastAsia="Arial Unicode MS" w:hAnsi="Lora" w:cs="Arial"/>
          <w:color w:val="000000"/>
          <w:sz w:val="24"/>
          <w:szCs w:val="24"/>
          <w:bdr w:val="nil"/>
        </w:rPr>
        <w:t>:17</w:t>
      </w:r>
    </w:p>
    <w:p w14:paraId="0744DA02" w14:textId="4A97CC2C" w:rsidR="005001BD" w:rsidRDefault="00382432" w:rsidP="00BF3B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40F3">
        <w:rPr>
          <w:rFonts w:ascii="Lora" w:eastAsia="Arial Unicode MS" w:hAnsi="Lora" w:cs="Arial"/>
          <w:color w:val="000000"/>
          <w:sz w:val="24"/>
          <w:szCs w:val="24"/>
          <w:bdr w:val="nil"/>
        </w:rPr>
        <w:t>If you think that you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committed the unpardonable sin</w:t>
      </w:r>
      <w:r w:rsidR="00B802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you want to be saved, then you have not committed that sin</w:t>
      </w:r>
      <w:r w:rsidR="00BF3BC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169F32" w14:textId="2D798092" w:rsidR="00BF3BC9" w:rsidRPr="0004060E" w:rsidRDefault="0004060E" w:rsidP="008B40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060E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if anyone will come unto Him, He will never turn him away.</w:t>
      </w:r>
    </w:p>
    <w:p w14:paraId="0406272C" w14:textId="77042263" w:rsidR="00715D26" w:rsidRDefault="002365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says, “Come.”</w:t>
      </w:r>
    </w:p>
    <w:p w14:paraId="6F6D000F" w14:textId="43F46D99" w:rsidR="002365DF" w:rsidRDefault="002365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says, “Come.”</w:t>
      </w:r>
    </w:p>
    <w:p w14:paraId="6A7BB039" w14:textId="19579649" w:rsidR="002365DF" w:rsidRDefault="002365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with open arms, says, “Come.”</w:t>
      </w:r>
    </w:p>
    <w:p w14:paraId="64FF051E" w14:textId="77777777" w:rsidR="000214DA" w:rsidRDefault="004806D3" w:rsidP="00021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3E56B715" w14:textId="743D0BEA" w:rsidR="004806D3" w:rsidRDefault="000214DA" w:rsidP="00021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14DA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1083FF9" w14:textId="6323F8D7" w:rsidR="00855EBF" w:rsidRPr="00665950" w:rsidRDefault="007A62CB" w:rsidP="006659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Believe that </w:t>
      </w:r>
      <w:r w:rsidR="00C75D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died for you, was buried for you, rose for you, ascended for you, and invites you today.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235E67FF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</w:t>
      </w:r>
      <w:bookmarkStart w:id="0" w:name="_GoBack"/>
      <w:bookmarkEnd w:id="0"/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66E2" w14:textId="77777777" w:rsidR="008A66F2" w:rsidRDefault="008A66F2" w:rsidP="0031707C">
      <w:pPr>
        <w:spacing w:after="0" w:line="240" w:lineRule="auto"/>
      </w:pPr>
      <w:r>
        <w:separator/>
      </w:r>
    </w:p>
  </w:endnote>
  <w:endnote w:type="continuationSeparator" w:id="0">
    <w:p w14:paraId="6769C8D0" w14:textId="77777777" w:rsidR="008A66F2" w:rsidRDefault="008A66F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98C5EE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7546A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F65F4D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FBE27" w14:textId="77777777" w:rsidR="008A66F2" w:rsidRDefault="008A66F2" w:rsidP="0031707C">
      <w:pPr>
        <w:spacing w:after="0" w:line="240" w:lineRule="auto"/>
      </w:pPr>
      <w:r>
        <w:separator/>
      </w:r>
    </w:p>
  </w:footnote>
  <w:footnote w:type="continuationSeparator" w:id="0">
    <w:p w14:paraId="77D79D31" w14:textId="77777777" w:rsidR="008A66F2" w:rsidRDefault="008A66F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D761674" w:rsidR="0031707C" w:rsidRPr="00FC5F26" w:rsidRDefault="00F65F4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unpardonable sin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BC47BA">
      <w:rPr>
        <w:rFonts w:ascii="Montserrat" w:hAnsi="Montserrat"/>
        <w:b/>
        <w:caps/>
        <w:color w:val="5B6670"/>
        <w:sz w:val="18"/>
        <w:szCs w:val="20"/>
      </w:rPr>
      <w:t>matthew 12:22-32</w:t>
    </w:r>
    <w:r w:rsidR="005E1D57" w:rsidRPr="00BC47BA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2219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4731"/>
    <w:rsid w:val="0000737E"/>
    <w:rsid w:val="00010BA4"/>
    <w:rsid w:val="0001446E"/>
    <w:rsid w:val="00016AB8"/>
    <w:rsid w:val="000214DA"/>
    <w:rsid w:val="00026326"/>
    <w:rsid w:val="00031D5F"/>
    <w:rsid w:val="000324C1"/>
    <w:rsid w:val="0003286C"/>
    <w:rsid w:val="00032AD2"/>
    <w:rsid w:val="000341AB"/>
    <w:rsid w:val="0003467C"/>
    <w:rsid w:val="0004060E"/>
    <w:rsid w:val="00043B19"/>
    <w:rsid w:val="0004571E"/>
    <w:rsid w:val="0005253E"/>
    <w:rsid w:val="00052F56"/>
    <w:rsid w:val="0006541A"/>
    <w:rsid w:val="00071E2F"/>
    <w:rsid w:val="00073DE2"/>
    <w:rsid w:val="00076837"/>
    <w:rsid w:val="000777E1"/>
    <w:rsid w:val="00082029"/>
    <w:rsid w:val="00086E8D"/>
    <w:rsid w:val="00090B4A"/>
    <w:rsid w:val="00093835"/>
    <w:rsid w:val="000968A4"/>
    <w:rsid w:val="000A7B1F"/>
    <w:rsid w:val="000B7573"/>
    <w:rsid w:val="000D1211"/>
    <w:rsid w:val="000E0F73"/>
    <w:rsid w:val="000E1CE3"/>
    <w:rsid w:val="000E6089"/>
    <w:rsid w:val="000F09A7"/>
    <w:rsid w:val="000F118F"/>
    <w:rsid w:val="000F1B74"/>
    <w:rsid w:val="000F3084"/>
    <w:rsid w:val="000F39EF"/>
    <w:rsid w:val="000F60C8"/>
    <w:rsid w:val="00101ECB"/>
    <w:rsid w:val="0010587F"/>
    <w:rsid w:val="0010709E"/>
    <w:rsid w:val="001143E2"/>
    <w:rsid w:val="00116E9D"/>
    <w:rsid w:val="00120A2C"/>
    <w:rsid w:val="00124AAE"/>
    <w:rsid w:val="001307D3"/>
    <w:rsid w:val="00134443"/>
    <w:rsid w:val="0013650A"/>
    <w:rsid w:val="00136F2F"/>
    <w:rsid w:val="00137909"/>
    <w:rsid w:val="0014155C"/>
    <w:rsid w:val="0014228D"/>
    <w:rsid w:val="001422F0"/>
    <w:rsid w:val="0014554C"/>
    <w:rsid w:val="0015130B"/>
    <w:rsid w:val="00152B44"/>
    <w:rsid w:val="00153FC4"/>
    <w:rsid w:val="0015657E"/>
    <w:rsid w:val="00162316"/>
    <w:rsid w:val="00162831"/>
    <w:rsid w:val="00163240"/>
    <w:rsid w:val="001671C9"/>
    <w:rsid w:val="00173EFF"/>
    <w:rsid w:val="001757C4"/>
    <w:rsid w:val="0018411B"/>
    <w:rsid w:val="0018674E"/>
    <w:rsid w:val="001868FC"/>
    <w:rsid w:val="00191782"/>
    <w:rsid w:val="00191AAB"/>
    <w:rsid w:val="001A1EB0"/>
    <w:rsid w:val="001A1EFA"/>
    <w:rsid w:val="001A3564"/>
    <w:rsid w:val="001B787C"/>
    <w:rsid w:val="001C171F"/>
    <w:rsid w:val="001D2F34"/>
    <w:rsid w:val="001D40B9"/>
    <w:rsid w:val="001E44F9"/>
    <w:rsid w:val="001E4686"/>
    <w:rsid w:val="002204A2"/>
    <w:rsid w:val="002217DD"/>
    <w:rsid w:val="00221D14"/>
    <w:rsid w:val="00225856"/>
    <w:rsid w:val="00226A99"/>
    <w:rsid w:val="002279B7"/>
    <w:rsid w:val="002345BA"/>
    <w:rsid w:val="002365DF"/>
    <w:rsid w:val="00240886"/>
    <w:rsid w:val="0024161F"/>
    <w:rsid w:val="00241872"/>
    <w:rsid w:val="002426CE"/>
    <w:rsid w:val="00243068"/>
    <w:rsid w:val="00243D91"/>
    <w:rsid w:val="0025063C"/>
    <w:rsid w:val="00260BDF"/>
    <w:rsid w:val="00273E67"/>
    <w:rsid w:val="002914EE"/>
    <w:rsid w:val="00294787"/>
    <w:rsid w:val="002950F9"/>
    <w:rsid w:val="002A29B5"/>
    <w:rsid w:val="002A6683"/>
    <w:rsid w:val="002A67B3"/>
    <w:rsid w:val="002B2D94"/>
    <w:rsid w:val="002B7CEB"/>
    <w:rsid w:val="002C23FF"/>
    <w:rsid w:val="002C2FEE"/>
    <w:rsid w:val="002C32CB"/>
    <w:rsid w:val="002C5BEB"/>
    <w:rsid w:val="002D1C74"/>
    <w:rsid w:val="002D766F"/>
    <w:rsid w:val="002F0AE7"/>
    <w:rsid w:val="002F3F2D"/>
    <w:rsid w:val="0030577E"/>
    <w:rsid w:val="0031341B"/>
    <w:rsid w:val="003147A0"/>
    <w:rsid w:val="0031527F"/>
    <w:rsid w:val="0031707C"/>
    <w:rsid w:val="003178EA"/>
    <w:rsid w:val="00322C05"/>
    <w:rsid w:val="00325A73"/>
    <w:rsid w:val="0033299E"/>
    <w:rsid w:val="00336832"/>
    <w:rsid w:val="00337641"/>
    <w:rsid w:val="00340113"/>
    <w:rsid w:val="00341FA6"/>
    <w:rsid w:val="00351E8E"/>
    <w:rsid w:val="0036156C"/>
    <w:rsid w:val="00361616"/>
    <w:rsid w:val="003640F3"/>
    <w:rsid w:val="0037026F"/>
    <w:rsid w:val="003719F1"/>
    <w:rsid w:val="00374176"/>
    <w:rsid w:val="003746F9"/>
    <w:rsid w:val="0037546A"/>
    <w:rsid w:val="00382432"/>
    <w:rsid w:val="00386E79"/>
    <w:rsid w:val="00393038"/>
    <w:rsid w:val="003A2394"/>
    <w:rsid w:val="003B2021"/>
    <w:rsid w:val="003B381A"/>
    <w:rsid w:val="003B514B"/>
    <w:rsid w:val="003B7272"/>
    <w:rsid w:val="003B7373"/>
    <w:rsid w:val="003D0861"/>
    <w:rsid w:val="003D49D5"/>
    <w:rsid w:val="003E2C73"/>
    <w:rsid w:val="003F0D8A"/>
    <w:rsid w:val="003F37C6"/>
    <w:rsid w:val="004010A9"/>
    <w:rsid w:val="0040331C"/>
    <w:rsid w:val="00405FE6"/>
    <w:rsid w:val="00416D13"/>
    <w:rsid w:val="00417AEA"/>
    <w:rsid w:val="004201F3"/>
    <w:rsid w:val="00421374"/>
    <w:rsid w:val="00423BB2"/>
    <w:rsid w:val="004259A9"/>
    <w:rsid w:val="00425D75"/>
    <w:rsid w:val="00430179"/>
    <w:rsid w:val="00430668"/>
    <w:rsid w:val="00435437"/>
    <w:rsid w:val="004418A6"/>
    <w:rsid w:val="00442AD3"/>
    <w:rsid w:val="00445583"/>
    <w:rsid w:val="004574CC"/>
    <w:rsid w:val="0046112D"/>
    <w:rsid w:val="0046210A"/>
    <w:rsid w:val="00466CB8"/>
    <w:rsid w:val="00470AFD"/>
    <w:rsid w:val="00473CE8"/>
    <w:rsid w:val="00474731"/>
    <w:rsid w:val="00474B5C"/>
    <w:rsid w:val="00474E07"/>
    <w:rsid w:val="00475ADC"/>
    <w:rsid w:val="004770A6"/>
    <w:rsid w:val="004806D3"/>
    <w:rsid w:val="0048764D"/>
    <w:rsid w:val="00487F1F"/>
    <w:rsid w:val="004904C0"/>
    <w:rsid w:val="004922C6"/>
    <w:rsid w:val="004979DD"/>
    <w:rsid w:val="004A07D4"/>
    <w:rsid w:val="004A36CD"/>
    <w:rsid w:val="004B6E29"/>
    <w:rsid w:val="004B6EC7"/>
    <w:rsid w:val="004B7299"/>
    <w:rsid w:val="004C2426"/>
    <w:rsid w:val="004C2587"/>
    <w:rsid w:val="004C3732"/>
    <w:rsid w:val="004C4074"/>
    <w:rsid w:val="004C7CCF"/>
    <w:rsid w:val="004D3485"/>
    <w:rsid w:val="004E2A5F"/>
    <w:rsid w:val="004E39BB"/>
    <w:rsid w:val="004E50F0"/>
    <w:rsid w:val="004F2384"/>
    <w:rsid w:val="004F2E7F"/>
    <w:rsid w:val="004F6702"/>
    <w:rsid w:val="004F69B7"/>
    <w:rsid w:val="005001BD"/>
    <w:rsid w:val="00512F66"/>
    <w:rsid w:val="00522AB3"/>
    <w:rsid w:val="0052334B"/>
    <w:rsid w:val="00526867"/>
    <w:rsid w:val="00526DC4"/>
    <w:rsid w:val="00532D48"/>
    <w:rsid w:val="005379F9"/>
    <w:rsid w:val="0055103B"/>
    <w:rsid w:val="00551238"/>
    <w:rsid w:val="00555C49"/>
    <w:rsid w:val="00557DC3"/>
    <w:rsid w:val="0056006F"/>
    <w:rsid w:val="00560FC5"/>
    <w:rsid w:val="005613E6"/>
    <w:rsid w:val="00563941"/>
    <w:rsid w:val="005655B7"/>
    <w:rsid w:val="00567341"/>
    <w:rsid w:val="00571D04"/>
    <w:rsid w:val="00574128"/>
    <w:rsid w:val="00574B82"/>
    <w:rsid w:val="00585B69"/>
    <w:rsid w:val="00586213"/>
    <w:rsid w:val="00586A4F"/>
    <w:rsid w:val="00590AA0"/>
    <w:rsid w:val="00590CAF"/>
    <w:rsid w:val="005917F5"/>
    <w:rsid w:val="0059579C"/>
    <w:rsid w:val="005A2215"/>
    <w:rsid w:val="005A6362"/>
    <w:rsid w:val="005B095F"/>
    <w:rsid w:val="005B3BB4"/>
    <w:rsid w:val="005B4EBB"/>
    <w:rsid w:val="005B792C"/>
    <w:rsid w:val="005C0C6F"/>
    <w:rsid w:val="005C4F18"/>
    <w:rsid w:val="005C7A16"/>
    <w:rsid w:val="005D240A"/>
    <w:rsid w:val="005D4210"/>
    <w:rsid w:val="005D4F4B"/>
    <w:rsid w:val="005E1D57"/>
    <w:rsid w:val="005E1E42"/>
    <w:rsid w:val="005E201D"/>
    <w:rsid w:val="005E6A04"/>
    <w:rsid w:val="005F6EEE"/>
    <w:rsid w:val="00601F11"/>
    <w:rsid w:val="006023AC"/>
    <w:rsid w:val="00602D2C"/>
    <w:rsid w:val="00604080"/>
    <w:rsid w:val="006072BF"/>
    <w:rsid w:val="00610B4F"/>
    <w:rsid w:val="00614846"/>
    <w:rsid w:val="00630F0E"/>
    <w:rsid w:val="00631203"/>
    <w:rsid w:val="006369EC"/>
    <w:rsid w:val="00644588"/>
    <w:rsid w:val="006460B7"/>
    <w:rsid w:val="006557B2"/>
    <w:rsid w:val="00657066"/>
    <w:rsid w:val="00662643"/>
    <w:rsid w:val="00665950"/>
    <w:rsid w:val="0066740A"/>
    <w:rsid w:val="00671C67"/>
    <w:rsid w:val="00672D67"/>
    <w:rsid w:val="0068226A"/>
    <w:rsid w:val="006862BD"/>
    <w:rsid w:val="00691551"/>
    <w:rsid w:val="00695562"/>
    <w:rsid w:val="006A0860"/>
    <w:rsid w:val="006A13A4"/>
    <w:rsid w:val="006B020B"/>
    <w:rsid w:val="006B0FC1"/>
    <w:rsid w:val="006C3DB4"/>
    <w:rsid w:val="006D47E7"/>
    <w:rsid w:val="006E1E5D"/>
    <w:rsid w:val="006E1FB3"/>
    <w:rsid w:val="006E5E25"/>
    <w:rsid w:val="006F004F"/>
    <w:rsid w:val="006F1D30"/>
    <w:rsid w:val="006F2A14"/>
    <w:rsid w:val="00703DAC"/>
    <w:rsid w:val="00704AEB"/>
    <w:rsid w:val="00707F3A"/>
    <w:rsid w:val="00715D26"/>
    <w:rsid w:val="00726F0C"/>
    <w:rsid w:val="00726F2D"/>
    <w:rsid w:val="007308E3"/>
    <w:rsid w:val="00743D9C"/>
    <w:rsid w:val="007512D3"/>
    <w:rsid w:val="00752981"/>
    <w:rsid w:val="00753295"/>
    <w:rsid w:val="00753F1D"/>
    <w:rsid w:val="00757030"/>
    <w:rsid w:val="00761F81"/>
    <w:rsid w:val="00763953"/>
    <w:rsid w:val="00770D00"/>
    <w:rsid w:val="00775539"/>
    <w:rsid w:val="007766A7"/>
    <w:rsid w:val="007766AA"/>
    <w:rsid w:val="00781B3A"/>
    <w:rsid w:val="00782D9A"/>
    <w:rsid w:val="00783475"/>
    <w:rsid w:val="007835E0"/>
    <w:rsid w:val="007849A0"/>
    <w:rsid w:val="00784AF6"/>
    <w:rsid w:val="00784F33"/>
    <w:rsid w:val="00792C59"/>
    <w:rsid w:val="00797769"/>
    <w:rsid w:val="007A469B"/>
    <w:rsid w:val="007A62CB"/>
    <w:rsid w:val="007A7E3D"/>
    <w:rsid w:val="007C1D3A"/>
    <w:rsid w:val="007C2FD4"/>
    <w:rsid w:val="007C33E7"/>
    <w:rsid w:val="007C3586"/>
    <w:rsid w:val="007C666E"/>
    <w:rsid w:val="007C76D5"/>
    <w:rsid w:val="007D20F6"/>
    <w:rsid w:val="007D39A1"/>
    <w:rsid w:val="007D4158"/>
    <w:rsid w:val="007D730E"/>
    <w:rsid w:val="007E18BA"/>
    <w:rsid w:val="008065B7"/>
    <w:rsid w:val="00810468"/>
    <w:rsid w:val="00813E39"/>
    <w:rsid w:val="00815997"/>
    <w:rsid w:val="00817141"/>
    <w:rsid w:val="00820028"/>
    <w:rsid w:val="00823C8E"/>
    <w:rsid w:val="00833928"/>
    <w:rsid w:val="00840D50"/>
    <w:rsid w:val="00845CF8"/>
    <w:rsid w:val="00846187"/>
    <w:rsid w:val="00850737"/>
    <w:rsid w:val="00852A0F"/>
    <w:rsid w:val="00852D49"/>
    <w:rsid w:val="00855EBF"/>
    <w:rsid w:val="008615D4"/>
    <w:rsid w:val="0086281D"/>
    <w:rsid w:val="0086588D"/>
    <w:rsid w:val="00867592"/>
    <w:rsid w:val="00890755"/>
    <w:rsid w:val="00895743"/>
    <w:rsid w:val="00895BC9"/>
    <w:rsid w:val="00896A42"/>
    <w:rsid w:val="008A66F2"/>
    <w:rsid w:val="008B354C"/>
    <w:rsid w:val="008B40F3"/>
    <w:rsid w:val="008B4E27"/>
    <w:rsid w:val="008B5281"/>
    <w:rsid w:val="008B5501"/>
    <w:rsid w:val="008B63C2"/>
    <w:rsid w:val="008B79F7"/>
    <w:rsid w:val="008C3EAE"/>
    <w:rsid w:val="008C507F"/>
    <w:rsid w:val="008C53BF"/>
    <w:rsid w:val="008C5649"/>
    <w:rsid w:val="008C675E"/>
    <w:rsid w:val="008C6ACC"/>
    <w:rsid w:val="008D0506"/>
    <w:rsid w:val="008D3B7D"/>
    <w:rsid w:val="008D4EB2"/>
    <w:rsid w:val="008D7C0D"/>
    <w:rsid w:val="008E0D0C"/>
    <w:rsid w:val="008E4591"/>
    <w:rsid w:val="008F08DC"/>
    <w:rsid w:val="008F4C2B"/>
    <w:rsid w:val="008F6F50"/>
    <w:rsid w:val="0090304F"/>
    <w:rsid w:val="00904650"/>
    <w:rsid w:val="00905042"/>
    <w:rsid w:val="00913E4D"/>
    <w:rsid w:val="0092078D"/>
    <w:rsid w:val="00941E68"/>
    <w:rsid w:val="009434F6"/>
    <w:rsid w:val="00945197"/>
    <w:rsid w:val="00947FBD"/>
    <w:rsid w:val="00953CD6"/>
    <w:rsid w:val="00955EFA"/>
    <w:rsid w:val="0095767A"/>
    <w:rsid w:val="00960D58"/>
    <w:rsid w:val="00964BAA"/>
    <w:rsid w:val="009707D1"/>
    <w:rsid w:val="00973ABF"/>
    <w:rsid w:val="00980073"/>
    <w:rsid w:val="00986A93"/>
    <w:rsid w:val="00987C3E"/>
    <w:rsid w:val="009907A4"/>
    <w:rsid w:val="00990F3B"/>
    <w:rsid w:val="0099198F"/>
    <w:rsid w:val="00995DF1"/>
    <w:rsid w:val="00997B8B"/>
    <w:rsid w:val="00997BEF"/>
    <w:rsid w:val="009A6694"/>
    <w:rsid w:val="009B1B40"/>
    <w:rsid w:val="009B28D8"/>
    <w:rsid w:val="009B4239"/>
    <w:rsid w:val="009C624D"/>
    <w:rsid w:val="009C692F"/>
    <w:rsid w:val="009C6BE0"/>
    <w:rsid w:val="009D20A1"/>
    <w:rsid w:val="009D6516"/>
    <w:rsid w:val="009D7B65"/>
    <w:rsid w:val="009F6933"/>
    <w:rsid w:val="00A04FA6"/>
    <w:rsid w:val="00A12BDE"/>
    <w:rsid w:val="00A20124"/>
    <w:rsid w:val="00A22DCB"/>
    <w:rsid w:val="00A23EDB"/>
    <w:rsid w:val="00A24C07"/>
    <w:rsid w:val="00A27CBD"/>
    <w:rsid w:val="00A32ABF"/>
    <w:rsid w:val="00A3601C"/>
    <w:rsid w:val="00A43DE2"/>
    <w:rsid w:val="00A52066"/>
    <w:rsid w:val="00A57E1D"/>
    <w:rsid w:val="00A606B2"/>
    <w:rsid w:val="00A63CD7"/>
    <w:rsid w:val="00A65098"/>
    <w:rsid w:val="00A6703C"/>
    <w:rsid w:val="00A7316E"/>
    <w:rsid w:val="00A762B6"/>
    <w:rsid w:val="00A80178"/>
    <w:rsid w:val="00A843D6"/>
    <w:rsid w:val="00A85199"/>
    <w:rsid w:val="00A85B4F"/>
    <w:rsid w:val="00A86218"/>
    <w:rsid w:val="00A862FF"/>
    <w:rsid w:val="00A867F9"/>
    <w:rsid w:val="00A86F4A"/>
    <w:rsid w:val="00A906DC"/>
    <w:rsid w:val="00AA42D0"/>
    <w:rsid w:val="00AA4563"/>
    <w:rsid w:val="00AA4BC5"/>
    <w:rsid w:val="00AA5596"/>
    <w:rsid w:val="00AB289B"/>
    <w:rsid w:val="00AB4E18"/>
    <w:rsid w:val="00AB5BCB"/>
    <w:rsid w:val="00AB78DB"/>
    <w:rsid w:val="00AD0AD6"/>
    <w:rsid w:val="00AD4EE0"/>
    <w:rsid w:val="00AD64E2"/>
    <w:rsid w:val="00AE06DC"/>
    <w:rsid w:val="00AE4003"/>
    <w:rsid w:val="00AE61E7"/>
    <w:rsid w:val="00AF36E4"/>
    <w:rsid w:val="00AF3A3E"/>
    <w:rsid w:val="00AF3C2B"/>
    <w:rsid w:val="00AF3FFA"/>
    <w:rsid w:val="00AF72C0"/>
    <w:rsid w:val="00AF7496"/>
    <w:rsid w:val="00B01F02"/>
    <w:rsid w:val="00B02C99"/>
    <w:rsid w:val="00B0586C"/>
    <w:rsid w:val="00B12BA7"/>
    <w:rsid w:val="00B13E4B"/>
    <w:rsid w:val="00B2164E"/>
    <w:rsid w:val="00B22E73"/>
    <w:rsid w:val="00B239F5"/>
    <w:rsid w:val="00B32464"/>
    <w:rsid w:val="00B3267F"/>
    <w:rsid w:val="00B414A0"/>
    <w:rsid w:val="00B4175E"/>
    <w:rsid w:val="00B41850"/>
    <w:rsid w:val="00B444B0"/>
    <w:rsid w:val="00B4650A"/>
    <w:rsid w:val="00B51320"/>
    <w:rsid w:val="00B56958"/>
    <w:rsid w:val="00B57299"/>
    <w:rsid w:val="00B609CD"/>
    <w:rsid w:val="00B65D1E"/>
    <w:rsid w:val="00B66EF6"/>
    <w:rsid w:val="00B72D04"/>
    <w:rsid w:val="00B76C95"/>
    <w:rsid w:val="00B802D9"/>
    <w:rsid w:val="00B84D28"/>
    <w:rsid w:val="00B85900"/>
    <w:rsid w:val="00B8669C"/>
    <w:rsid w:val="00B87B1F"/>
    <w:rsid w:val="00B9631B"/>
    <w:rsid w:val="00BA4586"/>
    <w:rsid w:val="00BB7835"/>
    <w:rsid w:val="00BC1B34"/>
    <w:rsid w:val="00BC47BA"/>
    <w:rsid w:val="00BC7182"/>
    <w:rsid w:val="00BC721F"/>
    <w:rsid w:val="00BC7B63"/>
    <w:rsid w:val="00BE6940"/>
    <w:rsid w:val="00BF3BC9"/>
    <w:rsid w:val="00BF561A"/>
    <w:rsid w:val="00BF5DE6"/>
    <w:rsid w:val="00BF63D4"/>
    <w:rsid w:val="00BF7149"/>
    <w:rsid w:val="00C01A84"/>
    <w:rsid w:val="00C11623"/>
    <w:rsid w:val="00C25F40"/>
    <w:rsid w:val="00C31D96"/>
    <w:rsid w:val="00C35614"/>
    <w:rsid w:val="00C54C45"/>
    <w:rsid w:val="00C72503"/>
    <w:rsid w:val="00C75DE6"/>
    <w:rsid w:val="00C774FB"/>
    <w:rsid w:val="00C83C44"/>
    <w:rsid w:val="00C84769"/>
    <w:rsid w:val="00C86C00"/>
    <w:rsid w:val="00C91362"/>
    <w:rsid w:val="00C92BD9"/>
    <w:rsid w:val="00C92F3F"/>
    <w:rsid w:val="00C93C82"/>
    <w:rsid w:val="00C952E2"/>
    <w:rsid w:val="00C95923"/>
    <w:rsid w:val="00CA0543"/>
    <w:rsid w:val="00CA12CA"/>
    <w:rsid w:val="00CA6CC4"/>
    <w:rsid w:val="00CC102E"/>
    <w:rsid w:val="00CC54A9"/>
    <w:rsid w:val="00CC57A4"/>
    <w:rsid w:val="00CC7A1B"/>
    <w:rsid w:val="00CD27BC"/>
    <w:rsid w:val="00CD7186"/>
    <w:rsid w:val="00CD7ABB"/>
    <w:rsid w:val="00CE2FAF"/>
    <w:rsid w:val="00CE3F38"/>
    <w:rsid w:val="00CE70B8"/>
    <w:rsid w:val="00CF4B55"/>
    <w:rsid w:val="00D04928"/>
    <w:rsid w:val="00D126A4"/>
    <w:rsid w:val="00D15A22"/>
    <w:rsid w:val="00D239A2"/>
    <w:rsid w:val="00D319EE"/>
    <w:rsid w:val="00D40550"/>
    <w:rsid w:val="00D423C0"/>
    <w:rsid w:val="00D60D1D"/>
    <w:rsid w:val="00D623F8"/>
    <w:rsid w:val="00D626C6"/>
    <w:rsid w:val="00D638B9"/>
    <w:rsid w:val="00D64FBD"/>
    <w:rsid w:val="00D661C8"/>
    <w:rsid w:val="00D66AD9"/>
    <w:rsid w:val="00D73A45"/>
    <w:rsid w:val="00D77AC5"/>
    <w:rsid w:val="00D8106C"/>
    <w:rsid w:val="00D853D4"/>
    <w:rsid w:val="00D858A8"/>
    <w:rsid w:val="00D85C90"/>
    <w:rsid w:val="00D87F0A"/>
    <w:rsid w:val="00D9385F"/>
    <w:rsid w:val="00DA187A"/>
    <w:rsid w:val="00DA1F19"/>
    <w:rsid w:val="00DA3869"/>
    <w:rsid w:val="00DA7965"/>
    <w:rsid w:val="00DB2792"/>
    <w:rsid w:val="00DB310E"/>
    <w:rsid w:val="00DB34DB"/>
    <w:rsid w:val="00DC32B5"/>
    <w:rsid w:val="00DC672F"/>
    <w:rsid w:val="00DC72FB"/>
    <w:rsid w:val="00DF282D"/>
    <w:rsid w:val="00DF3916"/>
    <w:rsid w:val="00DF7A87"/>
    <w:rsid w:val="00E000AB"/>
    <w:rsid w:val="00E024B6"/>
    <w:rsid w:val="00E0257D"/>
    <w:rsid w:val="00E03374"/>
    <w:rsid w:val="00E12CA5"/>
    <w:rsid w:val="00E17385"/>
    <w:rsid w:val="00E17408"/>
    <w:rsid w:val="00E20C3C"/>
    <w:rsid w:val="00E30573"/>
    <w:rsid w:val="00E30CF4"/>
    <w:rsid w:val="00E3115B"/>
    <w:rsid w:val="00E35B1E"/>
    <w:rsid w:val="00E41E08"/>
    <w:rsid w:val="00E4392E"/>
    <w:rsid w:val="00E463FE"/>
    <w:rsid w:val="00E4643C"/>
    <w:rsid w:val="00E52B9C"/>
    <w:rsid w:val="00E56628"/>
    <w:rsid w:val="00E5793F"/>
    <w:rsid w:val="00E66E4B"/>
    <w:rsid w:val="00E73F57"/>
    <w:rsid w:val="00E92D9A"/>
    <w:rsid w:val="00E94253"/>
    <w:rsid w:val="00EA6DDE"/>
    <w:rsid w:val="00EB1A6D"/>
    <w:rsid w:val="00EB2B3A"/>
    <w:rsid w:val="00EB34E9"/>
    <w:rsid w:val="00EB5751"/>
    <w:rsid w:val="00EC4BBE"/>
    <w:rsid w:val="00ED405E"/>
    <w:rsid w:val="00ED51AF"/>
    <w:rsid w:val="00EE4742"/>
    <w:rsid w:val="00EE7443"/>
    <w:rsid w:val="00EF52E0"/>
    <w:rsid w:val="00EF650B"/>
    <w:rsid w:val="00F0100B"/>
    <w:rsid w:val="00F05974"/>
    <w:rsid w:val="00F06488"/>
    <w:rsid w:val="00F12005"/>
    <w:rsid w:val="00F12678"/>
    <w:rsid w:val="00F13453"/>
    <w:rsid w:val="00F21043"/>
    <w:rsid w:val="00F22372"/>
    <w:rsid w:val="00F22797"/>
    <w:rsid w:val="00F24958"/>
    <w:rsid w:val="00F26C50"/>
    <w:rsid w:val="00F27EDC"/>
    <w:rsid w:val="00F34E22"/>
    <w:rsid w:val="00F414F8"/>
    <w:rsid w:val="00F43FAC"/>
    <w:rsid w:val="00F44B14"/>
    <w:rsid w:val="00F4580C"/>
    <w:rsid w:val="00F53269"/>
    <w:rsid w:val="00F540A8"/>
    <w:rsid w:val="00F55C44"/>
    <w:rsid w:val="00F61FCD"/>
    <w:rsid w:val="00F65F4D"/>
    <w:rsid w:val="00F70116"/>
    <w:rsid w:val="00F8259A"/>
    <w:rsid w:val="00F82885"/>
    <w:rsid w:val="00F91C48"/>
    <w:rsid w:val="00F9671A"/>
    <w:rsid w:val="00FA380A"/>
    <w:rsid w:val="00FA7288"/>
    <w:rsid w:val="00FA7443"/>
    <w:rsid w:val="00FB21A7"/>
    <w:rsid w:val="00FB4615"/>
    <w:rsid w:val="00FB5B17"/>
    <w:rsid w:val="00FB61F3"/>
    <w:rsid w:val="00FC1AB4"/>
    <w:rsid w:val="00FC29B9"/>
    <w:rsid w:val="00FC32FD"/>
    <w:rsid w:val="00FC3819"/>
    <w:rsid w:val="00FC50E7"/>
    <w:rsid w:val="00FC5F26"/>
    <w:rsid w:val="00FC7059"/>
    <w:rsid w:val="00FC732A"/>
    <w:rsid w:val="00FC74DC"/>
    <w:rsid w:val="00FD4864"/>
    <w:rsid w:val="00FD598B"/>
    <w:rsid w:val="00FE28A4"/>
    <w:rsid w:val="00FF1B42"/>
    <w:rsid w:val="00FF2672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2024-02-01T14:42:00Z</dcterms:created>
  <dcterms:modified xsi:type="dcterms:W3CDTF">2024-02-01T14:42:00Z</dcterms:modified>
</cp:coreProperties>
</file>