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F28C681" w:rsidR="005E1D57" w:rsidRPr="005E1D57" w:rsidRDefault="004C303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Unfinished Story of Christmas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7E322F3" w:rsidR="005E1D57" w:rsidRPr="005E1D57" w:rsidRDefault="004C303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2 Thessalonians 1:7-11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9A6312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C3036">
              <w:rPr>
                <w:rFonts w:ascii="Montserrat" w:hAnsi="Montserrat"/>
                <w:color w:val="5B6670"/>
                <w:sz w:val="24"/>
                <w:szCs w:val="24"/>
              </w:rPr>
              <w:t>2266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4D14A1C4" w:rsidR="00855EBF" w:rsidRDefault="004C30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Jesus who came the first time is coming again.</w:t>
      </w:r>
    </w:p>
    <w:p w14:paraId="2B8EBD76" w14:textId="11B04F2B" w:rsidR="004C3036" w:rsidRDefault="004C3036" w:rsidP="004C30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Christmas is not complete without the </w:t>
      </w:r>
      <w:r w:rsidR="002F6C4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econd </w:t>
      </w:r>
      <w:r w:rsidR="002F6C4F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oming of Jesus Christ.</w:t>
      </w:r>
    </w:p>
    <w:p w14:paraId="01940203" w14:textId="69CD7E29" w:rsidR="004C3036" w:rsidRPr="00DA5058" w:rsidRDefault="004C3036" w:rsidP="00DA50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incarnation without the coronation would be like east without west.</w:t>
      </w:r>
    </w:p>
    <w:p w14:paraId="33E00D37" w14:textId="068CBF36" w:rsidR="005001BD" w:rsidRDefault="004C30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Christmas is wonderful, but the best is yet to come.</w:t>
      </w:r>
    </w:p>
    <w:p w14:paraId="6090228D" w14:textId="2C1BFBC5" w:rsidR="004C3036" w:rsidRDefault="004C3036" w:rsidP="004C30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Christ of Christmas is coming again.</w:t>
      </w:r>
    </w:p>
    <w:p w14:paraId="3567D29E" w14:textId="5B14CF2F" w:rsidR="005001BD" w:rsidRDefault="004C30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1:7-</w:t>
      </w:r>
      <w:r w:rsid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>11</w:t>
      </w:r>
    </w:p>
    <w:p w14:paraId="485D2F97" w14:textId="4FBE75FA" w:rsidR="00703038" w:rsidRPr="00855EBF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was speaking to some people who were living in chaotic times.</w:t>
      </w:r>
    </w:p>
    <w:p w14:paraId="6B07D6DB" w14:textId="1F065531" w:rsidR="00855EBF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first coming of Jesus and His </w:t>
      </w:r>
      <w:r w:rsidR="002F6C4F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linked together.</w:t>
      </w:r>
    </w:p>
    <w:p w14:paraId="5312F521" w14:textId="0B72705F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1:31-33</w:t>
      </w:r>
    </w:p>
    <w:p w14:paraId="404DB125" w14:textId="21BD655F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speaks not only of the Jesus who redeemed, but also </w:t>
      </w:r>
      <w:r w:rsidR="00DA50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Jesus who reigned.</w:t>
      </w:r>
    </w:p>
    <w:p w14:paraId="7836FE41" w14:textId="7572FD57" w:rsidR="00703038" w:rsidRPr="00855EBF" w:rsidRDefault="00DA505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n</w:t>
      </w:r>
      <w:r w:rsid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>ot only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</w:t>
      </w:r>
      <w:r w:rsid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who came the first time, 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the </w:t>
      </w:r>
      <w:r w:rsid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who is coming the second time to sit upon the throne of His father David and to rule over the house of Jacob (this is the name 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>Jews).</w:t>
      </w:r>
    </w:p>
    <w:p w14:paraId="26CA7922" w14:textId="1A5D9E5F" w:rsidR="00855EBF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most glorious fact of the past is that Jesus came the first time.</w:t>
      </w:r>
    </w:p>
    <w:p w14:paraId="149172EA" w14:textId="79E5C429" w:rsidR="00703038" w:rsidRPr="00855EBF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most glorious fact of the future is that Jesus is coming again.</w:t>
      </w:r>
    </w:p>
    <w:p w14:paraId="4095E4A5" w14:textId="63CB9723" w:rsidR="00855EBF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one sure hope of this jittery world is the </w:t>
      </w:r>
      <w:r w:rsidR="002F6C4F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Christ.</w:t>
      </w:r>
    </w:p>
    <w:p w14:paraId="5111E17E" w14:textId="69BB16E5" w:rsidR="00703038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terrible life would be without the rapture, the </w:t>
      </w:r>
      <w:r w:rsidR="002F6C4F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 w:rsidR="002F6C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Jesus and the resurrection!</w:t>
      </w:r>
    </w:p>
    <w:p w14:paraId="7EE475F2" w14:textId="5D423CC3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terrible it would be if this were all there </w:t>
      </w:r>
      <w:r w:rsidR="00DA5058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to life, and then to just die and go into the ground.</w:t>
      </w:r>
    </w:p>
    <w:p w14:paraId="0E63C76B" w14:textId="60E7A54F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this isn’t all there is.</w:t>
      </w:r>
    </w:p>
    <w:p w14:paraId="31BDB313" w14:textId="77BB9A55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coming again.</w:t>
      </w:r>
    </w:p>
    <w:p w14:paraId="26B65DC1" w14:textId="75D6B4E5" w:rsidR="00703038" w:rsidRPr="00855EBF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4:16-17</w:t>
      </w:r>
    </w:p>
    <w:p w14:paraId="517158DE" w14:textId="1A511EC6" w:rsidR="00855EBF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going to be a glorious contrast.</w:t>
      </w:r>
    </w:p>
    <w:p w14:paraId="35165B10" w14:textId="6EFB71A0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time He came, He came to die in the sinner’s place.</w:t>
      </w:r>
    </w:p>
    <w:p w14:paraId="3F430AED" w14:textId="052E5A47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comes again, He’s coming to execute judgment upon those who refuse such love.</w:t>
      </w:r>
    </w:p>
    <w:p w14:paraId="5E4A15B5" w14:textId="75B1360E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came the first time, He came as a messenger of love.</w:t>
      </w:r>
    </w:p>
    <w:p w14:paraId="2A73AA07" w14:textId="60511389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comes again, He is coming in vengeance as a righteous judge.</w:t>
      </w:r>
    </w:p>
    <w:p w14:paraId="78F316A8" w14:textId="20B9295D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came the first time, He came in the greatest of humility.</w:t>
      </w:r>
    </w:p>
    <w:p w14:paraId="7A7491D9" w14:textId="3F5E8A13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comes again, He’s coming as King of kings and Lord of lords.</w:t>
      </w:r>
    </w:p>
    <w:p w14:paraId="00FC9A1F" w14:textId="63865B38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He came the first time, He came as the lowly Nazarene.</w:t>
      </w:r>
    </w:p>
    <w:p w14:paraId="346660BD" w14:textId="41A67F62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comes again, He’s coming as the one who will rule and reign over the universe.</w:t>
      </w:r>
    </w:p>
    <w:p w14:paraId="3CD8C83B" w14:textId="3E3A9D02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time, He was despised and rejected of men.</w:t>
      </w:r>
    </w:p>
    <w:p w14:paraId="69A63362" w14:textId="20DF7698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Scripture tells us He’s coming to be glorified and admired in all of them who believe.</w:t>
      </w:r>
    </w:p>
    <w:p w14:paraId="20497C84" w14:textId="188A00EC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longer a crown of thorns, but a diadem.</w:t>
      </w:r>
    </w:p>
    <w:p w14:paraId="5F90B608" w14:textId="77A1E2E2" w:rsidR="00703038" w:rsidRPr="00855EBF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 cradle of straw, but a crown of glory.</w:t>
      </w:r>
    </w:p>
    <w:p w14:paraId="5FFE2A27" w14:textId="66F023FD" w:rsidR="00855EBF" w:rsidRPr="00703038" w:rsidRDefault="00703038" w:rsidP="007030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today’s message, we will focus on three specific things that will help us in this weary world in which we live.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78C908F1" w:rsidR="00855EBF" w:rsidRPr="00855EBF" w:rsidRDefault="0070303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you need not be disturbed (2 Thessalonians 1:7)</w:t>
      </w:r>
    </w:p>
    <w:p w14:paraId="61FF4C0A" w14:textId="4FD94247" w:rsidR="00855EBF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1:7</w:t>
      </w:r>
    </w:p>
    <w:p w14:paraId="5CD071C9" w14:textId="2F2DFD52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at ease.</w:t>
      </w:r>
    </w:p>
    <w:p w14:paraId="125BEEE2" w14:textId="62FF4C64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Quit your worry.</w:t>
      </w:r>
    </w:p>
    <w:p w14:paraId="1A14FD1E" w14:textId="2D4B5057" w:rsidR="005001BD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troubled today, please know that it is not over yet.</w:t>
      </w:r>
    </w:p>
    <w:p w14:paraId="3D55F518" w14:textId="37B77405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an unfinished story.</w:t>
      </w:r>
    </w:p>
    <w:p w14:paraId="323F2770" w14:textId="5413718B" w:rsidR="005001BD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 is so dark, but it is gloriously dark because the darkest hour of the night is just before the sunrise.</w:t>
      </w:r>
    </w:p>
    <w:p w14:paraId="08F7BDBD" w14:textId="0324D968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hope is not in politics.</w:t>
      </w:r>
    </w:p>
    <w:p w14:paraId="37B50D79" w14:textId="1DB8B03E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hope is not i</w:t>
      </w:r>
      <w:r w:rsidR="00DA5058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sociology.</w:t>
      </w:r>
    </w:p>
    <w:p w14:paraId="74AA6A57" w14:textId="66C47B63" w:rsidR="00703038" w:rsidRP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hope is not in science.</w:t>
      </w:r>
    </w:p>
    <w:p w14:paraId="3BD8CEBA" w14:textId="0B416C3A" w:rsidR="00855EBF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sure hope for this world is the </w:t>
      </w:r>
      <w:r w:rsidR="002F6C4F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Lord Jesus Christ.</w:t>
      </w:r>
    </w:p>
    <w:p w14:paraId="1889457F" w14:textId="7B431639" w:rsidR="00703038" w:rsidRDefault="00703038" w:rsidP="007030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Think </w:t>
      </w:r>
      <w:r w:rsidRP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>of the “who” of His coming.</w:t>
      </w:r>
    </w:p>
    <w:p w14:paraId="0EBF4917" w14:textId="24C4DAFB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1:7</w:t>
      </w:r>
    </w:p>
    <w:p w14:paraId="2F1184E9" w14:textId="0AC98CDE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not looking for some event in history.</w:t>
      </w:r>
    </w:p>
    <w:p w14:paraId="712DE67B" w14:textId="6B340060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looking for Jesus Christ to be revealed.</w:t>
      </w:r>
    </w:p>
    <w:p w14:paraId="44FF40C3" w14:textId="77A2A980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He’s revealed, He’s going to be revealed as the Lord Jesus.</w:t>
      </w:r>
    </w:p>
    <w:p w14:paraId="4068AD34" w14:textId="58452A69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He is despised, rejected and mocked.</w:t>
      </w:r>
    </w:p>
    <w:p w14:paraId="7078DA61" w14:textId="3685A75C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P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coming as the Lord Jesus to be glorified and admired.</w:t>
      </w:r>
    </w:p>
    <w:p w14:paraId="40723948" w14:textId="47FC41BE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1:10</w:t>
      </w:r>
    </w:p>
    <w:p w14:paraId="728AF77B" w14:textId="003FF07F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those who are unsaved, His coming will strike terror in their hearts.</w:t>
      </w:r>
    </w:p>
    <w:p w14:paraId="2FF9E1F3" w14:textId="10CBEEFC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for those who are saved, His coming will be glorious.</w:t>
      </w:r>
    </w:p>
    <w:p w14:paraId="7A9BFA82" w14:textId="111FB54B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Lord Jesus who is coming.</w:t>
      </w:r>
    </w:p>
    <w:p w14:paraId="4358D7ED" w14:textId="7AD05D45" w:rsidR="00703038" w:rsidRP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1:11</w:t>
      </w:r>
    </w:p>
    <w:p w14:paraId="077F83A6" w14:textId="758AE7FD" w:rsidR="00855EBF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Think</w:t>
      </w:r>
      <w:r w:rsidRP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the “when” of His coming.</w:t>
      </w:r>
    </w:p>
    <w:p w14:paraId="6CF2D20A" w14:textId="3FCE54DD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1:10</w:t>
      </w:r>
    </w:p>
    <w:p w14:paraId="699A783A" w14:textId="3CFA6794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r w:rsidRP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if, but “when” He comes.</w:t>
      </w:r>
    </w:p>
    <w:p w14:paraId="6D647FA4" w14:textId="1190CC5A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no ifs, ands or buts about it; Jesus Christ is coming again.</w:t>
      </w:r>
    </w:p>
    <w:p w14:paraId="1AFB8FF4" w14:textId="02D176BC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date of His coming is a time known to God alone.</w:t>
      </w:r>
    </w:p>
    <w:p w14:paraId="38C4ACC4" w14:textId="514E0EF8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</w:t>
      </w:r>
      <w:r w:rsidR="00DA50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24:36</w:t>
      </w:r>
    </w:p>
    <w:p w14:paraId="049E1A5C" w14:textId="539166C9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Anyone who sets a date for the </w:t>
      </w:r>
      <w:r w:rsidR="002F6C4F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commit</w:t>
      </w:r>
      <w:r w:rsidR="00DA505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blasphemy because the Bible forbids it.</w:t>
      </w:r>
    </w:p>
    <w:p w14:paraId="25A9EC0D" w14:textId="511679FA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coming is like the sunrise.</w:t>
      </w:r>
    </w:p>
    <w:p w14:paraId="66525B03" w14:textId="05C63F85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4:2</w:t>
      </w:r>
    </w:p>
    <w:p w14:paraId="217F901C" w14:textId="35A71B91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can’t hurry a sunrise, and you can’t stop it.</w:t>
      </w:r>
    </w:p>
    <w:p w14:paraId="3CC4484D" w14:textId="3577CF95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day, Jesus Christ will pull back the shades of night and pin them with a star, open the door of the morning and flood the world with the sunlight of His presence.</w:t>
      </w:r>
    </w:p>
    <w:p w14:paraId="782E4BEE" w14:textId="269706CC" w:rsidR="00703038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Think of the “wonder” of His coming.</w:t>
      </w:r>
    </w:p>
    <w:p w14:paraId="0AEC74CA" w14:textId="56923294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1:10</w:t>
      </w:r>
    </w:p>
    <w:p w14:paraId="41AB314E" w14:textId="22E4E520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word “admired” here lit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erally means “to be wondered 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306B361" w14:textId="39B648ED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the idea of awe, wonder.</w:t>
      </w:r>
    </w:p>
    <w:p w14:paraId="51401D12" w14:textId="709B5CBE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see Jesus, we’re not going to see Him as a baby there in the straw.</w:t>
      </w:r>
    </w:p>
    <w:p w14:paraId="108E7403" w14:textId="13483DC7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come to be glorified, and we will admire Him.</w:t>
      </w:r>
    </w:p>
    <w:p w14:paraId="7F360607" w14:textId="0003235D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wonder at His transforming love.</w:t>
      </w:r>
    </w:p>
    <w:p w14:paraId="13704EBA" w14:textId="4A2A158C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1:10</w:t>
      </w:r>
    </w:p>
    <w:p w14:paraId="4B897699" w14:textId="05E98E33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saints will be those who were stubborn, unbelieving, wicked people who were transformed, just like us.</w:t>
      </w:r>
    </w:p>
    <w:p w14:paraId="1B6D462E" w14:textId="074F5243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saints are those who were once ignorant and blind and who stumbled in darkness, but who have now seen the light.</w:t>
      </w:r>
    </w:p>
    <w:p w14:paraId="091399F4" w14:textId="0BFC0768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once demonized by addictions and greed, and now they’re going to be like the Lord Jesus Christ.</w:t>
      </w:r>
    </w:p>
    <w:p w14:paraId="5EB4E800" w14:textId="672924FF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see the</w:t>
      </w:r>
      <w:r w:rsidR="00DA50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saints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Him, there won’t be one vestige of sin, not one spot on them.</w:t>
      </w:r>
    </w:p>
    <w:p w14:paraId="74E437AB" w14:textId="590CD99A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going to be glorified with his saints.</w:t>
      </w:r>
    </w:p>
    <w:p w14:paraId="6355BE52" w14:textId="188D4F90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wonder at His amazing grace.</w:t>
      </w:r>
    </w:p>
    <w:p w14:paraId="0031F59F" w14:textId="64FAB4CE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1:10</w:t>
      </w:r>
    </w:p>
    <w:p w14:paraId="00F73302" w14:textId="0FA14375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say that He’s going to be glorified in all of those who gave much money to the church.</w:t>
      </w:r>
    </w:p>
    <w:p w14:paraId="38A5978D" w14:textId="5DB148DF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say that He’s going to be glorified in all of those who lived impeccable lives or who were big shots.</w:t>
      </w:r>
    </w:p>
    <w:p w14:paraId="7545735E" w14:textId="0ED8D609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says that He’s going to be glorified in all those who believe.</w:t>
      </w:r>
    </w:p>
    <w:p w14:paraId="066ED554" w14:textId="18C4279D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you get to Heaven?</w:t>
      </w:r>
    </w:p>
    <w:p w14:paraId="383079E4" w14:textId="5251207E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Suppose God had said that anyone who wants to be saved, run around the block.</w:t>
      </w:r>
    </w:p>
    <w:p w14:paraId="0D5850FA" w14:textId="2F5D5974" w:rsidR="00703038" w:rsidRDefault="00703038" w:rsidP="007030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little children can’t run.</w:t>
      </w:r>
    </w:p>
    <w:p w14:paraId="3D258081" w14:textId="3687A884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Suppose God had said that anyone who wants to be saved, read a chapter in the Bible.</w:t>
      </w:r>
    </w:p>
    <w:p w14:paraId="0D589EB5" w14:textId="6FBD32BC" w:rsidR="00703038" w:rsidRDefault="00703038" w:rsidP="007030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can’t read.</w:t>
      </w:r>
    </w:p>
    <w:p w14:paraId="6C488E4A" w14:textId="7A5596DB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coming to be glorified in those who believe.</w:t>
      </w:r>
    </w:p>
    <w:p w14:paraId="79F72144" w14:textId="0F9216D2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be saved, you must believe in the Lord Jesus Christ, truly believe.</w:t>
      </w:r>
    </w:p>
    <w:p w14:paraId="7282257E" w14:textId="330E2C61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intellectual belief.</w:t>
      </w:r>
    </w:p>
    <w:p w14:paraId="41C94959" w14:textId="03E009AB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belief that trusts in the Lord Jesus Christ.</w:t>
      </w:r>
    </w:p>
    <w:p w14:paraId="44DF8EB5" w14:textId="4F7866DD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put your faith where God put your sins (which is on the Lord Jesus), then that is amazing grace.</w:t>
      </w:r>
    </w:p>
    <w:p w14:paraId="590F18EE" w14:textId="6F6B3798" w:rsidR="00703038" w:rsidRDefault="00703038" w:rsidP="007030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you can do to earn it, buy it or deserve it.</w:t>
      </w:r>
    </w:p>
    <w:p w14:paraId="53661DCD" w14:textId="03FE45A9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your faith in Jesus, and He will save you and keep you saved.</w:t>
      </w:r>
    </w:p>
    <w:p w14:paraId="4CC3188B" w14:textId="04ED1922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saints got to be like Jesus because they believed on Him.</w:t>
      </w:r>
    </w:p>
    <w:p w14:paraId="55B57B74" w14:textId="539BA471" w:rsidR="00703038" w:rsidRP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30C80824" w14:textId="35DF28F8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go to Heaven by our own good works.</w:t>
      </w:r>
    </w:p>
    <w:p w14:paraId="4D33753B" w14:textId="5E80DAC3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64:6</w:t>
      </w:r>
    </w:p>
    <w:p w14:paraId="52CDA27B" w14:textId="69010819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your faith in the Lord Jesus Christ.</w:t>
      </w:r>
    </w:p>
    <w:p w14:paraId="1ED62670" w14:textId="618CDC72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will wonder at His keeping power.</w:t>
      </w:r>
    </w:p>
    <w:p w14:paraId="73F1FB8B" w14:textId="028515E0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1:10</w:t>
      </w:r>
    </w:p>
    <w:p w14:paraId="46A4E793" w14:textId="56AB28F4" w:rsidR="00703038" w:rsidRDefault="001E5CF2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“All them that believe</w:t>
      </w:r>
      <w:r w:rsid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4D3F812" w14:textId="50EE1081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one is lost.</w:t>
      </w:r>
    </w:p>
    <w:p w14:paraId="4E8C96E1" w14:textId="56FD7568" w:rsidR="00703038" w:rsidRDefault="00DA505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those who</w:t>
      </w:r>
      <w:r w:rsid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faith in Jesus Christ, not one will perish.</w:t>
      </w:r>
    </w:p>
    <w:p w14:paraId="52A415E6" w14:textId="334BB6FE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Also, in verse ten it says, “Because our testimony among you was believed in that day.”</w:t>
      </w:r>
    </w:p>
    <w:p w14:paraId="559FF7BC" w14:textId="77777777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power in the Gospel.</w:t>
      </w:r>
    </w:p>
    <w:p w14:paraId="380D6257" w14:textId="4FA6647C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believe in this day, then you will be in that group of saints</w:t>
      </w:r>
      <w:r w:rsidR="00DA5058" w:rsidRPr="00DA50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A5058">
        <w:rPr>
          <w:rFonts w:ascii="Lora" w:eastAsia="Arial Unicode MS" w:hAnsi="Lora" w:cs="Arial"/>
          <w:color w:val="000000"/>
          <w:sz w:val="24"/>
          <w:szCs w:val="24"/>
          <w:bdr w:val="nil"/>
        </w:rPr>
        <w:t>in that 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06ED256" w14:textId="3D69D1B9" w:rsidR="00703038" w:rsidRDefault="00703038" w:rsidP="00DA505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be in that group because you put your faith in the Lord Jesus Christ</w:t>
      </w:r>
      <w:r w:rsidR="00DA505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will never forsake you.</w:t>
      </w:r>
    </w:p>
    <w:p w14:paraId="5A2E04A8" w14:textId="68132008" w:rsidR="00703038" w:rsidRP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 privilege it is to share the amazing grace of our Lord with others.</w:t>
      </w:r>
    </w:p>
    <w:p w14:paraId="41EA351F" w14:textId="01E364F4" w:rsidR="00855EBF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be trouble</w:t>
      </w:r>
      <w:r w:rsidR="009579B1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these last days.</w:t>
      </w:r>
    </w:p>
    <w:p w14:paraId="1A6EFB61" w14:textId="1DF20363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1:7</w:t>
      </w:r>
    </w:p>
    <w:p w14:paraId="376BCCE7" w14:textId="14697500" w:rsidR="00855EBF" w:rsidRP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coming again, that we can be sure of.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7A6F456A" w:rsidR="00855EBF" w:rsidRPr="00855EBF" w:rsidRDefault="0070303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you need not be deceived (2 thessalonians 2:1-12)</w:t>
      </w:r>
    </w:p>
    <w:p w14:paraId="56130917" w14:textId="3971AD08" w:rsidR="00855EBF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2:1-2</w:t>
      </w:r>
    </w:p>
    <w:p w14:paraId="5907E9DD" w14:textId="071321D7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“Our gathering together unto Him” speaks of the rapture.</w:t>
      </w:r>
    </w:p>
    <w:p w14:paraId="0405F4A6" w14:textId="0DD3BD0B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day of Christ” literally means the Great Tribulation.</w:t>
      </w:r>
    </w:p>
    <w:p w14:paraId="0F07F776" w14:textId="2E2FFA72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day of Christ is a day of judgment that is coming to the world.</w:t>
      </w:r>
    </w:p>
    <w:p w14:paraId="594EDB0B" w14:textId="244735DD" w:rsidR="00703038" w:rsidRPr="00703038" w:rsidRDefault="00703038" w:rsidP="007030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2:3-12</w:t>
      </w:r>
    </w:p>
    <w:p w14:paraId="7860D68C" w14:textId="069C3430" w:rsidR="00703038" w:rsidRDefault="00703038" w:rsidP="009579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“Letteth” i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n this passage means “restrains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A5B0D7B" w14:textId="1259F3FF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writing to the saints in Thessalonica, who were going through excruciatingly hard times.</w:t>
      </w:r>
    </w:p>
    <w:p w14:paraId="1FF22F9E" w14:textId="57BD4DA4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had written a forged letter and signed Paul’s name to it.</w:t>
      </w:r>
    </w:p>
    <w:p w14:paraId="14587A93" w14:textId="697734B1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letter was a lie, and it said that they were already in the Great Tribulation and had missed the rapture.</w:t>
      </w:r>
    </w:p>
    <w:p w14:paraId="12F18D10" w14:textId="35A84921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DA5058">
        <w:rPr>
          <w:rFonts w:ascii="Lora" w:eastAsia="Arial Unicode MS" w:hAnsi="Lora" w:cs="Arial"/>
          <w:color w:val="000000"/>
          <w:sz w:val="24"/>
          <w:szCs w:val="24"/>
          <w:bdr w:val="nil"/>
        </w:rPr>
        <w:t>told them not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deceived and that the letter was a lie.</w:t>
      </w:r>
    </w:p>
    <w:p w14:paraId="723BDC49" w14:textId="0AA00374" w:rsidR="00703038" w:rsidRP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Paul has the truth and is declaring the truth.</w:t>
      </w:r>
    </w:p>
    <w:p w14:paraId="3691094F" w14:textId="54D1304F" w:rsidR="005001BD" w:rsidRPr="00855EBF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From the time that Jesus Christ came into this world, Satan has been moving against Him.</w:t>
      </w:r>
    </w:p>
    <w:p w14:paraId="751EEC9E" w14:textId="3BFAE3F7" w:rsidR="00855EBF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moved in the heart of Herod (who was a type of the antichrist) to destroy the little boy babies, hoping to destroy the Lord Jesus Christ.</w:t>
      </w:r>
    </w:p>
    <w:p w14:paraId="41ACAB18" w14:textId="161F4BD6" w:rsidR="00703038" w:rsidRP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through His earthly ministry, Satan tried to destroy the Lord Jesus.</w:t>
      </w:r>
      <w:r w:rsidRP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3E687032" w14:textId="3C592605" w:rsidR="00855EBF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now come to the last days when Satan will fling his final insult into the face of God.</w:t>
      </w:r>
    </w:p>
    <w:p w14:paraId="43145706" w14:textId="09522053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final blasphemy will consummate in the antichrist.</w:t>
      </w:r>
    </w:p>
    <w:p w14:paraId="2EAEC44E" w14:textId="2409BE13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2:3</w:t>
      </w:r>
    </w:p>
    <w:p w14:paraId="24CDB12D" w14:textId="49BD5F4D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“Falling away” means apostasy.</w:t>
      </w:r>
    </w:p>
    <w:p w14:paraId="1119C0E5" w14:textId="7C747414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agent of bl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asphemy will be “the man of sin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1C6EAAE" w14:textId="2E30D3AA" w:rsidR="00703038" w:rsidRP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Satan’s counterfeit of the </w:t>
      </w:r>
      <w:r w:rsidR="00DA5058">
        <w:rPr>
          <w:rFonts w:ascii="Lora" w:eastAsia="Arial Unicode MS" w:hAnsi="Lora" w:cs="Arial"/>
          <w:color w:val="000000"/>
          <w:sz w:val="24"/>
          <w:szCs w:val="24"/>
          <w:bdr w:val="nil"/>
        </w:rPr>
        <w:t>Lord Jesus Christ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A4FF50" w14:textId="24148EEF" w:rsidR="00855EBF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“man of sin” in 2 Thessalonians 2:3 has many aliases.</w:t>
      </w:r>
    </w:p>
    <w:p w14:paraId="1B41D8AC" w14:textId="1313616A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also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called “the man of lawlessness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3E2B7F0" w14:textId="71921380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not be subject to the law of God.</w:t>
      </w:r>
    </w:p>
    <w:p w14:paraId="32E5D844" w14:textId="30D85425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Another translation gives it as,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“The incarnation of wickedness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E9AF4B4" w14:textId="56BDBDC3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the incarnation of God.</w:t>
      </w:r>
    </w:p>
    <w:p w14:paraId="164BB842" w14:textId="6677BA6E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Another translation sa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ys, “The champion of wickedness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D0BBC5D" w14:textId="7C2D5B0C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Another translation give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s it, “Wickedness in human form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C5D811B" w14:textId="4F34286A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was God in human form.</w:t>
      </w:r>
    </w:p>
    <w:p w14:paraId="1EFF4B9E" w14:textId="25EE3902" w:rsidR="00703038" w:rsidRPr="00855EBF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coming in the last days one who is the devil in human form.</w:t>
      </w:r>
    </w:p>
    <w:p w14:paraId="1FE36F0A" w14:textId="51A2D2E4" w:rsidR="00855EBF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</w:t>
      </w:r>
    </w:p>
    <w:p w14:paraId="6E81508A" w14:textId="1119B194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stle John called him “the beast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8E8AF88" w14:textId="410F8BE8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John’s epistles, he called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man of sin “the antichrist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D9ACEAB" w14:textId="367BF80A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“Anti” means </w:t>
      </w:r>
      <w:r w:rsidR="002F6C4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against</w:t>
      </w:r>
      <w:r w:rsidR="002F6C4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2F6C4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 of.</w:t>
      </w:r>
      <w:r w:rsidR="002F6C4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231BE2D" w14:textId="7D5B4660" w:rsidR="00703038" w:rsidRP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against Christ and will show himself instead of the Lord Jesus.</w:t>
      </w:r>
    </w:p>
    <w:p w14:paraId="73279757" w14:textId="0D7C3BFD" w:rsidR="00855EBF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History began with the sin of man in the Garden of Eden.</w:t>
      </w:r>
    </w:p>
    <w:p w14:paraId="72160B8F" w14:textId="60B41D2C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end with the man of sin.</w:t>
      </w:r>
    </w:p>
    <w:p w14:paraId="78CFFA85" w14:textId="7F0BA7A5" w:rsidR="00703038" w:rsidRPr="00855EBF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the epitome of evil.</w:t>
      </w:r>
    </w:p>
    <w:p w14:paraId="50E5D419" w14:textId="09CF24BB" w:rsidR="00855EBF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always wanted worship.</w:t>
      </w:r>
    </w:p>
    <w:p w14:paraId="6AC0DD97" w14:textId="6A39157F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be like the Most High God.</w:t>
      </w:r>
    </w:p>
    <w:p w14:paraId="2AFA8646" w14:textId="4F196F62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14:13-14</w:t>
      </w:r>
    </w:p>
    <w:p w14:paraId="1DD2E07D" w14:textId="6C10CEFE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the end of the age (and we’re seeing so much of it today), Satan finally gain</w:t>
      </w:r>
      <w:r w:rsidR="00DA505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worship on this Earth that he wants.</w:t>
      </w:r>
    </w:p>
    <w:p w14:paraId="3D18AD04" w14:textId="4BC86FE7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2:4</w:t>
      </w:r>
    </w:p>
    <w:p w14:paraId="6379E0C9" w14:textId="4A12720E" w:rsidR="00DA5058" w:rsidRDefault="00DA5058" w:rsidP="00DA505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tells us that the temple in Jerusalem will be rebuilt.</w:t>
      </w:r>
    </w:p>
    <w:p w14:paraId="40AE57D5" w14:textId="0B396622" w:rsidR="00DA5058" w:rsidRDefault="00DA5058" w:rsidP="00DA505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certain rabbinical circles today, there are discussions about when (not if) the temple will be rebuilt.</w:t>
      </w:r>
    </w:p>
    <w:p w14:paraId="340FDC3A" w14:textId="17EB87F7" w:rsidR="00DA5058" w:rsidRDefault="00DA5058" w:rsidP="00DA505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Three-and-a-half years after the rapture of the church, the temple can be erected.</w:t>
      </w:r>
    </w:p>
    <w:p w14:paraId="0328B585" w14:textId="6EC90BF7" w:rsidR="00DA5058" w:rsidRDefault="00DA505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 of sin, the beast, will move into the temple and proclaim that he is God.</w:t>
      </w:r>
    </w:p>
    <w:p w14:paraId="31DCEF27" w14:textId="53A58B8F" w:rsidR="00DA5058" w:rsidRDefault="00DA5058" w:rsidP="00DA505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Wicked</w:t>
      </w:r>
      <w:r w:rsidRPr="00DA50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blasphemies will come out of his heart and mind.</w:t>
      </w:r>
    </w:p>
    <w:p w14:paraId="175F0ED1" w14:textId="698FC37E" w:rsidR="00703038" w:rsidRPr="00DA5058" w:rsidRDefault="00DA5058" w:rsidP="00DA505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call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s this “the mystery of iniquity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95981A3" w14:textId="19AE8CE4" w:rsidR="00703038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2:6-7</w:t>
      </w:r>
    </w:p>
    <w:p w14:paraId="585FC6E4" w14:textId="67A838D3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“wit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hholdeth” here means “restrains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E5CF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0ACFEF3" w14:textId="01E4F8DF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mystery of iniquity is already at work.</w:t>
      </w:r>
    </w:p>
    <w:p w14:paraId="5B2097F4" w14:textId="5900C3FC" w:rsidR="00DA5058" w:rsidRDefault="001E5CF2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“And ye know what withholdeth</w:t>
      </w:r>
      <w:r w:rsidR="00DA505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82C23C1" w14:textId="5085B5BA" w:rsidR="00703038" w:rsidRDefault="00DA5058" w:rsidP="00DA50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“what” here</w:t>
      </w:r>
      <w:r w:rsid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referring to the </w:t>
      </w:r>
      <w:proofErr w:type="gramStart"/>
      <w:r w:rsid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>church.</w:t>
      </w:r>
      <w:proofErr w:type="gramEnd"/>
    </w:p>
    <w:p w14:paraId="67E27AF5" w14:textId="735929B1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of the Lord Jesus Christ is what is restraining Satan today.</w:t>
      </w:r>
    </w:p>
    <w:p w14:paraId="3EA17193" w14:textId="0AAD6630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5:13-14</w:t>
      </w:r>
    </w:p>
    <w:p w14:paraId="2169DC25" w14:textId="665EE47C" w:rsidR="00703038" w:rsidRP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the salt of the Earth and the light of the world.</w:t>
      </w:r>
      <w:r w:rsidRP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B944CF5" w14:textId="3B4554C5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take the light and the salt out, corruption begins.</w:t>
      </w:r>
    </w:p>
    <w:p w14:paraId="6DD1DADC" w14:textId="333BF376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Darkness</w:t>
      </w:r>
      <w:r w:rsidRPr="00703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never overcome light.</w:t>
      </w:r>
    </w:p>
    <w:p w14:paraId="0B851722" w14:textId="043A2504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“He who restrains” in this passage is the Holy Spirit who lives in the church.</w:t>
      </w:r>
    </w:p>
    <w:p w14:paraId="45AABDEE" w14:textId="6B7C7377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restraining antichrist, holding back antichrist.</w:t>
      </w:r>
    </w:p>
    <w:p w14:paraId="6D9B91ED" w14:textId="6BE000F5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day, the rapture will occur, and the church will be taken up and out of here.</w:t>
      </w:r>
    </w:p>
    <w:p w14:paraId="0B91950B" w14:textId="0BDA1409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salt and light are taken out, the corruption will begin.</w:t>
      </w:r>
    </w:p>
    <w:p w14:paraId="483F4295" w14:textId="34062DFD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this happens, a floodgate of iniquity will come upon the Earth.</w:t>
      </w:r>
    </w:p>
    <w:p w14:paraId="6C1F1361" w14:textId="7B969018" w:rsid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Right now, Satan is on a leash and can only go so far.</w:t>
      </w:r>
    </w:p>
    <w:p w14:paraId="683F9FBD" w14:textId="7871134C" w:rsidR="00703038" w:rsidRP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then, he will be released, and demon spirits will infest this Earth and the Great Tribulation will take place.</w:t>
      </w:r>
    </w:p>
    <w:p w14:paraId="163F6912" w14:textId="0D9BDF7D" w:rsidR="00703038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some people who believe that they can hear the Gospel today, and then they can get saved </w:t>
      </w:r>
      <w:r w:rsidR="00DA50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later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Jesus comes.</w:t>
      </w:r>
    </w:p>
    <w:p w14:paraId="542D5DE7" w14:textId="2D91400F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so.</w:t>
      </w:r>
    </w:p>
    <w:p w14:paraId="38533998" w14:textId="3FEC5C98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refuse Jesus Christ with your eyes wide open, then you will believe the antichrist.</w:t>
      </w:r>
    </w:p>
    <w:p w14:paraId="69A91765" w14:textId="3659E874" w:rsidR="00703038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2:8-11</w:t>
      </w:r>
    </w:p>
    <w:p w14:paraId="5CDA1B65" w14:textId="4357AA1F" w:rsidR="00703038" w:rsidRPr="00703038" w:rsidRDefault="00703038" w:rsidP="007030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you don’t receive the truth when it is preached or proclaimed, </w:t>
      </w:r>
      <w:r w:rsidR="00DA5058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is God’s righteous justice that you will believe a lie.</w:t>
      </w:r>
    </w:p>
    <w:p w14:paraId="1C06A7B7" w14:textId="74F416A4" w:rsidR="00855EBF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antichrist is coming.</w:t>
      </w:r>
    </w:p>
    <w:p w14:paraId="5315832B" w14:textId="0A81913D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the devil in the flesh.</w:t>
      </w:r>
    </w:p>
    <w:p w14:paraId="27AD7BF2" w14:textId="0F3141C0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intellectual genius will be great, and his authority overpowering.</w:t>
      </w:r>
    </w:p>
    <w:p w14:paraId="6FB426B5" w14:textId="11F0F16D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hatred will be extraordinary.</w:t>
      </w:r>
    </w:p>
    <w:p w14:paraId="636A9F4A" w14:textId="5A7CDBBD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will be willing to die for him, and children will betray their parents for him.</w:t>
      </w:r>
    </w:p>
    <w:p w14:paraId="14C216DF" w14:textId="7665E215" w:rsidR="00703038" w:rsidRP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reject the truth today will believe him because he will come with wonderous signs and lying wonders.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2C4409BF" w:rsidR="00855EBF" w:rsidRPr="00855EBF" w:rsidRDefault="0070303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you need not be disappointed (2 thessalonians 2:13-14)</w:t>
      </w:r>
    </w:p>
    <w:p w14:paraId="4E57C968" w14:textId="53268248" w:rsidR="00855EBF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2:13-14</w:t>
      </w:r>
    </w:p>
    <w:p w14:paraId="18D68482" w14:textId="4B3D2CDC" w:rsidR="005001BD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aspects of the Lord’s coming:</w:t>
      </w:r>
    </w:p>
    <w:p w14:paraId="04EEC4B3" w14:textId="7F2F7616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coming secretly for His bride.</w:t>
      </w:r>
    </w:p>
    <w:p w14:paraId="5AD23103" w14:textId="701A974D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He’s coming </w:t>
      </w:r>
      <w:r w:rsidR="00E625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back 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His bride.</w:t>
      </w:r>
    </w:p>
    <w:p w14:paraId="78A62E03" w14:textId="78AFC77D" w:rsidR="005001BD" w:rsidRDefault="00703038" w:rsidP="007030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coming sweetly like a bridegroom, and He’s coming sovereignly like a King.</w:t>
      </w:r>
    </w:p>
    <w:p w14:paraId="1A403189" w14:textId="4DCD3141" w:rsidR="005001BD" w:rsidRPr="00855EBF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no room in the inn for Jesus the first time He came.</w:t>
      </w:r>
    </w:p>
    <w:p w14:paraId="1F0AE952" w14:textId="6123C46E" w:rsidR="00855EBF" w:rsidRP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comes again, He is coming as King of kings and Lord of lords.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2DE60F59" w:rsidR="00855EBF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unfinished story of Christmas is that Jesus is coming again.</w:t>
      </w:r>
    </w:p>
    <w:p w14:paraId="6DE78E43" w14:textId="0E23E3D5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Paul is telling us is that when He comes, 777 will take care of 666.</w:t>
      </w:r>
    </w:p>
    <w:p w14:paraId="11E80B5E" w14:textId="0A562081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Lord Jesus shall reign.</w:t>
      </w:r>
    </w:p>
    <w:p w14:paraId="5F5CD42E" w14:textId="1F327CA9" w:rsidR="005001BD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the first Christmas to die in the sinner’s place.</w:t>
      </w:r>
    </w:p>
    <w:p w14:paraId="6EE5254D" w14:textId="60756FD6" w:rsidR="00703038" w:rsidRDefault="00703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coming the second Christmas to receive the sinner to Himself.</w:t>
      </w:r>
    </w:p>
    <w:p w14:paraId="14505B6E" w14:textId="3CA5C7E5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faith looks backward to a crucified Savior.</w:t>
      </w:r>
    </w:p>
    <w:p w14:paraId="3EF2810C" w14:textId="4A53ACF0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Our love looks upward to a crowned Savior.</w:t>
      </w:r>
    </w:p>
    <w:p w14:paraId="071E5E44" w14:textId="08E24340" w:rsidR="00703038" w:rsidRDefault="00703038" w:rsidP="007030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hope looks forward to a coming Savior.</w:t>
      </w:r>
    </w:p>
    <w:p w14:paraId="31083FF9" w14:textId="68E3252C" w:rsidR="00855EBF" w:rsidRPr="00703038" w:rsidRDefault="00703038" w:rsidP="007030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you ready for His </w:t>
      </w:r>
      <w:r w:rsidR="002F6C4F">
        <w:rPr>
          <w:rFonts w:ascii="Lora" w:eastAsia="Arial Unicode MS" w:hAnsi="Lora" w:cs="Arial"/>
          <w:color w:val="000000"/>
          <w:sz w:val="24"/>
          <w:szCs w:val="24"/>
          <w:bdr w:val="nil"/>
        </w:rPr>
        <w:t>Second Coming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63BB" w14:textId="77777777" w:rsidR="003062C2" w:rsidRDefault="003062C2" w:rsidP="0031707C">
      <w:pPr>
        <w:spacing w:after="0" w:line="240" w:lineRule="auto"/>
      </w:pPr>
      <w:r>
        <w:separator/>
      </w:r>
    </w:p>
  </w:endnote>
  <w:endnote w:type="continuationSeparator" w:id="0">
    <w:p w14:paraId="3913B3BB" w14:textId="77777777" w:rsidR="003062C2" w:rsidRDefault="003062C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E625F1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BCF01" w14:textId="77777777" w:rsidR="003062C2" w:rsidRDefault="003062C2" w:rsidP="0031707C">
      <w:pPr>
        <w:spacing w:after="0" w:line="240" w:lineRule="auto"/>
      </w:pPr>
      <w:r>
        <w:separator/>
      </w:r>
    </w:p>
  </w:footnote>
  <w:footnote w:type="continuationSeparator" w:id="0">
    <w:p w14:paraId="6B9CC741" w14:textId="77777777" w:rsidR="003062C2" w:rsidRDefault="003062C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57ABDA5" w:rsidR="0031707C" w:rsidRPr="00FC5F26" w:rsidRDefault="004C3036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unfinished story of christmas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2 thessalonians 1:7-11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2266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1E5CF2"/>
    <w:rsid w:val="002217DD"/>
    <w:rsid w:val="002F6C4F"/>
    <w:rsid w:val="003062C2"/>
    <w:rsid w:val="0031707C"/>
    <w:rsid w:val="00337641"/>
    <w:rsid w:val="003A2394"/>
    <w:rsid w:val="00423BB2"/>
    <w:rsid w:val="00470675"/>
    <w:rsid w:val="004904C0"/>
    <w:rsid w:val="004C3036"/>
    <w:rsid w:val="004C4074"/>
    <w:rsid w:val="005001BD"/>
    <w:rsid w:val="005C7A16"/>
    <w:rsid w:val="005E1D57"/>
    <w:rsid w:val="00631203"/>
    <w:rsid w:val="00657066"/>
    <w:rsid w:val="00703038"/>
    <w:rsid w:val="00726D2A"/>
    <w:rsid w:val="007308E3"/>
    <w:rsid w:val="00781B3A"/>
    <w:rsid w:val="0080772D"/>
    <w:rsid w:val="00855EBF"/>
    <w:rsid w:val="008C507F"/>
    <w:rsid w:val="0090304F"/>
    <w:rsid w:val="0091181F"/>
    <w:rsid w:val="009579B1"/>
    <w:rsid w:val="00997B8B"/>
    <w:rsid w:val="00A12E4E"/>
    <w:rsid w:val="00A862FF"/>
    <w:rsid w:val="00AB78DB"/>
    <w:rsid w:val="00B173CE"/>
    <w:rsid w:val="00C95923"/>
    <w:rsid w:val="00D15A22"/>
    <w:rsid w:val="00D661C8"/>
    <w:rsid w:val="00DA5058"/>
    <w:rsid w:val="00E625F1"/>
    <w:rsid w:val="00F27EDC"/>
    <w:rsid w:val="00F44728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2021-11-01T15:09:00Z</dcterms:created>
  <dcterms:modified xsi:type="dcterms:W3CDTF">2021-12-14T01:04:00Z</dcterms:modified>
</cp:coreProperties>
</file>