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531D1" w14:textId="77777777" w:rsidR="004C4074" w:rsidRDefault="004C4074" w:rsidP="005E1D57">
      <w:pPr>
        <w:tabs>
          <w:tab w:val="left" w:pos="90"/>
          <w:tab w:val="left" w:pos="9270"/>
        </w:tabs>
        <w:spacing w:after="0" w:line="240" w:lineRule="auto"/>
        <w:rPr>
          <w:rFonts w:ascii="Lora" w:hAnsi="Lora"/>
          <w:sz w:val="24"/>
          <w:szCs w:val="24"/>
        </w:rPr>
      </w:pPr>
    </w:p>
    <w:p w14:paraId="5824FAB6" w14:textId="77777777" w:rsidR="005E1D57" w:rsidRDefault="005E1D57" w:rsidP="005E1D57">
      <w:pPr>
        <w:tabs>
          <w:tab w:val="left" w:pos="90"/>
          <w:tab w:val="left" w:pos="9270"/>
        </w:tabs>
        <w:spacing w:after="0" w:line="240" w:lineRule="auto"/>
        <w:rPr>
          <w:rFonts w:ascii="Lora" w:hAnsi="Lora"/>
          <w:sz w:val="24"/>
          <w:szCs w:val="24"/>
        </w:rPr>
      </w:pPr>
    </w:p>
    <w:p w14:paraId="1DB30584" w14:textId="77777777" w:rsidR="000A7B1F" w:rsidRDefault="000A7B1F" w:rsidP="005E1D57">
      <w:pPr>
        <w:tabs>
          <w:tab w:val="left" w:pos="90"/>
          <w:tab w:val="left" w:pos="9270"/>
        </w:tabs>
        <w:spacing w:after="0" w:line="240" w:lineRule="auto"/>
        <w:rPr>
          <w:rFonts w:ascii="Lora" w:hAnsi="Lora"/>
          <w:sz w:val="24"/>
          <w:szCs w:val="24"/>
        </w:rPr>
      </w:pPr>
    </w:p>
    <w:p w14:paraId="77E753EB" w14:textId="77777777" w:rsidR="000A7B1F" w:rsidRDefault="000A7B1F" w:rsidP="005E1D57">
      <w:pPr>
        <w:tabs>
          <w:tab w:val="left" w:pos="90"/>
          <w:tab w:val="left" w:pos="9270"/>
        </w:tabs>
        <w:spacing w:after="0" w:line="240" w:lineRule="auto"/>
        <w:rPr>
          <w:rFonts w:ascii="Lora" w:hAnsi="Lora"/>
          <w:sz w:val="24"/>
          <w:szCs w:val="24"/>
        </w:rPr>
      </w:pPr>
    </w:p>
    <w:p w14:paraId="008B5CB4"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7D702274" w14:textId="77777777" w:rsidR="005E1D57" w:rsidRDefault="005E1D57" w:rsidP="005E1D57">
      <w:pPr>
        <w:tabs>
          <w:tab w:val="left" w:pos="90"/>
          <w:tab w:val="left" w:pos="9270"/>
        </w:tabs>
        <w:spacing w:after="0" w:line="240" w:lineRule="auto"/>
        <w:rPr>
          <w:rFonts w:ascii="Lora" w:hAnsi="Lora"/>
          <w:sz w:val="24"/>
          <w:szCs w:val="24"/>
        </w:rPr>
      </w:pPr>
    </w:p>
    <w:p w14:paraId="51E6BDC4"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24615056" w14:textId="77777777" w:rsidTr="003A2394">
        <w:trPr>
          <w:trHeight w:val="1008"/>
        </w:trPr>
        <w:tc>
          <w:tcPr>
            <w:tcW w:w="3415" w:type="dxa"/>
            <w:vAlign w:val="center"/>
          </w:tcPr>
          <w:p w14:paraId="1C0AF6B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6BA7EDF9" w14:textId="25ECE6B0" w:rsidR="005E1D57" w:rsidRPr="005E1D57" w:rsidRDefault="00973254" w:rsidP="005E1D57">
            <w:pPr>
              <w:rPr>
                <w:rFonts w:ascii="Montserrat" w:hAnsi="Montserrat"/>
                <w:color w:val="5B6670"/>
                <w:sz w:val="24"/>
                <w:szCs w:val="24"/>
              </w:rPr>
            </w:pPr>
            <w:r>
              <w:rPr>
                <w:rFonts w:ascii="Montserrat" w:hAnsi="Montserrat"/>
                <w:color w:val="5B6670"/>
                <w:sz w:val="24"/>
                <w:szCs w:val="24"/>
              </w:rPr>
              <w:t>The Time of Your Life</w:t>
            </w:r>
          </w:p>
        </w:tc>
      </w:tr>
      <w:tr w:rsidR="005E1D57" w:rsidRPr="005E1D57" w14:paraId="3C6FD942" w14:textId="77777777" w:rsidTr="003A2394">
        <w:trPr>
          <w:trHeight w:val="1008"/>
        </w:trPr>
        <w:tc>
          <w:tcPr>
            <w:tcW w:w="3415" w:type="dxa"/>
            <w:vAlign w:val="center"/>
          </w:tcPr>
          <w:p w14:paraId="4453B5D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5A745864" w14:textId="000EAA50" w:rsidR="005E1D57" w:rsidRPr="005E1D57" w:rsidRDefault="00662613" w:rsidP="005E1D57">
            <w:pPr>
              <w:rPr>
                <w:rFonts w:ascii="Montserrat" w:hAnsi="Montserrat"/>
                <w:color w:val="5B6670"/>
                <w:sz w:val="24"/>
                <w:szCs w:val="24"/>
              </w:rPr>
            </w:pPr>
            <w:r>
              <w:rPr>
                <w:rFonts w:ascii="Montserrat" w:hAnsi="Montserrat"/>
                <w:color w:val="5B6670"/>
                <w:sz w:val="24"/>
                <w:szCs w:val="24"/>
              </w:rPr>
              <w:t>Ephesi</w:t>
            </w:r>
            <w:r w:rsidR="00973254">
              <w:rPr>
                <w:rFonts w:ascii="Montserrat" w:hAnsi="Montserrat"/>
                <w:color w:val="5B6670"/>
                <w:sz w:val="24"/>
                <w:szCs w:val="24"/>
              </w:rPr>
              <w:t>ans 5:1</w:t>
            </w:r>
            <w:r w:rsidR="004E6A18">
              <w:rPr>
                <w:rFonts w:ascii="Montserrat" w:hAnsi="Montserrat"/>
                <w:color w:val="5B6670"/>
                <w:sz w:val="24"/>
                <w:szCs w:val="24"/>
              </w:rPr>
              <w:t>3</w:t>
            </w:r>
            <w:r w:rsidR="00973254">
              <w:rPr>
                <w:rFonts w:ascii="Montserrat" w:hAnsi="Montserrat"/>
                <w:color w:val="5B6670"/>
                <w:sz w:val="24"/>
                <w:szCs w:val="24"/>
              </w:rPr>
              <w:t>-1</w:t>
            </w:r>
            <w:r w:rsidR="004E6A18">
              <w:rPr>
                <w:rFonts w:ascii="Montserrat" w:hAnsi="Montserrat"/>
                <w:color w:val="5B6670"/>
                <w:sz w:val="24"/>
                <w:szCs w:val="24"/>
              </w:rPr>
              <w:t>8</w:t>
            </w:r>
          </w:p>
        </w:tc>
      </w:tr>
      <w:tr w:rsidR="005E1D57" w:rsidRPr="005E1D57" w14:paraId="36FD3873" w14:textId="77777777" w:rsidTr="003A2394">
        <w:trPr>
          <w:trHeight w:val="1008"/>
        </w:trPr>
        <w:tc>
          <w:tcPr>
            <w:tcW w:w="3415" w:type="dxa"/>
            <w:vAlign w:val="center"/>
          </w:tcPr>
          <w:p w14:paraId="29EE8628"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3E9D6374" w14:textId="0A5D2F43"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973254">
              <w:rPr>
                <w:rFonts w:ascii="Montserrat" w:hAnsi="Montserrat"/>
                <w:color w:val="5B6670"/>
                <w:sz w:val="24"/>
                <w:szCs w:val="24"/>
              </w:rPr>
              <w:t>1541</w:t>
            </w:r>
          </w:p>
        </w:tc>
      </w:tr>
      <w:tr w:rsidR="005E1D57" w:rsidRPr="005E1D57" w14:paraId="7297314D" w14:textId="77777777" w:rsidTr="003A2394">
        <w:trPr>
          <w:trHeight w:val="1008"/>
        </w:trPr>
        <w:tc>
          <w:tcPr>
            <w:tcW w:w="3415" w:type="dxa"/>
          </w:tcPr>
          <w:p w14:paraId="2B6B6F6B" w14:textId="77777777" w:rsidR="005E1D57" w:rsidRPr="005E1D57" w:rsidRDefault="005E1D57" w:rsidP="005E1D57">
            <w:pPr>
              <w:rPr>
                <w:rFonts w:ascii="Montserrat" w:hAnsi="Montserrat"/>
                <w:color w:val="5B6670"/>
                <w:sz w:val="24"/>
                <w:szCs w:val="24"/>
              </w:rPr>
            </w:pPr>
          </w:p>
        </w:tc>
        <w:tc>
          <w:tcPr>
            <w:tcW w:w="4685" w:type="dxa"/>
          </w:tcPr>
          <w:p w14:paraId="539E14F7" w14:textId="77777777" w:rsidR="005E1D57" w:rsidRPr="005E1D57" w:rsidRDefault="005E1D57" w:rsidP="005E1D57">
            <w:pPr>
              <w:rPr>
                <w:rFonts w:ascii="Montserrat" w:hAnsi="Montserrat"/>
                <w:color w:val="5B6670"/>
                <w:sz w:val="24"/>
                <w:szCs w:val="24"/>
              </w:rPr>
            </w:pPr>
          </w:p>
        </w:tc>
      </w:tr>
      <w:tr w:rsidR="005E1D57" w:rsidRPr="005E1D57" w14:paraId="596092CA" w14:textId="77777777" w:rsidTr="003A2394">
        <w:trPr>
          <w:trHeight w:val="1008"/>
        </w:trPr>
        <w:tc>
          <w:tcPr>
            <w:tcW w:w="8100" w:type="dxa"/>
            <w:gridSpan w:val="2"/>
          </w:tcPr>
          <w:p w14:paraId="2D4B548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3DF78F8C" w14:textId="77777777" w:rsidR="00781B3A" w:rsidRDefault="00781B3A" w:rsidP="00152B44">
            <w:pPr>
              <w:autoSpaceDE w:val="0"/>
              <w:autoSpaceDN w:val="0"/>
              <w:jc w:val="center"/>
              <w:rPr>
                <w:rFonts w:ascii="Lora" w:hAnsi="Lora"/>
                <w:color w:val="5B6670"/>
                <w:sz w:val="20"/>
                <w:szCs w:val="20"/>
              </w:rPr>
            </w:pPr>
          </w:p>
          <w:p w14:paraId="5D4ABE08"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17692063" w14:textId="77777777" w:rsidR="00781B3A" w:rsidRDefault="00781B3A" w:rsidP="00152B44">
            <w:pPr>
              <w:autoSpaceDE w:val="0"/>
              <w:autoSpaceDN w:val="0"/>
              <w:jc w:val="center"/>
              <w:rPr>
                <w:rFonts w:ascii="Lora" w:hAnsi="Lora"/>
                <w:color w:val="5B6670"/>
                <w:sz w:val="20"/>
                <w:szCs w:val="20"/>
              </w:rPr>
            </w:pPr>
          </w:p>
          <w:p w14:paraId="370C2386"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67BB8FF0" w14:textId="77777777" w:rsidR="00781B3A" w:rsidRDefault="00781B3A" w:rsidP="00152B44">
            <w:pPr>
              <w:jc w:val="center"/>
              <w:rPr>
                <w:rFonts w:ascii="Lora" w:hAnsi="Lora"/>
                <w:color w:val="5B6670"/>
                <w:sz w:val="20"/>
                <w:szCs w:val="20"/>
              </w:rPr>
            </w:pPr>
          </w:p>
          <w:p w14:paraId="218DD63C" w14:textId="77C33E13" w:rsidR="005E1D57" w:rsidRPr="00152B44" w:rsidRDefault="00781B3A" w:rsidP="00152B44">
            <w:pPr>
              <w:jc w:val="center"/>
              <w:rPr>
                <w:rFonts w:ascii="Lora" w:hAnsi="Lora"/>
                <w:color w:val="5B6670"/>
                <w:sz w:val="20"/>
                <w:szCs w:val="20"/>
              </w:rPr>
            </w:pPr>
            <w:r>
              <w:rPr>
                <w:rFonts w:ascii="Lora" w:hAnsi="Lora"/>
                <w:color w:val="5B6670"/>
                <w:sz w:val="20"/>
                <w:szCs w:val="20"/>
              </w:rPr>
              <w:t>Copyright ©20</w:t>
            </w:r>
            <w:r w:rsidR="00D86DAF">
              <w:rPr>
                <w:rFonts w:ascii="Lora" w:hAnsi="Lora"/>
                <w:color w:val="5B6670"/>
                <w:sz w:val="20"/>
                <w:szCs w:val="20"/>
              </w:rPr>
              <w:t>20</w:t>
            </w:r>
            <w:r>
              <w:rPr>
                <w:rFonts w:ascii="Lora" w:hAnsi="Lora"/>
                <w:color w:val="5B6670"/>
                <w:sz w:val="20"/>
                <w:szCs w:val="20"/>
              </w:rPr>
              <w:t xml:space="preserve"> Love Worth Finding Ministries, Inc.</w:t>
            </w:r>
          </w:p>
        </w:tc>
      </w:tr>
    </w:tbl>
    <w:p w14:paraId="68EC24CD" w14:textId="77777777" w:rsidR="005E1D57" w:rsidRDefault="005E1D57" w:rsidP="005E1D57">
      <w:pPr>
        <w:spacing w:after="0" w:line="240" w:lineRule="auto"/>
        <w:ind w:left="720" w:right="720"/>
        <w:rPr>
          <w:rFonts w:ascii="Lora" w:hAnsi="Lora"/>
          <w:sz w:val="24"/>
          <w:szCs w:val="24"/>
        </w:rPr>
      </w:pPr>
    </w:p>
    <w:p w14:paraId="464CA902" w14:textId="77777777" w:rsidR="005E1D57" w:rsidRDefault="005E1D57" w:rsidP="005E1D57">
      <w:pPr>
        <w:tabs>
          <w:tab w:val="left" w:pos="90"/>
          <w:tab w:val="left" w:pos="9270"/>
        </w:tabs>
        <w:spacing w:after="0" w:line="240" w:lineRule="auto"/>
        <w:rPr>
          <w:rFonts w:ascii="Lora" w:hAnsi="Lora"/>
          <w:sz w:val="24"/>
          <w:szCs w:val="24"/>
        </w:rPr>
      </w:pPr>
    </w:p>
    <w:p w14:paraId="05FC9815" w14:textId="77777777" w:rsidR="005E1D57" w:rsidRDefault="005E1D57">
      <w:pPr>
        <w:rPr>
          <w:rFonts w:ascii="Lora" w:hAnsi="Lora"/>
          <w:sz w:val="24"/>
          <w:szCs w:val="24"/>
        </w:rPr>
      </w:pPr>
      <w:r>
        <w:rPr>
          <w:rFonts w:ascii="Lora" w:hAnsi="Lora"/>
          <w:sz w:val="24"/>
          <w:szCs w:val="24"/>
        </w:rPr>
        <w:br w:type="page"/>
      </w:r>
    </w:p>
    <w:p w14:paraId="466315C0"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62464276" w14:textId="1D2A9F89" w:rsidR="00855EBF" w:rsidRDefault="009F5E1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God is the God of grace and forgiveness, and He’s the God of a new start.</w:t>
      </w:r>
    </w:p>
    <w:p w14:paraId="073706DE" w14:textId="2F2B94DD" w:rsidR="009F5E12" w:rsidRDefault="009F5E12" w:rsidP="009F5E1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He’s the God of a second chance.</w:t>
      </w:r>
    </w:p>
    <w:p w14:paraId="3C708F4B" w14:textId="4DC58DD7" w:rsidR="005001BD" w:rsidRDefault="009F5E1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of us think</w:t>
      </w:r>
      <w:r w:rsidR="0036357C">
        <w:rPr>
          <w:rFonts w:ascii="Lora" w:eastAsia="Arial Unicode MS" w:hAnsi="Lora" w:cs="Arial"/>
          <w:color w:val="000000"/>
          <w:sz w:val="24"/>
          <w:szCs w:val="24"/>
          <w:bdr w:val="nil"/>
        </w:rPr>
        <w:t xml:space="preserve"> that</w:t>
      </w:r>
      <w:r>
        <w:rPr>
          <w:rFonts w:ascii="Lora" w:eastAsia="Arial Unicode MS" w:hAnsi="Lora" w:cs="Arial"/>
          <w:color w:val="000000"/>
          <w:sz w:val="24"/>
          <w:szCs w:val="24"/>
          <w:bdr w:val="nil"/>
        </w:rPr>
        <w:t xml:space="preserve"> we are doing well, and we may indeed be doing w</w:t>
      </w:r>
      <w:r w:rsidR="0056330D">
        <w:rPr>
          <w:rFonts w:ascii="Lora" w:eastAsia="Arial Unicode MS" w:hAnsi="Lora" w:cs="Arial"/>
          <w:color w:val="000000"/>
          <w:sz w:val="24"/>
          <w:szCs w:val="24"/>
          <w:bdr w:val="nil"/>
        </w:rPr>
        <w:t>ell, except for this one thing:</w:t>
      </w:r>
      <w:r>
        <w:rPr>
          <w:rFonts w:ascii="Lora" w:eastAsia="Arial Unicode MS" w:hAnsi="Lora" w:cs="Arial"/>
          <w:color w:val="000000"/>
          <w:sz w:val="24"/>
          <w:szCs w:val="24"/>
          <w:bdr w:val="nil"/>
        </w:rPr>
        <w:t xml:space="preserve"> we are headed toward the wrong goal.</w:t>
      </w:r>
    </w:p>
    <w:p w14:paraId="0CE3EFBF" w14:textId="1546D512" w:rsidR="009F5E12" w:rsidRDefault="009F5E12" w:rsidP="009F5E1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may be doing well in our business, in our health and in our relationships, but we’ve lost sight of the right goal.</w:t>
      </w:r>
    </w:p>
    <w:p w14:paraId="743D5379" w14:textId="409465D6" w:rsidR="009F5E12" w:rsidRDefault="009F5E1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find God’s goal for our lives, live life to its fullest, be all that we can be</w:t>
      </w:r>
      <w:r w:rsidR="00F2090C">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and please God.</w:t>
      </w:r>
    </w:p>
    <w:p w14:paraId="194DC7D0" w14:textId="70DEA0B4" w:rsidR="003701EF" w:rsidRPr="00543475" w:rsidRDefault="004E6A18" w:rsidP="00543475">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5:13-18</w:t>
      </w:r>
    </w:p>
    <w:p w14:paraId="116968CA" w14:textId="11C9D411" w:rsidR="009F5E12" w:rsidRDefault="00543475" w:rsidP="00F2090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In the Bible, there are two words that are translated </w:t>
      </w:r>
      <w:r w:rsidR="0056330D">
        <w:rPr>
          <w:rFonts w:ascii="Lora" w:eastAsia="Arial Unicode MS" w:hAnsi="Lora" w:cs="Arial"/>
          <w:color w:val="000000"/>
          <w:sz w:val="24"/>
          <w:szCs w:val="24"/>
          <w:bdr w:val="nil"/>
        </w:rPr>
        <w:t>“time</w:t>
      </w:r>
      <w:r>
        <w:rPr>
          <w:rFonts w:ascii="Lora" w:eastAsia="Arial Unicode MS" w:hAnsi="Lora" w:cs="Arial"/>
          <w:color w:val="000000"/>
          <w:sz w:val="24"/>
          <w:szCs w:val="24"/>
          <w:bdr w:val="nil"/>
        </w:rPr>
        <w:t>.</w:t>
      </w:r>
      <w:r w:rsidR="0056330D">
        <w:rPr>
          <w:rFonts w:ascii="Lora" w:eastAsia="Arial Unicode MS" w:hAnsi="Lora" w:cs="Arial"/>
          <w:color w:val="000000"/>
          <w:sz w:val="24"/>
          <w:szCs w:val="24"/>
          <w:bdr w:val="nil"/>
        </w:rPr>
        <w:t>”</w:t>
      </w:r>
    </w:p>
    <w:p w14:paraId="7C6275F2" w14:textId="1D0D9A63" w:rsidR="00543475" w:rsidRDefault="00543475" w:rsidP="00F2090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of those words is the wor</w:t>
      </w:r>
      <w:r w:rsidR="0056330D">
        <w:rPr>
          <w:rFonts w:ascii="Lora" w:eastAsia="Arial Unicode MS" w:hAnsi="Lora" w:cs="Arial"/>
          <w:color w:val="000000"/>
          <w:sz w:val="24"/>
          <w:szCs w:val="24"/>
          <w:bdr w:val="nil"/>
        </w:rPr>
        <w:t>d from which we get “chronology</w:t>
      </w:r>
      <w:r>
        <w:rPr>
          <w:rFonts w:ascii="Lora" w:eastAsia="Arial Unicode MS" w:hAnsi="Lora" w:cs="Arial"/>
          <w:color w:val="000000"/>
          <w:sz w:val="24"/>
          <w:szCs w:val="24"/>
          <w:bdr w:val="nil"/>
        </w:rPr>
        <w:t>.</w:t>
      </w:r>
      <w:r w:rsidR="0056330D">
        <w:rPr>
          <w:rFonts w:ascii="Lora" w:eastAsia="Arial Unicode MS" w:hAnsi="Lora" w:cs="Arial"/>
          <w:color w:val="000000"/>
          <w:sz w:val="24"/>
          <w:szCs w:val="24"/>
          <w:bdr w:val="nil"/>
        </w:rPr>
        <w:t>”</w:t>
      </w:r>
    </w:p>
    <w:p w14:paraId="0E03C1CD" w14:textId="518358D6" w:rsidR="00543475" w:rsidRDefault="00543475" w:rsidP="00F2090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refers to the passing of time, like so many hours and so many minutes and seconds.</w:t>
      </w:r>
    </w:p>
    <w:p w14:paraId="36F3E920" w14:textId="674A78E5" w:rsidR="00543475" w:rsidRDefault="00543475" w:rsidP="00F2090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not the word used in this passage of Scripture.</w:t>
      </w:r>
    </w:p>
    <w:p w14:paraId="52021C11" w14:textId="30C48EC0" w:rsidR="00543475" w:rsidRDefault="00543475" w:rsidP="0054347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word used for “time” in Ephesians </w:t>
      </w:r>
      <w:r w:rsidR="0056330D">
        <w:rPr>
          <w:rFonts w:ascii="Lora" w:eastAsia="Arial Unicode MS" w:hAnsi="Lora" w:cs="Arial"/>
          <w:color w:val="000000"/>
          <w:sz w:val="24"/>
          <w:szCs w:val="24"/>
          <w:bdr w:val="nil"/>
        </w:rPr>
        <w:t>5:16 refers to “seasons of time</w:t>
      </w:r>
      <w:r>
        <w:rPr>
          <w:rFonts w:ascii="Lora" w:eastAsia="Arial Unicode MS" w:hAnsi="Lora" w:cs="Arial"/>
          <w:color w:val="000000"/>
          <w:sz w:val="24"/>
          <w:szCs w:val="24"/>
          <w:bdr w:val="nil"/>
        </w:rPr>
        <w:t>.</w:t>
      </w:r>
      <w:r w:rsidR="0056330D">
        <w:rPr>
          <w:rFonts w:ascii="Lora" w:eastAsia="Arial Unicode MS" w:hAnsi="Lora" w:cs="Arial"/>
          <w:color w:val="000000"/>
          <w:sz w:val="24"/>
          <w:szCs w:val="24"/>
          <w:bdr w:val="nil"/>
        </w:rPr>
        <w:t>”</w:t>
      </w:r>
    </w:p>
    <w:p w14:paraId="67171D39" w14:textId="2F250092" w:rsidR="00543475" w:rsidRDefault="0056330D" w:rsidP="0054347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literally means “opportunity</w:t>
      </w:r>
      <w:r w:rsidR="00543475">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p>
    <w:p w14:paraId="0D9948A7" w14:textId="55EBE8CC" w:rsidR="00543475" w:rsidRPr="00F2090C" w:rsidRDefault="00543475" w:rsidP="00F2090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word is also used in Galatians 6:10</w:t>
      </w:r>
      <w:r w:rsidR="0056330D">
        <w:rPr>
          <w:rFonts w:ascii="Lora" w:eastAsia="Arial Unicode MS" w:hAnsi="Lora" w:cs="Arial"/>
          <w:color w:val="000000"/>
          <w:sz w:val="24"/>
          <w:szCs w:val="24"/>
          <w:bdr w:val="nil"/>
        </w:rPr>
        <w:t xml:space="preserve"> as “opportunity</w:t>
      </w:r>
      <w:r w:rsidR="00F2090C">
        <w:rPr>
          <w:rFonts w:ascii="Lora" w:eastAsia="Arial Unicode MS" w:hAnsi="Lora" w:cs="Arial"/>
          <w:color w:val="000000"/>
          <w:sz w:val="24"/>
          <w:szCs w:val="24"/>
          <w:bdr w:val="nil"/>
        </w:rPr>
        <w:t>.</w:t>
      </w:r>
      <w:r w:rsidR="0056330D">
        <w:rPr>
          <w:rFonts w:ascii="Lora" w:eastAsia="Arial Unicode MS" w:hAnsi="Lora" w:cs="Arial"/>
          <w:color w:val="000000"/>
          <w:sz w:val="24"/>
          <w:szCs w:val="24"/>
          <w:bdr w:val="nil"/>
        </w:rPr>
        <w:t>”</w:t>
      </w:r>
    </w:p>
    <w:p w14:paraId="139CE2A6" w14:textId="09ABCCA9" w:rsidR="003A44E8" w:rsidRDefault="00543475" w:rsidP="0054347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When the Bible says “Redeeming the time” in Ephesians 5:16, it speaks of </w:t>
      </w:r>
      <w:r w:rsidR="003A44E8">
        <w:rPr>
          <w:rFonts w:ascii="Lora" w:eastAsia="Arial Unicode MS" w:hAnsi="Lora" w:cs="Arial"/>
          <w:color w:val="000000"/>
          <w:sz w:val="24"/>
          <w:szCs w:val="24"/>
          <w:bdr w:val="nil"/>
        </w:rPr>
        <w:t xml:space="preserve">the days, hours, and minutes; but more than that, it </w:t>
      </w:r>
      <w:r w:rsidR="00F2090C">
        <w:rPr>
          <w:rFonts w:ascii="Lora" w:eastAsia="Arial Unicode MS" w:hAnsi="Lora" w:cs="Arial"/>
          <w:color w:val="000000"/>
          <w:sz w:val="24"/>
          <w:szCs w:val="24"/>
          <w:bdr w:val="nil"/>
        </w:rPr>
        <w:t xml:space="preserve">also </w:t>
      </w:r>
      <w:r w:rsidR="003A44E8">
        <w:rPr>
          <w:rFonts w:ascii="Lora" w:eastAsia="Arial Unicode MS" w:hAnsi="Lora" w:cs="Arial"/>
          <w:color w:val="000000"/>
          <w:sz w:val="24"/>
          <w:szCs w:val="24"/>
          <w:bdr w:val="nil"/>
        </w:rPr>
        <w:t>speaks of the opportunities we have.</w:t>
      </w:r>
    </w:p>
    <w:p w14:paraId="5B6D8AB0" w14:textId="1ED71396" w:rsidR="003A44E8" w:rsidRDefault="003A44E8" w:rsidP="003A44E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see time not just as something that is passing, but we need to see time as an incredible opportunity.</w:t>
      </w:r>
    </w:p>
    <w:p w14:paraId="7FF725F7" w14:textId="6C5A9A97" w:rsidR="00543475" w:rsidRDefault="0056330D" w:rsidP="003A44E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w:t>
      </w:r>
      <w:r w:rsidR="003A44E8">
        <w:rPr>
          <w:rFonts w:ascii="Lora" w:eastAsia="Arial Unicode MS" w:hAnsi="Lora" w:cs="Arial"/>
          <w:color w:val="000000"/>
          <w:sz w:val="24"/>
          <w:szCs w:val="24"/>
          <w:bdr w:val="nil"/>
        </w:rPr>
        <w:t>re redeeming time, what we’re really redeeming is opportunity.</w:t>
      </w:r>
      <w:r w:rsidR="00543475">
        <w:rPr>
          <w:rFonts w:ascii="Lora" w:eastAsia="Arial Unicode MS" w:hAnsi="Lora" w:cs="Arial"/>
          <w:color w:val="000000"/>
          <w:sz w:val="24"/>
          <w:szCs w:val="24"/>
          <w:bdr w:val="nil"/>
        </w:rPr>
        <w:t xml:space="preserve"> </w:t>
      </w:r>
    </w:p>
    <w:p w14:paraId="33099ACD" w14:textId="06DFE467" w:rsidR="00543475" w:rsidRDefault="003C68A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5:16</w:t>
      </w:r>
    </w:p>
    <w:p w14:paraId="5649F6F8" w14:textId="149C3898" w:rsidR="003C68A8" w:rsidRDefault="003C68A8" w:rsidP="003C68A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days are evil, </w:t>
      </w:r>
      <w:r w:rsidR="00FB4861">
        <w:rPr>
          <w:rFonts w:ascii="Lora" w:eastAsia="Arial Unicode MS" w:hAnsi="Lora" w:cs="Arial"/>
          <w:color w:val="000000"/>
          <w:sz w:val="24"/>
          <w:szCs w:val="24"/>
          <w:bdr w:val="nil"/>
        </w:rPr>
        <w:t>so take advantage of every</w:t>
      </w:r>
      <w:r>
        <w:rPr>
          <w:rFonts w:ascii="Lora" w:eastAsia="Arial Unicode MS" w:hAnsi="Lora" w:cs="Arial"/>
          <w:color w:val="000000"/>
          <w:sz w:val="24"/>
          <w:szCs w:val="24"/>
          <w:bdr w:val="nil"/>
        </w:rPr>
        <w:t xml:space="preserve"> opportunity</w:t>
      </w:r>
      <w:r w:rsidR="00FB4861">
        <w:rPr>
          <w:rFonts w:ascii="Lora" w:eastAsia="Arial Unicode MS" w:hAnsi="Lora" w:cs="Arial"/>
          <w:color w:val="000000"/>
          <w:sz w:val="24"/>
          <w:szCs w:val="24"/>
          <w:bdr w:val="nil"/>
        </w:rPr>
        <w:t xml:space="preserve"> God has given</w:t>
      </w:r>
      <w:r>
        <w:rPr>
          <w:rFonts w:ascii="Lora" w:eastAsia="Arial Unicode MS" w:hAnsi="Lora" w:cs="Arial"/>
          <w:color w:val="000000"/>
          <w:sz w:val="24"/>
          <w:szCs w:val="24"/>
          <w:bdr w:val="nil"/>
        </w:rPr>
        <w:t>.</w:t>
      </w:r>
    </w:p>
    <w:p w14:paraId="4BC0D333" w14:textId="09A245CB" w:rsidR="00855EBF" w:rsidRPr="00FB4861" w:rsidRDefault="00FB4861" w:rsidP="00FB4861">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Whether we have been going toward the wrong goal or sitting on the sidelines, the message today will show us from God’s Word how to take time and maximize time for God’s glory.</w:t>
      </w:r>
    </w:p>
    <w:p w14:paraId="796ECEEC" w14:textId="2A60702B" w:rsidR="00855EBF" w:rsidRPr="00855EBF" w:rsidRDefault="00855EBF" w:rsidP="0098648E">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2B051F1C" w14:textId="093A52DC" w:rsidR="00855EBF" w:rsidRPr="00855EBF" w:rsidRDefault="0098648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w:t>
      </w:r>
      <w:r w:rsidR="00FB4861">
        <w:rPr>
          <w:rFonts w:ascii="Lora" w:eastAsia="Arial Unicode MS" w:hAnsi="Lora" w:cs="Arial"/>
          <w:caps/>
          <w:color w:val="000000"/>
          <w:sz w:val="24"/>
          <w:szCs w:val="24"/>
          <w:bdr w:val="nil"/>
        </w:rPr>
        <w:t>ime is a provided opportunity (ephesians 5:14)</w:t>
      </w:r>
    </w:p>
    <w:p w14:paraId="05111C64" w14:textId="1CB56086" w:rsidR="00862CF1" w:rsidRDefault="00FB4861" w:rsidP="00F92C3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day of opportunity that we dare not let pass by, and we need to awaken from our stupor.</w:t>
      </w:r>
    </w:p>
    <w:p w14:paraId="7544A30F" w14:textId="54618BE4" w:rsidR="00FB4861" w:rsidRDefault="00FB4861" w:rsidP="00F92C3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provided for us an opportunity.</w:t>
      </w:r>
    </w:p>
    <w:p w14:paraId="3D407D39" w14:textId="123E1D42" w:rsidR="00FB4861" w:rsidRDefault="00FB4861" w:rsidP="00FB486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the creator of time.</w:t>
      </w:r>
    </w:p>
    <w:p w14:paraId="73F51D14" w14:textId="7FEA171F" w:rsidR="00FB4861" w:rsidRDefault="00A514F2" w:rsidP="00FB486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given us two great gifts:</w:t>
      </w:r>
    </w:p>
    <w:p w14:paraId="52860329" w14:textId="0DE10CBF" w:rsidR="00A514F2" w:rsidRDefault="00A514F2" w:rsidP="00A514F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Jesus </w:t>
      </w:r>
    </w:p>
    <w:p w14:paraId="0DB2A101" w14:textId="6B7458DB" w:rsidR="00A514F2" w:rsidRDefault="00A514F2" w:rsidP="00A514F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Time</w:t>
      </w:r>
    </w:p>
    <w:p w14:paraId="788E2338" w14:textId="5AD2B411" w:rsidR="00A514F2" w:rsidRDefault="00A514F2" w:rsidP="00FB486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Like any gift, how we use time is up to us.</w:t>
      </w:r>
    </w:p>
    <w:p w14:paraId="6052C691" w14:textId="748F3BCD" w:rsidR="00A514F2" w:rsidRPr="00F92C39" w:rsidRDefault="00A514F2" w:rsidP="00FB486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see every day as a gift from God.</w:t>
      </w:r>
    </w:p>
    <w:p w14:paraId="34896A92" w14:textId="5670B8F7" w:rsidR="00F92C39" w:rsidRDefault="00A01119"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Lamentations 3:22-23</w:t>
      </w:r>
    </w:p>
    <w:p w14:paraId="137F2145" w14:textId="77777777" w:rsidR="00D85EBD" w:rsidRDefault="00D85EBD" w:rsidP="00D85EB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 us to cease living, God would not have to take our lives; He would just have to stop giving us life.</w:t>
      </w:r>
    </w:p>
    <w:p w14:paraId="3F020EC2" w14:textId="3628A6A3" w:rsidR="00D85EBD" w:rsidRPr="00D85EBD" w:rsidRDefault="00D85EBD" w:rsidP="00D85EB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Time is something God gives us; it is not something that we own.</w:t>
      </w:r>
    </w:p>
    <w:p w14:paraId="7176CCD7" w14:textId="2CBA3735" w:rsidR="00F3381E" w:rsidRPr="00762E14" w:rsidRDefault="00D85EBD"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stewards of the time God has given us, and we will one day have to answer to Him for what we did with each day that He gave us.</w:t>
      </w:r>
    </w:p>
    <w:p w14:paraId="7515B2A6" w14:textId="5D477DAA" w:rsidR="00855EBF" w:rsidRDefault="00D85EB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Each of us have </w:t>
      </w:r>
      <w:r w:rsidR="00F2090C">
        <w:rPr>
          <w:rFonts w:ascii="Lora" w:eastAsia="Arial Unicode MS" w:hAnsi="Lora" w:cs="Arial"/>
          <w:color w:val="000000"/>
          <w:sz w:val="24"/>
          <w:szCs w:val="24"/>
          <w:bdr w:val="nil"/>
        </w:rPr>
        <w:t>24</w:t>
      </w:r>
      <w:r>
        <w:rPr>
          <w:rFonts w:ascii="Lora" w:eastAsia="Arial Unicode MS" w:hAnsi="Lora" w:cs="Arial"/>
          <w:color w:val="000000"/>
          <w:sz w:val="24"/>
          <w:szCs w:val="24"/>
          <w:bdr w:val="nil"/>
        </w:rPr>
        <w:t xml:space="preserve"> hours in a day.</w:t>
      </w:r>
    </w:p>
    <w:p w14:paraId="58F1F6EE" w14:textId="712ECE4E" w:rsidR="00855EBF" w:rsidRPr="00DE7007" w:rsidRDefault="00D85EBD" w:rsidP="00DE700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difference between people </w:t>
      </w:r>
      <w:r w:rsidR="00DE7007">
        <w:rPr>
          <w:rFonts w:ascii="Lora" w:eastAsia="Arial Unicode MS" w:hAnsi="Lora" w:cs="Arial"/>
          <w:color w:val="000000"/>
          <w:sz w:val="24"/>
          <w:szCs w:val="24"/>
          <w:bdr w:val="nil"/>
        </w:rPr>
        <w:t>is not that some have more time than others, but it’s how they choose to use the time God has given them.</w:t>
      </w:r>
    </w:p>
    <w:p w14:paraId="559B000C"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365DA24E" w14:textId="0CDB98B3" w:rsidR="00855EBF" w:rsidRPr="00855EBF" w:rsidRDefault="00DE7007"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time is a present opportunity (ephesians 5:15-16)</w:t>
      </w:r>
    </w:p>
    <w:p w14:paraId="41284AED" w14:textId="4C49308B" w:rsidR="00855EBF" w:rsidRDefault="00DE700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two days that can steal the joy and productivity from today:</w:t>
      </w:r>
    </w:p>
    <w:p w14:paraId="2ED83291" w14:textId="69DAF16B" w:rsidR="00DE7007" w:rsidRDefault="00DE7007" w:rsidP="00DE700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Yesterday</w:t>
      </w:r>
    </w:p>
    <w:p w14:paraId="0F6C85BE" w14:textId="2DF886A1" w:rsidR="00DE7007" w:rsidRDefault="00DE7007" w:rsidP="00DE700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Tomorrow</w:t>
      </w:r>
    </w:p>
    <w:p w14:paraId="41CF2F9A" w14:textId="37A67CCF" w:rsidR="005001BD" w:rsidRDefault="00DE700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warns us about living in yesterday.</w:t>
      </w:r>
    </w:p>
    <w:p w14:paraId="090EDFA7" w14:textId="692F8DD1" w:rsidR="00DE7007" w:rsidRDefault="00DE7007" w:rsidP="00DE700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Philippians 3:13-14</w:t>
      </w:r>
    </w:p>
    <w:p w14:paraId="504C79B4" w14:textId="6AE972FC" w:rsidR="00577D3E" w:rsidRPr="00191173" w:rsidRDefault="00DE7007" w:rsidP="0019117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said that he forgot the past</w:t>
      </w:r>
      <w:r w:rsidR="00191173">
        <w:rPr>
          <w:rFonts w:ascii="Lora" w:eastAsia="Arial Unicode MS" w:hAnsi="Lora" w:cs="Arial"/>
          <w:color w:val="000000"/>
          <w:sz w:val="24"/>
          <w:szCs w:val="24"/>
          <w:bdr w:val="nil"/>
        </w:rPr>
        <w:t>, those things which are behind</w:t>
      </w:r>
      <w:r>
        <w:rPr>
          <w:rFonts w:ascii="Lora" w:eastAsia="Arial Unicode MS" w:hAnsi="Lora" w:cs="Arial"/>
          <w:color w:val="000000"/>
          <w:sz w:val="24"/>
          <w:szCs w:val="24"/>
          <w:bdr w:val="nil"/>
        </w:rPr>
        <w:t>.</w:t>
      </w:r>
    </w:p>
    <w:p w14:paraId="0A758EFA" w14:textId="2995447B" w:rsidR="00DE7007" w:rsidRDefault="00191173" w:rsidP="00DE700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were certain things the Apostle Paul had to forget:</w:t>
      </w:r>
    </w:p>
    <w:p w14:paraId="5E70FC12" w14:textId="047072D7" w:rsidR="00191173" w:rsidRDefault="00191173" w:rsidP="0019117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Past guilt</w:t>
      </w:r>
    </w:p>
    <w:p w14:paraId="68F267B6" w14:textId="18ED2F8D" w:rsidR="00191173" w:rsidRDefault="00191173" w:rsidP="0019117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bookmarkStart w:id="0" w:name="_GoBack"/>
      <w:bookmarkEnd w:id="0"/>
      <w:r>
        <w:rPr>
          <w:rFonts w:ascii="Lora" w:eastAsia="Arial Unicode MS" w:hAnsi="Lora" w:cs="Arial"/>
          <w:color w:val="000000"/>
          <w:sz w:val="24"/>
          <w:szCs w:val="24"/>
          <w:bdr w:val="nil"/>
        </w:rPr>
        <w:t>Paul was guilty, along with others, for the stoning of Stephen.</w:t>
      </w:r>
    </w:p>
    <w:p w14:paraId="377C21D8" w14:textId="3EAB8F45" w:rsidR="00191173" w:rsidRDefault="00191173" w:rsidP="0019117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7:54-60</w:t>
      </w:r>
    </w:p>
    <w:p w14:paraId="7F3A3EA5" w14:textId="4E22DC26" w:rsidR="00191173" w:rsidRDefault="00191173" w:rsidP="0019117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Timothy 1:15</w:t>
      </w:r>
    </w:p>
    <w:p w14:paraId="2A648AD4" w14:textId="1F634B6A" w:rsidR="00191173" w:rsidRDefault="00191173" w:rsidP="0019117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buried that guilt in the grave of God’s forgetfulness.</w:t>
      </w:r>
    </w:p>
    <w:p w14:paraId="3F50F2F5" w14:textId="1AACCB83" w:rsidR="00191173" w:rsidRDefault="00191173" w:rsidP="0019117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blood of Jesus Christ cleanses us from all our sins if we will confess them.</w:t>
      </w:r>
    </w:p>
    <w:p w14:paraId="3305E6B5" w14:textId="32F5AF16" w:rsidR="00191173" w:rsidRDefault="00191173" w:rsidP="0019117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Past glory</w:t>
      </w:r>
    </w:p>
    <w:p w14:paraId="33D87754" w14:textId="77777777" w:rsidR="00F2090C" w:rsidRDefault="00191173" w:rsidP="0019117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w:t>
      </w:r>
      <w:r w:rsidR="00F2090C">
        <w:rPr>
          <w:rFonts w:ascii="Lora" w:eastAsia="Arial Unicode MS" w:hAnsi="Lora" w:cs="Arial"/>
          <w:color w:val="000000"/>
          <w:sz w:val="24"/>
          <w:szCs w:val="24"/>
          <w:bdr w:val="nil"/>
        </w:rPr>
        <w:t xml:space="preserve"> was</w:t>
      </w:r>
      <w:r>
        <w:rPr>
          <w:rFonts w:ascii="Lora" w:eastAsia="Arial Unicode MS" w:hAnsi="Lora" w:cs="Arial"/>
          <w:color w:val="000000"/>
          <w:sz w:val="24"/>
          <w:szCs w:val="24"/>
          <w:bdr w:val="nil"/>
        </w:rPr>
        <w:t xml:space="preserve"> guilty as a sinner</w:t>
      </w:r>
      <w:r w:rsidR="00F2090C">
        <w:rPr>
          <w:rFonts w:ascii="Lora" w:eastAsia="Arial Unicode MS" w:hAnsi="Lora" w:cs="Arial"/>
          <w:color w:val="000000"/>
          <w:sz w:val="24"/>
          <w:szCs w:val="24"/>
          <w:bdr w:val="nil"/>
        </w:rPr>
        <w:t>.</w:t>
      </w:r>
    </w:p>
    <w:p w14:paraId="164AA8F3" w14:textId="77C470F1" w:rsidR="00191173" w:rsidRDefault="00F2090C" w:rsidP="0019117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Paul was also </w:t>
      </w:r>
      <w:r w:rsidR="00191173">
        <w:rPr>
          <w:rFonts w:ascii="Lora" w:eastAsia="Arial Unicode MS" w:hAnsi="Lora" w:cs="Arial"/>
          <w:color w:val="000000"/>
          <w:sz w:val="24"/>
          <w:szCs w:val="24"/>
          <w:bdr w:val="nil"/>
        </w:rPr>
        <w:t>possibly the greatest Christian who ever lived, the greatest missionary and the greatest church planter.</w:t>
      </w:r>
    </w:p>
    <w:p w14:paraId="6906EE30" w14:textId="249A04A9" w:rsidR="00191173" w:rsidRDefault="00191173" w:rsidP="0019117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Past grief</w:t>
      </w:r>
    </w:p>
    <w:p w14:paraId="43B192C6" w14:textId="4989066A" w:rsidR="00191173" w:rsidRDefault="00191173" w:rsidP="0019117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suffered as few men suffer.</w:t>
      </w:r>
    </w:p>
    <w:p w14:paraId="28C7F3B7" w14:textId="77CF4D17" w:rsidR="00191173" w:rsidRDefault="00191173" w:rsidP="0019117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4:17</w:t>
      </w:r>
    </w:p>
    <w:p w14:paraId="66CD7320" w14:textId="198FEFE0" w:rsidR="00191173" w:rsidRDefault="00191173" w:rsidP="0019117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8:18</w:t>
      </w:r>
    </w:p>
    <w:p w14:paraId="2A4C81DF" w14:textId="4D399145" w:rsidR="00191173" w:rsidRDefault="00191173" w:rsidP="0019117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Past grudges</w:t>
      </w:r>
    </w:p>
    <w:p w14:paraId="3486EACB" w14:textId="1E5FD0BB" w:rsidR="00191173" w:rsidRDefault="00191173" w:rsidP="0019117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was abused, lied about, mistreated, cheated and overlooked; but Paul refused to hold a grudge.</w:t>
      </w:r>
    </w:p>
    <w:p w14:paraId="38A1931B" w14:textId="3BF3D0CF" w:rsidR="00191173" w:rsidRDefault="00191173" w:rsidP="00DE700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thing that can take the joy out of today is yesterday, as we carry along the load from yesterday.</w:t>
      </w:r>
    </w:p>
    <w:p w14:paraId="4462080D" w14:textId="2F286503" w:rsidR="005001BD" w:rsidRDefault="0019117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Tomorrow can also take the joy out of today.</w:t>
      </w:r>
    </w:p>
    <w:p w14:paraId="3BB7FB4F" w14:textId="3C46623A" w:rsidR="00191173" w:rsidRDefault="00191173" w:rsidP="0019117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people are not living for today because they’re anticipating tomorrow.</w:t>
      </w:r>
    </w:p>
    <w:p w14:paraId="73332941" w14:textId="6B329BA6" w:rsidR="00191173" w:rsidRDefault="00191173" w:rsidP="0019117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are waiting for tomorrow.</w:t>
      </w:r>
    </w:p>
    <w:p w14:paraId="0F8A1416" w14:textId="01E60ECC" w:rsidR="00191173" w:rsidRDefault="00191173" w:rsidP="0019117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problem with this is that tomorrow never comes.</w:t>
      </w:r>
    </w:p>
    <w:p w14:paraId="71D26B2B" w14:textId="78FC76CB" w:rsidR="00191173" w:rsidRDefault="00191173" w:rsidP="0019117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always looking forward to what’s going to happen.</w:t>
      </w:r>
    </w:p>
    <w:p w14:paraId="08663160" w14:textId="449248E7" w:rsidR="00191173" w:rsidRDefault="00DD463F" w:rsidP="0019117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 we fail to enjoy what we have today.</w:t>
      </w:r>
    </w:p>
    <w:p w14:paraId="0E449B0A" w14:textId="6E403D07" w:rsidR="00191173" w:rsidRPr="00DD463F" w:rsidRDefault="00DD463F" w:rsidP="00DD463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enjoy what God has given us right now.</w:t>
      </w:r>
    </w:p>
    <w:p w14:paraId="536F46EA" w14:textId="38EFEA21" w:rsidR="00191173" w:rsidRDefault="00191173" w:rsidP="0019117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are worrying about tomorrow.</w:t>
      </w:r>
    </w:p>
    <w:p w14:paraId="66F5D013" w14:textId="77DE4649" w:rsidR="00DD463F" w:rsidRDefault="00DD463F" w:rsidP="00DD463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Matthew 6:34</w:t>
      </w:r>
    </w:p>
    <w:p w14:paraId="253B574E" w14:textId="1F7D2032" w:rsidR="00AF456D" w:rsidRDefault="00AF456D" w:rsidP="00AF456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“evil” mentioned in this passage doesn’t mean sin; it’s like an evil smell.</w:t>
      </w:r>
    </w:p>
    <w:p w14:paraId="1E48E07A" w14:textId="01637E94" w:rsidR="00AF456D" w:rsidRDefault="00AF456D" w:rsidP="00AF456D">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means something bad.</w:t>
      </w:r>
    </w:p>
    <w:p w14:paraId="5A94F4B8" w14:textId="2E7F8AB4" w:rsidR="00AF456D" w:rsidRDefault="00AF456D" w:rsidP="00AF456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of us have difficulties.</w:t>
      </w:r>
    </w:p>
    <w:p w14:paraId="6DF8D814" w14:textId="61CF4138" w:rsidR="00AF456D" w:rsidRDefault="00AF456D" w:rsidP="00AF456D">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We’ve been blessed with difficulties.</w:t>
      </w:r>
    </w:p>
    <w:p w14:paraId="6705E200" w14:textId="2C43181B" w:rsidR="00AF456D" w:rsidRDefault="00AF456D" w:rsidP="00AF456D">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gives us enough difficulties to cause us to come to Him.</w:t>
      </w:r>
    </w:p>
    <w:p w14:paraId="25009AF4" w14:textId="0C5044D4" w:rsidR="000F1F2C" w:rsidRDefault="000F1F2C" w:rsidP="000F1F2C">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worst thing that could happen to us would be to not have any difficulties.</w:t>
      </w:r>
    </w:p>
    <w:p w14:paraId="7E6D28D1" w14:textId="4105DF7E" w:rsidR="000F1F2C" w:rsidRDefault="000F1F2C" w:rsidP="000F1F2C">
      <w:pPr>
        <w:numPr>
          <w:ilvl w:val="8"/>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would then never know our need for the Lord.</w:t>
      </w:r>
    </w:p>
    <w:p w14:paraId="42CF871F" w14:textId="0CAF34F0" w:rsidR="00AF456D" w:rsidRPr="000F1F2C" w:rsidRDefault="000F1F2C" w:rsidP="000F1F2C">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gives us enough grace to meet these difficulties each day.</w:t>
      </w:r>
    </w:p>
    <w:p w14:paraId="18C27A65" w14:textId="7DA91D9D" w:rsidR="00AF456D" w:rsidRDefault="000F1F2C" w:rsidP="00DD463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worry, we reach out into tomorrow and take tomorrow’s difficulty and bring it into today.</w:t>
      </w:r>
    </w:p>
    <w:p w14:paraId="2A0511BB" w14:textId="77777777" w:rsidR="008E6111" w:rsidRDefault="000F1F2C" w:rsidP="000F1F2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Matthew 6:34, God didn’t give grace for tomorrow’s difficulty</w:t>
      </w:r>
      <w:r w:rsidR="008E6111">
        <w:rPr>
          <w:rFonts w:ascii="Lora" w:eastAsia="Arial Unicode MS" w:hAnsi="Lora" w:cs="Arial"/>
          <w:color w:val="000000"/>
          <w:sz w:val="24"/>
          <w:szCs w:val="24"/>
          <w:bdr w:val="nil"/>
        </w:rPr>
        <w:t>.</w:t>
      </w:r>
    </w:p>
    <w:p w14:paraId="5BE20658" w14:textId="4AA1534A" w:rsidR="000F1F2C" w:rsidRDefault="008E6111" w:rsidP="008E6111">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gives grace for today</w:t>
      </w:r>
      <w:r w:rsidR="000F1F2C">
        <w:rPr>
          <w:rFonts w:ascii="Lora" w:eastAsia="Arial Unicode MS" w:hAnsi="Lora" w:cs="Arial"/>
          <w:color w:val="000000"/>
          <w:sz w:val="24"/>
          <w:szCs w:val="24"/>
          <w:bdr w:val="nil"/>
        </w:rPr>
        <w:t>.</w:t>
      </w:r>
    </w:p>
    <w:p w14:paraId="7664A20B" w14:textId="3BF76A23" w:rsidR="000F1F2C" w:rsidRDefault="000F1F2C" w:rsidP="000F1F2C">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Deuteronomy 33:25</w:t>
      </w:r>
    </w:p>
    <w:p w14:paraId="716CF1AA" w14:textId="07E3812F" w:rsidR="000F1F2C" w:rsidRDefault="000F1F2C" w:rsidP="000F1F2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reach into tomorrow and bring tomorrow’s troubles (real or imaginary) into today, we upset God’s divine ecology.</w:t>
      </w:r>
    </w:p>
    <w:p w14:paraId="6DDE211C" w14:textId="18C5B62D" w:rsidR="000F1F2C" w:rsidRDefault="000F1F2C" w:rsidP="00DD463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Worry doesn’t take the sorrow out of tomorrow; it takes the strength out of today.</w:t>
      </w:r>
    </w:p>
    <w:p w14:paraId="73EAAE64" w14:textId="394E2977" w:rsidR="002C28B2" w:rsidRDefault="002C28B2" w:rsidP="002C28B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fight tomorrow’s battles today, we then meet tomorrow out of breath.</w:t>
      </w:r>
    </w:p>
    <w:p w14:paraId="5F2C29A4" w14:textId="56E17155" w:rsidR="00191173" w:rsidRPr="002C28B2" w:rsidRDefault="002C28B2" w:rsidP="002C28B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Someone once said that worry pulls tomorrow’s clouds over today’s sunshine.</w:t>
      </w:r>
    </w:p>
    <w:p w14:paraId="7FDBC425" w14:textId="4B3CD2CB" w:rsidR="00855EBF" w:rsidRDefault="002C28B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Yesterday is a cancelled check; tomorrow is a promissory note.</w:t>
      </w:r>
    </w:p>
    <w:p w14:paraId="776FA23D" w14:textId="09F8DB99" w:rsidR="002C28B2" w:rsidRDefault="002C28B2" w:rsidP="002C28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Today is all of the cash that we have.</w:t>
      </w:r>
    </w:p>
    <w:p w14:paraId="2B0D2F89" w14:textId="35BB9D3D" w:rsidR="002C28B2" w:rsidRPr="00855EBF" w:rsidRDefault="002C28B2" w:rsidP="002C28B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learn how to spend it wisely.</w:t>
      </w:r>
    </w:p>
    <w:p w14:paraId="2D00AF16" w14:textId="03D03029" w:rsidR="00855EBF" w:rsidRPr="00855EBF" w:rsidRDefault="002C28B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Life is today.</w:t>
      </w:r>
    </w:p>
    <w:p w14:paraId="47EA792D" w14:textId="616BF1E6" w:rsidR="00855EBF" w:rsidRPr="002C28B2" w:rsidRDefault="002C28B2" w:rsidP="002C28B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5:15-16</w:t>
      </w:r>
    </w:p>
    <w:p w14:paraId="09377E81"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30FCD575" w14:textId="6695A291" w:rsidR="00855EBF" w:rsidRPr="00855EBF" w:rsidRDefault="002C28B2"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time is a precious opportunity (ephesians 5:16)</w:t>
      </w:r>
    </w:p>
    <w:p w14:paraId="6E95C4FD" w14:textId="7D6D2EA9" w:rsidR="00855EBF" w:rsidRDefault="003D4E2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redeem something, we pay for it.</w:t>
      </w:r>
    </w:p>
    <w:p w14:paraId="60A40A32" w14:textId="603AAA36" w:rsidR="003D4E26" w:rsidRDefault="003D4E26" w:rsidP="003D4E2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something we must give in exchange if we would live up to the opportunities that God has given us.</w:t>
      </w:r>
    </w:p>
    <w:p w14:paraId="02B315CD" w14:textId="678FDE27" w:rsidR="005001BD" w:rsidRDefault="003D4E2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waste time is to waste life.</w:t>
      </w:r>
    </w:p>
    <w:p w14:paraId="154A5F47" w14:textId="727E8641" w:rsidR="003D4E26" w:rsidRDefault="003D4E26" w:rsidP="003D4E2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Time is life.</w:t>
      </w:r>
    </w:p>
    <w:p w14:paraId="7AF15017" w14:textId="5BBC559D" w:rsidR="003D4E26" w:rsidRDefault="003D4E26" w:rsidP="003D4E2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When we give our time to someone, we are giving a piece of ourselves. </w:t>
      </w:r>
    </w:p>
    <w:p w14:paraId="2B57FE90" w14:textId="58FA1703" w:rsidR="005001BD" w:rsidRDefault="003D4E2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Time is so valuable and important; we need to redeem the time.</w:t>
      </w:r>
    </w:p>
    <w:p w14:paraId="0D51C29B" w14:textId="1E668FD7" w:rsidR="003D4E26" w:rsidRDefault="003D4E2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art of living is spending time wisely.</w:t>
      </w:r>
    </w:p>
    <w:p w14:paraId="5FA8EB51" w14:textId="12124879" w:rsidR="003D4E26" w:rsidRDefault="003D4E26" w:rsidP="003D4E2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90:12</w:t>
      </w:r>
    </w:p>
    <w:p w14:paraId="38D0DC16" w14:textId="1528245B" w:rsidR="003D4E26" w:rsidRDefault="003D4E2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Here are four principles to help us redeem the time:</w:t>
      </w:r>
    </w:p>
    <w:p w14:paraId="164742DE" w14:textId="2004AF01" w:rsidR="003D4E26" w:rsidRDefault="003D4E26" w:rsidP="003D4E2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prayer principle</w:t>
      </w:r>
    </w:p>
    <w:p w14:paraId="3FD118F8" w14:textId="77777777" w:rsidR="00F87E37" w:rsidRDefault="00F87E37" w:rsidP="00AB4D7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5:17</w:t>
      </w:r>
    </w:p>
    <w:p w14:paraId="6EBA7381" w14:textId="496842A2" w:rsidR="00AB4D70" w:rsidRDefault="00AB4D70" w:rsidP="00AB4D7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It is very important that we begin the day with prayer.</w:t>
      </w:r>
    </w:p>
    <w:p w14:paraId="4C96A754" w14:textId="1234322B" w:rsidR="00D0774C" w:rsidRDefault="00D0774C" w:rsidP="00AB4D7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Spend enough time in prayer each morning to get God’s will for your life.</w:t>
      </w:r>
    </w:p>
    <w:p w14:paraId="7775699E" w14:textId="756C9F1A" w:rsidR="00D0774C" w:rsidRDefault="00D0774C" w:rsidP="00D0774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enough time in every day to do everything God wants you to do and to do it gracefully.</w:t>
      </w:r>
    </w:p>
    <w:p w14:paraId="63208CB3" w14:textId="7B602B24" w:rsidR="00D0774C" w:rsidRDefault="00D0774C" w:rsidP="00D0774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an insult to God to say that you don’t have enough time.</w:t>
      </w:r>
    </w:p>
    <w:p w14:paraId="3363FC90" w14:textId="3C869FA2" w:rsidR="00D0774C" w:rsidRDefault="00D0774C" w:rsidP="00D0774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don’t have enough time, then you’re doing something that God did not intend for you to do; either something that you’ve imposed upon yourself or something you’ve allowed others to impose upon you.</w:t>
      </w:r>
    </w:p>
    <w:p w14:paraId="13A6F06E" w14:textId="1E5C6BF9" w:rsidR="00D0774C" w:rsidRDefault="00D0774C" w:rsidP="00AB4D7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Get quiet before the Lord each morning, and let God speak to your heart.</w:t>
      </w:r>
    </w:p>
    <w:p w14:paraId="03F56E6D" w14:textId="5ED177CF" w:rsidR="003D4E26" w:rsidRDefault="003D4E26" w:rsidP="003D4E2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priority principle</w:t>
      </w:r>
    </w:p>
    <w:p w14:paraId="24EE3085" w14:textId="1C7F26B7" w:rsidR="00BF0D00" w:rsidRDefault="00BF0D00" w:rsidP="00BF0D0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Most of the choices we have to make in life are not choices between good and bad, but between good and best.</w:t>
      </w:r>
    </w:p>
    <w:p w14:paraId="54FCF90B" w14:textId="53A47266" w:rsidR="00BF0D00" w:rsidRDefault="00BF0D00" w:rsidP="00BF0D0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find out what God wants us to do.</w:t>
      </w:r>
    </w:p>
    <w:p w14:paraId="66C5997B" w14:textId="4B896CA9" w:rsidR="00BF0D00" w:rsidRDefault="00BF0D00" w:rsidP="00BF0D0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we do is more important than how we do it.</w:t>
      </w:r>
    </w:p>
    <w:p w14:paraId="721A6D94" w14:textId="112BB4F7" w:rsidR="00BF0D00" w:rsidRDefault="00BF0D00" w:rsidP="00BF0D0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get our priorities correct.</w:t>
      </w:r>
    </w:p>
    <w:p w14:paraId="02E5F8E0" w14:textId="512DE4C2" w:rsidR="00BF0D00" w:rsidRDefault="00DB17F0" w:rsidP="00BF0D0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19:30</w:t>
      </w:r>
    </w:p>
    <w:p w14:paraId="68ADBFA4" w14:textId="6C73EF87" w:rsidR="00DB17F0" w:rsidRDefault="00DB17F0" w:rsidP="00DB17F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lived only to the age of 33 in His humanity when He said, “It is finished.”</w:t>
      </w:r>
    </w:p>
    <w:p w14:paraId="59F96F41" w14:textId="0753B48D" w:rsidR="00DB17F0" w:rsidRDefault="00DB17F0" w:rsidP="00BF0D0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17:4</w:t>
      </w:r>
    </w:p>
    <w:p w14:paraId="31423A46" w14:textId="5FBB8765" w:rsidR="00DB17F0" w:rsidRDefault="00DB17F0" w:rsidP="00DB17F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work referenced in this verse is the work that God gave Him to do.</w:t>
      </w:r>
    </w:p>
    <w:p w14:paraId="384611A6" w14:textId="7B72BBD9" w:rsidR="00DB17F0" w:rsidRDefault="00DB17F0" w:rsidP="00DB17F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were many villages that wanted Jesus to come and teach and to heal, but Jesus didn’t do everything or go everywhere.</w:t>
      </w:r>
    </w:p>
    <w:p w14:paraId="1EC752AD" w14:textId="33B1787B" w:rsidR="00DB17F0" w:rsidRPr="00DB17F0" w:rsidRDefault="00DB17F0" w:rsidP="00DB17F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the Lord Jesus could say at the end of His ministry that He had finished the work the Father gave Him to do.</w:t>
      </w:r>
    </w:p>
    <w:p w14:paraId="6407E70F" w14:textId="31234F96" w:rsidR="00EF195F" w:rsidRPr="00EF195F" w:rsidRDefault="00DB17F0" w:rsidP="00EF195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of us have a constant battle between the important and the urgent.</w:t>
      </w:r>
    </w:p>
    <w:p w14:paraId="72CB9556" w14:textId="73C24E56" w:rsidR="00EF195F" w:rsidRPr="00EF195F" w:rsidRDefault="00EF195F" w:rsidP="00EF195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of the greatest dangers is letting the urgent things crowd out the important things.</w:t>
      </w:r>
    </w:p>
    <w:p w14:paraId="68D9675B" w14:textId="32B0FA38" w:rsidR="003D4E26" w:rsidRDefault="003D4E26" w:rsidP="003D4E2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promptness principle</w:t>
      </w:r>
    </w:p>
    <w:p w14:paraId="2402F7CB" w14:textId="77777777" w:rsidR="00F87E37" w:rsidRDefault="00F87E37" w:rsidP="00EF195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5:16</w:t>
      </w:r>
    </w:p>
    <w:p w14:paraId="4A7C102F" w14:textId="19DBE593" w:rsidR="00EF195F" w:rsidRDefault="00EF195F" w:rsidP="00EF195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deals with the sin of procrastination.</w:t>
      </w:r>
    </w:p>
    <w:p w14:paraId="3AC4DF52" w14:textId="2691C2C1" w:rsidR="00EF195F" w:rsidRDefault="00EF195F" w:rsidP="00EF195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4:17</w:t>
      </w:r>
    </w:p>
    <w:p w14:paraId="40E93FCD" w14:textId="7A47DEC1" w:rsidR="00EF195F" w:rsidRDefault="00EF195F" w:rsidP="00EF195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Sin is not merely doing wrong; it is also failing to do what we ought to do.</w:t>
      </w:r>
    </w:p>
    <w:p w14:paraId="09769DD6" w14:textId="07773328" w:rsidR="00EF195F" w:rsidRDefault="00F87E37" w:rsidP="00EF195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Procrastination and disobedience are different kinds of the same sin.</w:t>
      </w:r>
    </w:p>
    <w:p w14:paraId="02F229F3" w14:textId="51203362" w:rsidR="00F87E37" w:rsidRDefault="00F87E37" w:rsidP="00EF195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cultivate the habit of instant obedience.</w:t>
      </w:r>
    </w:p>
    <w:p w14:paraId="5B600EB7" w14:textId="6607353A" w:rsidR="00F87E37" w:rsidRDefault="00F87E37" w:rsidP="00EF195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Most of us fail in the area of will power.</w:t>
      </w:r>
    </w:p>
    <w:p w14:paraId="3D91E263" w14:textId="56C472EF" w:rsidR="00F87E37" w:rsidRDefault="00F87E37" w:rsidP="00F87E3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been said, “When you have a job to do, begin this very hour. You supply the will; God supplies the power.”</w:t>
      </w:r>
    </w:p>
    <w:p w14:paraId="74E381A2" w14:textId="042D723B" w:rsidR="003D4E26" w:rsidRDefault="003D4E26" w:rsidP="003D4E2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power principle</w:t>
      </w:r>
    </w:p>
    <w:p w14:paraId="5E83FE59" w14:textId="21163427" w:rsidR="00F87E37" w:rsidRDefault="00F87E37" w:rsidP="00F87E3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Ephesians 5:18</w:t>
      </w:r>
    </w:p>
    <w:p w14:paraId="6BDB8CB7" w14:textId="298F4831" w:rsidR="00F3779A" w:rsidRDefault="00F3779A" w:rsidP="00F87E3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God’s will in the power of the Holy Spirit.</w:t>
      </w:r>
    </w:p>
    <w:p w14:paraId="7F88C561" w14:textId="03339C4F" w:rsidR="00855EBF" w:rsidRPr="00731C34" w:rsidRDefault="00F3779A" w:rsidP="00731C3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Most of us don’t need to learn to work harder; we need to work with more power and effectiveness.</w:t>
      </w:r>
    </w:p>
    <w:p w14:paraId="3D09078F"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1E73D364" w14:textId="4C3C4F82" w:rsidR="00855EBF" w:rsidRPr="00855EBF" w:rsidRDefault="003D4E26"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time is a passing opportunity</w:t>
      </w:r>
      <w:r w:rsidR="00731C34">
        <w:rPr>
          <w:rFonts w:ascii="Lora" w:eastAsia="Arial Unicode MS" w:hAnsi="Lora" w:cs="Arial"/>
          <w:caps/>
          <w:color w:val="000000"/>
          <w:sz w:val="24"/>
          <w:szCs w:val="24"/>
          <w:bdr w:val="nil"/>
        </w:rPr>
        <w:t xml:space="preserve"> (ephesians 5:16)</w:t>
      </w:r>
    </w:p>
    <w:p w14:paraId="5C816005" w14:textId="129E5B0D" w:rsidR="00855EBF" w:rsidRDefault="00731C3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days are evil, and time is passing away.</w:t>
      </w:r>
    </w:p>
    <w:p w14:paraId="6017ABD5" w14:textId="633714B6" w:rsidR="004016C1" w:rsidRDefault="004016C1" w:rsidP="004016C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day is passing, and we must give an account for this day.</w:t>
      </w:r>
    </w:p>
    <w:p w14:paraId="05888E15" w14:textId="0482FAA6" w:rsidR="00731C34" w:rsidRDefault="004016C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Time is a strange commodity.</w:t>
      </w:r>
    </w:p>
    <w:p w14:paraId="2FD65333" w14:textId="2387C3A8" w:rsidR="004016C1" w:rsidRDefault="004016C1" w:rsidP="004016C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can’t save it.</w:t>
      </w:r>
    </w:p>
    <w:p w14:paraId="2A69C273" w14:textId="5553C5FE" w:rsidR="004016C1" w:rsidRDefault="004016C1" w:rsidP="004016C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can’t borrow it.</w:t>
      </w:r>
    </w:p>
    <w:p w14:paraId="09DF7B57" w14:textId="6E73CE2F" w:rsidR="004016C1" w:rsidRDefault="004016C1" w:rsidP="004016C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can’t loan it.</w:t>
      </w:r>
    </w:p>
    <w:p w14:paraId="6BB9D7AF" w14:textId="6F580E9B" w:rsidR="004016C1" w:rsidRDefault="004016C1" w:rsidP="004016C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we can do is use it or lose it.</w:t>
      </w:r>
    </w:p>
    <w:p w14:paraId="6A4D7E99" w14:textId="33CCAEE4" w:rsidR="005001BD" w:rsidRPr="004016C1" w:rsidRDefault="004016C1" w:rsidP="004016C1">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Time can’t be stopped.</w:t>
      </w:r>
    </w:p>
    <w:p w14:paraId="4968A686" w14:textId="4E5E2E27" w:rsidR="004016C1" w:rsidRDefault="004016C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Time can’t be stored.</w:t>
      </w:r>
    </w:p>
    <w:p w14:paraId="0E1D7965" w14:textId="68041A29" w:rsidR="004016C1" w:rsidRDefault="004016C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Time can’t be saved.</w:t>
      </w:r>
    </w:p>
    <w:p w14:paraId="006C826C" w14:textId="02A78BE1" w:rsidR="004016C1" w:rsidRDefault="004016C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Time can’t be shared.</w:t>
      </w:r>
    </w:p>
    <w:p w14:paraId="5D7D5B30" w14:textId="2B4F45A6" w:rsidR="004016C1" w:rsidRDefault="004016C1" w:rsidP="004016C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 can give you part of my time; but when I do, I’ve not added anything to your time.</w:t>
      </w:r>
    </w:p>
    <w:p w14:paraId="1B2FC633" w14:textId="348FAEB2" w:rsidR="004016C1" w:rsidRDefault="004016C1" w:rsidP="004016C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this sense, time can’t even be shared.</w:t>
      </w:r>
    </w:p>
    <w:p w14:paraId="39FEAB2B" w14:textId="0B94EBC8" w:rsidR="005001BD" w:rsidRDefault="004016C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do you intend to do with your time?</w:t>
      </w:r>
    </w:p>
    <w:p w14:paraId="6B261F49" w14:textId="0FD60F78" w:rsidR="004016C1" w:rsidRDefault="004016C1" w:rsidP="004016C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you intend to be a soul winner?</w:t>
      </w:r>
    </w:p>
    <w:p w14:paraId="221C327B" w14:textId="233553E9" w:rsidR="004016C1" w:rsidRDefault="004016C1" w:rsidP="004016C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Will you be a good steward?</w:t>
      </w:r>
    </w:p>
    <w:p w14:paraId="70D61A3C" w14:textId="2F62FFF4" w:rsidR="00855EBF" w:rsidRPr="00925219" w:rsidRDefault="004016C1" w:rsidP="0092521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you intend to make reconciliation with an estranged friend?</w:t>
      </w:r>
    </w:p>
    <w:p w14:paraId="60B95D7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4244819E"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592D51E1" w14:textId="1E56080E" w:rsidR="00855EBF" w:rsidRDefault="0092521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cut ourselves loose from yesterday.</w:t>
      </w:r>
    </w:p>
    <w:p w14:paraId="657FCD70" w14:textId="4CC3D83C" w:rsidR="00925219" w:rsidRDefault="00925219" w:rsidP="0092521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heartaches and failures are gone.</w:t>
      </w:r>
    </w:p>
    <w:p w14:paraId="3AAB0984" w14:textId="0F18867D" w:rsidR="005001BD" w:rsidRPr="00925219" w:rsidRDefault="00925219" w:rsidP="0092521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Forget those things which are behind, confess them to the Lord and bury them in the grave of God’s forgetfulness.</w:t>
      </w:r>
    </w:p>
    <w:p w14:paraId="4E98F28E" w14:textId="7FD359B9" w:rsidR="005001BD" w:rsidRDefault="0092521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use the time we have wisely.</w:t>
      </w:r>
    </w:p>
    <w:p w14:paraId="6A2612FA" w14:textId="3FC1058D" w:rsidR="00925219" w:rsidRDefault="0092521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you’ve not accepted Jesus Christ as your personal Savior and Lord, now is the time to be saved.</w:t>
      </w:r>
    </w:p>
    <w:p w14:paraId="16968567" w14:textId="3EFB8983" w:rsidR="00855EBF" w:rsidRPr="00925219" w:rsidRDefault="00925219" w:rsidP="0092521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6:2</w:t>
      </w:r>
    </w:p>
    <w:p w14:paraId="27887C5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3A17BB40"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B775A52"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6CD0CDFC"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217B205B"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B94F471"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6C723B0F"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A30E0" w14:textId="77777777" w:rsidR="00177957" w:rsidRDefault="00177957" w:rsidP="0031707C">
      <w:pPr>
        <w:spacing w:after="0" w:line="240" w:lineRule="auto"/>
      </w:pPr>
      <w:r>
        <w:separator/>
      </w:r>
    </w:p>
  </w:endnote>
  <w:endnote w:type="continuationSeparator" w:id="0">
    <w:p w14:paraId="3FC3F9ED" w14:textId="77777777" w:rsidR="00177957" w:rsidRDefault="00177957"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pitch w:val="variable"/>
    <w:sig w:usb0="8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CF318" w14:textId="3B15D0C7"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225353">
      <w:rPr>
        <w:rFonts w:ascii="Montserrat" w:hAnsi="Montserrat"/>
        <w:noProof/>
        <w:color w:val="5B6670"/>
        <w:sz w:val="18"/>
        <w:szCs w:val="18"/>
      </w:rPr>
      <w:t>6</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Pr="005E1D57">
      <w:rPr>
        <w:rFonts w:ascii="Montserrat" w:hAnsi="Montserrat"/>
        <w:color w:val="5B6670"/>
        <w:sz w:val="16"/>
        <w:szCs w:val="18"/>
      </w:rPr>
      <w:t>Copyright ©20</w:t>
    </w:r>
    <w:r w:rsidR="00353A28">
      <w:rPr>
        <w:rFonts w:ascii="Montserrat" w:hAnsi="Montserrat"/>
        <w:color w:val="5B6670"/>
        <w:sz w:val="16"/>
        <w:szCs w:val="18"/>
      </w:rPr>
      <w:t>20</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3ED23"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5117C" w14:textId="77777777" w:rsidR="00177957" w:rsidRDefault="00177957" w:rsidP="0031707C">
      <w:pPr>
        <w:spacing w:after="0" w:line="240" w:lineRule="auto"/>
      </w:pPr>
      <w:r>
        <w:separator/>
      </w:r>
    </w:p>
  </w:footnote>
  <w:footnote w:type="continuationSeparator" w:id="0">
    <w:p w14:paraId="409219C2" w14:textId="77777777" w:rsidR="00177957" w:rsidRDefault="00177957"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F24EF" w14:textId="6ABEBFCA" w:rsidR="0031707C" w:rsidRPr="005E1D57" w:rsidRDefault="00973254" w:rsidP="005E1D57">
    <w:pPr>
      <w:pStyle w:val="Header"/>
      <w:rPr>
        <w:rFonts w:ascii="Montserrat" w:hAnsi="Montserrat"/>
        <w:b/>
        <w:sz w:val="18"/>
        <w:szCs w:val="20"/>
      </w:rPr>
    </w:pPr>
    <w:r>
      <w:rPr>
        <w:rFonts w:ascii="Montserrat" w:hAnsi="Montserrat"/>
        <w:b/>
        <w:color w:val="5B6670"/>
        <w:sz w:val="18"/>
        <w:szCs w:val="20"/>
      </w:rPr>
      <w:t>THE TIME OF YOUR LIFE</w:t>
    </w:r>
    <w:r w:rsidR="005E1D57" w:rsidRPr="005E1D57">
      <w:rPr>
        <w:rFonts w:ascii="Montserrat" w:hAnsi="Montserrat"/>
        <w:b/>
        <w:color w:val="5B6670"/>
        <w:sz w:val="18"/>
        <w:szCs w:val="20"/>
      </w:rPr>
      <w:t xml:space="preserve">   |   </w:t>
    </w:r>
    <w:r w:rsidR="00662613">
      <w:rPr>
        <w:rFonts w:ascii="Montserrat" w:hAnsi="Montserrat"/>
        <w:b/>
        <w:color w:val="5B6670"/>
        <w:sz w:val="18"/>
        <w:szCs w:val="20"/>
      </w:rPr>
      <w:t xml:space="preserve">EPHESIANS </w:t>
    </w:r>
    <w:r>
      <w:rPr>
        <w:rFonts w:ascii="Montserrat" w:hAnsi="Montserrat"/>
        <w:b/>
        <w:color w:val="5B6670"/>
        <w:sz w:val="18"/>
        <w:szCs w:val="20"/>
      </w:rPr>
      <w:t>5:1</w:t>
    </w:r>
    <w:r w:rsidR="004E6A18">
      <w:rPr>
        <w:rFonts w:ascii="Montserrat" w:hAnsi="Montserrat"/>
        <w:b/>
        <w:color w:val="5B6670"/>
        <w:sz w:val="18"/>
        <w:szCs w:val="20"/>
      </w:rPr>
      <w:t>3</w:t>
    </w:r>
    <w:r>
      <w:rPr>
        <w:rFonts w:ascii="Montserrat" w:hAnsi="Montserrat"/>
        <w:b/>
        <w:color w:val="5B6670"/>
        <w:sz w:val="18"/>
        <w:szCs w:val="20"/>
      </w:rPr>
      <w:t>-1</w:t>
    </w:r>
    <w:r w:rsidR="004E6A18">
      <w:rPr>
        <w:rFonts w:ascii="Montserrat" w:hAnsi="Montserrat"/>
        <w:b/>
        <w:color w:val="5B6670"/>
        <w:sz w:val="18"/>
        <w:szCs w:val="20"/>
      </w:rPr>
      <w:t>8</w:t>
    </w:r>
    <w:r w:rsidR="005E1D57" w:rsidRPr="005E1D57">
      <w:rPr>
        <w:rFonts w:ascii="Montserrat" w:hAnsi="Montserrat"/>
        <w:b/>
        <w:color w:val="5B6670"/>
        <w:sz w:val="18"/>
        <w:szCs w:val="20"/>
      </w:rPr>
      <w:t xml:space="preserve">   |   #</w:t>
    </w:r>
    <w:r>
      <w:rPr>
        <w:rFonts w:ascii="Montserrat" w:hAnsi="Montserrat"/>
        <w:b/>
        <w:color w:val="5B6670"/>
        <w:sz w:val="18"/>
        <w:szCs w:val="20"/>
      </w:rPr>
      <w:t>1541</w:t>
    </w:r>
  </w:p>
  <w:p w14:paraId="2758BDFE" w14:textId="77777777" w:rsidR="005E1D57" w:rsidRPr="005E1D57" w:rsidRDefault="005E1D57" w:rsidP="005E1D57">
    <w:pPr>
      <w:pStyle w:val="Header"/>
      <w:rPr>
        <w:rFonts w:ascii="Montserrat" w:hAnsi="Montserrat"/>
        <w:sz w:val="20"/>
        <w:szCs w:val="20"/>
      </w:rPr>
    </w:pPr>
  </w:p>
  <w:p w14:paraId="127D7299"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FD62D" w14:textId="77777777" w:rsidR="0031707C" w:rsidRDefault="0031707C" w:rsidP="0031707C">
    <w:pPr>
      <w:pStyle w:val="Header"/>
      <w:jc w:val="center"/>
    </w:pPr>
    <w:r>
      <w:rPr>
        <w:noProof/>
      </w:rPr>
      <w:drawing>
        <wp:inline distT="0" distB="0" distL="0" distR="0" wp14:anchorId="5AA1BE91" wp14:editId="0A18B126">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424F3"/>
    <w:rsid w:val="00071E2F"/>
    <w:rsid w:val="000968A4"/>
    <w:rsid w:val="000A7B1F"/>
    <w:rsid w:val="000F1F2C"/>
    <w:rsid w:val="00137909"/>
    <w:rsid w:val="00152B44"/>
    <w:rsid w:val="0017129A"/>
    <w:rsid w:val="00177957"/>
    <w:rsid w:val="00191173"/>
    <w:rsid w:val="00225353"/>
    <w:rsid w:val="00237D01"/>
    <w:rsid w:val="002C28B2"/>
    <w:rsid w:val="0031707C"/>
    <w:rsid w:val="00337641"/>
    <w:rsid w:val="00353A28"/>
    <w:rsid w:val="0036357C"/>
    <w:rsid w:val="003701EF"/>
    <w:rsid w:val="003A2394"/>
    <w:rsid w:val="003A44E8"/>
    <w:rsid w:val="003C68A8"/>
    <w:rsid w:val="003D4E26"/>
    <w:rsid w:val="004016C1"/>
    <w:rsid w:val="00404955"/>
    <w:rsid w:val="00457DF3"/>
    <w:rsid w:val="004904C0"/>
    <w:rsid w:val="004A31C5"/>
    <w:rsid w:val="004A3CCF"/>
    <w:rsid w:val="004C4074"/>
    <w:rsid w:val="004E6A18"/>
    <w:rsid w:val="005001BD"/>
    <w:rsid w:val="0050145A"/>
    <w:rsid w:val="00543475"/>
    <w:rsid w:val="0056330D"/>
    <w:rsid w:val="00575783"/>
    <w:rsid w:val="00577D3E"/>
    <w:rsid w:val="00582945"/>
    <w:rsid w:val="005B48AC"/>
    <w:rsid w:val="005E1541"/>
    <w:rsid w:val="005E1D57"/>
    <w:rsid w:val="00657066"/>
    <w:rsid w:val="00662613"/>
    <w:rsid w:val="00672651"/>
    <w:rsid w:val="006D34D3"/>
    <w:rsid w:val="00731C34"/>
    <w:rsid w:val="00762E14"/>
    <w:rsid w:val="00765AFD"/>
    <w:rsid w:val="00781B3A"/>
    <w:rsid w:val="00855EBF"/>
    <w:rsid w:val="00862CF1"/>
    <w:rsid w:val="008A1E3F"/>
    <w:rsid w:val="008C507F"/>
    <w:rsid w:val="008E6111"/>
    <w:rsid w:val="009125F1"/>
    <w:rsid w:val="00925219"/>
    <w:rsid w:val="00973254"/>
    <w:rsid w:val="0098648E"/>
    <w:rsid w:val="00997B8B"/>
    <w:rsid w:val="009B5274"/>
    <w:rsid w:val="009F12A5"/>
    <w:rsid w:val="009F5E12"/>
    <w:rsid w:val="00A01119"/>
    <w:rsid w:val="00A514F2"/>
    <w:rsid w:val="00A862FF"/>
    <w:rsid w:val="00AB4D70"/>
    <w:rsid w:val="00AF456D"/>
    <w:rsid w:val="00B615FF"/>
    <w:rsid w:val="00BE4FAE"/>
    <w:rsid w:val="00BF0D00"/>
    <w:rsid w:val="00C95923"/>
    <w:rsid w:val="00CF67A4"/>
    <w:rsid w:val="00D0774C"/>
    <w:rsid w:val="00D46351"/>
    <w:rsid w:val="00D85EBD"/>
    <w:rsid w:val="00D86DAF"/>
    <w:rsid w:val="00D94580"/>
    <w:rsid w:val="00DB17F0"/>
    <w:rsid w:val="00DD463F"/>
    <w:rsid w:val="00DE7007"/>
    <w:rsid w:val="00EC3A1E"/>
    <w:rsid w:val="00EF195F"/>
    <w:rsid w:val="00F2090C"/>
    <w:rsid w:val="00F27EDC"/>
    <w:rsid w:val="00F3381E"/>
    <w:rsid w:val="00F3779A"/>
    <w:rsid w:val="00F87E37"/>
    <w:rsid w:val="00F92C39"/>
    <w:rsid w:val="00FB4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63D7E"/>
  <w15:docId w15:val="{322F2D8A-9D4A-1B44-8895-8BA43A6D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2020-09-21T16:20:00Z</dcterms:created>
  <dcterms:modified xsi:type="dcterms:W3CDTF">2020-09-21T16:20:00Z</dcterms:modified>
</cp:coreProperties>
</file>