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2970B" w14:textId="77777777" w:rsidR="004C4074" w:rsidRDefault="004C4074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2695810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E643A32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6198EF1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D8D9A46" w14:textId="77777777" w:rsidR="005E1D57" w:rsidRPr="000A7B1F" w:rsidRDefault="000A7B1F" w:rsidP="00781B3A">
      <w:pPr>
        <w:tabs>
          <w:tab w:val="left" w:pos="90"/>
          <w:tab w:val="left" w:pos="9270"/>
        </w:tabs>
        <w:spacing w:after="0" w:line="240" w:lineRule="auto"/>
        <w:rPr>
          <w:rFonts w:ascii="Gotham Condensed" w:hAnsi="Gotham Condensed"/>
          <w:b/>
          <w:color w:val="5B6670"/>
          <w:sz w:val="44"/>
          <w:szCs w:val="24"/>
        </w:rPr>
      </w:pPr>
      <w:r w:rsidRPr="000A7B1F">
        <w:rPr>
          <w:rFonts w:ascii="Gotham Condensed" w:hAnsi="Gotham Condensed"/>
          <w:b/>
          <w:color w:val="5B6670"/>
          <w:sz w:val="44"/>
          <w:szCs w:val="24"/>
        </w:rPr>
        <w:t xml:space="preserve">SERMON </w:t>
      </w:r>
      <w:r w:rsidR="00137909">
        <w:rPr>
          <w:rFonts w:ascii="Gotham Condensed" w:hAnsi="Gotham Condensed"/>
          <w:b/>
          <w:color w:val="5B6670"/>
          <w:sz w:val="44"/>
          <w:szCs w:val="24"/>
        </w:rPr>
        <w:t>OUTLINE</w:t>
      </w:r>
    </w:p>
    <w:p w14:paraId="3C6470C2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44689BB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4685"/>
      </w:tblGrid>
      <w:tr w:rsidR="005E1D57" w:rsidRPr="005E1D57" w14:paraId="36889EA3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511EC12B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TITLE:</w:t>
            </w:r>
          </w:p>
        </w:tc>
        <w:tc>
          <w:tcPr>
            <w:tcW w:w="4685" w:type="dxa"/>
            <w:vAlign w:val="center"/>
          </w:tcPr>
          <w:p w14:paraId="23E580BD" w14:textId="590CBD34" w:rsidR="005E1D57" w:rsidRPr="005E1D57" w:rsidRDefault="00415C1D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 xml:space="preserve">The Things That Make </w:t>
            </w:r>
            <w:r w:rsidR="00927A47">
              <w:rPr>
                <w:rFonts w:ascii="Montserrat" w:hAnsi="Montserrat"/>
                <w:color w:val="5B6670"/>
                <w:sz w:val="24"/>
                <w:szCs w:val="24"/>
              </w:rPr>
              <w:t>f</w:t>
            </w:r>
            <w:r>
              <w:rPr>
                <w:rFonts w:ascii="Montserrat" w:hAnsi="Montserrat"/>
                <w:color w:val="5B6670"/>
                <w:sz w:val="24"/>
                <w:szCs w:val="24"/>
              </w:rPr>
              <w:t>or Peace</w:t>
            </w:r>
          </w:p>
        </w:tc>
      </w:tr>
      <w:tr w:rsidR="005E1D57" w:rsidRPr="005E1D57" w14:paraId="78F6A496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323AB419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REFERENCE:</w:t>
            </w:r>
          </w:p>
        </w:tc>
        <w:tc>
          <w:tcPr>
            <w:tcW w:w="4685" w:type="dxa"/>
            <w:vAlign w:val="center"/>
          </w:tcPr>
          <w:p w14:paraId="111BF79B" w14:textId="038C7083" w:rsidR="005E1D57" w:rsidRPr="005E1D57" w:rsidRDefault="00415C1D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Romans 14:</w:t>
            </w:r>
            <w:r w:rsidR="00551DEE">
              <w:rPr>
                <w:rFonts w:ascii="Montserrat" w:hAnsi="Montserrat"/>
                <w:color w:val="5B6670"/>
                <w:sz w:val="24"/>
                <w:szCs w:val="24"/>
              </w:rPr>
              <w:t>15-</w:t>
            </w:r>
            <w:r>
              <w:rPr>
                <w:rFonts w:ascii="Montserrat" w:hAnsi="Montserrat"/>
                <w:color w:val="5B6670"/>
                <w:sz w:val="24"/>
                <w:szCs w:val="24"/>
              </w:rPr>
              <w:t>19</w:t>
            </w:r>
          </w:p>
        </w:tc>
      </w:tr>
      <w:tr w:rsidR="005E1D57" w:rsidRPr="005E1D57" w14:paraId="37DAC3EA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2914FFEF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LWF SERMON NUMBER:</w:t>
            </w:r>
          </w:p>
        </w:tc>
        <w:tc>
          <w:tcPr>
            <w:tcW w:w="4685" w:type="dxa"/>
            <w:vAlign w:val="center"/>
          </w:tcPr>
          <w:p w14:paraId="25AB4DF7" w14:textId="1E185708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#</w:t>
            </w:r>
            <w:r w:rsidR="00415C1D">
              <w:rPr>
                <w:rFonts w:ascii="Montserrat" w:hAnsi="Montserrat"/>
                <w:color w:val="5B6670"/>
                <w:sz w:val="24"/>
                <w:szCs w:val="24"/>
              </w:rPr>
              <w:t>2084</w:t>
            </w:r>
          </w:p>
        </w:tc>
      </w:tr>
      <w:tr w:rsidR="005E1D57" w:rsidRPr="005E1D57" w14:paraId="623179F6" w14:textId="77777777" w:rsidTr="003A2394">
        <w:trPr>
          <w:trHeight w:val="1008"/>
        </w:trPr>
        <w:tc>
          <w:tcPr>
            <w:tcW w:w="3415" w:type="dxa"/>
          </w:tcPr>
          <w:p w14:paraId="5E9AB0E9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  <w:tc>
          <w:tcPr>
            <w:tcW w:w="4685" w:type="dxa"/>
          </w:tcPr>
          <w:p w14:paraId="6F81D0BB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</w:tr>
      <w:tr w:rsidR="005E1D57" w:rsidRPr="005E1D57" w14:paraId="77B0E173" w14:textId="77777777" w:rsidTr="003A2394">
        <w:trPr>
          <w:trHeight w:val="1008"/>
        </w:trPr>
        <w:tc>
          <w:tcPr>
            <w:tcW w:w="8100" w:type="dxa"/>
            <w:gridSpan w:val="2"/>
          </w:tcPr>
          <w:p w14:paraId="1F20BF17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We are grateful for the opportunity to provide this outline produced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from a sermon preached by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Adrian Rogers while serving as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pastor of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Bellevue Baptist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Church in Memphis, Tennessee.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This outline is intended for your personal, non-commercial use.</w:t>
            </w:r>
          </w:p>
          <w:p w14:paraId="464F9E56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777A1FEE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In order to ensure our ability to be good stewa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rds of Adrian Rogers’ messages,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Love Worth Finding has reserved all rights to this content.</w:t>
            </w:r>
          </w:p>
          <w:p w14:paraId="2327F3BC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4EBE39F4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Except for your personal, non-commercial use and except for brief q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uotations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in printed reviews, no part of this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publication may be reproduced,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stored in a retrieval system, or transmitted in any form or by any means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—electronic,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mechanical, photocopy, recording, or any other—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without the prior permission of the publisher.</w:t>
            </w:r>
          </w:p>
          <w:p w14:paraId="72C22A7E" w14:textId="77777777" w:rsidR="00781B3A" w:rsidRDefault="00781B3A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1DE51059" w14:textId="04553F3D" w:rsidR="005E1D57" w:rsidRPr="00152B44" w:rsidRDefault="007308E3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Copyright ©202</w:t>
            </w:r>
            <w:r w:rsidR="00415C1D">
              <w:rPr>
                <w:rFonts w:ascii="Lora" w:hAnsi="Lora"/>
                <w:color w:val="5B6670"/>
                <w:sz w:val="20"/>
                <w:szCs w:val="20"/>
              </w:rPr>
              <w:t>3</w:t>
            </w:r>
            <w:r w:rsidR="00781B3A">
              <w:rPr>
                <w:rFonts w:ascii="Lora" w:hAnsi="Lora"/>
                <w:color w:val="5B6670"/>
                <w:sz w:val="20"/>
                <w:szCs w:val="20"/>
              </w:rPr>
              <w:t xml:space="preserve"> Love Worth Finding Ministries, Inc.</w:t>
            </w:r>
          </w:p>
        </w:tc>
      </w:tr>
    </w:tbl>
    <w:p w14:paraId="57C5DEAE" w14:textId="77777777" w:rsidR="005E1D57" w:rsidRDefault="005E1D57" w:rsidP="005E1D57">
      <w:pPr>
        <w:spacing w:after="0" w:line="240" w:lineRule="auto"/>
        <w:ind w:left="720" w:right="720"/>
        <w:rPr>
          <w:rFonts w:ascii="Lora" w:hAnsi="Lora"/>
          <w:sz w:val="24"/>
          <w:szCs w:val="24"/>
        </w:rPr>
      </w:pPr>
    </w:p>
    <w:p w14:paraId="5CFC943F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0D02953" w14:textId="77777777" w:rsidR="005E1D57" w:rsidRDefault="005E1D57">
      <w:pPr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br w:type="page"/>
      </w:r>
    </w:p>
    <w:p w14:paraId="2CCE3955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lastRenderedPageBreak/>
        <w:t>INTRODUCTION</w:t>
      </w:r>
    </w:p>
    <w:p w14:paraId="7E7A4618" w14:textId="1E05DC5F" w:rsidR="00855EBF" w:rsidRDefault="0042784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book of Romans is a solid word for an unsure age.</w:t>
      </w:r>
    </w:p>
    <w:p w14:paraId="475B8B90" w14:textId="41089B24" w:rsidR="00427840" w:rsidRDefault="00427840" w:rsidP="0042784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has been called the Constitution of Christianity.</w:t>
      </w:r>
    </w:p>
    <w:p w14:paraId="193929E3" w14:textId="02349E55" w:rsidR="00427840" w:rsidRDefault="00427840" w:rsidP="0042784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could spend years and never do a full exposition of this book.</w:t>
      </w:r>
    </w:p>
    <w:p w14:paraId="33E00D37" w14:textId="587865DF" w:rsidR="005001BD" w:rsidRDefault="0042784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devil would like to send division in</w:t>
      </w:r>
      <w:r w:rsidR="00927A47">
        <w:rPr>
          <w:rFonts w:ascii="Lora" w:eastAsia="Arial Unicode MS" w:hAnsi="Lora" w:cs="Arial"/>
          <w:color w:val="000000"/>
          <w:sz w:val="24"/>
          <w:szCs w:val="24"/>
          <w:bdr w:val="nil"/>
        </w:rPr>
        <w:t>to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body of Christ.</w:t>
      </w:r>
    </w:p>
    <w:p w14:paraId="0DF8F12A" w14:textId="7245B4B4" w:rsidR="00E2711C" w:rsidRDefault="00E2711C" w:rsidP="00E2711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wants to divide the brethren.</w:t>
      </w:r>
    </w:p>
    <w:p w14:paraId="773242D7" w14:textId="29AD935C" w:rsidR="00E2711C" w:rsidRDefault="00E2711C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Today’s message is about unity in the church.</w:t>
      </w:r>
    </w:p>
    <w:p w14:paraId="3567D29E" w14:textId="377EACA2" w:rsidR="005001BD" w:rsidRDefault="00E2711C" w:rsidP="00E2711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key verse i</w:t>
      </w:r>
      <w:r w:rsidR="00927A47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427840">
        <w:rPr>
          <w:rFonts w:ascii="Lora" w:eastAsia="Arial Unicode MS" w:hAnsi="Lora" w:cs="Arial"/>
          <w:color w:val="000000"/>
          <w:sz w:val="24"/>
          <w:szCs w:val="24"/>
          <w:bdr w:val="nil"/>
        </w:rPr>
        <w:t>Romans 14:19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D700F72" w14:textId="5DC71E52" w:rsidR="00427840" w:rsidRPr="00855EBF" w:rsidRDefault="00927A47" w:rsidP="00D7029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E2711C">
        <w:rPr>
          <w:rFonts w:ascii="Lora" w:eastAsia="Arial Unicode MS" w:hAnsi="Lora" w:cs="Arial"/>
          <w:color w:val="000000"/>
          <w:sz w:val="24"/>
          <w:szCs w:val="24"/>
          <w:bdr w:val="nil"/>
        </w:rPr>
        <w:t>hat God wants in the church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is unity</w:t>
      </w:r>
      <w:r w:rsidR="00E2711C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B07D6DB" w14:textId="3FB43BA7" w:rsidR="00855EBF" w:rsidRDefault="00927A47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need to understand three things about unity in the church</w:t>
      </w:r>
      <w:r w:rsidR="00427840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</w:p>
    <w:p w14:paraId="4EE22482" w14:textId="1EA41F39" w:rsidR="00427840" w:rsidRDefault="00427840" w:rsidP="0042784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the desire of the Savior.</w:t>
      </w:r>
    </w:p>
    <w:p w14:paraId="01D68B21" w14:textId="74292BF6" w:rsidR="00427840" w:rsidRDefault="00427840" w:rsidP="0042784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wants unity in His church.</w:t>
      </w:r>
    </w:p>
    <w:p w14:paraId="194E83F6" w14:textId="0FD80D88" w:rsidR="00427840" w:rsidRDefault="00427840" w:rsidP="0042784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17:22</w:t>
      </w:r>
    </w:p>
    <w:p w14:paraId="6A887407" w14:textId="07CC115A" w:rsidR="00427840" w:rsidRPr="00927A47" w:rsidRDefault="00E2711C" w:rsidP="00927A4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Jesus prays His </w:t>
      </w:r>
      <w:r w:rsidR="00927A47">
        <w:rPr>
          <w:rFonts w:ascii="Lora" w:eastAsia="Arial Unicode MS" w:hAnsi="Lora" w:cs="Arial"/>
          <w:color w:val="000000"/>
          <w:sz w:val="24"/>
          <w:szCs w:val="24"/>
          <w:bdr w:val="nil"/>
        </w:rPr>
        <w:t>g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reat High Priestly </w:t>
      </w:r>
      <w:r w:rsidR="00927A47">
        <w:rPr>
          <w:rFonts w:ascii="Lora" w:eastAsia="Arial Unicode MS" w:hAnsi="Lora" w:cs="Arial"/>
          <w:color w:val="000000"/>
          <w:sz w:val="24"/>
          <w:szCs w:val="24"/>
          <w:bdr w:val="nil"/>
        </w:rPr>
        <w:t>p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rayer</w:t>
      </w:r>
      <w:r w:rsidR="00927A4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 this passage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17272D0" w14:textId="3AC261EE" w:rsidR="00E2711C" w:rsidRDefault="00DF12E3" w:rsidP="00DC493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One thing that gives great joy to parents is to see their children loving one another.</w:t>
      </w:r>
    </w:p>
    <w:p w14:paraId="26CA7922" w14:textId="10C8BF5F" w:rsidR="00855EBF" w:rsidRPr="00855EBF" w:rsidRDefault="00DC4937" w:rsidP="00DF12E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Lord wants us to love our brothers and sisters in Christ.</w:t>
      </w:r>
    </w:p>
    <w:p w14:paraId="4095E4A5" w14:textId="56CBC8F2" w:rsidR="00855EBF" w:rsidRDefault="00DC4937" w:rsidP="00DC493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the delight of the saved.</w:t>
      </w:r>
    </w:p>
    <w:p w14:paraId="0062510B" w14:textId="7481784E" w:rsidR="00DC4937" w:rsidRDefault="00DC4937" w:rsidP="00DC493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nothing more heartbreaking than to be in a church where there is division.</w:t>
      </w:r>
    </w:p>
    <w:p w14:paraId="62E8BD5C" w14:textId="0E39302C" w:rsidR="00DC4937" w:rsidRDefault="007D683F" w:rsidP="007D683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</w:t>
      </w:r>
      <w:r w:rsidR="00DC4937" w:rsidRPr="007D683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 nothing more glorious than to be part of a church where there is a sweet fellowship and </w:t>
      </w:r>
      <w:r w:rsidR="00F354D7" w:rsidRPr="007D683F"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 w:rsidR="00DC4937" w:rsidRPr="007D683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oneness of spirit.</w:t>
      </w:r>
    </w:p>
    <w:p w14:paraId="517158DE" w14:textId="08E16977" w:rsidR="00855EBF" w:rsidRPr="007D683F" w:rsidRDefault="007D683F" w:rsidP="007D683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</w:t>
      </w:r>
      <w:r w:rsidR="00DC4937" w:rsidRPr="007D683F">
        <w:rPr>
          <w:rFonts w:ascii="Lora" w:eastAsia="Arial Unicode MS" w:hAnsi="Lora" w:cs="Arial"/>
          <w:color w:val="000000"/>
          <w:sz w:val="24"/>
          <w:szCs w:val="24"/>
          <w:bdr w:val="nil"/>
        </w:rPr>
        <w:t>salm 133:1</w:t>
      </w:r>
    </w:p>
    <w:p w14:paraId="046B2F11" w14:textId="1DDD5324" w:rsidR="00855EBF" w:rsidRDefault="00DC4937" w:rsidP="00DC493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the dread of Satan.</w:t>
      </w:r>
    </w:p>
    <w:p w14:paraId="290632B2" w14:textId="1A53D24E" w:rsidR="00DF12E3" w:rsidRDefault="00D7029D" w:rsidP="007C40F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Satan gets </w:t>
      </w:r>
      <w:r w:rsidR="00DC4937">
        <w:rPr>
          <w:rFonts w:ascii="Lora" w:eastAsia="Arial Unicode MS" w:hAnsi="Lora" w:cs="Arial"/>
          <w:color w:val="000000"/>
          <w:sz w:val="24"/>
          <w:szCs w:val="24"/>
          <w:bdr w:val="nil"/>
        </w:rPr>
        <w:t>nervous when God’s people dwell together in unity</w:t>
      </w:r>
      <w:r w:rsidR="00DF12E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C874590" w14:textId="054656D4" w:rsidR="007C40FC" w:rsidRDefault="00D7029D" w:rsidP="007C40F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</w:t>
      </w:r>
      <w:r w:rsidR="00927A47">
        <w:rPr>
          <w:rFonts w:ascii="Lora" w:eastAsia="Arial Unicode MS" w:hAnsi="Lora" w:cs="Arial"/>
          <w:color w:val="000000"/>
          <w:sz w:val="24"/>
          <w:szCs w:val="24"/>
          <w:bdr w:val="nil"/>
        </w:rPr>
        <w:t>we dwell together in unity</w:t>
      </w:r>
      <w:r w:rsidR="00DF12E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="00927A47"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 w:rsidR="00DF12E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DC4937">
        <w:rPr>
          <w:rFonts w:ascii="Lora" w:eastAsia="Arial Unicode MS" w:hAnsi="Lora" w:cs="Arial"/>
          <w:color w:val="000000"/>
          <w:sz w:val="24"/>
          <w:szCs w:val="24"/>
          <w:bdr w:val="nil"/>
        </w:rPr>
        <w:t>become a winning team.</w:t>
      </w:r>
    </w:p>
    <w:p w14:paraId="3F0A3F3E" w14:textId="77777777" w:rsidR="00DF12E3" w:rsidRDefault="00DC4937" w:rsidP="00D7029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C40FC">
        <w:rPr>
          <w:rFonts w:ascii="Lora" w:eastAsia="Arial Unicode MS" w:hAnsi="Lora" w:cs="Arial"/>
          <w:color w:val="000000"/>
          <w:sz w:val="24"/>
          <w:szCs w:val="24"/>
          <w:bdr w:val="nil"/>
        </w:rPr>
        <w:t>What it takes to make a great church</w:t>
      </w:r>
      <w:r w:rsidR="00DF12E3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</w:p>
    <w:p w14:paraId="4D5A8806" w14:textId="06D4D94A" w:rsidR="00DF12E3" w:rsidRDefault="00DF12E3" w:rsidP="00D7029D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Get right with God.</w:t>
      </w:r>
    </w:p>
    <w:p w14:paraId="7A4EC156" w14:textId="79CBE327" w:rsidR="00DF12E3" w:rsidRDefault="00DF12E3" w:rsidP="00D7029D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L</w:t>
      </w:r>
      <w:r w:rsidR="00DC4937" w:rsidRPr="007C40F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earn what being a Christian </w:t>
      </w:r>
      <w:r w:rsidR="007D683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 </w:t>
      </w:r>
      <w:r w:rsidR="00F354D7" w:rsidRPr="007C40FC">
        <w:rPr>
          <w:rFonts w:ascii="Lora" w:eastAsia="Arial Unicode MS" w:hAnsi="Lora" w:cs="Arial"/>
          <w:color w:val="000000"/>
          <w:sz w:val="24"/>
          <w:szCs w:val="24"/>
          <w:bdr w:val="nil"/>
        </w:rPr>
        <w:t>all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about. </w:t>
      </w:r>
    </w:p>
    <w:p w14:paraId="4D128643" w14:textId="44A59EF0" w:rsidR="007C40FC" w:rsidRPr="00DF12E3" w:rsidRDefault="00DF12E3" w:rsidP="00D7029D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</w:t>
      </w:r>
      <w:r w:rsidR="00DC4937" w:rsidRPr="007C40FC">
        <w:rPr>
          <w:rFonts w:ascii="Lora" w:eastAsia="Arial Unicode MS" w:hAnsi="Lora" w:cs="Arial"/>
          <w:color w:val="000000"/>
          <w:sz w:val="24"/>
          <w:szCs w:val="24"/>
          <w:bdr w:val="nil"/>
        </w:rPr>
        <w:t>ecome a team for the Lord Jesus Christ.</w:t>
      </w:r>
    </w:p>
    <w:p w14:paraId="7366AA9C" w14:textId="79685EAD" w:rsidR="00DF12E3" w:rsidRPr="00D7029D" w:rsidRDefault="00DF12E3" w:rsidP="00D7029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we are united together, there is awesome power</w:t>
      </w:r>
      <w:r w:rsidR="00D7029D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6F5758C" w14:textId="30B41B8B" w:rsidR="00DF12E3" w:rsidRDefault="00DF12E3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Unity is difficult because there are many different opinions in the church.</w:t>
      </w:r>
    </w:p>
    <w:p w14:paraId="4B6C55DE" w14:textId="4048D7E0" w:rsidR="00DC4937" w:rsidRDefault="001F62A8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church at Rome was</w:t>
      </w:r>
      <w:r w:rsidR="007C40F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 danger of disunity. </w:t>
      </w:r>
    </w:p>
    <w:p w14:paraId="491346B4" w14:textId="5150001D" w:rsidR="007C40FC" w:rsidRDefault="007C40FC" w:rsidP="007C40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were not divided over fundamentals but incidentals</w:t>
      </w:r>
      <w:r w:rsidR="00927A4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24FC523" w14:textId="2EC42814" w:rsidR="007C40FC" w:rsidRDefault="00927A47" w:rsidP="007C40F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were divided primarily about day</w:t>
      </w:r>
      <w:r w:rsidR="007C40FC">
        <w:rPr>
          <w:rFonts w:ascii="Lora" w:eastAsia="Arial Unicode MS" w:hAnsi="Lora" w:cs="Arial"/>
          <w:color w:val="000000"/>
          <w:sz w:val="24"/>
          <w:szCs w:val="24"/>
          <w:bdr w:val="nil"/>
        </w:rPr>
        <w:t>s and diets.</w:t>
      </w:r>
    </w:p>
    <w:p w14:paraId="7D5E0E5E" w14:textId="1DD6475B" w:rsidR="007C40FC" w:rsidRPr="006D4CCF" w:rsidRDefault="007C40FC" w:rsidP="006D4CC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foods they could eat and what days they should keep.</w:t>
      </w:r>
    </w:p>
    <w:p w14:paraId="22A3D911" w14:textId="364258A3" w:rsidR="006D4CCF" w:rsidRDefault="006D4CCF" w:rsidP="007C40F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Both sides were sincere in their beliefs.</w:t>
      </w:r>
    </w:p>
    <w:p w14:paraId="722124B3" w14:textId="48DFD557" w:rsidR="00DC4937" w:rsidRPr="00927A47" w:rsidRDefault="00927A47" w:rsidP="00927A4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</w:t>
      </w:r>
      <w:r w:rsidR="001F62A8" w:rsidRPr="00927A47">
        <w:rPr>
          <w:rFonts w:ascii="Lora" w:eastAsia="Arial Unicode MS" w:hAnsi="Lora" w:cs="Arial"/>
          <w:color w:val="000000"/>
          <w:sz w:val="24"/>
          <w:szCs w:val="24"/>
          <w:bdr w:val="nil"/>
        </w:rPr>
        <w:t>aul wrote to the church to bring unity.</w:t>
      </w:r>
    </w:p>
    <w:p w14:paraId="1406D926" w14:textId="3891E555" w:rsidR="007C40FC" w:rsidRDefault="00331498" w:rsidP="006D4CC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Sincere people who love God with all of their hearts can have different opinions.</w:t>
      </w:r>
    </w:p>
    <w:p w14:paraId="5AFAA696" w14:textId="4E87C4FC" w:rsidR="007C40FC" w:rsidRPr="00437ABA" w:rsidRDefault="00927A47" w:rsidP="005050F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37ABA">
        <w:rPr>
          <w:rFonts w:ascii="Lora" w:eastAsia="Arial Unicode MS" w:hAnsi="Lora" w:cs="Arial"/>
          <w:color w:val="000000"/>
          <w:sz w:val="24"/>
          <w:szCs w:val="24"/>
          <w:bdr w:val="nil"/>
        </w:rPr>
        <w:t>In essentials, unity.</w:t>
      </w:r>
      <w:r w:rsidR="00437ABA" w:rsidRPr="00437AB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437ABA">
        <w:rPr>
          <w:rFonts w:ascii="Lora" w:eastAsia="Arial Unicode MS" w:hAnsi="Lora" w:cs="Arial"/>
          <w:color w:val="000000"/>
          <w:sz w:val="24"/>
          <w:szCs w:val="24"/>
          <w:bdr w:val="nil"/>
        </w:rPr>
        <w:t>In non-essentials, liberty.</w:t>
      </w:r>
      <w:r w:rsidR="00437ABA" w:rsidRPr="00437AB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437ABA">
        <w:rPr>
          <w:rFonts w:ascii="Lora" w:eastAsia="Arial Unicode MS" w:hAnsi="Lora" w:cs="Arial"/>
          <w:color w:val="000000"/>
          <w:sz w:val="24"/>
          <w:szCs w:val="24"/>
          <w:bdr w:val="nil"/>
        </w:rPr>
        <w:t>In all things, charity</w:t>
      </w:r>
      <w:r w:rsidR="00331498" w:rsidRPr="00437ABA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FFE2A27" w14:textId="58444BC5" w:rsidR="00855EBF" w:rsidRPr="00627A72" w:rsidRDefault="001F62A8" w:rsidP="00627A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t</w:t>
      </w:r>
      <w:r w:rsidR="00627A7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oday’s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message, we will discuss </w:t>
      </w:r>
      <w:r w:rsidR="00F354D7">
        <w:rPr>
          <w:rFonts w:ascii="Lora" w:eastAsia="Arial Unicode MS" w:hAnsi="Lora" w:cs="Arial"/>
          <w:color w:val="000000"/>
          <w:sz w:val="24"/>
          <w:szCs w:val="24"/>
          <w:bdr w:val="nil"/>
        </w:rPr>
        <w:t>essentials</w:t>
      </w:r>
      <w:r w:rsidR="00331498">
        <w:rPr>
          <w:rFonts w:ascii="Lora" w:eastAsia="Arial Unicode MS" w:hAnsi="Lora" w:cs="Arial"/>
          <w:color w:val="000000"/>
          <w:sz w:val="24"/>
          <w:szCs w:val="24"/>
          <w:bdr w:val="nil"/>
        </w:rPr>
        <w:t>, non-essentials, and the love that we should have in all things in the Lord Jesus Christ.</w:t>
      </w:r>
    </w:p>
    <w:p w14:paraId="34A4168D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1601E6C8" w14:textId="0D267B33" w:rsidR="00855EBF" w:rsidRPr="00855EBF" w:rsidRDefault="00331498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lastRenderedPageBreak/>
        <w:t xml:space="preserve">unity is a matter of </w:t>
      </w:r>
      <w:r w:rsidR="00551DEE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lordship</w:t>
      </w:r>
    </w:p>
    <w:p w14:paraId="74562DE5" w14:textId="703AB322" w:rsidR="00627A72" w:rsidRDefault="00627A72" w:rsidP="00F67E6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essential is the Lordship of Jesus Christ.</w:t>
      </w:r>
    </w:p>
    <w:p w14:paraId="6059C026" w14:textId="4F1BB0B0" w:rsidR="00F67E6A" w:rsidRDefault="00F67E6A" w:rsidP="00F67E6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Romans 14:9</w:t>
      </w:r>
    </w:p>
    <w:p w14:paraId="4FDA4D93" w14:textId="2DE41CD6" w:rsidR="001F62A8" w:rsidRPr="00627A72" w:rsidRDefault="00627A72" w:rsidP="00627A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were some incidentals that, when compared to the fact that Jesus is Lord, d</w:t>
      </w:r>
      <w:r w:rsidR="007D683F">
        <w:rPr>
          <w:rFonts w:ascii="Lora" w:eastAsia="Arial Unicode MS" w:hAnsi="Lora" w:cs="Arial"/>
          <w:color w:val="000000"/>
          <w:sz w:val="24"/>
          <w:szCs w:val="24"/>
          <w:bdr w:val="nil"/>
        </w:rPr>
        <w:t>idn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’t seem so important.</w:t>
      </w:r>
    </w:p>
    <w:p w14:paraId="234FE622" w14:textId="64AD3B52" w:rsidR="001C37D8" w:rsidRPr="00634A1E" w:rsidRDefault="00634A1E" w:rsidP="00634A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were disagreeing over diets.</w:t>
      </w:r>
    </w:p>
    <w:p w14:paraId="5A908CE5" w14:textId="10C18371" w:rsidR="00F67E6A" w:rsidRDefault="00F67E6A" w:rsidP="00E0252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Romans 14:1</w:t>
      </w:r>
    </w:p>
    <w:p w14:paraId="438642E7" w14:textId="351111D7" w:rsidR="00F67E6A" w:rsidRDefault="005A362B" w:rsidP="00E0252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Take a new believer (</w:t>
      </w:r>
      <w:r w:rsidR="0020236B">
        <w:rPr>
          <w:rFonts w:ascii="Lora" w:eastAsia="Arial Unicode MS" w:hAnsi="Lora" w:cs="Arial"/>
          <w:color w:val="000000"/>
          <w:sz w:val="24"/>
          <w:szCs w:val="24"/>
          <w:bdr w:val="nil"/>
        </w:rPr>
        <w:t>somebody who is weak</w:t>
      </w:r>
      <w:r w:rsidR="00627A7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doesn’t understand many things</w:t>
      </w:r>
      <w:r w:rsidR="0020236B">
        <w:rPr>
          <w:rFonts w:ascii="Lora" w:eastAsia="Arial Unicode MS" w:hAnsi="Lora" w:cs="Arial"/>
          <w:color w:val="000000"/>
          <w:sz w:val="24"/>
          <w:szCs w:val="24"/>
          <w:bdr w:val="nil"/>
        </w:rPr>
        <w:t>)</w:t>
      </w:r>
      <w:r w:rsidR="007D683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="00F67E6A" w:rsidRPr="001F62A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receive him into the church, but don’t argue with </w:t>
      </w:r>
      <w:r w:rsidR="0020236B">
        <w:rPr>
          <w:rFonts w:ascii="Lora" w:eastAsia="Arial Unicode MS" w:hAnsi="Lora" w:cs="Arial"/>
          <w:color w:val="000000"/>
          <w:sz w:val="24"/>
          <w:szCs w:val="24"/>
          <w:bdr w:val="nil"/>
        </w:rPr>
        <w:t>him about incidentals.</w:t>
      </w:r>
    </w:p>
    <w:p w14:paraId="1AF1BF84" w14:textId="4C4F8BF3" w:rsidR="00627A72" w:rsidRPr="001F62A8" w:rsidRDefault="00627A72" w:rsidP="00627A7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Incidentals are doubtful disputations.</w:t>
      </w:r>
    </w:p>
    <w:p w14:paraId="323F2770" w14:textId="1CFF1FF3" w:rsidR="005001BD" w:rsidRDefault="002F41AD" w:rsidP="00E0252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Romans 14:2</w:t>
      </w:r>
    </w:p>
    <w:p w14:paraId="2389F9F0" w14:textId="6AE62CE2" w:rsidR="00627A72" w:rsidRPr="00855EBF" w:rsidRDefault="00627A72" w:rsidP="00627A7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Herbs in this passage refer to vegetables.</w:t>
      </w:r>
    </w:p>
    <w:p w14:paraId="3BD8CEBA" w14:textId="31944FA2" w:rsidR="00855EBF" w:rsidRDefault="0020236B" w:rsidP="00634A1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the church at Rome, </w:t>
      </w:r>
      <w:r w:rsidR="00627A7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were </w:t>
      </w:r>
      <w:r w:rsidR="002F41AD">
        <w:rPr>
          <w:rFonts w:ascii="Lora" w:eastAsia="Arial Unicode MS" w:hAnsi="Lora" w:cs="Arial"/>
          <w:color w:val="000000"/>
          <w:sz w:val="24"/>
          <w:szCs w:val="24"/>
          <w:bdr w:val="nil"/>
        </w:rPr>
        <w:t>som</w:t>
      </w:r>
      <w:r w:rsidR="00627A72">
        <w:rPr>
          <w:rFonts w:ascii="Lora" w:eastAsia="Arial Unicode MS" w:hAnsi="Lora" w:cs="Arial"/>
          <w:color w:val="000000"/>
          <w:sz w:val="24"/>
          <w:szCs w:val="24"/>
          <w:bdr w:val="nil"/>
        </w:rPr>
        <w:t>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people </w:t>
      </w:r>
      <w:r w:rsidR="00627A7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who </w:t>
      </w:r>
      <w:r w:rsidR="002F41AD">
        <w:rPr>
          <w:rFonts w:ascii="Lora" w:eastAsia="Arial Unicode MS" w:hAnsi="Lora" w:cs="Arial"/>
          <w:color w:val="000000"/>
          <w:sz w:val="24"/>
          <w:szCs w:val="24"/>
          <w:bdr w:val="nil"/>
        </w:rPr>
        <w:t>had been saved out of raw paganism.</w:t>
      </w:r>
    </w:p>
    <w:p w14:paraId="2F86BDA9" w14:textId="22D3B96E" w:rsidR="002F41AD" w:rsidRPr="002F41AD" w:rsidRDefault="002F41AD" w:rsidP="00627A7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paganism</w:t>
      </w:r>
      <w:r w:rsidR="0020236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="00627A7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made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blood sacrifices </w:t>
      </w:r>
      <w:r w:rsidR="0020236B">
        <w:rPr>
          <w:rFonts w:ascii="Lora" w:eastAsia="Arial Unicode MS" w:hAnsi="Lora" w:cs="Arial"/>
          <w:color w:val="000000"/>
          <w:sz w:val="24"/>
          <w:szCs w:val="24"/>
          <w:bdr w:val="nil"/>
        </w:rPr>
        <w:t>to the</w:t>
      </w:r>
      <w:r w:rsidR="00627A72">
        <w:rPr>
          <w:rFonts w:ascii="Lora" w:eastAsia="Arial Unicode MS" w:hAnsi="Lora" w:cs="Arial"/>
          <w:color w:val="000000"/>
          <w:sz w:val="24"/>
          <w:szCs w:val="24"/>
          <w:bdr w:val="nil"/>
        </w:rPr>
        <w:t>ir</w:t>
      </w:r>
      <w:r w:rsidR="0020236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pagan idols.</w:t>
      </w:r>
    </w:p>
    <w:p w14:paraId="2895B91E" w14:textId="2F7D7D77" w:rsidR="0020236B" w:rsidRDefault="0020236B" w:rsidP="0020236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="002F41AD">
        <w:rPr>
          <w:rFonts w:ascii="Lora" w:eastAsia="Arial Unicode MS" w:hAnsi="Lora" w:cs="Arial"/>
          <w:color w:val="000000"/>
          <w:sz w:val="24"/>
          <w:szCs w:val="24"/>
          <w:bdr w:val="nil"/>
        </w:rPr>
        <w:t>saw that some of the people in the church were buying meat that had been offered to idols, and they were eating that meat.</w:t>
      </w:r>
    </w:p>
    <w:p w14:paraId="49B1D245" w14:textId="6331EC1C" w:rsidR="001C37D8" w:rsidRDefault="0020236B" w:rsidP="00627A7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27A72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2F41AD" w:rsidRPr="00627A72">
        <w:rPr>
          <w:rFonts w:ascii="Lora" w:eastAsia="Arial Unicode MS" w:hAnsi="Lora" w:cs="Arial"/>
          <w:color w:val="000000"/>
          <w:sz w:val="24"/>
          <w:szCs w:val="24"/>
          <w:bdr w:val="nil"/>
        </w:rPr>
        <w:t>hese new Christians</w:t>
      </w:r>
      <w:r w:rsidRPr="00627A72">
        <w:rPr>
          <w:rFonts w:ascii="Lora" w:eastAsia="Arial Unicode MS" w:hAnsi="Lora" w:cs="Arial"/>
          <w:color w:val="000000"/>
          <w:sz w:val="24"/>
          <w:szCs w:val="24"/>
          <w:bdr w:val="nil"/>
        </w:rPr>
        <w:t>, who</w:t>
      </w:r>
      <w:r w:rsidR="002F41AD" w:rsidRPr="00627A7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were w</w:t>
      </w:r>
      <w:r w:rsidRPr="00627A7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eak in the faith, </w:t>
      </w:r>
      <w:r w:rsidR="002F41AD" w:rsidRPr="00627A72">
        <w:rPr>
          <w:rFonts w:ascii="Lora" w:eastAsia="Arial Unicode MS" w:hAnsi="Lora" w:cs="Arial"/>
          <w:color w:val="000000"/>
          <w:sz w:val="24"/>
          <w:szCs w:val="24"/>
          <w:bdr w:val="nil"/>
        </w:rPr>
        <w:t>were scandalized.</w:t>
      </w:r>
    </w:p>
    <w:p w14:paraId="23F9575E" w14:textId="65EAD023" w:rsidR="001C37D8" w:rsidRDefault="00627A72" w:rsidP="00627A7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27A72">
        <w:rPr>
          <w:rFonts w:ascii="Lora" w:eastAsia="Arial Unicode MS" w:hAnsi="Lora" w:cs="Arial"/>
          <w:color w:val="000000"/>
          <w:sz w:val="24"/>
          <w:szCs w:val="24"/>
          <w:bdr w:val="nil"/>
        </w:rPr>
        <w:t>They were former pagans.</w:t>
      </w:r>
    </w:p>
    <w:p w14:paraId="5C07BFD5" w14:textId="524CB112" w:rsidR="00627A72" w:rsidRPr="00627A72" w:rsidRDefault="00627A72" w:rsidP="00627A7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27A72">
        <w:rPr>
          <w:rFonts w:ascii="Lora" w:eastAsia="Arial Unicode MS" w:hAnsi="Lora" w:cs="Arial"/>
          <w:color w:val="000000"/>
          <w:sz w:val="24"/>
          <w:szCs w:val="24"/>
          <w:bdr w:val="nil"/>
        </w:rPr>
        <w:t>They didn’t understand how others could partake of that kind of food.</w:t>
      </w:r>
    </w:p>
    <w:p w14:paraId="41EA351F" w14:textId="214070E1" w:rsidR="00855EBF" w:rsidRPr="001C37D8" w:rsidRDefault="00A4689C" w:rsidP="001C37D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C37D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 </w:t>
      </w:r>
      <w:r w:rsidR="00627A7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even </w:t>
      </w:r>
      <w:r w:rsidRPr="001C37D8">
        <w:rPr>
          <w:rFonts w:ascii="Lora" w:eastAsia="Arial Unicode MS" w:hAnsi="Lora" w:cs="Arial"/>
          <w:color w:val="000000"/>
          <w:sz w:val="24"/>
          <w:szCs w:val="24"/>
          <w:bdr w:val="nil"/>
        </w:rPr>
        <w:t>keep from touching any of th</w:t>
      </w:r>
      <w:r w:rsidR="00627A72">
        <w:rPr>
          <w:rFonts w:ascii="Lora" w:eastAsia="Arial Unicode MS" w:hAnsi="Lora" w:cs="Arial"/>
          <w:color w:val="000000"/>
          <w:sz w:val="24"/>
          <w:szCs w:val="24"/>
          <w:bdr w:val="nil"/>
        </w:rPr>
        <w:t>at</w:t>
      </w:r>
      <w:r w:rsidRPr="001C37D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meat, they bec</w:t>
      </w:r>
      <w:r w:rsidR="00627A72"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 w:rsidRPr="001C37D8">
        <w:rPr>
          <w:rFonts w:ascii="Lora" w:eastAsia="Arial Unicode MS" w:hAnsi="Lora" w:cs="Arial"/>
          <w:color w:val="000000"/>
          <w:sz w:val="24"/>
          <w:szCs w:val="24"/>
          <w:bdr w:val="nil"/>
        </w:rPr>
        <w:t>me vegetarians.</w:t>
      </w:r>
    </w:p>
    <w:p w14:paraId="5104BA7B" w14:textId="4547EC03" w:rsidR="00855EBF" w:rsidRDefault="00A4689C" w:rsidP="00E0252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Romans 14:3</w:t>
      </w:r>
    </w:p>
    <w:p w14:paraId="108E7C6C" w14:textId="6675D1BD" w:rsidR="00A4689C" w:rsidRDefault="00A4689C" w:rsidP="00E0252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Jewish believers</w:t>
      </w:r>
      <w:r w:rsidR="005B76E1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who had been in the faith </w:t>
      </w:r>
      <w:r w:rsidR="0020236B">
        <w:rPr>
          <w:rFonts w:ascii="Lora" w:eastAsia="Arial Unicode MS" w:hAnsi="Lora" w:cs="Arial"/>
          <w:color w:val="000000"/>
          <w:sz w:val="24"/>
          <w:szCs w:val="24"/>
          <w:bdr w:val="nil"/>
        </w:rPr>
        <w:t>f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or a long time</w:t>
      </w:r>
      <w:r w:rsidR="005B76E1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knew that an idol was nothing.</w:t>
      </w:r>
    </w:p>
    <w:p w14:paraId="27B6DE58" w14:textId="2158F34F" w:rsidR="00A4689C" w:rsidRDefault="00A4689C" w:rsidP="0020236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knew that meat is meat and </w:t>
      </w:r>
      <w:r w:rsidR="00627A7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 idol was just a stick or </w:t>
      </w:r>
      <w:r w:rsidR="007D683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stone.</w:t>
      </w:r>
    </w:p>
    <w:p w14:paraId="167D2EAC" w14:textId="2D035416" w:rsidR="0020236B" w:rsidRDefault="0020236B" w:rsidP="0020236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Sheer rationality told them that </w:t>
      </w:r>
      <w:r w:rsidR="00627A7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was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nothing </w:t>
      </w:r>
      <w:r w:rsidR="007D683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wrong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with the food.</w:t>
      </w:r>
    </w:p>
    <w:p w14:paraId="1455170D" w14:textId="3EC7FC44" w:rsidR="0020236B" w:rsidRDefault="0020236B" w:rsidP="0020236B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And so, they were a little upset with the weaker b</w:t>
      </w:r>
      <w:r w:rsidR="008A4A57">
        <w:rPr>
          <w:rFonts w:ascii="Lora" w:eastAsia="Arial Unicode MS" w:hAnsi="Lora" w:cs="Arial"/>
          <w:color w:val="000000"/>
          <w:sz w:val="24"/>
          <w:szCs w:val="24"/>
          <w:bdr w:val="nil"/>
        </w:rPr>
        <w:t>elievers who said that they should not be eating th</w:t>
      </w:r>
      <w:r w:rsidR="00627A72">
        <w:rPr>
          <w:rFonts w:ascii="Lora" w:eastAsia="Arial Unicode MS" w:hAnsi="Lora" w:cs="Arial"/>
          <w:color w:val="000000"/>
          <w:sz w:val="24"/>
          <w:szCs w:val="24"/>
          <w:bdr w:val="nil"/>
        </w:rPr>
        <w:t>at</w:t>
      </w:r>
      <w:r w:rsidR="008A4A5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meat.</w:t>
      </w:r>
    </w:p>
    <w:p w14:paraId="2004B151" w14:textId="4110FA0F" w:rsidR="00A4689C" w:rsidRPr="008A4A57" w:rsidRDefault="008A4A57" w:rsidP="001C37D8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lo</w:t>
      </w:r>
      <w:r w:rsidR="006D4CCF">
        <w:rPr>
          <w:rFonts w:ascii="Lora" w:eastAsia="Arial Unicode MS" w:hAnsi="Lora" w:cs="Arial"/>
          <w:color w:val="000000"/>
          <w:sz w:val="24"/>
          <w:szCs w:val="24"/>
          <w:bdr w:val="nil"/>
        </w:rPr>
        <w:t>oked down upon them and criticized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them.</w:t>
      </w:r>
    </w:p>
    <w:p w14:paraId="3D72E0D1" w14:textId="35100231" w:rsidR="00855EBF" w:rsidRDefault="001C37D8" w:rsidP="008A4A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="00A4689C">
        <w:rPr>
          <w:rFonts w:ascii="Lora" w:eastAsia="Arial Unicode MS" w:hAnsi="Lora" w:cs="Arial"/>
          <w:color w:val="000000"/>
          <w:sz w:val="24"/>
          <w:szCs w:val="24"/>
          <w:bdr w:val="nil"/>
        </w:rPr>
        <w:t>were divided over an incidental.</w:t>
      </w:r>
    </w:p>
    <w:p w14:paraId="00F0DE3F" w14:textId="3C4E245C" w:rsidR="00A4689C" w:rsidRPr="00627A72" w:rsidRDefault="00A4689C" w:rsidP="00627A7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Whether or not to eat food that had been offered to idols.</w:t>
      </w:r>
    </w:p>
    <w:p w14:paraId="53889319" w14:textId="1CD59F49" w:rsidR="00627A72" w:rsidRDefault="00627A72" w:rsidP="00627A7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Paul</w:t>
      </w:r>
      <w:r w:rsidRPr="00627A7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said that it was a matter of Lordship, not a matter of diet.</w:t>
      </w:r>
    </w:p>
    <w:p w14:paraId="0E925735" w14:textId="1925A06F" w:rsidR="00332751" w:rsidRPr="00332751" w:rsidRDefault="001C37D8" w:rsidP="003327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is </w:t>
      </w:r>
      <w:r w:rsidR="00E0252A">
        <w:rPr>
          <w:rFonts w:ascii="Lora" w:eastAsia="Arial Unicode MS" w:hAnsi="Lora" w:cs="Arial"/>
          <w:color w:val="000000"/>
          <w:sz w:val="24"/>
          <w:szCs w:val="24"/>
          <w:bdr w:val="nil"/>
        </w:rPr>
        <w:t>not a matter of days.</w:t>
      </w:r>
    </w:p>
    <w:p w14:paraId="39D1DE21" w14:textId="1B91D0E8" w:rsidR="00E0252A" w:rsidRDefault="00E0252A" w:rsidP="00E0252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Romans 14:5</w:t>
      </w:r>
    </w:p>
    <w:p w14:paraId="44082760" w14:textId="17D4BBDF" w:rsidR="00E0252A" w:rsidRPr="00E0252A" w:rsidRDefault="00E0252A" w:rsidP="00E0252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Paul was dealing with the incidentals.</w:t>
      </w:r>
    </w:p>
    <w:p w14:paraId="3459CDEE" w14:textId="6E0B86C4" w:rsidR="00A4689C" w:rsidRDefault="00332751" w:rsidP="00E0252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Jewish people</w:t>
      </w:r>
      <w:r w:rsidR="006D1344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who thought</w:t>
      </w:r>
      <w:r w:rsidR="007D683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81719A">
        <w:rPr>
          <w:rFonts w:ascii="Lora" w:eastAsia="Arial Unicode MS" w:hAnsi="Lora" w:cs="Arial"/>
          <w:color w:val="000000"/>
          <w:sz w:val="24"/>
          <w:szCs w:val="24"/>
          <w:bdr w:val="nil"/>
        </w:rPr>
        <w:t>it was alright to eat the mea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 that had been sacrificed to idols</w:t>
      </w:r>
      <w:r w:rsidR="006D1344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had also come out of Judaism</w:t>
      </w:r>
      <w:r w:rsidR="007D683F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where they had their special high holy days.</w:t>
      </w:r>
    </w:p>
    <w:p w14:paraId="0197485D" w14:textId="625124D6" w:rsidR="00332751" w:rsidRPr="00332751" w:rsidRDefault="00332751" w:rsidP="0033275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Even though they had become Christians,</w:t>
      </w:r>
      <w:r w:rsidR="0081719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</w:t>
      </w:r>
      <w:r w:rsidR="00041829">
        <w:rPr>
          <w:rFonts w:ascii="Lora" w:eastAsia="Arial Unicode MS" w:hAnsi="Lora" w:cs="Arial"/>
          <w:color w:val="000000"/>
          <w:sz w:val="24"/>
          <w:szCs w:val="24"/>
          <w:bdr w:val="nil"/>
        </w:rPr>
        <w:t>se high hol</w:t>
      </w:r>
      <w:r w:rsidR="0081719A">
        <w:rPr>
          <w:rFonts w:ascii="Lora" w:eastAsia="Arial Unicode MS" w:hAnsi="Lora" w:cs="Arial"/>
          <w:color w:val="000000"/>
          <w:sz w:val="24"/>
          <w:szCs w:val="24"/>
          <w:bdr w:val="nil"/>
        </w:rPr>
        <w:t>y</w:t>
      </w:r>
      <w:r w:rsidR="0004182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days meant so much to them that they</w:t>
      </w:r>
      <w:r w:rsidR="0081719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still observed these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days.</w:t>
      </w:r>
    </w:p>
    <w:p w14:paraId="5738241D" w14:textId="57825C0E" w:rsidR="00E0252A" w:rsidRDefault="001C37D8" w:rsidP="0033275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believers who had come out of paganism</w:t>
      </w:r>
      <w:r w:rsidR="0033275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had not</w:t>
      </w:r>
      <w:r w:rsidR="0004182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previously</w:t>
      </w:r>
      <w:r w:rsidR="0033275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observed the high holy days, and these days did not mean anything to them.</w:t>
      </w:r>
    </w:p>
    <w:p w14:paraId="3405177C" w14:textId="57C016EF" w:rsidR="00332751" w:rsidRDefault="00712FAD" w:rsidP="0033275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="00332751">
        <w:rPr>
          <w:rFonts w:ascii="Lora" w:eastAsia="Arial Unicode MS" w:hAnsi="Lora" w:cs="Arial"/>
          <w:color w:val="000000"/>
          <w:sz w:val="24"/>
          <w:szCs w:val="24"/>
          <w:bdr w:val="nil"/>
        </w:rPr>
        <w:t>Jewish belie</w:t>
      </w:r>
      <w:r w:rsidR="001C37D8">
        <w:rPr>
          <w:rFonts w:ascii="Lora" w:eastAsia="Arial Unicode MS" w:hAnsi="Lora" w:cs="Arial"/>
          <w:color w:val="000000"/>
          <w:sz w:val="24"/>
          <w:szCs w:val="24"/>
          <w:bdr w:val="nil"/>
        </w:rPr>
        <w:t>vers looked down upon the believers who came out of paganism</w:t>
      </w:r>
      <w:r w:rsidR="00332751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because they would not keep the high holy days.</w:t>
      </w:r>
    </w:p>
    <w:p w14:paraId="60A33542" w14:textId="33B8CC22" w:rsidR="00332751" w:rsidRPr="00D602BF" w:rsidRDefault="001C37D8" w:rsidP="00D602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Paul </w:t>
      </w:r>
      <w:r w:rsidR="00B3507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said that it was </w:t>
      </w:r>
      <w:r w:rsidR="0081719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not a matter of diet or a </w:t>
      </w:r>
      <w:r w:rsidR="00D602BF">
        <w:rPr>
          <w:rFonts w:ascii="Lora" w:eastAsia="Arial Unicode MS" w:hAnsi="Lora" w:cs="Arial"/>
          <w:color w:val="000000"/>
          <w:sz w:val="24"/>
          <w:szCs w:val="24"/>
          <w:bdr w:val="nil"/>
        </w:rPr>
        <w:t>matter of days; i</w:t>
      </w:r>
      <w:r w:rsidR="00D602BF" w:rsidRPr="00332751">
        <w:rPr>
          <w:rFonts w:ascii="Lora" w:eastAsia="Arial Unicode MS" w:hAnsi="Lora" w:cs="Arial"/>
          <w:color w:val="000000"/>
          <w:sz w:val="24"/>
          <w:szCs w:val="24"/>
          <w:bdr w:val="nil"/>
        </w:rPr>
        <w:t>t is a matter of devotion.</w:t>
      </w:r>
    </w:p>
    <w:p w14:paraId="414BBF30" w14:textId="42B9FE30" w:rsidR="00041829" w:rsidRDefault="00041829" w:rsidP="0072796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is Lord.</w:t>
      </w:r>
    </w:p>
    <w:p w14:paraId="573A32A5" w14:textId="0962A36C" w:rsidR="00727964" w:rsidRPr="00D60FBE" w:rsidRDefault="00E0252A" w:rsidP="00202E0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60FBE">
        <w:rPr>
          <w:rFonts w:ascii="Lora" w:eastAsia="Arial Unicode MS" w:hAnsi="Lora" w:cs="Arial"/>
          <w:color w:val="000000"/>
          <w:sz w:val="24"/>
          <w:szCs w:val="24"/>
          <w:bdr w:val="nil"/>
        </w:rPr>
        <w:t>We can get divided over incidentals, but we must stay united over one thing</w:t>
      </w:r>
      <w:r w:rsidR="00D60FBE" w:rsidRPr="00D60FB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; </w:t>
      </w:r>
      <w:r w:rsidR="00727964" w:rsidRPr="00D60FBE">
        <w:rPr>
          <w:rFonts w:ascii="Lora" w:eastAsia="Arial Unicode MS" w:hAnsi="Lora" w:cs="Arial"/>
          <w:color w:val="000000"/>
          <w:sz w:val="24"/>
          <w:szCs w:val="24"/>
          <w:bdr w:val="nil"/>
        </w:rPr>
        <w:t>Jesus is Lord.</w:t>
      </w:r>
    </w:p>
    <w:p w14:paraId="559518CB" w14:textId="713ABD6C" w:rsidR="00727964" w:rsidRPr="00727964" w:rsidRDefault="00332751" w:rsidP="0004182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27964">
        <w:rPr>
          <w:rFonts w:ascii="Lora" w:eastAsia="Arial Unicode MS" w:hAnsi="Lora" w:cs="Arial"/>
          <w:color w:val="000000"/>
          <w:sz w:val="24"/>
          <w:szCs w:val="24"/>
          <w:bdr w:val="nil"/>
        </w:rPr>
        <w:t>If we do not get this settled in our hearts, t</w:t>
      </w:r>
      <w:r w:rsidR="001C37D8">
        <w:rPr>
          <w:rFonts w:ascii="Lora" w:eastAsia="Arial Unicode MS" w:hAnsi="Lora" w:cs="Arial"/>
          <w:color w:val="000000"/>
          <w:sz w:val="24"/>
          <w:szCs w:val="24"/>
          <w:bdr w:val="nil"/>
        </w:rPr>
        <w:t>hen we will have a hard time</w:t>
      </w:r>
      <w:r w:rsidR="0004182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 this matter of</w:t>
      </w:r>
      <w:r w:rsidR="001C37D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727964">
        <w:rPr>
          <w:rFonts w:ascii="Lora" w:eastAsia="Arial Unicode MS" w:hAnsi="Lora" w:cs="Arial"/>
          <w:color w:val="000000"/>
          <w:sz w:val="24"/>
          <w:szCs w:val="24"/>
          <w:bdr w:val="nil"/>
        </w:rPr>
        <w:t>being a Christian.</w:t>
      </w:r>
    </w:p>
    <w:p w14:paraId="3B6E4173" w14:textId="6281023B" w:rsidR="00727964" w:rsidRDefault="00041829" w:rsidP="00976F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</w:t>
      </w:r>
      <w:r w:rsidR="0001642B">
        <w:rPr>
          <w:rFonts w:ascii="Lora" w:eastAsia="Arial Unicode MS" w:hAnsi="Lora" w:cs="Arial"/>
          <w:color w:val="000000"/>
          <w:sz w:val="24"/>
          <w:szCs w:val="24"/>
          <w:bdr w:val="nil"/>
        </w:rPr>
        <w:t>someone</w:t>
      </w:r>
      <w:r w:rsidR="00B3507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receive</w:t>
      </w:r>
      <w:r w:rsidR="0001642B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B3507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</w:t>
      </w:r>
      <w:r w:rsidR="00B3507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as Lord, we </w:t>
      </w:r>
      <w:r w:rsidR="00532FD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receive </w:t>
      </w:r>
      <w:r w:rsidR="0001642B"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="00532FD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im and </w:t>
      </w:r>
      <w:r w:rsidR="0001642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="00532FD9">
        <w:rPr>
          <w:rFonts w:ascii="Lora" w:eastAsia="Arial Unicode MS" w:hAnsi="Lora" w:cs="Arial"/>
          <w:color w:val="000000"/>
          <w:sz w:val="24"/>
          <w:szCs w:val="24"/>
          <w:bdr w:val="nil"/>
        </w:rPr>
        <w:t>do</w:t>
      </w:r>
      <w:r w:rsidR="00B3507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727964">
        <w:rPr>
          <w:rFonts w:ascii="Lora" w:eastAsia="Arial Unicode MS" w:hAnsi="Lora" w:cs="Arial"/>
          <w:color w:val="000000"/>
          <w:sz w:val="24"/>
          <w:szCs w:val="24"/>
          <w:bdr w:val="nil"/>
        </w:rPr>
        <w:t>not divide over incidentals.</w:t>
      </w:r>
    </w:p>
    <w:p w14:paraId="7A622D35" w14:textId="2F812246" w:rsidR="00727964" w:rsidRDefault="00727964" w:rsidP="0072796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Romans 14:1</w:t>
      </w:r>
    </w:p>
    <w:p w14:paraId="0F59BB5A" w14:textId="631BC710" w:rsidR="00976F95" w:rsidRPr="00727964" w:rsidRDefault="00976F95" w:rsidP="0072796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27964">
        <w:rPr>
          <w:rFonts w:ascii="Lora" w:eastAsia="Arial Unicode MS" w:hAnsi="Lora" w:cs="Arial"/>
          <w:color w:val="000000"/>
          <w:sz w:val="24"/>
          <w:szCs w:val="24"/>
          <w:bdr w:val="nil"/>
        </w:rPr>
        <w:t>Romans 15:7</w:t>
      </w:r>
    </w:p>
    <w:p w14:paraId="28C68652" w14:textId="017FEAE4" w:rsidR="00976F95" w:rsidRPr="00727964" w:rsidRDefault="00976F95" w:rsidP="00976F9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27964">
        <w:rPr>
          <w:rFonts w:ascii="Lora" w:eastAsia="Arial Unicode MS" w:hAnsi="Lora" w:cs="Arial"/>
          <w:color w:val="000000"/>
          <w:sz w:val="24"/>
          <w:szCs w:val="24"/>
          <w:bdr w:val="nil"/>
        </w:rPr>
        <w:t>We can be brothers and sisters in Christ without being twins.</w:t>
      </w:r>
    </w:p>
    <w:p w14:paraId="3BB09CE6" w14:textId="22D0E72F" w:rsidR="00976F95" w:rsidRPr="00727964" w:rsidRDefault="00976F95" w:rsidP="00976F9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27964">
        <w:rPr>
          <w:rFonts w:ascii="Lora" w:eastAsia="Arial Unicode MS" w:hAnsi="Lora" w:cs="Arial"/>
          <w:color w:val="000000"/>
          <w:sz w:val="24"/>
          <w:szCs w:val="24"/>
          <w:bdr w:val="nil"/>
        </w:rPr>
        <w:t>We do not have to be just alike if we are from the same family.</w:t>
      </w:r>
    </w:p>
    <w:p w14:paraId="4341BFFE" w14:textId="69C945FC" w:rsidR="00976F95" w:rsidRPr="00727964" w:rsidRDefault="00976F95" w:rsidP="00976F9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727964">
        <w:rPr>
          <w:rFonts w:ascii="Lora" w:eastAsia="Arial Unicode MS" w:hAnsi="Lora" w:cs="Arial"/>
          <w:color w:val="000000"/>
          <w:sz w:val="24"/>
          <w:szCs w:val="24"/>
          <w:bdr w:val="nil"/>
        </w:rPr>
        <w:t>We can have different ideas and different opinions.</w:t>
      </w:r>
    </w:p>
    <w:p w14:paraId="698ED678" w14:textId="12A6A3D0" w:rsidR="00976F95" w:rsidRPr="00976F95" w:rsidRDefault="00532FD9" w:rsidP="00976F9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="00976F95" w:rsidRPr="0072796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can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have </w:t>
      </w:r>
      <w:r w:rsidR="00976F95" w:rsidRPr="00727964">
        <w:rPr>
          <w:rFonts w:ascii="Lora" w:eastAsia="Arial Unicode MS" w:hAnsi="Lora" w:cs="Arial"/>
          <w:color w:val="000000"/>
          <w:sz w:val="24"/>
          <w:szCs w:val="24"/>
          <w:bdr w:val="nil"/>
        </w:rPr>
        <w:t>unity without having uniformity</w:t>
      </w:r>
      <w:r w:rsidR="00976F95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9DD7CA1" w14:textId="719A9A10" w:rsidR="00A4689C" w:rsidRDefault="008D5EF3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Reasons we should receive one another</w:t>
      </w:r>
      <w:r w:rsidR="00ED7677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</w:p>
    <w:p w14:paraId="1085A1BD" w14:textId="713DECE5" w:rsidR="00ED7677" w:rsidRDefault="00ED7677" w:rsidP="00ED767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Their salvation is from God.</w:t>
      </w:r>
    </w:p>
    <w:p w14:paraId="3B31639C" w14:textId="3BAF07A3" w:rsidR="00532FD9" w:rsidRDefault="00532FD9" w:rsidP="00ED767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has received them.</w:t>
      </w:r>
    </w:p>
    <w:p w14:paraId="6FB60154" w14:textId="1A0133EA" w:rsidR="00ED7677" w:rsidRDefault="00ED7677" w:rsidP="00ED767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Romans 14:3</w:t>
      </w:r>
    </w:p>
    <w:p w14:paraId="345DE256" w14:textId="4C2B5FB5" w:rsidR="00ED7677" w:rsidRDefault="00ED7677" w:rsidP="00ED767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God </w:t>
      </w:r>
      <w:r w:rsidR="001C37D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receives someone, we need to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receive them.</w:t>
      </w:r>
    </w:p>
    <w:p w14:paraId="3430790B" w14:textId="2055EB6D" w:rsidR="00ED7677" w:rsidRDefault="00ED7677" w:rsidP="00ED767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a brother or a sister is a Christian, then we are in the same family.</w:t>
      </w:r>
    </w:p>
    <w:p w14:paraId="42A07283" w14:textId="6CBAFD7E" w:rsidR="00ED7677" w:rsidRDefault="00ED7677" w:rsidP="00ED767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in the same body.</w:t>
      </w:r>
    </w:p>
    <w:p w14:paraId="1B35744A" w14:textId="250A5F92" w:rsidR="00ED7677" w:rsidRDefault="00ED7677" w:rsidP="00ED767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we hurt him or her</w:t>
      </w:r>
      <w:r w:rsidR="001C37D8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532FD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then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dishonor the Father and harm ourselves.</w:t>
      </w:r>
    </w:p>
    <w:p w14:paraId="53153FD0" w14:textId="60170C5B" w:rsidR="00ED7677" w:rsidRDefault="00ED7677" w:rsidP="00ED767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His service is to God.</w:t>
      </w:r>
    </w:p>
    <w:p w14:paraId="0D9EDB1D" w14:textId="3B793686" w:rsidR="00976F95" w:rsidRPr="00976F95" w:rsidRDefault="00ED7677" w:rsidP="00976F9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Romans 14:4</w:t>
      </w:r>
    </w:p>
    <w:p w14:paraId="6F41DC57" w14:textId="298FAC15" w:rsidR="00ED7677" w:rsidRDefault="00ED7677" w:rsidP="00ED767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Brothers and sisters in Christ are servants of God</w:t>
      </w:r>
      <w:r w:rsidR="00852B5A">
        <w:rPr>
          <w:rFonts w:ascii="Lora" w:eastAsia="Arial Unicode MS" w:hAnsi="Lora" w:cs="Arial"/>
          <w:color w:val="000000"/>
          <w:sz w:val="24"/>
          <w:szCs w:val="24"/>
          <w:bdr w:val="nil"/>
        </w:rPr>
        <w:t>; they are not our servants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A676B38" w14:textId="223D13D7" w:rsidR="00C33233" w:rsidRDefault="00852B5A" w:rsidP="00C3323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C3323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 are not to judge another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man</w:t>
      </w:r>
      <w:r w:rsidR="00C33233">
        <w:rPr>
          <w:rFonts w:ascii="Lora" w:eastAsia="Arial Unicode MS" w:hAnsi="Lora" w:cs="Arial"/>
          <w:color w:val="000000"/>
          <w:sz w:val="24"/>
          <w:szCs w:val="24"/>
          <w:bdr w:val="nil"/>
        </w:rPr>
        <w:t>’s servant.</w:t>
      </w:r>
    </w:p>
    <w:p w14:paraId="6FEAAE6D" w14:textId="6415669D" w:rsidR="00ED7677" w:rsidRDefault="00B3507F" w:rsidP="00ED767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is not our job to pull them </w:t>
      </w:r>
      <w:r w:rsidR="00C33233">
        <w:rPr>
          <w:rFonts w:ascii="Lora" w:eastAsia="Arial Unicode MS" w:hAnsi="Lora" w:cs="Arial"/>
          <w:color w:val="000000"/>
          <w:sz w:val="24"/>
          <w:szCs w:val="24"/>
          <w:bdr w:val="nil"/>
        </w:rPr>
        <w:t>down,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we do not have to prop them </w:t>
      </w:r>
      <w:r w:rsidR="00C33233">
        <w:rPr>
          <w:rFonts w:ascii="Lora" w:eastAsia="Arial Unicode MS" w:hAnsi="Lora" w:cs="Arial"/>
          <w:color w:val="000000"/>
          <w:sz w:val="24"/>
          <w:szCs w:val="24"/>
          <w:bdr w:val="nil"/>
        </w:rPr>
        <w:t>up.</w:t>
      </w:r>
    </w:p>
    <w:p w14:paraId="147005AA" w14:textId="77777777" w:rsidR="00532FD9" w:rsidRDefault="00C33233" w:rsidP="00C3323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Paul </w:t>
      </w:r>
      <w:r w:rsidR="00532FD9">
        <w:rPr>
          <w:rFonts w:ascii="Lora" w:eastAsia="Arial Unicode MS" w:hAnsi="Lora" w:cs="Arial"/>
          <w:color w:val="000000"/>
          <w:sz w:val="24"/>
          <w:szCs w:val="24"/>
          <w:bdr w:val="nil"/>
        </w:rPr>
        <w:t>stated that God is able to make him stand.</w:t>
      </w:r>
    </w:p>
    <w:p w14:paraId="1AE2B284" w14:textId="3CC04B00" w:rsidR="00C33233" w:rsidRDefault="00532FD9" w:rsidP="00532FD9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is also</w:t>
      </w:r>
      <w:r w:rsidR="00C3323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 great statement on eternal security.</w:t>
      </w:r>
    </w:p>
    <w:p w14:paraId="531118A3" w14:textId="51EB1190" w:rsidR="00C33233" w:rsidRDefault="00C33233" w:rsidP="00C33233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Romans 14:4</w:t>
      </w:r>
    </w:p>
    <w:p w14:paraId="47F2E40D" w14:textId="0D546F60" w:rsidR="008D5EF3" w:rsidRDefault="00ED7677" w:rsidP="00ED767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His security is of God.</w:t>
      </w:r>
    </w:p>
    <w:p w14:paraId="44019F98" w14:textId="380A05BC" w:rsidR="00ED7677" w:rsidRDefault="00ED7677" w:rsidP="00ED767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Romans 14:4</w:t>
      </w:r>
    </w:p>
    <w:p w14:paraId="738AC2C1" w14:textId="2D80820D" w:rsidR="00532FD9" w:rsidRDefault="00532FD9" w:rsidP="00532FD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is able to make him stand.</w:t>
      </w:r>
    </w:p>
    <w:p w14:paraId="33D8EFBC" w14:textId="1B1EB317" w:rsidR="00703D2D" w:rsidRDefault="00703D2D" w:rsidP="00ED767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Someone may not be where we </w:t>
      </w:r>
      <w:r w:rsidR="007D683F">
        <w:rPr>
          <w:rFonts w:ascii="Lora" w:eastAsia="Arial Unicode MS" w:hAnsi="Lora" w:cs="Arial"/>
          <w:color w:val="000000"/>
          <w:sz w:val="24"/>
          <w:szCs w:val="24"/>
          <w:bdr w:val="nil"/>
        </w:rPr>
        <w:t>are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spiritually, but just give him time.</w:t>
      </w:r>
    </w:p>
    <w:p w14:paraId="2471D910" w14:textId="4B2C9325" w:rsidR="00703D2D" w:rsidRDefault="00703D2D" w:rsidP="00FB72F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 xml:space="preserve">God will help </w:t>
      </w:r>
      <w:r w:rsidR="007D683F">
        <w:rPr>
          <w:rFonts w:ascii="Lora" w:eastAsia="Arial Unicode MS" w:hAnsi="Lora" w:cs="Arial"/>
          <w:color w:val="000000"/>
          <w:sz w:val="24"/>
          <w:szCs w:val="24"/>
          <w:bdr w:val="nil"/>
        </w:rPr>
        <w:t>him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grow in the grace and knowledge of our Lord and Savior Jesus Christ.</w:t>
      </w:r>
    </w:p>
    <w:p w14:paraId="0B32E440" w14:textId="7EE5DCB0" w:rsidR="008D5EF3" w:rsidRDefault="00703D2D" w:rsidP="00703D2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His stewardship is </w:t>
      </w:r>
      <w:r w:rsidR="00532FD9">
        <w:rPr>
          <w:rFonts w:ascii="Lora" w:eastAsia="Arial Unicode MS" w:hAnsi="Lora" w:cs="Arial"/>
          <w:color w:val="000000"/>
          <w:sz w:val="24"/>
          <w:szCs w:val="24"/>
          <w:bdr w:val="nil"/>
        </w:rPr>
        <w:t>to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God.</w:t>
      </w:r>
    </w:p>
    <w:p w14:paraId="16968115" w14:textId="423FF999" w:rsidR="00703D2D" w:rsidRPr="00B6655D" w:rsidRDefault="00703D2D" w:rsidP="00703D2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6655D">
        <w:rPr>
          <w:rFonts w:ascii="Lora" w:eastAsia="Arial Unicode MS" w:hAnsi="Lora" w:cs="Arial"/>
          <w:color w:val="000000"/>
          <w:sz w:val="24"/>
          <w:szCs w:val="24"/>
          <w:bdr w:val="nil"/>
        </w:rPr>
        <w:t>Romans 14:10-1</w:t>
      </w:r>
      <w:r w:rsidR="0071277E">
        <w:rPr>
          <w:rFonts w:ascii="Lora" w:eastAsia="Arial Unicode MS" w:hAnsi="Lora" w:cs="Arial"/>
          <w:color w:val="000000"/>
          <w:sz w:val="24"/>
          <w:szCs w:val="24"/>
          <w:bdr w:val="nil"/>
        </w:rPr>
        <w:t>1</w:t>
      </w:r>
      <w:r w:rsidRPr="00B6655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</w:p>
    <w:p w14:paraId="7149DF24" w14:textId="03C9885E" w:rsidR="00703D2D" w:rsidRPr="0071277E" w:rsidRDefault="00703D2D" w:rsidP="0071277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we stand before Jesus Christ, we are only going to have to answer for ourselves.</w:t>
      </w:r>
    </w:p>
    <w:p w14:paraId="2A05075A" w14:textId="2B573382" w:rsidR="0071277E" w:rsidRDefault="0071277E" w:rsidP="00703D2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Rather than going around judging other people, we need to be ready to answer to God for ourselves.</w:t>
      </w:r>
    </w:p>
    <w:p w14:paraId="7B278D7C" w14:textId="252A6B0B" w:rsidR="00855EBF" w:rsidRPr="0071277E" w:rsidRDefault="0071277E" w:rsidP="0071277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So many times, we are looking at other people rather than looking at ourselves.</w:t>
      </w:r>
    </w:p>
    <w:p w14:paraId="0FEA4C2E" w14:textId="67594B47" w:rsidR="0071277E" w:rsidRDefault="0071277E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Romans 14:1</w:t>
      </w:r>
    </w:p>
    <w:p w14:paraId="058E6ECD" w14:textId="77777777" w:rsidR="0071277E" w:rsidRDefault="0071277E" w:rsidP="0071277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to receive Him.</w:t>
      </w:r>
    </w:p>
    <w:p w14:paraId="67A9CB2A" w14:textId="0820F4F9" w:rsidR="0071277E" w:rsidRDefault="0071277E" w:rsidP="0071277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Our salvation, service, security, and stewardship are from </w:t>
      </w:r>
      <w:r w:rsidR="007D683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God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and to God. </w:t>
      </w:r>
    </w:p>
    <w:p w14:paraId="376BCCE7" w14:textId="2A8A1F94" w:rsidR="00855EBF" w:rsidRDefault="002F31F7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not to disagree about doubtful things.</w:t>
      </w:r>
    </w:p>
    <w:p w14:paraId="765B3697" w14:textId="70B6E45A" w:rsidR="002F31F7" w:rsidRDefault="002F31F7" w:rsidP="002F31F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Today, the great issues of disagreements are not about diets and days.</w:t>
      </w:r>
    </w:p>
    <w:p w14:paraId="1F227228" w14:textId="66D4998B" w:rsidR="00AB381E" w:rsidRDefault="002F31F7" w:rsidP="00B5170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For example</w:t>
      </w:r>
      <w:r w:rsidR="00B51704">
        <w:rPr>
          <w:rFonts w:ascii="Lora" w:eastAsia="Arial Unicode MS" w:hAnsi="Lora" w:cs="Arial"/>
          <w:color w:val="000000"/>
          <w:sz w:val="24"/>
          <w:szCs w:val="24"/>
          <w:bdr w:val="nil"/>
        </w:rPr>
        <w:t>, s</w:t>
      </w:r>
      <w:r w:rsidR="00AB381E" w:rsidRPr="00B51704">
        <w:rPr>
          <w:rFonts w:ascii="Lora" w:eastAsia="Arial Unicode MS" w:hAnsi="Lora" w:cs="Arial"/>
          <w:color w:val="000000"/>
          <w:sz w:val="24"/>
          <w:szCs w:val="24"/>
          <w:bdr w:val="nil"/>
        </w:rPr>
        <w:t>ome disagree on whether or not to celebrate Christmas.</w:t>
      </w:r>
    </w:p>
    <w:p w14:paraId="022E0728" w14:textId="4C9275BA" w:rsidR="000040A9" w:rsidRDefault="000040A9" w:rsidP="000040A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But we do know that our Savior was born some time and we need to take a time to celebrate His birth.</w:t>
      </w:r>
    </w:p>
    <w:p w14:paraId="07822168" w14:textId="3CBBBBCB" w:rsidR="00AB381E" w:rsidRDefault="00B51704" w:rsidP="00B5170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Others </w:t>
      </w:r>
      <w:r w:rsidR="00AB381E" w:rsidRPr="00B5170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may disagree on whether or not they should applaud </w:t>
      </w:r>
      <w:r w:rsidR="009F27A2" w:rsidRPr="00B51704">
        <w:rPr>
          <w:rFonts w:ascii="Lora" w:eastAsia="Arial Unicode MS" w:hAnsi="Lora" w:cs="Arial"/>
          <w:color w:val="000000"/>
          <w:sz w:val="24"/>
          <w:szCs w:val="24"/>
          <w:bdr w:val="nil"/>
        </w:rPr>
        <w:t>when someone sings in chur</w:t>
      </w:r>
      <w:r w:rsidR="005241FD" w:rsidRPr="00B51704">
        <w:rPr>
          <w:rFonts w:ascii="Lora" w:eastAsia="Arial Unicode MS" w:hAnsi="Lora" w:cs="Arial"/>
          <w:color w:val="000000"/>
          <w:sz w:val="24"/>
          <w:szCs w:val="24"/>
          <w:bdr w:val="nil"/>
        </w:rPr>
        <w:t>c</w:t>
      </w:r>
      <w:r w:rsidR="009F27A2" w:rsidRPr="00B51704">
        <w:rPr>
          <w:rFonts w:ascii="Lora" w:eastAsia="Arial Unicode MS" w:hAnsi="Lora" w:cs="Arial"/>
          <w:color w:val="000000"/>
          <w:sz w:val="24"/>
          <w:szCs w:val="24"/>
          <w:bdr w:val="nil"/>
        </w:rPr>
        <w:t>h.</w:t>
      </w:r>
    </w:p>
    <w:p w14:paraId="13B03F0D" w14:textId="2D94FF82" w:rsidR="00703D2D" w:rsidRPr="00B51704" w:rsidRDefault="009F27A2" w:rsidP="00B51704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B51704">
        <w:rPr>
          <w:rFonts w:ascii="Lora" w:eastAsia="Arial Unicode MS" w:hAnsi="Lora" w:cs="Arial"/>
          <w:color w:val="000000"/>
          <w:sz w:val="24"/>
          <w:szCs w:val="24"/>
          <w:bdr w:val="nil"/>
        </w:rPr>
        <w:t>Neither is right or wrong; it is just a matter of preference.</w:t>
      </w:r>
    </w:p>
    <w:p w14:paraId="098A1A33" w14:textId="01194D00" w:rsidR="007713F8" w:rsidRDefault="007713F8" w:rsidP="0072023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don’t have to make everybody a clone of ourselves.</w:t>
      </w:r>
    </w:p>
    <w:p w14:paraId="33845D75" w14:textId="4EDCD953" w:rsidR="00703D2D" w:rsidRDefault="00720233" w:rsidP="0072023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easy to get divided over things that are incidental and not fundamental.</w:t>
      </w:r>
    </w:p>
    <w:p w14:paraId="3684E956" w14:textId="6BC0E859" w:rsidR="000D7D3F" w:rsidRDefault="000D7D3F" w:rsidP="005241F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Don’t look down on someone, and don’t criticize.</w:t>
      </w:r>
    </w:p>
    <w:p w14:paraId="629E9C82" w14:textId="09E7ADC9" w:rsidR="000D7D3F" w:rsidRDefault="000D7D3F" w:rsidP="000D7D3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We’re never going to please everyone.</w:t>
      </w:r>
    </w:p>
    <w:p w14:paraId="1802A0C9" w14:textId="2F1A756A" w:rsidR="000D7D3F" w:rsidRDefault="000D7D3F" w:rsidP="000D7D3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we keep finding fault with people over incidentals, then we’re going to divide until there’s nobody left standing.</w:t>
      </w:r>
    </w:p>
    <w:p w14:paraId="103CD337" w14:textId="715E7468" w:rsidR="005241FD" w:rsidRDefault="005241FD" w:rsidP="00E8252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 is the reason why Paul said that it </w:t>
      </w:r>
      <w:r w:rsidR="000D7D3F"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6D4CC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not a matter of days and diets,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but it </w:t>
      </w:r>
      <w:r w:rsidR="000D7D3F"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 a matter of devotion.</w:t>
      </w:r>
    </w:p>
    <w:p w14:paraId="087FA0ED" w14:textId="48E504CC" w:rsidR="005241FD" w:rsidRDefault="005241FD" w:rsidP="00E8252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Jesus Christ is Lord.</w:t>
      </w:r>
    </w:p>
    <w:p w14:paraId="6AF15F61" w14:textId="391E6D9F" w:rsidR="005241FD" w:rsidRDefault="005241FD" w:rsidP="00E8252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died, rose, and revived that He might be Lord of the living and the dead.</w:t>
      </w:r>
    </w:p>
    <w:p w14:paraId="0223D03D" w14:textId="73E9F959" w:rsidR="00703D2D" w:rsidRDefault="000D7D3F" w:rsidP="005241F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unity in our churches is not in the organization, the music, or the preaching.</w:t>
      </w:r>
    </w:p>
    <w:p w14:paraId="720FCF34" w14:textId="301A9EF7" w:rsidR="000D7D3F" w:rsidRDefault="000D7D3F" w:rsidP="000D7D3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in Jesus Christ our Lord.</w:t>
      </w:r>
    </w:p>
    <w:p w14:paraId="404603FC" w14:textId="63051E99" w:rsidR="00703D2D" w:rsidRPr="000D7D3F" w:rsidRDefault="000D7D3F" w:rsidP="000D7D3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essentials, we have unity.</w:t>
      </w:r>
    </w:p>
    <w:p w14:paraId="3DA08153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518E2AF6" w14:textId="6C4D8540" w:rsidR="00855EBF" w:rsidRPr="00855EBF" w:rsidRDefault="00551DEE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unity is a matter of liberty</w:t>
      </w:r>
    </w:p>
    <w:p w14:paraId="56130917" w14:textId="35FDA25B" w:rsidR="00855EBF" w:rsidRDefault="0036355E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Romans 14:17</w:t>
      </w:r>
    </w:p>
    <w:p w14:paraId="022A90B2" w14:textId="614E6842" w:rsidR="0036355E" w:rsidRDefault="0036355E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we are saved, the Lord sets us free.</w:t>
      </w:r>
    </w:p>
    <w:p w14:paraId="5E4A3E8C" w14:textId="37A5C8A1" w:rsidR="0036355E" w:rsidRDefault="0036355E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Liberty has its rights.</w:t>
      </w:r>
    </w:p>
    <w:p w14:paraId="18029F4B" w14:textId="3F62A5A0" w:rsidR="0036355E" w:rsidRDefault="0036355E" w:rsidP="0036355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There are certain things that we can do just because we have been set free in the Lord Jesus Christ.</w:t>
      </w:r>
    </w:p>
    <w:p w14:paraId="4678AEC9" w14:textId="27009D6E" w:rsidR="0036355E" w:rsidRDefault="0036355E" w:rsidP="0036355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Romans 14:14, 22</w:t>
      </w:r>
    </w:p>
    <w:p w14:paraId="5085C543" w14:textId="23665104" w:rsidR="002E3EDE" w:rsidRDefault="002E3EDE" w:rsidP="002E3ED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Paul was saying that he had faith and </w:t>
      </w:r>
      <w:r w:rsidR="000D7D3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was nothing wrong with the meat.</w:t>
      </w:r>
    </w:p>
    <w:p w14:paraId="01ABE4A9" w14:textId="77777777" w:rsidR="003A1876" w:rsidRDefault="003A1876" w:rsidP="003A187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could eat it if he wanted to.</w:t>
      </w:r>
    </w:p>
    <w:p w14:paraId="2870C19C" w14:textId="724BB63E" w:rsidR="002E3EDE" w:rsidRPr="003A1876" w:rsidRDefault="002E3EDE" w:rsidP="003A1876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3A187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had </w:t>
      </w:r>
      <w:r w:rsidR="003A187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his </w:t>
      </w:r>
      <w:r w:rsidRPr="003A1876">
        <w:rPr>
          <w:rFonts w:ascii="Lora" w:eastAsia="Arial Unicode MS" w:hAnsi="Lora" w:cs="Arial"/>
          <w:color w:val="000000"/>
          <w:sz w:val="24"/>
          <w:szCs w:val="24"/>
          <w:bdr w:val="nil"/>
        </w:rPr>
        <w:t>rights.</w:t>
      </w:r>
    </w:p>
    <w:p w14:paraId="33509C82" w14:textId="04C1BC90" w:rsidR="005001BD" w:rsidRPr="002E2122" w:rsidRDefault="0036355E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E2122">
        <w:rPr>
          <w:rFonts w:ascii="Lora" w:eastAsia="Arial Unicode MS" w:hAnsi="Lora" w:cs="Arial"/>
          <w:color w:val="000000"/>
          <w:sz w:val="24"/>
          <w:szCs w:val="24"/>
          <w:bdr w:val="nil"/>
        </w:rPr>
        <w:t>Liberty has its responsibilities.</w:t>
      </w:r>
    </w:p>
    <w:p w14:paraId="3212421A" w14:textId="78A9BD7C" w:rsidR="002E2122" w:rsidRDefault="00897657" w:rsidP="002E3ED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Romans 14:16</w:t>
      </w:r>
      <w:r w:rsidR="000D7D3F">
        <w:rPr>
          <w:rFonts w:ascii="Lora" w:eastAsia="Arial Unicode MS" w:hAnsi="Lora" w:cs="Arial"/>
          <w:color w:val="000000"/>
          <w:sz w:val="24"/>
          <w:szCs w:val="24"/>
          <w:bdr w:val="nil"/>
        </w:rPr>
        <w:t>-17</w:t>
      </w:r>
    </w:p>
    <w:p w14:paraId="4EACBC77" w14:textId="4BD128AD" w:rsidR="003A1876" w:rsidRDefault="002E2122" w:rsidP="002E212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Paul talks about things that are good, but he says that we should not let our good be evil spoken of.</w:t>
      </w:r>
    </w:p>
    <w:p w14:paraId="3FD86DC3" w14:textId="680E54EF" w:rsidR="00897657" w:rsidRPr="007F546B" w:rsidRDefault="002E2122" w:rsidP="007F546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is the responsibility of liberty.</w:t>
      </w:r>
    </w:p>
    <w:p w14:paraId="5A65FA46" w14:textId="3846B8CC" w:rsidR="00704A83" w:rsidRDefault="002E3EDE" w:rsidP="0089765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9765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Paul said that there were some things that </w:t>
      </w:r>
      <w:r w:rsidR="002E2122" w:rsidRPr="00897657">
        <w:rPr>
          <w:rFonts w:ascii="Lora" w:eastAsia="Arial Unicode MS" w:hAnsi="Lora" w:cs="Arial"/>
          <w:color w:val="000000"/>
          <w:sz w:val="24"/>
          <w:szCs w:val="24"/>
          <w:bdr w:val="nil"/>
        </w:rPr>
        <w:t>he would give up</w:t>
      </w:r>
      <w:r w:rsidR="00897657" w:rsidRPr="0089765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because it was</w:t>
      </w:r>
      <w:r w:rsidR="00704A83" w:rsidRPr="0089765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7F546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no big deal </w:t>
      </w:r>
      <w:r w:rsidR="00704A83" w:rsidRPr="00897657">
        <w:rPr>
          <w:rFonts w:ascii="Lora" w:eastAsia="Arial Unicode MS" w:hAnsi="Lora" w:cs="Arial"/>
          <w:color w:val="000000"/>
          <w:sz w:val="24"/>
          <w:szCs w:val="24"/>
          <w:bdr w:val="nil"/>
        </w:rPr>
        <w:t>to give them up.</w:t>
      </w:r>
    </w:p>
    <w:p w14:paraId="6BE09187" w14:textId="213BE57A" w:rsidR="00897657" w:rsidRPr="00897657" w:rsidRDefault="00897657" w:rsidP="0089765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Romans 14:17</w:t>
      </w:r>
    </w:p>
    <w:p w14:paraId="47A4FF50" w14:textId="1127C957" w:rsidR="00855EBF" w:rsidRDefault="0076769C" w:rsidP="0076769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wrong for people in the church to take their liberties and make such rights out of them that they end up wounding the fellowship.</w:t>
      </w:r>
    </w:p>
    <w:p w14:paraId="797EB03E" w14:textId="7362B040" w:rsidR="002E3EDE" w:rsidRPr="0076769C" w:rsidRDefault="0076769C" w:rsidP="0076769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 </w:t>
      </w:r>
      <w:r w:rsidR="007F546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is what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happen</w:t>
      </w:r>
      <w:r w:rsidR="007D683F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when we do not realize that rights have responsibilities.</w:t>
      </w:r>
    </w:p>
    <w:p w14:paraId="1FE36F0A" w14:textId="5AE6DB83" w:rsidR="00855EBF" w:rsidRDefault="0076769C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are here to reach souls for the Lord Jesus Christ, and there are some things that are incidental and some th</w:t>
      </w:r>
      <w:r w:rsidR="007F546B">
        <w:rPr>
          <w:rFonts w:ascii="Lora" w:eastAsia="Arial Unicode MS" w:hAnsi="Lora" w:cs="Arial"/>
          <w:color w:val="000000"/>
          <w:sz w:val="24"/>
          <w:szCs w:val="24"/>
          <w:bdr w:val="nil"/>
        </w:rPr>
        <w:t>at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are fundamental.</w:t>
      </w:r>
    </w:p>
    <w:p w14:paraId="40989F85" w14:textId="5967B4C3" w:rsidR="0076769C" w:rsidRDefault="0076769C" w:rsidP="0076769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thing that is fundamental is that Jesus Christ is Lord.</w:t>
      </w:r>
    </w:p>
    <w:p w14:paraId="11DF2F7F" w14:textId="0C3C391D" w:rsidR="00897657" w:rsidRDefault="00897657" w:rsidP="0089765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a matter of Lordship and a matter of liberty.</w:t>
      </w:r>
    </w:p>
    <w:p w14:paraId="1C06A7B7" w14:textId="448ED039" w:rsidR="00855EBF" w:rsidRPr="007F546B" w:rsidRDefault="00897657" w:rsidP="007F546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have liberty, but liberty has its rights and responsibilities.</w:t>
      </w:r>
    </w:p>
    <w:p w14:paraId="465CC8C9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08F8E6C" w14:textId="46C3B5D3" w:rsidR="00855EBF" w:rsidRPr="00855EBF" w:rsidRDefault="003C21DE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unity is</w:t>
      </w:r>
      <w:r w:rsidR="00551DEE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a matter of love</w:t>
      </w:r>
    </w:p>
    <w:p w14:paraId="4225B95F" w14:textId="77777777" w:rsidR="004556EF" w:rsidRDefault="003C21DE" w:rsidP="004556E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Romans 14:15</w:t>
      </w:r>
    </w:p>
    <w:p w14:paraId="1C77F3A0" w14:textId="554C5A76" w:rsidR="003C21DE" w:rsidRPr="004556EF" w:rsidRDefault="004556EF" w:rsidP="004556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556EF"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="003C21DE" w:rsidRPr="004556EF">
        <w:rPr>
          <w:rFonts w:ascii="Lora" w:eastAsia="Arial Unicode MS" w:hAnsi="Lora" w:cs="Arial"/>
          <w:color w:val="000000"/>
          <w:sz w:val="24"/>
          <w:szCs w:val="24"/>
          <w:bdr w:val="nil"/>
        </w:rPr>
        <w:t>Charitably</w:t>
      </w:r>
      <w:r w:rsidRPr="004556EF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3C21DE" w:rsidRPr="004556E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means </w:t>
      </w:r>
      <w:r w:rsidR="007F546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</w:t>
      </w:r>
      <w:r w:rsidRPr="004556EF"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="003C21DE" w:rsidRPr="004556EF">
        <w:rPr>
          <w:rFonts w:ascii="Lora" w:eastAsia="Arial Unicode MS" w:hAnsi="Lora" w:cs="Arial"/>
          <w:color w:val="000000"/>
          <w:sz w:val="24"/>
          <w:szCs w:val="24"/>
          <w:bdr w:val="nil"/>
        </w:rPr>
        <w:t>love.</w:t>
      </w:r>
      <w:r w:rsidRPr="004556EF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</w:p>
    <w:p w14:paraId="207155D5" w14:textId="2CC141A2" w:rsidR="003C21DE" w:rsidRDefault="003C21DE" w:rsidP="005D3E1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we wound a weaker brother, then we are not walking in love.</w:t>
      </w:r>
    </w:p>
    <w:p w14:paraId="18D68482" w14:textId="7B63C86C" w:rsidR="005001BD" w:rsidRDefault="003C21DE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Things love will do in a church</w:t>
      </w:r>
      <w:r w:rsidR="007F546B"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</w:p>
    <w:p w14:paraId="0CFFADE2" w14:textId="505B1D46" w:rsidR="003C21DE" w:rsidRDefault="003C21DE" w:rsidP="003C21D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will keep your brother from stumbling.</w:t>
      </w:r>
    </w:p>
    <w:p w14:paraId="71B1E2EA" w14:textId="500D67D5" w:rsidR="003C21DE" w:rsidRDefault="003C21DE" w:rsidP="003C21D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Romans 14:13, 21</w:t>
      </w:r>
    </w:p>
    <w:p w14:paraId="527EE06B" w14:textId="3686D8C5" w:rsidR="003C21DE" w:rsidRDefault="003C21DE" w:rsidP="003C21D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Love is not going to give someone a reason to stumble.</w:t>
      </w:r>
    </w:p>
    <w:p w14:paraId="2D55255B" w14:textId="52A8E080" w:rsidR="003C21DE" w:rsidRDefault="003C21DE" w:rsidP="003C21D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are certain </w:t>
      </w:r>
      <w:r w:rsidR="00B3507F">
        <w:rPr>
          <w:rFonts w:ascii="Lora" w:eastAsia="Arial Unicode MS" w:hAnsi="Lora" w:cs="Arial"/>
          <w:color w:val="000000"/>
          <w:sz w:val="24"/>
          <w:szCs w:val="24"/>
          <w:bdr w:val="nil"/>
        </w:rPr>
        <w:t>things in life that we don’t do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 not because we think that they would hurt us, but because they m</w:t>
      </w:r>
      <w:r w:rsidR="0089765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ay hurt somebody else who might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see us doing those things.</w:t>
      </w:r>
    </w:p>
    <w:p w14:paraId="34EFD136" w14:textId="1479DD70" w:rsidR="003C21DE" w:rsidRPr="004556EF" w:rsidRDefault="003C21DE" w:rsidP="004556E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do not want to cause anyone </w:t>
      </w:r>
      <w:r w:rsidR="007F546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else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to stumble.</w:t>
      </w:r>
    </w:p>
    <w:p w14:paraId="76232802" w14:textId="6A9B20F0" w:rsidR="007F546B" w:rsidRPr="007D683F" w:rsidRDefault="004556EF" w:rsidP="007D683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should not do anything that would hurt our testimony.</w:t>
      </w:r>
    </w:p>
    <w:p w14:paraId="1A403189" w14:textId="16C80654" w:rsidR="005001BD" w:rsidRDefault="003C21DE" w:rsidP="003C21D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does not give somebody a reason for sorrow.</w:t>
      </w:r>
    </w:p>
    <w:p w14:paraId="213B3151" w14:textId="77777777" w:rsidR="004556EF" w:rsidRDefault="003C21DE" w:rsidP="004556E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Romans 14:15</w:t>
      </w:r>
    </w:p>
    <w:p w14:paraId="3E33432C" w14:textId="23952820" w:rsidR="004556EF" w:rsidRPr="002C1EE9" w:rsidRDefault="004A1FBC" w:rsidP="002C1EE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556E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We </w:t>
      </w:r>
      <w:r w:rsidR="00B107D3">
        <w:rPr>
          <w:rFonts w:ascii="Lora" w:eastAsia="Arial Unicode MS" w:hAnsi="Lora" w:cs="Arial"/>
          <w:color w:val="000000"/>
          <w:sz w:val="24"/>
          <w:szCs w:val="24"/>
          <w:bdr w:val="nil"/>
        </w:rPr>
        <w:t>sh</w:t>
      </w:r>
      <w:r w:rsidRPr="004556EF">
        <w:rPr>
          <w:rFonts w:ascii="Lora" w:eastAsia="Arial Unicode MS" w:hAnsi="Lora" w:cs="Arial"/>
          <w:color w:val="000000"/>
          <w:sz w:val="24"/>
          <w:szCs w:val="24"/>
          <w:bdr w:val="nil"/>
        </w:rPr>
        <w:t>ould not want to do anythin</w:t>
      </w:r>
      <w:r w:rsidR="00897657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g that would </w:t>
      </w:r>
      <w:r w:rsidR="002C1EE9">
        <w:rPr>
          <w:rFonts w:ascii="Lora" w:eastAsia="Arial Unicode MS" w:hAnsi="Lora" w:cs="Arial"/>
          <w:color w:val="000000"/>
          <w:sz w:val="24"/>
          <w:szCs w:val="24"/>
          <w:bdr w:val="nil"/>
        </w:rPr>
        <w:t>break someone else’s heart, even if</w:t>
      </w:r>
      <w:r w:rsidR="004556EF" w:rsidRPr="002C1EE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we have every right to do it.</w:t>
      </w:r>
    </w:p>
    <w:p w14:paraId="328898CE" w14:textId="4AF18DDF" w:rsidR="002C1EE9" w:rsidRDefault="002C1EE9" w:rsidP="00037C4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Don’t destroy your brother with your rights.</w:t>
      </w:r>
    </w:p>
    <w:p w14:paraId="2FF9CE59" w14:textId="623251E5" w:rsidR="004556EF" w:rsidRDefault="004A1FBC" w:rsidP="00037C4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556EF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The word “destroy” in this verse actually means “to overthrow</w:t>
      </w:r>
      <w:r w:rsidR="00401694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Pr="004556E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or </w:t>
      </w:r>
      <w:r w:rsidR="00401694"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bookmarkStart w:id="0" w:name="_GoBack"/>
      <w:bookmarkEnd w:id="0"/>
      <w:r w:rsidRPr="004556EF">
        <w:rPr>
          <w:rFonts w:ascii="Lora" w:eastAsia="Arial Unicode MS" w:hAnsi="Lora" w:cs="Arial"/>
          <w:color w:val="000000"/>
          <w:sz w:val="24"/>
          <w:szCs w:val="24"/>
          <w:bdr w:val="nil"/>
        </w:rPr>
        <w:t>to ruin.”</w:t>
      </w:r>
    </w:p>
    <w:p w14:paraId="213A00DF" w14:textId="6E06F4B8" w:rsidR="004A1FBC" w:rsidRPr="004556EF" w:rsidRDefault="004A1FBC" w:rsidP="00037C4A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556EF">
        <w:rPr>
          <w:rFonts w:ascii="Lora" w:eastAsia="Arial Unicode MS" w:hAnsi="Lora" w:cs="Arial"/>
          <w:color w:val="000000"/>
          <w:sz w:val="24"/>
          <w:szCs w:val="24"/>
          <w:bdr w:val="nil"/>
        </w:rPr>
        <w:t>Do no</w:t>
      </w:r>
      <w:r w:rsidR="006D4CCF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Pr="004556E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mar his </w:t>
      </w:r>
      <w:r w:rsidR="00F354D7" w:rsidRPr="004556EF">
        <w:rPr>
          <w:rFonts w:ascii="Lora" w:eastAsia="Arial Unicode MS" w:hAnsi="Lora" w:cs="Arial"/>
          <w:color w:val="000000"/>
          <w:sz w:val="24"/>
          <w:szCs w:val="24"/>
          <w:bdr w:val="nil"/>
        </w:rPr>
        <w:t>well-being</w:t>
      </w:r>
      <w:r w:rsidRPr="004556EF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2BB925C5" w14:textId="1B0C540F" w:rsidR="00855EBF" w:rsidRDefault="004A1FBC" w:rsidP="004A1FB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does not give my brother reason for separation.</w:t>
      </w:r>
    </w:p>
    <w:p w14:paraId="31F18F1F" w14:textId="29F17722" w:rsidR="004A1FBC" w:rsidRDefault="004A1FBC" w:rsidP="004A1FB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Romans 14:19</w:t>
      </w:r>
    </w:p>
    <w:p w14:paraId="430174FA" w14:textId="15B490F6" w:rsidR="004A1FBC" w:rsidRDefault="004A1FBC" w:rsidP="004A1FB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Love asks what we can do that will maintain unity in the church.</w:t>
      </w:r>
    </w:p>
    <w:p w14:paraId="2F7424CD" w14:textId="4B29E198" w:rsidR="004A1FBC" w:rsidRPr="00855EBF" w:rsidRDefault="004A1FBC" w:rsidP="004A1FBC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must not do anything that causes division or separation.</w:t>
      </w:r>
    </w:p>
    <w:p w14:paraId="78EAB79A" w14:textId="0C9DB161" w:rsidR="00855EBF" w:rsidRDefault="004A1FBC" w:rsidP="004A1FB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must not give my brother reason for suspicion.</w:t>
      </w:r>
    </w:p>
    <w:p w14:paraId="610287BE" w14:textId="7D0F4148" w:rsidR="004A1FBC" w:rsidRDefault="004A1FBC" w:rsidP="004A1FB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Romans 14:16, 22</w:t>
      </w:r>
    </w:p>
    <w:p w14:paraId="4D48524E" w14:textId="2A7A7674" w:rsidR="004A1FBC" w:rsidRDefault="004A1FBC" w:rsidP="002B09B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B09B3">
        <w:rPr>
          <w:rFonts w:ascii="Lora" w:eastAsia="Arial Unicode MS" w:hAnsi="Lora" w:cs="Arial"/>
          <w:color w:val="000000"/>
          <w:sz w:val="24"/>
          <w:szCs w:val="24"/>
          <w:bdr w:val="nil"/>
        </w:rPr>
        <w:t>Perception is one of the cruelest forms of reality</w:t>
      </w:r>
      <w:r w:rsidR="002B09B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71EFCC2" w14:textId="64F7AC3B" w:rsidR="002C1EE9" w:rsidRDefault="002C1EE9" w:rsidP="002C1EE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Don’t let your good be evil spoken of.</w:t>
      </w:r>
    </w:p>
    <w:p w14:paraId="0C973106" w14:textId="1978E6B5" w:rsidR="002C1EE9" w:rsidRPr="002B09B3" w:rsidRDefault="002C1EE9" w:rsidP="002C1EE9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Romans 14:16</w:t>
      </w:r>
    </w:p>
    <w:p w14:paraId="1F0AE952" w14:textId="253718B7" w:rsidR="00855EBF" w:rsidRPr="002C1EE9" w:rsidRDefault="006D4CCF" w:rsidP="002C1EE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should not do something that would cause someone to be offended.</w:t>
      </w:r>
    </w:p>
    <w:p w14:paraId="00A5C077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1D54841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CONCLUSION</w:t>
      </w:r>
    </w:p>
    <w:p w14:paraId="1E41DA35" w14:textId="04BABCE0" w:rsidR="00855EBF" w:rsidRDefault="004A1FBC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Don’t get divided over incidentals.</w:t>
      </w:r>
    </w:p>
    <w:p w14:paraId="041364BB" w14:textId="770C0038" w:rsidR="001C7C86" w:rsidRDefault="001C7C86" w:rsidP="001C7C8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Not over days, diets, opinions, or what somebody else does.</w:t>
      </w:r>
    </w:p>
    <w:p w14:paraId="5F5CD42E" w14:textId="4DBBFCF8" w:rsidR="005001BD" w:rsidRDefault="001C7C86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Exercise your right</w:t>
      </w:r>
      <w:r w:rsidR="002B09B3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 love</w:t>
      </w:r>
      <w:r w:rsidR="002C1EE9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receive one another.</w:t>
      </w:r>
    </w:p>
    <w:p w14:paraId="416C533A" w14:textId="10A23F75" w:rsidR="002C1EE9" w:rsidRDefault="002C1EE9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someone comes into your church, they may not know what you know.</w:t>
      </w:r>
    </w:p>
    <w:p w14:paraId="3B691FBB" w14:textId="5E33DD45" w:rsidR="002C1EE9" w:rsidRDefault="002C1EE9" w:rsidP="002C1EE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don’t need to be criticized.</w:t>
      </w:r>
    </w:p>
    <w:p w14:paraId="582EF1D8" w14:textId="40816097" w:rsidR="001C7C86" w:rsidRPr="002C1EE9" w:rsidRDefault="002C1EE9" w:rsidP="002C1EE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need to be loved.</w:t>
      </w:r>
    </w:p>
    <w:p w14:paraId="217F6DD1" w14:textId="77777777" w:rsidR="002C1EE9" w:rsidRDefault="001C7C86" w:rsidP="001C7C8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need to be received</w:t>
      </w:r>
      <w:r w:rsidR="002C1EE9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84FEED2" w14:textId="2EACF20A" w:rsidR="001C7C86" w:rsidRDefault="002C1EE9" w:rsidP="001C7C8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Help them </w:t>
      </w:r>
      <w:r w:rsidR="001C7C86">
        <w:rPr>
          <w:rFonts w:ascii="Lora" w:eastAsia="Arial Unicode MS" w:hAnsi="Lora" w:cs="Arial"/>
          <w:color w:val="000000"/>
          <w:sz w:val="24"/>
          <w:szCs w:val="24"/>
          <w:bdr w:val="nil"/>
        </w:rPr>
        <w:t>to grow in the grace and the knowledge of Jesus.</w:t>
      </w:r>
    </w:p>
    <w:p w14:paraId="0744DA02" w14:textId="37A5A650" w:rsidR="005001BD" w:rsidRDefault="001C7C86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What makes a church</w:t>
      </w:r>
      <w:r w:rsidR="002B09B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great?</w:t>
      </w:r>
    </w:p>
    <w:p w14:paraId="288CABC0" w14:textId="75E79CAD" w:rsidR="002B09B3" w:rsidRDefault="002B09B3" w:rsidP="002B09B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is not </w:t>
      </w:r>
      <w:r w:rsidR="006D4CC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what but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Who.</w:t>
      </w:r>
    </w:p>
    <w:p w14:paraId="5172850B" w14:textId="6A9B0F3E" w:rsidR="002C1EE9" w:rsidRDefault="002C1EE9" w:rsidP="002C1EE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His name is Jesus.</w:t>
      </w:r>
    </w:p>
    <w:p w14:paraId="59A4B063" w14:textId="3A4712FD" w:rsidR="002C1EE9" w:rsidRDefault="002C1EE9" w:rsidP="002C1EE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Christ is Lord.</w:t>
      </w:r>
    </w:p>
    <w:p w14:paraId="0DA45F45" w14:textId="1F53EFD2" w:rsidR="002C1EE9" w:rsidRDefault="002C1EE9" w:rsidP="002B09B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Lord Jesus is like the hub of a wheel.</w:t>
      </w:r>
    </w:p>
    <w:p w14:paraId="7224032F" w14:textId="4C912582" w:rsidR="002C1EE9" w:rsidRDefault="002C1EE9" w:rsidP="002C1EE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Our membership is the rim of that wheel.</w:t>
      </w:r>
    </w:p>
    <w:p w14:paraId="72896FEE" w14:textId="427AF6F0" w:rsidR="002C1EE9" w:rsidRPr="002C1EE9" w:rsidRDefault="002C1EE9" w:rsidP="002C1EE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members are the spokes in that wheel.</w:t>
      </w:r>
    </w:p>
    <w:p w14:paraId="1195064E" w14:textId="1E13E76A" w:rsidR="001C7C86" w:rsidRPr="002C1EE9" w:rsidRDefault="00F354D7" w:rsidP="002C1EE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closer </w:t>
      </w:r>
      <w:r w:rsidR="002C1EE9">
        <w:rPr>
          <w:rFonts w:ascii="Lora" w:eastAsia="Arial Unicode MS" w:hAnsi="Lora" w:cs="Arial"/>
          <w:color w:val="000000"/>
          <w:sz w:val="24"/>
          <w:szCs w:val="24"/>
          <w:bdr w:val="nil"/>
        </w:rPr>
        <w:t>the spokes get to the hub, the closer they get to one another.</w:t>
      </w:r>
    </w:p>
    <w:p w14:paraId="31083FF9" w14:textId="6A4CE04C" w:rsidR="00855EBF" w:rsidRPr="002C1EE9" w:rsidRDefault="00F354D7" w:rsidP="002C1EE9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Our unity is</w:t>
      </w:r>
      <w:r w:rsidR="002B09B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found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 Jesus.</w:t>
      </w:r>
    </w:p>
    <w:p w14:paraId="248AF10D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Do you know Jesus personally? If not, you can pray to Him today by asking Him to come into your life.</w:t>
      </w:r>
    </w:p>
    <w:p w14:paraId="014E3F0B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Call upon Jesus today. Repent (turn) from your sins, and turn to Jesus. Ask Him to forgive you of your sins, and acknowledge Him as Lord of your life.</w:t>
      </w:r>
    </w:p>
    <w:p w14:paraId="31D528C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3:23</w:t>
      </w:r>
    </w:p>
    <w:p w14:paraId="5989C1A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10:9-10</w:t>
      </w:r>
    </w:p>
    <w:p w14:paraId="14D69F23" w14:textId="77777777" w:rsid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10:13</w:t>
      </w:r>
    </w:p>
    <w:p w14:paraId="08A3C8C0" w14:textId="77777777" w:rsidR="00337641" w:rsidRPr="004904C0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Acts 16:31</w:t>
      </w:r>
    </w:p>
    <w:p w14:paraId="0E5928B9" w14:textId="77777777" w:rsidR="004904C0" w:rsidRPr="00855EBF" w:rsidRDefault="004904C0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3:16</w:t>
      </w:r>
    </w:p>
    <w:sectPr w:rsidR="004904C0" w:rsidRPr="00855EBF" w:rsidSect="0031707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F33E6" w14:textId="77777777" w:rsidR="00063197" w:rsidRDefault="00063197" w:rsidP="0031707C">
      <w:pPr>
        <w:spacing w:after="0" w:line="240" w:lineRule="auto"/>
      </w:pPr>
      <w:r>
        <w:separator/>
      </w:r>
    </w:p>
  </w:endnote>
  <w:endnote w:type="continuationSeparator" w:id="0">
    <w:p w14:paraId="24E4E8EF" w14:textId="77777777" w:rsidR="00063197" w:rsidRDefault="00063197" w:rsidP="0031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ora">
    <w:altName w:val="Calibri"/>
    <w:panose1 w:val="02000503000000020004"/>
    <w:charset w:val="00"/>
    <w:family w:val="auto"/>
    <w:pitch w:val="variable"/>
    <w:sig w:usb0="800002AF" w:usb1="5000204B" w:usb2="00000000" w:usb3="00000000" w:csb0="00000097" w:csb1="00000000"/>
  </w:font>
  <w:font w:name="Gotham Condensed">
    <w:altName w:val="Calibri"/>
    <w:panose1 w:val="00000000000000000000"/>
    <w:charset w:val="00"/>
    <w:family w:val="modern"/>
    <w:notTrueType/>
    <w:pitch w:val="variable"/>
    <w:sig w:usb0="A00000AF" w:usb1="5000000A" w:usb2="00000000" w:usb3="00000000" w:csb0="00000111" w:csb1="00000000"/>
  </w:font>
  <w:font w:name="Montserrat">
    <w:altName w:val="Calibri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9DF9E" w14:textId="39BCE18A" w:rsidR="002B09B3" w:rsidRPr="005E1D57" w:rsidRDefault="002B09B3" w:rsidP="005E1D57">
    <w:pPr>
      <w:pStyle w:val="Footer"/>
      <w:tabs>
        <w:tab w:val="clear" w:pos="4680"/>
      </w:tabs>
      <w:rPr>
        <w:rFonts w:ascii="Montserrat" w:hAnsi="Montserrat"/>
        <w:color w:val="5B6670"/>
        <w:sz w:val="16"/>
        <w:szCs w:val="18"/>
      </w:rPr>
    </w:pPr>
    <w:r w:rsidRPr="005E1D57">
      <w:rPr>
        <w:rFonts w:ascii="Montserrat" w:hAnsi="Montserrat"/>
        <w:color w:val="5B6670"/>
        <w:sz w:val="18"/>
        <w:szCs w:val="18"/>
      </w:rPr>
      <w:t xml:space="preserve">PAGE </w:t>
    </w:r>
    <w:r w:rsidRPr="005E1D57">
      <w:rPr>
        <w:rFonts w:ascii="Montserrat" w:hAnsi="Montserrat"/>
        <w:color w:val="5B6670"/>
        <w:sz w:val="18"/>
        <w:szCs w:val="18"/>
      </w:rPr>
      <w:fldChar w:fldCharType="begin"/>
    </w:r>
    <w:r w:rsidRPr="005E1D57">
      <w:rPr>
        <w:rFonts w:ascii="Montserrat" w:hAnsi="Montserrat"/>
        <w:color w:val="5B6670"/>
        <w:sz w:val="18"/>
        <w:szCs w:val="18"/>
      </w:rPr>
      <w:instrText xml:space="preserve"> PAGE   \* MERGEFORMAT </w:instrText>
    </w:r>
    <w:r w:rsidRPr="005E1D57">
      <w:rPr>
        <w:rFonts w:ascii="Montserrat" w:hAnsi="Montserrat"/>
        <w:color w:val="5B6670"/>
        <w:sz w:val="18"/>
        <w:szCs w:val="18"/>
      </w:rPr>
      <w:fldChar w:fldCharType="separate"/>
    </w:r>
    <w:r w:rsidR="0048302B">
      <w:rPr>
        <w:rFonts w:ascii="Montserrat" w:hAnsi="Montserrat"/>
        <w:noProof/>
        <w:color w:val="5B6670"/>
        <w:sz w:val="18"/>
        <w:szCs w:val="18"/>
      </w:rPr>
      <w:t>7</w:t>
    </w:r>
    <w:r w:rsidRPr="005E1D57">
      <w:rPr>
        <w:rFonts w:ascii="Montserrat" w:hAnsi="Montserrat"/>
        <w:noProof/>
        <w:color w:val="5B6670"/>
        <w:sz w:val="18"/>
        <w:szCs w:val="18"/>
      </w:rPr>
      <w:fldChar w:fldCharType="end"/>
    </w:r>
    <w:r w:rsidRPr="005E1D57">
      <w:rPr>
        <w:rFonts w:ascii="Montserrat" w:hAnsi="Montserrat"/>
        <w:noProof/>
        <w:color w:val="5B6670"/>
        <w:sz w:val="18"/>
        <w:szCs w:val="18"/>
      </w:rPr>
      <w:tab/>
    </w:r>
    <w:r>
      <w:rPr>
        <w:rFonts w:ascii="Montserrat" w:hAnsi="Montserrat"/>
        <w:color w:val="5B6670"/>
        <w:sz w:val="16"/>
        <w:szCs w:val="18"/>
      </w:rPr>
      <w:t>Copyright ©2023</w:t>
    </w:r>
    <w:r w:rsidRPr="005E1D57">
      <w:rPr>
        <w:rFonts w:ascii="Montserrat" w:hAnsi="Montserrat"/>
        <w:color w:val="5B6670"/>
        <w:sz w:val="16"/>
        <w:szCs w:val="18"/>
      </w:rPr>
      <w:t xml:space="preserve"> Love Worth Finding Ministries, Inc.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C6CC4" w14:textId="77777777" w:rsidR="002B09B3" w:rsidRPr="005E1D57" w:rsidRDefault="002B09B3">
    <w:pPr>
      <w:pStyle w:val="Footer"/>
      <w:rPr>
        <w:rFonts w:ascii="Montserrat" w:hAnsi="Montserrat"/>
        <w:color w:val="FF251B"/>
        <w:sz w:val="16"/>
        <w:szCs w:val="16"/>
      </w:rPr>
    </w:pPr>
    <w:r w:rsidRPr="005E1D57">
      <w:rPr>
        <w:rFonts w:ascii="Montserrat" w:hAnsi="Montserrat"/>
        <w:color w:val="323E48"/>
        <w:sz w:val="16"/>
        <w:szCs w:val="16"/>
      </w:rPr>
      <w:t>PO Box 38300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Memphis TN 38183-0300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(901) 382-7900</w:t>
    </w:r>
    <w:r w:rsidRPr="005E1D57">
      <w:rPr>
        <w:rFonts w:ascii="Montserrat" w:hAnsi="Montserrat"/>
        <w:color w:val="323E48"/>
        <w:sz w:val="16"/>
        <w:szCs w:val="16"/>
      </w:rPr>
      <w:tab/>
    </w:r>
    <w:r w:rsidRPr="005E1D57">
      <w:rPr>
        <w:rFonts w:ascii="Montserrat" w:hAnsi="Montserrat"/>
        <w:color w:val="FF251B"/>
        <w:sz w:val="16"/>
        <w:szCs w:val="16"/>
      </w:rPr>
      <w:t>lwf.org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8A6DF" w14:textId="77777777" w:rsidR="00063197" w:rsidRDefault="00063197" w:rsidP="0031707C">
      <w:pPr>
        <w:spacing w:after="0" w:line="240" w:lineRule="auto"/>
      </w:pPr>
      <w:r>
        <w:separator/>
      </w:r>
    </w:p>
  </w:footnote>
  <w:footnote w:type="continuationSeparator" w:id="0">
    <w:p w14:paraId="2E67A4EE" w14:textId="77777777" w:rsidR="00063197" w:rsidRDefault="00063197" w:rsidP="0031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07DF1" w14:textId="0477D0A8" w:rsidR="002B09B3" w:rsidRPr="00FC5F26" w:rsidRDefault="002B09B3" w:rsidP="005E1D57">
    <w:pPr>
      <w:pStyle w:val="Header"/>
      <w:rPr>
        <w:rFonts w:ascii="Montserrat" w:hAnsi="Montserrat"/>
        <w:b/>
        <w:caps/>
        <w:sz w:val="18"/>
        <w:szCs w:val="20"/>
      </w:rPr>
    </w:pPr>
    <w:r>
      <w:rPr>
        <w:rFonts w:ascii="Montserrat" w:hAnsi="Montserrat"/>
        <w:b/>
        <w:caps/>
        <w:color w:val="5B6670"/>
        <w:sz w:val="18"/>
        <w:szCs w:val="20"/>
      </w:rPr>
      <w:t>the things that make for peace</w:t>
    </w:r>
    <w:r w:rsidRPr="00FC5F26">
      <w:rPr>
        <w:rFonts w:ascii="Montserrat" w:hAnsi="Montserrat"/>
        <w:b/>
        <w:caps/>
        <w:color w:val="5B6670"/>
        <w:sz w:val="18"/>
        <w:szCs w:val="20"/>
      </w:rPr>
      <w:t xml:space="preserve">   |   </w:t>
    </w:r>
    <w:r>
      <w:rPr>
        <w:rFonts w:ascii="Montserrat" w:hAnsi="Montserrat"/>
        <w:b/>
        <w:caps/>
        <w:color w:val="5B6670"/>
        <w:sz w:val="18"/>
        <w:szCs w:val="20"/>
      </w:rPr>
      <w:t>romans 14:</w:t>
    </w:r>
    <w:r w:rsidR="00551DEE">
      <w:rPr>
        <w:rFonts w:ascii="Montserrat" w:hAnsi="Montserrat"/>
        <w:b/>
        <w:caps/>
        <w:color w:val="5B6670"/>
        <w:sz w:val="18"/>
        <w:szCs w:val="20"/>
      </w:rPr>
      <w:t>15-</w:t>
    </w:r>
    <w:r>
      <w:rPr>
        <w:rFonts w:ascii="Montserrat" w:hAnsi="Montserrat"/>
        <w:b/>
        <w:caps/>
        <w:color w:val="5B6670"/>
        <w:sz w:val="18"/>
        <w:szCs w:val="20"/>
      </w:rPr>
      <w:t>19</w:t>
    </w:r>
    <w:r w:rsidRPr="00FC5F26">
      <w:rPr>
        <w:rFonts w:ascii="Montserrat" w:hAnsi="Montserrat"/>
        <w:b/>
        <w:caps/>
        <w:color w:val="5B6670"/>
        <w:sz w:val="18"/>
        <w:szCs w:val="20"/>
      </w:rPr>
      <w:t xml:space="preserve">   |   #</w:t>
    </w:r>
    <w:r>
      <w:rPr>
        <w:rFonts w:ascii="Montserrat" w:hAnsi="Montserrat"/>
        <w:b/>
        <w:caps/>
        <w:color w:val="5B6670"/>
        <w:sz w:val="18"/>
        <w:szCs w:val="20"/>
      </w:rPr>
      <w:t>2084</w:t>
    </w:r>
  </w:p>
  <w:p w14:paraId="677C6CFA" w14:textId="77777777" w:rsidR="002B09B3" w:rsidRPr="005E1D57" w:rsidRDefault="002B09B3" w:rsidP="005E1D57">
    <w:pPr>
      <w:pStyle w:val="Header"/>
      <w:rPr>
        <w:rFonts w:ascii="Montserrat" w:hAnsi="Montserrat"/>
        <w:sz w:val="20"/>
        <w:szCs w:val="20"/>
      </w:rPr>
    </w:pPr>
  </w:p>
  <w:p w14:paraId="2B6D9846" w14:textId="77777777" w:rsidR="002B09B3" w:rsidRPr="005E1D57" w:rsidRDefault="002B09B3" w:rsidP="005E1D57">
    <w:pPr>
      <w:pStyle w:val="Header"/>
      <w:rPr>
        <w:rFonts w:ascii="Montserrat" w:hAnsi="Montserrat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E89DD" w14:textId="77777777" w:rsidR="002B09B3" w:rsidRDefault="002B09B3" w:rsidP="0031707C">
    <w:pPr>
      <w:pStyle w:val="Header"/>
      <w:jc w:val="center"/>
    </w:pPr>
    <w:r>
      <w:rPr>
        <w:noProof/>
      </w:rPr>
      <w:drawing>
        <wp:inline distT="0" distB="0" distL="0" distR="0" wp14:anchorId="52847916" wp14:editId="3F262279">
          <wp:extent cx="2286000" cy="4059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LWF_LOGO_red&amp;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05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069C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FC701E7"/>
    <w:multiLevelType w:val="multilevel"/>
    <w:tmpl w:val="0409001D"/>
    <w:numStyleLink w:val="Style1"/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C"/>
    <w:rsid w:val="000040A9"/>
    <w:rsid w:val="0001642B"/>
    <w:rsid w:val="00037C4A"/>
    <w:rsid w:val="00041829"/>
    <w:rsid w:val="00063197"/>
    <w:rsid w:val="00071E2F"/>
    <w:rsid w:val="000968A4"/>
    <w:rsid w:val="000A7B1F"/>
    <w:rsid w:val="000D0481"/>
    <w:rsid w:val="000D7D3F"/>
    <w:rsid w:val="00137909"/>
    <w:rsid w:val="00152B44"/>
    <w:rsid w:val="001C37D8"/>
    <w:rsid w:val="001C7C86"/>
    <w:rsid w:val="001F62A8"/>
    <w:rsid w:val="0020236B"/>
    <w:rsid w:val="002217DD"/>
    <w:rsid w:val="00232A45"/>
    <w:rsid w:val="002674E2"/>
    <w:rsid w:val="002B09B3"/>
    <w:rsid w:val="002C1EE9"/>
    <w:rsid w:val="002E2122"/>
    <w:rsid w:val="002E3EDE"/>
    <w:rsid w:val="002F31F7"/>
    <w:rsid w:val="002F41AD"/>
    <w:rsid w:val="0031707C"/>
    <w:rsid w:val="00331498"/>
    <w:rsid w:val="00332751"/>
    <w:rsid w:val="00337641"/>
    <w:rsid w:val="0036355E"/>
    <w:rsid w:val="003A1876"/>
    <w:rsid w:val="003A2394"/>
    <w:rsid w:val="003C21DE"/>
    <w:rsid w:val="003F697B"/>
    <w:rsid w:val="00401694"/>
    <w:rsid w:val="00415C1D"/>
    <w:rsid w:val="00423BB2"/>
    <w:rsid w:val="00427840"/>
    <w:rsid w:val="00437ABA"/>
    <w:rsid w:val="004556EF"/>
    <w:rsid w:val="0048302B"/>
    <w:rsid w:val="004904C0"/>
    <w:rsid w:val="004A1FBC"/>
    <w:rsid w:val="004C4074"/>
    <w:rsid w:val="005001BD"/>
    <w:rsid w:val="005241FD"/>
    <w:rsid w:val="00532FD9"/>
    <w:rsid w:val="00551DEE"/>
    <w:rsid w:val="005670E9"/>
    <w:rsid w:val="00574B82"/>
    <w:rsid w:val="005A362B"/>
    <w:rsid w:val="005B76E1"/>
    <w:rsid w:val="005C7A16"/>
    <w:rsid w:val="005D3E17"/>
    <w:rsid w:val="005E1D57"/>
    <w:rsid w:val="005E1FA3"/>
    <w:rsid w:val="00627A72"/>
    <w:rsid w:val="00631203"/>
    <w:rsid w:val="00634A1E"/>
    <w:rsid w:val="00657066"/>
    <w:rsid w:val="006D1344"/>
    <w:rsid w:val="006D4CCF"/>
    <w:rsid w:val="00703D2D"/>
    <w:rsid w:val="00704A83"/>
    <w:rsid w:val="0071277E"/>
    <w:rsid w:val="00712FAD"/>
    <w:rsid w:val="00720233"/>
    <w:rsid w:val="00727964"/>
    <w:rsid w:val="007300EC"/>
    <w:rsid w:val="007308E3"/>
    <w:rsid w:val="0076769C"/>
    <w:rsid w:val="007713F8"/>
    <w:rsid w:val="00781B3A"/>
    <w:rsid w:val="007C40FC"/>
    <w:rsid w:val="007D683F"/>
    <w:rsid w:val="007F546B"/>
    <w:rsid w:val="0081719A"/>
    <w:rsid w:val="00852B5A"/>
    <w:rsid w:val="00855EBF"/>
    <w:rsid w:val="00897657"/>
    <w:rsid w:val="008A4A57"/>
    <w:rsid w:val="008C507F"/>
    <w:rsid w:val="008D5EF3"/>
    <w:rsid w:val="0090304F"/>
    <w:rsid w:val="00927A47"/>
    <w:rsid w:val="00976F95"/>
    <w:rsid w:val="00997B8B"/>
    <w:rsid w:val="009F27A2"/>
    <w:rsid w:val="00A4689C"/>
    <w:rsid w:val="00A862FF"/>
    <w:rsid w:val="00AB381E"/>
    <w:rsid w:val="00AB78DB"/>
    <w:rsid w:val="00B107D3"/>
    <w:rsid w:val="00B3507F"/>
    <w:rsid w:val="00B51704"/>
    <w:rsid w:val="00B6655D"/>
    <w:rsid w:val="00C33233"/>
    <w:rsid w:val="00C72503"/>
    <w:rsid w:val="00C95923"/>
    <w:rsid w:val="00CB4AC0"/>
    <w:rsid w:val="00CE345C"/>
    <w:rsid w:val="00D15A22"/>
    <w:rsid w:val="00D602BF"/>
    <w:rsid w:val="00D60FBE"/>
    <w:rsid w:val="00D661C8"/>
    <w:rsid w:val="00D7029D"/>
    <w:rsid w:val="00D84D80"/>
    <w:rsid w:val="00DC4937"/>
    <w:rsid w:val="00DF12E3"/>
    <w:rsid w:val="00E0252A"/>
    <w:rsid w:val="00E2711C"/>
    <w:rsid w:val="00E82527"/>
    <w:rsid w:val="00ED7677"/>
    <w:rsid w:val="00F27EDC"/>
    <w:rsid w:val="00F354D7"/>
    <w:rsid w:val="00F67E6A"/>
    <w:rsid w:val="00FB72FF"/>
    <w:rsid w:val="00FC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80FF6"/>
  <w15:docId w15:val="{AF388A2A-A0C8-486F-A19A-D13A2891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7C"/>
  </w:style>
  <w:style w:type="paragraph" w:styleId="Footer">
    <w:name w:val="footer"/>
    <w:basedOn w:val="Normal"/>
    <w:link w:val="Foot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7C"/>
  </w:style>
  <w:style w:type="table" w:styleId="TableGrid">
    <w:name w:val="Table Grid"/>
    <w:basedOn w:val="TableNormal"/>
    <w:uiPriority w:val="39"/>
    <w:rsid w:val="005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E1D57"/>
    <w:pPr>
      <w:spacing w:after="0" w:line="480" w:lineRule="auto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E1D57"/>
    <w:rPr>
      <w:rFonts w:ascii="Arial" w:eastAsia="Times New Roman" w:hAnsi="Arial" w:cs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F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1379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Style1">
    <w:name w:val="Style1"/>
    <w:uiPriority w:val="99"/>
    <w:rsid w:val="00137909"/>
    <w:pPr>
      <w:numPr>
        <w:numId w:val="2"/>
      </w:numPr>
    </w:pPr>
  </w:style>
  <w:style w:type="numbering" w:customStyle="1" w:styleId="Style11">
    <w:name w:val="Style11"/>
    <w:uiPriority w:val="99"/>
    <w:rsid w:val="0085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82015-2CC8-42FE-94E0-843F9484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2842</TotalTime>
  <Pages>7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Brandi Hayes</dc:creator>
  <cp:lastModifiedBy>Fred Matthews</cp:lastModifiedBy>
  <cp:revision>5</cp:revision>
  <cp:lastPrinted>2019-04-02T15:29:00Z</cp:lastPrinted>
  <dcterms:created xsi:type="dcterms:W3CDTF">2023-01-30T22:51:00Z</dcterms:created>
  <dcterms:modified xsi:type="dcterms:W3CDTF">2023-02-28T03:28:00Z</dcterms:modified>
</cp:coreProperties>
</file>