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9835C5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3736D9">
        <w:rPr>
          <w:rFonts w:ascii="Gotham Condensed" w:hAnsi="Gotham Condensed"/>
          <w:b/>
          <w:color w:val="5B6670"/>
          <w:sz w:val="44"/>
          <w:szCs w:val="24"/>
        </w:rPr>
        <w:t>OUTLINE</w:t>
      </w:r>
      <w:bookmarkStart w:id="0" w:name="_GoBack"/>
      <w:bookmarkEnd w:id="0"/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287FB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Testing of Your Faith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287FB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11:17-19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287FBF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87FBF">
              <w:rPr>
                <w:rFonts w:ascii="Montserrat" w:hAnsi="Montserrat"/>
                <w:color w:val="5B6670"/>
                <w:sz w:val="24"/>
                <w:szCs w:val="24"/>
              </w:rPr>
              <w:t>2392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9835C5" w:rsidRDefault="009835C5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transcript produced</w:t>
            </w:r>
            <w:r>
              <w:rPr>
                <w:rFonts w:ascii="Lora" w:hAnsi="Lora"/>
                <w:color w:val="5B6670"/>
                <w:sz w:val="20"/>
                <w:szCs w:val="20"/>
              </w:rPr>
              <w:br/>
              <w:t>from a live sermon preached by Adrian Rogers while serving as</w:t>
            </w:r>
            <w:r>
              <w:rPr>
                <w:rFonts w:ascii="Lora" w:hAnsi="Lora"/>
                <w:color w:val="5B6670"/>
                <w:sz w:val="20"/>
                <w:szCs w:val="20"/>
              </w:rPr>
              <w:br/>
              <w:t>pastor of Bellevue Baptist Church in Memphis, Tennessee.</w:t>
            </w:r>
          </w:p>
          <w:p w:rsidR="009835C5" w:rsidRDefault="009835C5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This transcript is intended for your personal, non-commercial use.</w:t>
            </w:r>
          </w:p>
          <w:p w:rsidR="009835C5" w:rsidRDefault="009835C5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9835C5" w:rsidRDefault="009835C5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 xml:space="preserve">Note: Though it has been transcribed from a version used for broadcast, </w:t>
            </w:r>
            <w:r>
              <w:rPr>
                <w:rFonts w:ascii="Lora" w:hAnsi="Lora"/>
                <w:color w:val="5B6670"/>
                <w:sz w:val="20"/>
                <w:szCs w:val="20"/>
              </w:rPr>
              <w:br/>
              <w:t>it may contain stutters, stammers, and other authentic remarks</w:t>
            </w:r>
            <w:r>
              <w:rPr>
                <w:rFonts w:ascii="Lora" w:hAnsi="Lora"/>
                <w:color w:val="5B6670"/>
                <w:sz w:val="20"/>
                <w:szCs w:val="20"/>
              </w:rPr>
              <w:br/>
              <w:t>as would be common in a live setting.</w:t>
            </w:r>
          </w:p>
          <w:p w:rsidR="009835C5" w:rsidRDefault="009835C5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9835C5" w:rsidRDefault="009835C5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stewards of Adrian Rogers’ messages</w:t>
            </w:r>
            <w:proofErr w:type="gramStart"/>
            <w:r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>
              <w:rPr>
                <w:rFonts w:ascii="Lora" w:hAnsi="Lora"/>
                <w:color w:val="5B6670"/>
                <w:sz w:val="20"/>
                <w:szCs w:val="20"/>
              </w:rPr>
              <w:br/>
              <w:t>Love Worth Finding has reserved all rights to this content.</w:t>
            </w:r>
          </w:p>
          <w:p w:rsidR="009835C5" w:rsidRDefault="009835C5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9835C5" w:rsidRDefault="009835C5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</w:t>
            </w:r>
            <w:r>
              <w:rPr>
                <w:rFonts w:ascii="Lora" w:hAnsi="Lora"/>
                <w:color w:val="5B6670"/>
                <w:sz w:val="20"/>
                <w:szCs w:val="20"/>
              </w:rPr>
              <w:br/>
              <w:t xml:space="preserve">quotations in printed reviews, no part of this publication may be reproduced, </w:t>
            </w:r>
            <w:r>
              <w:rPr>
                <w:rFonts w:ascii="Lora" w:hAnsi="Lora"/>
                <w:color w:val="5B6670"/>
                <w:sz w:val="20"/>
                <w:szCs w:val="20"/>
              </w:rPr>
              <w:br/>
              <w:t>stored in a retrieval system, or transmitted in any form or by any means</w:t>
            </w:r>
            <w:r>
              <w:rPr>
                <w:rFonts w:ascii="Lora" w:hAnsi="Lora"/>
                <w:color w:val="5B6670"/>
                <w:sz w:val="20"/>
                <w:szCs w:val="20"/>
              </w:rPr>
              <w:br/>
              <w:t>—electronic, mechanical, photocopy, recording, or any other—</w:t>
            </w:r>
            <w:r>
              <w:rPr>
                <w:rFonts w:ascii="Lora" w:hAnsi="Lora"/>
                <w:color w:val="5B6670"/>
                <w:sz w:val="20"/>
                <w:szCs w:val="20"/>
              </w:rPr>
              <w:br/>
              <w:t>without the prior permission of the publisher.</w:t>
            </w:r>
          </w:p>
          <w:p w:rsidR="009835C5" w:rsidRDefault="009835C5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9835C5" w:rsidRDefault="00EB1EC8" w:rsidP="009835C5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AB4584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9835C5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  <w:p w:rsidR="005E1D57" w:rsidRPr="009835C5" w:rsidRDefault="009835C5" w:rsidP="009835C5">
            <w:pPr>
              <w:jc w:val="center"/>
              <w:rPr>
                <w:rFonts w:ascii="Montserrat" w:hAnsi="Montserrat"/>
                <w:color w:val="595959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Transcripts are used by permission of the Rogers Family Trust.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F56D4D" w:rsidRPr="00855EBF" w:rsidRDefault="00F56D4D" w:rsidP="00F5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F56D4D" w:rsidRPr="00F56D4D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Warren Weirsbe</w:t>
      </w:r>
      <w:r w:rsidR="001B1980">
        <w:rPr>
          <w:rFonts w:ascii="Lora" w:hAnsi="Lora" w:cstheme="minorHAnsi"/>
          <w:sz w:val="24"/>
          <w:szCs w:val="24"/>
        </w:rPr>
        <w:t xml:space="preserve"> said, “A</w:t>
      </w:r>
      <w:r w:rsidRPr="008D148A">
        <w:rPr>
          <w:rFonts w:ascii="Lora" w:hAnsi="Lora" w:cstheme="minorHAnsi"/>
          <w:sz w:val="24"/>
          <w:szCs w:val="24"/>
        </w:rPr>
        <w:t xml:space="preserve"> faith that cannot be tested</w:t>
      </w:r>
      <w:r w:rsidR="001B1980">
        <w:rPr>
          <w:rFonts w:ascii="Lora" w:hAnsi="Lora" w:cstheme="minorHAnsi"/>
          <w:sz w:val="24"/>
          <w:szCs w:val="24"/>
        </w:rPr>
        <w:t>,</w:t>
      </w:r>
      <w:r w:rsidRPr="008D148A">
        <w:rPr>
          <w:rFonts w:ascii="Lora" w:hAnsi="Lora" w:cstheme="minorHAnsi"/>
          <w:sz w:val="24"/>
          <w:szCs w:val="24"/>
        </w:rPr>
        <w:t xml:space="preserve"> cannot be trusted.</w:t>
      </w:r>
      <w:r w:rsidR="001B1980">
        <w:rPr>
          <w:rFonts w:ascii="Lora" w:hAnsi="Lora" w:cstheme="minorHAnsi"/>
          <w:sz w:val="24"/>
          <w:szCs w:val="24"/>
        </w:rPr>
        <w:t>”</w:t>
      </w:r>
    </w:p>
    <w:p w:rsidR="00F56D4D" w:rsidRPr="00F56D4D" w:rsidRDefault="00F56D4D" w:rsidP="001B19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How would you like to get on an airplane that had never been tested?</w:t>
      </w:r>
    </w:p>
    <w:p w:rsidR="00F56D4D" w:rsidRPr="00F56D4D" w:rsidRDefault="00F56D4D" w:rsidP="001B19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How would you like to have a doctor do surgery on you who had not passed some tests in medical school?</w:t>
      </w:r>
    </w:p>
    <w:p w:rsidR="00F56D4D" w:rsidRDefault="00F56D4D" w:rsidP="001B19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We want people to have a faith that can be trusted so therefore it has to be a faith that can be tested.</w:t>
      </w:r>
    </w:p>
    <w:p w:rsidR="00F56D4D" w:rsidRPr="006340EC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Hebrews 11:17</w:t>
      </w:r>
      <w:r w:rsidR="001B1980">
        <w:rPr>
          <w:rFonts w:ascii="Lora" w:hAnsi="Lora" w:cstheme="minorHAnsi"/>
          <w:sz w:val="24"/>
          <w:szCs w:val="24"/>
        </w:rPr>
        <w:t>-19</w:t>
      </w:r>
    </w:p>
    <w:p w:rsidR="006340EC" w:rsidRPr="00F56D4D" w:rsidRDefault="006340EC" w:rsidP="006340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Isaac was the hope of all of Abraham’s descendancy.</w:t>
      </w:r>
    </w:p>
    <w:p w:rsidR="00F56D4D" w:rsidRPr="00F56D4D" w:rsidRDefault="00F56D4D" w:rsidP="00AE35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Abraham offered up Isaac as a sacrifice.</w:t>
      </w:r>
    </w:p>
    <w:p w:rsidR="00F56D4D" w:rsidRPr="00AE35B5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God is going to give you some trials, some tests to see if your faith is real.</w:t>
      </w:r>
    </w:p>
    <w:p w:rsidR="00252963" w:rsidRPr="00252963" w:rsidRDefault="00252963" w:rsidP="00AE35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22:1</w:t>
      </w:r>
    </w:p>
    <w:p w:rsidR="00F56D4D" w:rsidRPr="00252963" w:rsidRDefault="00AE35B5" w:rsidP="002529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 xml:space="preserve">“Tempt” </w:t>
      </w:r>
      <w:r w:rsidR="00252963">
        <w:rPr>
          <w:rFonts w:ascii="Lora" w:hAnsi="Lora" w:cstheme="minorHAnsi"/>
          <w:sz w:val="24"/>
          <w:szCs w:val="24"/>
        </w:rPr>
        <w:t>here does not mean a solicitation to do evil; it means a testing or a trial.</w:t>
      </w:r>
    </w:p>
    <w:p w:rsidR="00F56D4D" w:rsidRPr="00F56D4D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Tests</w:t>
      </w:r>
      <w:r w:rsidR="00252963">
        <w:rPr>
          <w:rFonts w:ascii="Lora" w:hAnsi="Lora" w:cstheme="minorHAnsi"/>
          <w:sz w:val="24"/>
          <w:szCs w:val="24"/>
        </w:rPr>
        <w:t>,</w:t>
      </w:r>
      <w:r w:rsidRPr="008D148A">
        <w:rPr>
          <w:rFonts w:ascii="Lora" w:hAnsi="Lora" w:cstheme="minorHAnsi"/>
          <w:sz w:val="24"/>
          <w:szCs w:val="24"/>
        </w:rPr>
        <w:t xml:space="preserve"> trials </w:t>
      </w:r>
      <w:r w:rsidR="00252963">
        <w:rPr>
          <w:rFonts w:ascii="Lora" w:hAnsi="Lora" w:cstheme="minorHAnsi"/>
          <w:sz w:val="24"/>
          <w:szCs w:val="24"/>
        </w:rPr>
        <w:t xml:space="preserve">and temptations </w:t>
      </w:r>
      <w:r w:rsidRPr="008D148A">
        <w:rPr>
          <w:rFonts w:ascii="Lora" w:hAnsi="Lora" w:cstheme="minorHAnsi"/>
          <w:sz w:val="24"/>
          <w:szCs w:val="24"/>
        </w:rPr>
        <w:t>come in two kinds:</w:t>
      </w:r>
    </w:p>
    <w:p w:rsidR="00F56D4D" w:rsidRPr="00F56D4D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The devil tempts us to do evil to cause us to stumble.</w:t>
      </w:r>
    </w:p>
    <w:p w:rsidR="00F56D4D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God tests us to do good in order to cause us to stand.</w:t>
      </w:r>
    </w:p>
    <w:p w:rsidR="00F56D4D" w:rsidRPr="00F56D4D" w:rsidRDefault="00F56D4D" w:rsidP="002529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What God wants to do is to make our faith strong and pure.</w:t>
      </w:r>
    </w:p>
    <w:p w:rsidR="00F56D4D" w:rsidRPr="00F56D4D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1 Peter 1:7</w:t>
      </w:r>
    </w:p>
    <w:p w:rsidR="00252963" w:rsidRPr="00252963" w:rsidRDefault="00F56D4D" w:rsidP="002529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 xml:space="preserve">When Jesus comes, don’t you want to have a </w:t>
      </w:r>
      <w:r w:rsidR="00252963">
        <w:rPr>
          <w:rFonts w:ascii="Lora" w:hAnsi="Lora" w:cstheme="minorHAnsi"/>
          <w:sz w:val="24"/>
          <w:szCs w:val="24"/>
        </w:rPr>
        <w:t>pure faith, like purified gold?</w:t>
      </w:r>
    </w:p>
    <w:p w:rsidR="00F56D4D" w:rsidRPr="00F56D4D" w:rsidRDefault="00F56D4D" w:rsidP="002529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God</w:t>
      </w:r>
      <w:r w:rsidR="00252963">
        <w:rPr>
          <w:rFonts w:ascii="Lora" w:hAnsi="Lora" w:cstheme="minorHAnsi"/>
          <w:sz w:val="24"/>
          <w:szCs w:val="24"/>
        </w:rPr>
        <w:t xml:space="preserve"> i</w:t>
      </w:r>
      <w:r w:rsidRPr="008D148A">
        <w:rPr>
          <w:rFonts w:ascii="Lora" w:hAnsi="Lora" w:cstheme="minorHAnsi"/>
          <w:sz w:val="24"/>
          <w:szCs w:val="24"/>
        </w:rPr>
        <w:t>s going to put your faith in the fire.</w:t>
      </w:r>
    </w:p>
    <w:p w:rsidR="00252963" w:rsidRPr="00252963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 xml:space="preserve">If you’re going through a test, an ordeal and your faith is in the fire now, </w:t>
      </w:r>
      <w:r w:rsidR="00252963">
        <w:rPr>
          <w:rFonts w:ascii="Lora" w:hAnsi="Lora" w:cstheme="minorHAnsi"/>
          <w:sz w:val="24"/>
          <w:szCs w:val="24"/>
        </w:rPr>
        <w:t>God means you no harm.</w:t>
      </w:r>
    </w:p>
    <w:p w:rsidR="00F56D4D" w:rsidRPr="00F56D4D" w:rsidRDefault="00F56D4D" w:rsidP="002529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God wants you to know whether</w:t>
      </w:r>
      <w:r w:rsidR="00252963">
        <w:rPr>
          <w:rFonts w:ascii="Lora" w:hAnsi="Lora" w:cstheme="minorHAnsi"/>
          <w:sz w:val="24"/>
          <w:szCs w:val="24"/>
        </w:rPr>
        <w:t xml:space="preserve"> or not you have the real thing; real faith.</w:t>
      </w:r>
    </w:p>
    <w:p w:rsidR="00F56D4D" w:rsidRPr="00F56D4D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Temptations from Satan are pretty well standardized.</w:t>
      </w:r>
    </w:p>
    <w:p w:rsidR="00F56D4D" w:rsidRPr="00F56D4D" w:rsidRDefault="00F56D4D" w:rsidP="00C96A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The trials that come from God are tailor-made.</w:t>
      </w:r>
    </w:p>
    <w:p w:rsidR="00F56D4D" w:rsidRPr="00F56D4D" w:rsidRDefault="00F56D4D" w:rsidP="00C96A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God knows your circumstances and God may put you through a test.</w:t>
      </w:r>
    </w:p>
    <w:p w:rsidR="00F56D4D" w:rsidRPr="00F56D4D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 xml:space="preserve">To understand what the writer of Hebrews is talking about here in chapter </w:t>
      </w:r>
      <w:r w:rsidR="00C96A5A">
        <w:rPr>
          <w:rFonts w:ascii="Lora" w:hAnsi="Lora" w:cstheme="minorHAnsi"/>
          <w:sz w:val="24"/>
          <w:szCs w:val="24"/>
        </w:rPr>
        <w:t>11</w:t>
      </w:r>
      <w:r w:rsidRPr="008D148A">
        <w:rPr>
          <w:rFonts w:ascii="Lora" w:hAnsi="Lora" w:cstheme="minorHAnsi"/>
          <w:sz w:val="24"/>
          <w:szCs w:val="24"/>
        </w:rPr>
        <w:t xml:space="preserve">, </w:t>
      </w:r>
      <w:r w:rsidR="00C96A5A">
        <w:rPr>
          <w:rFonts w:ascii="Lora" w:hAnsi="Lora" w:cstheme="minorHAnsi"/>
          <w:sz w:val="24"/>
          <w:szCs w:val="24"/>
        </w:rPr>
        <w:t>we</w:t>
      </w:r>
      <w:r w:rsidRPr="008D148A">
        <w:rPr>
          <w:rFonts w:ascii="Lora" w:hAnsi="Lora" w:cstheme="minorHAnsi"/>
          <w:sz w:val="24"/>
          <w:szCs w:val="24"/>
        </w:rPr>
        <w:t xml:space="preserve"> have to go back to Genesis 22.</w:t>
      </w:r>
    </w:p>
    <w:p w:rsidR="00F56D4D" w:rsidRPr="00C96A5A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Genesis 22:1-14</w:t>
      </w:r>
    </w:p>
    <w:p w:rsidR="00C96A5A" w:rsidRPr="00C96A5A" w:rsidRDefault="00C96A5A" w:rsidP="00C96A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God is not trying to get Abraham to sin, but to stand.</w:t>
      </w:r>
    </w:p>
    <w:p w:rsidR="00C96A5A" w:rsidRPr="00F56D4D" w:rsidRDefault="00C96A5A" w:rsidP="00C96A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James 1:13</w:t>
      </w:r>
    </w:p>
    <w:p w:rsidR="00F56D4D" w:rsidRPr="00C96A5A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Genesis 22:2 is the first time the word “love” is found in the Bible.</w:t>
      </w:r>
    </w:p>
    <w:p w:rsidR="00C96A5A" w:rsidRPr="00F56D4D" w:rsidRDefault="00C96A5A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Abraham said that they would both return.</w:t>
      </w:r>
    </w:p>
    <w:p w:rsidR="00C96A5A" w:rsidRPr="00C96A5A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God had never bef</w:t>
      </w:r>
      <w:r w:rsidR="00C96A5A">
        <w:rPr>
          <w:rFonts w:ascii="Lora" w:hAnsi="Lora" w:cstheme="minorHAnsi"/>
          <w:sz w:val="24"/>
          <w:szCs w:val="24"/>
        </w:rPr>
        <w:t>ore commanded human sacrifice.</w:t>
      </w:r>
    </w:p>
    <w:p w:rsidR="00F56D4D" w:rsidRPr="00855EBF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And now He has commanded</w:t>
      </w:r>
      <w:r>
        <w:rPr>
          <w:rFonts w:ascii="Lora" w:hAnsi="Lora" w:cstheme="minorHAnsi"/>
          <w:sz w:val="24"/>
          <w:szCs w:val="24"/>
        </w:rPr>
        <w:t xml:space="preserve"> </w:t>
      </w:r>
      <w:r w:rsidRPr="008D148A">
        <w:rPr>
          <w:rFonts w:ascii="Lora" w:hAnsi="Lora" w:cstheme="minorHAnsi"/>
          <w:sz w:val="24"/>
          <w:szCs w:val="24"/>
        </w:rPr>
        <w:t xml:space="preserve">Abraham to take the son of promise, the beloved son, and put </w:t>
      </w:r>
      <w:r>
        <w:rPr>
          <w:rFonts w:ascii="Lora" w:hAnsi="Lora" w:cstheme="minorHAnsi"/>
          <w:sz w:val="24"/>
          <w:szCs w:val="24"/>
        </w:rPr>
        <w:t>h</w:t>
      </w:r>
      <w:r w:rsidRPr="008D148A">
        <w:rPr>
          <w:rFonts w:ascii="Lora" w:hAnsi="Lora" w:cstheme="minorHAnsi"/>
          <w:sz w:val="24"/>
          <w:szCs w:val="24"/>
        </w:rPr>
        <w:t>im to death.</w:t>
      </w:r>
    </w:p>
    <w:p w:rsidR="00F56D4D" w:rsidRPr="00855EBF" w:rsidRDefault="00F56D4D" w:rsidP="00F56D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Some theologians try to explain this away, but you cannot believe the inerrant,</w:t>
      </w:r>
      <w:r>
        <w:rPr>
          <w:rFonts w:ascii="Lora" w:hAnsi="Lora" w:cstheme="minorHAnsi"/>
          <w:sz w:val="24"/>
          <w:szCs w:val="24"/>
        </w:rPr>
        <w:t xml:space="preserve"> </w:t>
      </w:r>
      <w:r w:rsidRPr="008D148A">
        <w:rPr>
          <w:rFonts w:ascii="Lora" w:hAnsi="Lora" w:cstheme="minorHAnsi"/>
          <w:sz w:val="24"/>
          <w:szCs w:val="24"/>
        </w:rPr>
        <w:t>infallible Word of God and say this never happened.</w:t>
      </w:r>
    </w:p>
    <w:p w:rsidR="00C96A5A" w:rsidRPr="00C96A5A" w:rsidRDefault="00F56D4D" w:rsidP="00F56D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Those who doubt that God i</w:t>
      </w:r>
      <w:r w:rsidR="00C96A5A">
        <w:rPr>
          <w:rFonts w:ascii="Lora" w:hAnsi="Lora" w:cstheme="minorHAnsi"/>
          <w:sz w:val="24"/>
          <w:szCs w:val="24"/>
        </w:rPr>
        <w:t>s sovereign say that God could not do this.</w:t>
      </w:r>
    </w:p>
    <w:p w:rsidR="00F56D4D" w:rsidRPr="00855EBF" w:rsidRDefault="00F56D4D" w:rsidP="00F56D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Sovereign</w:t>
      </w:r>
      <w:r>
        <w:rPr>
          <w:rFonts w:ascii="Lora" w:hAnsi="Lora" w:cstheme="minorHAnsi"/>
          <w:sz w:val="24"/>
          <w:szCs w:val="24"/>
        </w:rPr>
        <w:t xml:space="preserve"> </w:t>
      </w:r>
      <w:r w:rsidRPr="008D148A">
        <w:rPr>
          <w:rFonts w:ascii="Lora" w:hAnsi="Lora" w:cstheme="minorHAnsi"/>
          <w:sz w:val="24"/>
          <w:szCs w:val="24"/>
        </w:rPr>
        <w:t>God can do anything He pleases. He doesn’t have to get</w:t>
      </w:r>
      <w:r>
        <w:rPr>
          <w:rFonts w:ascii="Lora" w:hAnsi="Lora" w:cstheme="minorHAnsi"/>
          <w:sz w:val="24"/>
          <w:szCs w:val="24"/>
        </w:rPr>
        <w:t xml:space="preserve"> p</w:t>
      </w:r>
      <w:r w:rsidRPr="008D148A">
        <w:rPr>
          <w:rFonts w:ascii="Lora" w:hAnsi="Lora" w:cstheme="minorHAnsi"/>
          <w:sz w:val="24"/>
          <w:szCs w:val="24"/>
        </w:rPr>
        <w:t>ermission from anyone.</w:t>
      </w:r>
    </w:p>
    <w:p w:rsidR="00F56D4D" w:rsidRPr="00855EBF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Isaac was the son of miracle birth</w:t>
      </w:r>
      <w:r w:rsidR="00C96A5A">
        <w:rPr>
          <w:rFonts w:ascii="Lora" w:hAnsi="Lora" w:cstheme="minorHAnsi"/>
          <w:sz w:val="24"/>
          <w:szCs w:val="24"/>
        </w:rPr>
        <w:t>, h</w:t>
      </w:r>
      <w:r w:rsidRPr="008D148A">
        <w:rPr>
          <w:rFonts w:ascii="Lora" w:hAnsi="Lora" w:cstheme="minorHAnsi"/>
          <w:sz w:val="24"/>
          <w:szCs w:val="24"/>
        </w:rPr>
        <w:t>e is the son of promise</w:t>
      </w:r>
      <w:r w:rsidR="00C96A5A">
        <w:rPr>
          <w:rFonts w:ascii="Lora" w:hAnsi="Lora" w:cstheme="minorHAnsi"/>
          <w:sz w:val="24"/>
          <w:szCs w:val="24"/>
        </w:rPr>
        <w:t xml:space="preserve">, </w:t>
      </w:r>
      <w:proofErr w:type="gramStart"/>
      <w:r w:rsidR="00C96A5A">
        <w:rPr>
          <w:rFonts w:ascii="Lora" w:hAnsi="Lora" w:cstheme="minorHAnsi"/>
          <w:sz w:val="24"/>
          <w:szCs w:val="24"/>
        </w:rPr>
        <w:t>h</w:t>
      </w:r>
      <w:r w:rsidRPr="008D148A">
        <w:rPr>
          <w:rFonts w:ascii="Lora" w:hAnsi="Lora" w:cstheme="minorHAnsi"/>
          <w:sz w:val="24"/>
          <w:szCs w:val="24"/>
        </w:rPr>
        <w:t>e</w:t>
      </w:r>
      <w:proofErr w:type="gramEnd"/>
      <w:r w:rsidRPr="008D148A">
        <w:rPr>
          <w:rFonts w:ascii="Lora" w:hAnsi="Lora" w:cstheme="minorHAnsi"/>
          <w:sz w:val="24"/>
          <w:szCs w:val="24"/>
        </w:rPr>
        <w:t xml:space="preserve"> is the beloved son.</w:t>
      </w:r>
    </w:p>
    <w:p w:rsidR="00F56D4D" w:rsidRPr="00F56D4D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lastRenderedPageBreak/>
        <w:t>The Bible says Abraham with no hesitation whatsoever set out for Mount Moriah</w:t>
      </w:r>
      <w:r>
        <w:rPr>
          <w:rFonts w:ascii="Lora" w:hAnsi="Lora" w:cstheme="minorHAnsi"/>
          <w:sz w:val="24"/>
          <w:szCs w:val="24"/>
        </w:rPr>
        <w:t xml:space="preserve"> </w:t>
      </w:r>
      <w:r w:rsidRPr="008D148A">
        <w:rPr>
          <w:rFonts w:ascii="Lora" w:hAnsi="Lora" w:cstheme="minorHAnsi"/>
          <w:sz w:val="24"/>
          <w:szCs w:val="24"/>
        </w:rPr>
        <w:t>to do exactly what God told him to do.</w:t>
      </w:r>
    </w:p>
    <w:p w:rsidR="00F56D4D" w:rsidRPr="00C96A5A" w:rsidRDefault="00F56D4D" w:rsidP="00C96A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Genesis 22:3</w:t>
      </w:r>
    </w:p>
    <w:p w:rsidR="00F56D4D" w:rsidRPr="00855EBF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God is going to test your faith by asking you to do something that may surprise you.</w:t>
      </w:r>
    </w:p>
    <w:p w:rsidR="00F56D4D" w:rsidRPr="00F56D4D" w:rsidRDefault="00F56D4D" w:rsidP="00C96A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Not by giving up the wrong things and the bad things, but by giving up the good</w:t>
      </w:r>
      <w:r>
        <w:rPr>
          <w:rFonts w:ascii="Lora" w:hAnsi="Lora" w:cstheme="minorHAnsi"/>
          <w:sz w:val="24"/>
          <w:szCs w:val="24"/>
        </w:rPr>
        <w:t xml:space="preserve"> </w:t>
      </w:r>
      <w:r w:rsidRPr="008D148A">
        <w:rPr>
          <w:rFonts w:ascii="Lora" w:hAnsi="Lora" w:cstheme="minorHAnsi"/>
          <w:sz w:val="24"/>
          <w:szCs w:val="24"/>
        </w:rPr>
        <w:t>things.</w:t>
      </w:r>
    </w:p>
    <w:p w:rsidR="00F56D4D" w:rsidRDefault="00F56D4D" w:rsidP="00A760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It would be relatively easy if God asked us to give up the bad things to show that we</w:t>
      </w:r>
      <w:r>
        <w:rPr>
          <w:rFonts w:ascii="Lora" w:hAnsi="Lora" w:cstheme="minorHAnsi"/>
          <w:sz w:val="24"/>
          <w:szCs w:val="24"/>
        </w:rPr>
        <w:t xml:space="preserve"> l</w:t>
      </w:r>
      <w:r w:rsidRPr="008D148A">
        <w:rPr>
          <w:rFonts w:ascii="Lora" w:hAnsi="Lora" w:cstheme="minorHAnsi"/>
          <w:sz w:val="24"/>
          <w:szCs w:val="24"/>
        </w:rPr>
        <w:t>ove Him.</w:t>
      </w:r>
    </w:p>
    <w:p w:rsidR="00A760A3" w:rsidRPr="00A760A3" w:rsidRDefault="00F56D4D" w:rsidP="00A760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God had</w:t>
      </w:r>
      <w:r w:rsidR="00A760A3">
        <w:rPr>
          <w:rFonts w:ascii="Lora" w:hAnsi="Lora" w:cstheme="minorHAnsi"/>
          <w:sz w:val="24"/>
          <w:szCs w:val="24"/>
        </w:rPr>
        <w:t xml:space="preserve"> given to Abraham a possession.</w:t>
      </w:r>
    </w:p>
    <w:p w:rsidR="00F56D4D" w:rsidRDefault="00A760A3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A</w:t>
      </w:r>
      <w:r w:rsidR="00F56D4D" w:rsidRPr="008D148A">
        <w:rPr>
          <w:rFonts w:ascii="Lora" w:hAnsi="Lora" w:cstheme="minorHAnsi"/>
          <w:sz w:val="24"/>
          <w:szCs w:val="24"/>
        </w:rPr>
        <w:t xml:space="preserve"> wonderful son.</w:t>
      </w:r>
    </w:p>
    <w:p w:rsidR="00A760A3" w:rsidRPr="00A760A3" w:rsidRDefault="00F56D4D" w:rsidP="00A760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God had given to Abraham a program that wou</w:t>
      </w:r>
      <w:r w:rsidR="00A760A3">
        <w:rPr>
          <w:rFonts w:ascii="Lora" w:hAnsi="Lora" w:cstheme="minorHAnsi"/>
          <w:sz w:val="24"/>
          <w:szCs w:val="24"/>
        </w:rPr>
        <w:t>ld come through that possession.</w:t>
      </w:r>
    </w:p>
    <w:p w:rsidR="00F56D4D" w:rsidRPr="00855EBF" w:rsidRDefault="00F56D4D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“I’ll make of you a great nation. You’re going to bless the whole world.”</w:t>
      </w:r>
    </w:p>
    <w:p w:rsidR="00A760A3" w:rsidRPr="00A760A3" w:rsidRDefault="00F56D4D" w:rsidP="00A760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 xml:space="preserve">God </w:t>
      </w:r>
      <w:r w:rsidR="00A760A3">
        <w:rPr>
          <w:rFonts w:ascii="Lora" w:hAnsi="Lora" w:cstheme="minorHAnsi"/>
          <w:sz w:val="24"/>
          <w:szCs w:val="24"/>
        </w:rPr>
        <w:t>had given to Abraham a promise.</w:t>
      </w:r>
    </w:p>
    <w:p w:rsidR="00F56D4D" w:rsidRPr="00855EBF" w:rsidRDefault="00F56D4D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“I will do it.”</w:t>
      </w:r>
    </w:p>
    <w:p w:rsidR="00F56D4D" w:rsidRPr="00855EBF" w:rsidRDefault="00F56D4D" w:rsidP="00A760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And now God just seemed to be asking for all of it back.</w:t>
      </w:r>
    </w:p>
    <w:p w:rsidR="00A760A3" w:rsidRPr="00A760A3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The test of faith Abraham faced was not what he was giving up for the Lord, but what he was</w:t>
      </w:r>
      <w:r w:rsidR="00A760A3">
        <w:rPr>
          <w:rFonts w:ascii="Lora" w:hAnsi="Lora" w:cstheme="minorHAnsi"/>
          <w:sz w:val="24"/>
          <w:szCs w:val="24"/>
        </w:rPr>
        <w:t xml:space="preserve"> giving back to the Lord.</w:t>
      </w:r>
    </w:p>
    <w:p w:rsidR="00F56D4D" w:rsidRPr="00855EBF" w:rsidRDefault="00A760A3" w:rsidP="00A760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A</w:t>
      </w:r>
      <w:r w:rsidR="00F56D4D" w:rsidRPr="008D148A">
        <w:rPr>
          <w:rFonts w:ascii="Lora" w:hAnsi="Lora" w:cstheme="minorHAnsi"/>
          <w:sz w:val="24"/>
          <w:szCs w:val="24"/>
        </w:rPr>
        <w:t>ll of the blessings he was promised.</w:t>
      </w:r>
    </w:p>
    <w:p w:rsidR="00A760A3" w:rsidRPr="00A760A3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Are you able to give your blessings back to God?</w:t>
      </w:r>
    </w:p>
    <w:p w:rsidR="00F56D4D" w:rsidRPr="00855EBF" w:rsidRDefault="00F56D4D" w:rsidP="00A760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hAnsi="Lora" w:cstheme="minorHAnsi"/>
          <w:sz w:val="24"/>
          <w:szCs w:val="24"/>
        </w:rPr>
        <w:t>Not are you willing to give up your sins for God.</w:t>
      </w:r>
    </w:p>
    <w:p w:rsidR="00F56D4D" w:rsidRPr="00F56D4D" w:rsidRDefault="00F56D4D" w:rsidP="00D00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6D4D">
        <w:rPr>
          <w:rFonts w:ascii="Lora" w:hAnsi="Lora" w:cstheme="minorHAnsi"/>
          <w:sz w:val="24"/>
          <w:szCs w:val="24"/>
        </w:rPr>
        <w:t>Three questions for your heart today to see if your faith can pass the test.</w:t>
      </w:r>
    </w:p>
    <w:p w:rsidR="00F56D4D" w:rsidRPr="00855EBF" w:rsidRDefault="00F56D4D" w:rsidP="00F56D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F56D4D" w:rsidRPr="00855EBF" w:rsidRDefault="00F56D4D" w:rsidP="00F5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CAN I TRUST GOD WITH THE POSESSIONS HE HAS GIVEN ME?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        (HEBREWS 11:17)</w:t>
      </w:r>
    </w:p>
    <w:p w:rsidR="00F56D4D" w:rsidRPr="00F56D4D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 test was over a gift that God had given to him.</w:t>
      </w:r>
    </w:p>
    <w:p w:rsidR="00A760A3" w:rsidRPr="00A760A3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Was the test because Abraham was coming to love Isaac more than he was loving God?</w:t>
      </w:r>
    </w:p>
    <w:p w:rsidR="00F56D4D" w:rsidRDefault="00F56D4D" w:rsidP="00A760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Was he coming to love the gift more than the </w:t>
      </w:r>
      <w:r w:rsidR="00A760A3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iver?</w:t>
      </w:r>
    </w:p>
    <w:p w:rsidR="00F56D4D" w:rsidRPr="00F56D4D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will never take second place in your life to anything or to anyone.</w:t>
      </w:r>
    </w:p>
    <w:p w:rsidR="00F56D4D" w:rsidRPr="00F56D4D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does not want a place in your life.</w:t>
      </w:r>
    </w:p>
    <w:p w:rsidR="00F56D4D" w:rsidRPr="00F56D4D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does not want prominence in your life.</w:t>
      </w:r>
    </w:p>
    <w:p w:rsidR="00F56D4D" w:rsidRPr="00E52687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desires, deserves, and demands preeminence in your life.</w:t>
      </w:r>
    </w:p>
    <w:p w:rsidR="00E52687" w:rsidRPr="00E52687" w:rsidRDefault="00E52687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He will not be a part-time God with a duplex for a throne.</w:t>
      </w:r>
    </w:p>
    <w:p w:rsidR="00E52687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Many of us like to have God in our lives, but how many of us say, “God, I love </w:t>
      </w:r>
      <w:proofErr w:type="gramStart"/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You</w:t>
      </w:r>
      <w:proofErr w:type="gramEnd"/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supremely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”</w:t>
      </w:r>
    </w:p>
    <w:p w:rsidR="00F56D4D" w:rsidRPr="00E52687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We have to be very careful that our blessings don’t become curses.</w:t>
      </w:r>
    </w:p>
    <w:p w:rsidR="00E52687" w:rsidRPr="00A760A3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Malachi 2:2</w:t>
      </w:r>
    </w:p>
    <w:p w:rsidR="00A760A3" w:rsidRPr="00A760A3" w:rsidRDefault="00A760A3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will curse our blessings.</w:t>
      </w:r>
    </w:p>
    <w:p w:rsidR="00A760A3" w:rsidRPr="00E52687" w:rsidRDefault="00A760A3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may have already cursed our blessings because we do not listen.</w:t>
      </w:r>
    </w:p>
    <w:p w:rsidR="00A760A3" w:rsidRPr="00A760A3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What is wrong in God-blessed America today</w:t>
      </w:r>
      <w:r w:rsidR="00A760A3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?</w:t>
      </w:r>
      <w:r w:rsidR="00A760A3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ab/>
      </w:r>
    </w:p>
    <w:p w:rsidR="00E52687" w:rsidRPr="00E52687" w:rsidRDefault="00E52687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is beginning to curse our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blessings.</w:t>
      </w:r>
    </w:p>
    <w:p w:rsidR="00E52687" w:rsidRPr="00A760A3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lastRenderedPageBreak/>
        <w:t xml:space="preserve">We have been blessed like no other nation on the face of the </w:t>
      </w:r>
      <w:r w:rsidR="00A760A3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E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arth and we spit in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 face of God.</w:t>
      </w:r>
    </w:p>
    <w:p w:rsidR="00A760A3" w:rsidRPr="00A760A3" w:rsidRDefault="00A760A3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More vileness.</w:t>
      </w:r>
    </w:p>
    <w:p w:rsidR="00A760A3" w:rsidRPr="00A760A3" w:rsidRDefault="00A760A3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More immorality.</w:t>
      </w:r>
    </w:p>
    <w:p w:rsidR="00A760A3" w:rsidRDefault="00A760A3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slaughter of the unborn.</w:t>
      </w:r>
    </w:p>
    <w:p w:rsidR="00A760A3" w:rsidRDefault="00A760A3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disregard for God.</w:t>
      </w:r>
    </w:p>
    <w:p w:rsidR="00A760A3" w:rsidRPr="00E52687" w:rsidRDefault="00A760A3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arrogance.</w:t>
      </w:r>
    </w:p>
    <w:p w:rsidR="00E52687" w:rsidRPr="00E52687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America has put God aside and concentrated on our blessings.</w:t>
      </w:r>
    </w:p>
    <w:p w:rsidR="00E52687" w:rsidRPr="00855EBF" w:rsidRDefault="00E52687" w:rsidP="00A76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It is frightening that God may turn our blessings to curses unless we turn back to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A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lmighty God.</w:t>
      </w:r>
    </w:p>
    <w:p w:rsidR="00312EC5" w:rsidRPr="00312EC5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It was not wrong for Abraham to love 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Isaac.</w:t>
      </w:r>
    </w:p>
    <w:p w:rsidR="00F56D4D" w:rsidRPr="00E52687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N</w:t>
      </w:r>
      <w:r w:rsidR="00E52687"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o one can truly love his son until he loves God as he ought.</w:t>
      </w:r>
    </w:p>
    <w:p w:rsidR="00E52687" w:rsidRPr="00E52687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God knew that Abraham loved Isaac. What God wanted to know was, “Abraham, do you love </w:t>
      </w:r>
      <w:proofErr w:type="gramStart"/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Me</w:t>
      </w:r>
      <w:proofErr w:type="gramEnd"/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more than you love Isaac?”</w:t>
      </w:r>
    </w:p>
    <w:p w:rsidR="00E52687" w:rsidRPr="00E52687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After the resurrection, Je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sus asked Simon Peter, “Simon,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do you love me more than these?”</w:t>
      </w:r>
    </w:p>
    <w:p w:rsidR="00E52687" w:rsidRPr="00855EBF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John 21:15</w:t>
      </w:r>
    </w:p>
    <w:p w:rsidR="00F56D4D" w:rsidRPr="00E52687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Some people think He meant, “Do you love me more than all these other disciples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love </w:t>
      </w:r>
      <w:proofErr w:type="gramStart"/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Me</w:t>
      </w:r>
      <w:proofErr w:type="gramEnd"/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?”</w:t>
      </w:r>
    </w:p>
    <w:p w:rsidR="00E52687" w:rsidRPr="00855EBF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He’s asking Peter if he loves Him more than his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brothers, his way of life (fishing), “Do you love me more than these things? Peter, I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will not take second place in your life.”</w:t>
      </w:r>
    </w:p>
    <w:p w:rsidR="00312EC5" w:rsidRPr="00312EC5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 test of faith is not primarily between love a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nd hate but between two loves.</w:t>
      </w:r>
    </w:p>
    <w:p w:rsidR="00F56D4D" w:rsidRPr="00855EBF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</w:t>
      </w:r>
      <w:r w:rsidR="00E52687"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ose things we love dearly and that which we must love supremely.</w:t>
      </w:r>
    </w:p>
    <w:p w:rsidR="00F56D4D" w:rsidRPr="00855EBF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Do I have in my heart any love that is greater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than my love for Jesus Christ?</w:t>
      </w:r>
    </w:p>
    <w:p w:rsidR="00F56D4D" w:rsidRPr="00855EBF" w:rsidRDefault="00E52687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If you think there may be any love in you that is greater than the love you have for God, God’s message to you is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,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“Put it on the altar and sacrifice it as a burnt offering.”</w:t>
      </w:r>
    </w:p>
    <w:p w:rsidR="00312EC5" w:rsidRPr="00312EC5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List all of your blessings and those you love, and 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give everything to Him.</w:t>
      </w:r>
    </w:p>
    <w:p w:rsidR="00312EC5" w:rsidRPr="00312EC5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Life</w:t>
      </w:r>
    </w:p>
    <w:p w:rsidR="00312EC5" w:rsidRPr="00312EC5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Health</w:t>
      </w:r>
    </w:p>
    <w:p w:rsidR="00312EC5" w:rsidRPr="00312EC5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Family</w:t>
      </w:r>
    </w:p>
    <w:p w:rsidR="00312EC5" w:rsidRPr="00312EC5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Knowledge of the Word of God</w:t>
      </w:r>
    </w:p>
    <w:p w:rsidR="00312EC5" w:rsidRPr="00312EC5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Job</w:t>
      </w:r>
    </w:p>
    <w:p w:rsidR="00312EC5" w:rsidRPr="00312EC5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Home</w:t>
      </w:r>
    </w:p>
    <w:p w:rsidR="00312EC5" w:rsidRPr="00312EC5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Clothing</w:t>
      </w:r>
    </w:p>
    <w:p w:rsidR="00312EC5" w:rsidRPr="00312EC5" w:rsidRDefault="00312EC5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Retirement</w:t>
      </w:r>
    </w:p>
    <w:p w:rsidR="00F56D4D" w:rsidRPr="00855EBF" w:rsidRDefault="00C6703F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“</w:t>
      </w:r>
      <w:r w:rsidR="00E52687"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With an open hand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,</w:t>
      </w:r>
      <w:r w:rsidR="00E52687"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God, they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and these are Thine.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”</w:t>
      </w:r>
    </w:p>
    <w:p w:rsidR="00F56D4D" w:rsidRPr="00E52687" w:rsidRDefault="00E52687" w:rsidP="00312E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That’s not easy to do. And you know when you’ve done it and you know when you’ve just said it and didn’t mean it.</w:t>
      </w:r>
    </w:p>
    <w:p w:rsidR="00F56D4D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Is there anything you would not give back to God that God has already given to you if He asked you for it?</w:t>
      </w:r>
    </w:p>
    <w:p w:rsidR="00F56D4D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Why He mi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ght ask for it back is none of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our business.</w:t>
      </w:r>
    </w:p>
    <w:p w:rsidR="00312EC5" w:rsidRPr="00312EC5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lastRenderedPageBreak/>
        <w:t>Anything God has giv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en you, you can trust Him with.</w:t>
      </w:r>
    </w:p>
    <w:p w:rsidR="00F56D4D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And anything God has not given to you, you don’t need.</w:t>
      </w:r>
    </w:p>
    <w:p w:rsidR="00F56D4D" w:rsidRPr="00855EBF" w:rsidRDefault="00F56D4D" w:rsidP="00F56D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F56D4D" w:rsidRPr="00855EBF" w:rsidRDefault="00E52687" w:rsidP="00F5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aps/>
          <w:color w:val="000000"/>
          <w:sz w:val="24"/>
          <w:szCs w:val="24"/>
          <w:bdr w:val="nil"/>
        </w:rPr>
        <w:t>Can I trust God with the purpose he has for me?</w:t>
      </w:r>
      <w:r>
        <w:rPr>
          <w:rFonts w:ascii="Lora" w:eastAsia="Arial Unicode MS" w:hAnsi="Lora" w:cstheme="minorHAnsi"/>
          <w:caps/>
          <w:color w:val="000000"/>
          <w:sz w:val="24"/>
          <w:szCs w:val="24"/>
          <w:bdr w:val="nil"/>
        </w:rPr>
        <w:t xml:space="preserve"> (HEBREWS 11:17-18)</w:t>
      </w:r>
    </w:p>
    <w:p w:rsidR="00F56D4D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had given Abraham a purpose and he understood that through his son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,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Isaac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,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he would have many descendants, a great people of faith.</w:t>
      </w:r>
    </w:p>
    <w:p w:rsidR="00F56D4D" w:rsidRDefault="00E52687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And now God says, “Put it to death.”</w:t>
      </w:r>
    </w:p>
    <w:p w:rsidR="00F56D4D" w:rsidRPr="00855EBF" w:rsidRDefault="00E52687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That did not make sense.</w:t>
      </w:r>
    </w:p>
    <w:p w:rsidR="00F56D4D" w:rsidRPr="00855EBF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Faith is not primarily believing God in spite of the evidence; it is obeying God in spite of the consequences.</w:t>
      </w:r>
    </w:p>
    <w:p w:rsidR="00F56D4D" w:rsidRPr="00855EBF" w:rsidRDefault="00E52687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Obedience is the great proof of our trust and our faith.</w:t>
      </w:r>
    </w:p>
    <w:p w:rsidR="00312EC5" w:rsidRPr="00312EC5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When we know that we have a word from God,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we don’t pass it past the judg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ment bar of our understanding.</w:t>
      </w:r>
    </w:p>
    <w:p w:rsidR="00F56D4D" w:rsidRPr="00855EBF" w:rsidRDefault="00E52687" w:rsidP="0031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We just simply obey.</w:t>
      </w:r>
    </w:p>
    <w:p w:rsidR="00F56D4D" w:rsidRPr="00E52687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There’s only one alternative to obedience: disobedience.</w:t>
      </w:r>
    </w:p>
    <w:p w:rsidR="00E52687" w:rsidRPr="00E52687" w:rsidRDefault="00E52687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We are to obey God.</w:t>
      </w:r>
    </w:p>
    <w:p w:rsidR="00E52687" w:rsidRPr="00E52687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It must be informed obedience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.</w:t>
      </w:r>
    </w:p>
    <w:p w:rsidR="00E52687" w:rsidRPr="00E52687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Don’t just make some sort of sacrifice to show God how much you love Him.</w:t>
      </w:r>
    </w:p>
    <w:p w:rsidR="00E52687" w:rsidRPr="00E52687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Listen to God as Abraham did and hear God speaking.</w:t>
      </w:r>
    </w:p>
    <w:p w:rsidR="00E52687" w:rsidRPr="00E52687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Many Christians endeavor to do things for God that God doesn’t want done.</w:t>
      </w:r>
    </w:p>
    <w:p w:rsidR="00E52687" w:rsidRPr="00E52687" w:rsidRDefault="00E52687" w:rsidP="00312E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has not promised to bless any endeavor He has not commanded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.</w:t>
      </w:r>
    </w:p>
    <w:p w:rsidR="00E52687" w:rsidRPr="00E52687" w:rsidRDefault="00E52687" w:rsidP="00312E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We must hear God in order to obey God.</w:t>
      </w:r>
    </w:p>
    <w:p w:rsidR="00E52687" w:rsidRPr="00E52687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It must be intentional obedience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.</w:t>
      </w:r>
    </w:p>
    <w:p w:rsidR="00E52687" w:rsidRPr="00E52687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Report to God for duty.</w:t>
      </w:r>
    </w:p>
    <w:p w:rsidR="00E52687" w:rsidRPr="00E52687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Real obedience is not mere absence from doing wrong</w:t>
      </w:r>
      <w:r w:rsidR="00312EC5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; i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 is actively seeking the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will of God for your life.</w:t>
      </w:r>
    </w:p>
    <w:p w:rsidR="00E52687" w:rsidRPr="00E52687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Ignorance of God’s will is not an excuse if you don’t have intentional obedience.</w:t>
      </w:r>
    </w:p>
    <w:p w:rsidR="00E52687" w:rsidRPr="007721BD" w:rsidRDefault="00E52687" w:rsidP="00E52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It must be immediate obedience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.</w:t>
      </w:r>
    </w:p>
    <w:p w:rsidR="007721BD" w:rsidRPr="00E52687" w:rsidRDefault="007721BD" w:rsidP="007721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Genesis 2:23</w:t>
      </w:r>
    </w:p>
    <w:p w:rsidR="00E52687" w:rsidRPr="00E52687" w:rsidRDefault="00E52687" w:rsidP="007721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As soon as possible, Abraham got on the road to do exactly what God told him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to do.</w:t>
      </w:r>
    </w:p>
    <w:p w:rsidR="00E52687" w:rsidRPr="00E52687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Procrastination is a form of disobedience.</w:t>
      </w:r>
    </w:p>
    <w:p w:rsidR="00E52687" w:rsidRPr="007721BD" w:rsidRDefault="00E52687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If God has told you to say something, give something, do something, don’t wait.</w:t>
      </w:r>
    </w:p>
    <w:p w:rsidR="007721BD" w:rsidRPr="00E52687" w:rsidRDefault="007721BD" w:rsidP="00E52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Real obedience is immediate obedience.</w:t>
      </w:r>
    </w:p>
    <w:p w:rsidR="00E52687" w:rsidRPr="007721BD" w:rsidRDefault="00E52687" w:rsidP="007721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Sometimes the test will come and if you don’t obey right away you may get into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serious trouble.</w:t>
      </w:r>
    </w:p>
    <w:p w:rsidR="00F56D4D" w:rsidRPr="00F456BB" w:rsidRDefault="00F456BB" w:rsidP="00F45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It must be impassioned obedience.</w:t>
      </w:r>
    </w:p>
    <w:p w:rsidR="007721BD" w:rsidRPr="007721BD" w:rsidRDefault="007721BD" w:rsidP="00F456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Not reluctant.</w:t>
      </w:r>
    </w:p>
    <w:p w:rsidR="007721BD" w:rsidRPr="007721BD" w:rsidRDefault="007721BD" w:rsidP="00F456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Not pouting.</w:t>
      </w:r>
    </w:p>
    <w:p w:rsidR="00F456BB" w:rsidRPr="00F456BB" w:rsidRDefault="00F456BB" w:rsidP="00F456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lastRenderedPageBreak/>
        <w:t>Not dragging.</w:t>
      </w:r>
    </w:p>
    <w:p w:rsidR="00F456BB" w:rsidRPr="00F456BB" w:rsidRDefault="00F456BB" w:rsidP="00F456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We need to serve Jesus Christ in these days in which we live with a burning,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blazing</w:t>
      </w:r>
      <w:r w:rsidR="002274EF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,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passionate, emotional love for Him.</w:t>
      </w:r>
    </w:p>
    <w:p w:rsidR="00F456BB" w:rsidRPr="00855EBF" w:rsidRDefault="00F456BB" w:rsidP="00F456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No doubt it was a struggle to Abraham, but thank God he passed the test.</w:t>
      </w:r>
    </w:p>
    <w:p w:rsidR="00F56D4D" w:rsidRPr="00855EBF" w:rsidRDefault="00F56D4D" w:rsidP="00F456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F56D4D" w:rsidRPr="00E52687" w:rsidRDefault="00F456BB" w:rsidP="00F4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CAN I TRUST </w:t>
      </w:r>
      <w:r w:rsidR="002274EF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WITH THE PROMISES HE HAS MADE TO ME?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        (HEBREWS 11:17-19)</w:t>
      </w:r>
    </w:p>
    <w:p w:rsidR="00F56D4D" w:rsidRPr="00F456BB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Abraham offering Isaac as a sacrifice was antithetical to the promise of blessing that God had made.</w:t>
      </w:r>
    </w:p>
    <w:p w:rsidR="00F456BB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Abraham had already learned that God is the God of the impossible.</w:t>
      </w:r>
    </w:p>
    <w:p w:rsidR="00F56D4D" w:rsidRDefault="00F456BB" w:rsidP="00F45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gave him a son when he was a hundred years of age and Sarah was ninety.</w:t>
      </w:r>
    </w:p>
    <w:p w:rsidR="00F56D4D" w:rsidRPr="00F456BB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He knew that God is a God of miracles and his faith was steadfast to believe God.</w:t>
      </w:r>
    </w:p>
    <w:p w:rsidR="00F456BB" w:rsidRPr="00F456BB" w:rsidRDefault="00F456BB" w:rsidP="007721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Abraham did not know how God would do it; he just knew that God would do it.</w:t>
      </w:r>
    </w:p>
    <w:p w:rsidR="00F456BB" w:rsidRPr="00F456BB" w:rsidRDefault="00F456BB" w:rsidP="007721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And God did do it; He did not let Abraham sacrifice Isaac.</w:t>
      </w:r>
    </w:p>
    <w:p w:rsidR="00F456BB" w:rsidRPr="00F456BB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It wasn’t Isaac that God wanted, it was Abraham.</w:t>
      </w:r>
    </w:p>
    <w:p w:rsidR="00F456BB" w:rsidRPr="00F456BB" w:rsidRDefault="00F456BB" w:rsidP="007721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said, “Now I know that you love me more than you love anything else.”</w:t>
      </w:r>
    </w:p>
    <w:p w:rsidR="007721BD" w:rsidRPr="007721BD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If you love it, let it go. If it</w:t>
      </w:r>
      <w:r w:rsidR="007721BD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is yours, you’ll get it back.</w:t>
      </w:r>
    </w:p>
    <w:p w:rsidR="00F456BB" w:rsidRPr="00F456BB" w:rsidRDefault="00F456BB" w:rsidP="007721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And if not, you will be saved from a fate worse than death, which is holding on to something that would impair your spiritual life.</w:t>
      </w:r>
    </w:p>
    <w:p w:rsidR="00F456BB" w:rsidRPr="00F456BB" w:rsidRDefault="00F456BB" w:rsidP="007721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Mark 8:35</w:t>
      </w:r>
    </w:p>
    <w:p w:rsidR="00F456BB" w:rsidRPr="00F456BB" w:rsidRDefault="00F456BB" w:rsidP="007721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The children’s saying is, “Finders keepers, </w:t>
      </w:r>
      <w:proofErr w:type="gramStart"/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losers</w:t>
      </w:r>
      <w:proofErr w:type="gramEnd"/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weepers” but God says, “Keepers weepers, losers finders.”</w:t>
      </w:r>
    </w:p>
    <w:p w:rsidR="007721BD" w:rsidRPr="007721BD" w:rsidRDefault="007721B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11:19</w:t>
      </w:r>
    </w:p>
    <w:p w:rsidR="007721BD" w:rsidRPr="007721BD" w:rsidRDefault="00F456BB" w:rsidP="007721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“</w:t>
      </w:r>
      <w:r w:rsidR="007721BD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ccounting” </w:t>
      </w:r>
      <w:r w:rsidR="007721BD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here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literall</w:t>
      </w:r>
      <w:r w:rsidR="007721BD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y means to reckon or calculate.</w:t>
      </w:r>
    </w:p>
    <w:p w:rsidR="00F456BB" w:rsidRPr="008170DF" w:rsidRDefault="00F456BB" w:rsidP="008170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It’s the Greek word we get the words “logistics” and “logic” from.</w:t>
      </w:r>
    </w:p>
    <w:p w:rsidR="008170DF" w:rsidRPr="008170DF" w:rsidRDefault="008170DF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gave him back his son.</w:t>
      </w:r>
    </w:p>
    <w:p w:rsidR="00F56D4D" w:rsidRPr="00855EBF" w:rsidRDefault="00F456BB" w:rsidP="008170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Abraham called the name of that place, “Jehovah-Jireh,” which means</w:t>
      </w:r>
      <w:r w:rsidR="00A6725F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, “</w:t>
      </w: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will provide.</w:t>
      </w:r>
      <w:r w:rsidR="00A6725F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”</w:t>
      </w:r>
    </w:p>
    <w:p w:rsidR="008170DF" w:rsidRPr="008170DF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There was a r</w:t>
      </w:r>
      <w:r w:rsidR="008170DF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am there to take Isaac’s place.</w:t>
      </w:r>
    </w:p>
    <w:p w:rsidR="00F56D4D" w:rsidRPr="00855EBF" w:rsidRDefault="008170DF" w:rsidP="008170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It</w:t>
      </w:r>
      <w:r w:rsidR="00F456BB"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was there no sooner, no later than he was needed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, f</w:t>
      </w:r>
      <w:r w:rsidR="00F456BB"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or God is always on time.</w:t>
      </w:r>
    </w:p>
    <w:p w:rsidR="00F56D4D" w:rsidRPr="00855EBF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Is there any good gift that you’re unwilling to surrender?</w:t>
      </w:r>
    </w:p>
    <w:p w:rsidR="00F56D4D" w:rsidRPr="00855EBF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Is there any obedience that you’re not willing to perform in order to follow God’s way for you?</w:t>
      </w:r>
    </w:p>
    <w:p w:rsidR="008170DF" w:rsidRPr="008170DF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Is there any promise that you cannot trust God wit</w:t>
      </w:r>
      <w:r w:rsidR="008170DF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 when things don’t make sense?</w:t>
      </w:r>
    </w:p>
    <w:p w:rsidR="00F56D4D" w:rsidRPr="00855EBF" w:rsidRDefault="008170DF" w:rsidP="008170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</w:t>
      </w:r>
      <w:r w:rsidR="00F456BB"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e don’t live by explanations, we live by promises.</w:t>
      </w:r>
    </w:p>
    <w:p w:rsidR="00F56D4D" w:rsidRPr="00855EBF" w:rsidRDefault="00F56D4D" w:rsidP="00F56D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F56D4D" w:rsidRPr="00855EBF" w:rsidRDefault="00F56D4D" w:rsidP="00F5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170DF" w:rsidRPr="008170DF" w:rsidRDefault="008170DF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lastRenderedPageBreak/>
        <w:t>The faith that cannot be tested cannot be trusted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.</w:t>
      </w:r>
    </w:p>
    <w:p w:rsidR="008170DF" w:rsidRPr="008170DF" w:rsidRDefault="008170DF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wants you to be strong in faith. For without faith it is impossible to please God.</w:t>
      </w:r>
    </w:p>
    <w:p w:rsidR="008170DF" w:rsidRPr="008170DF" w:rsidRDefault="008170DF" w:rsidP="008170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Hebrews 11:6</w:t>
      </w:r>
    </w:p>
    <w:p w:rsidR="00F56D4D" w:rsidRPr="00F456BB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Jesus said, “Abraham saw </w:t>
      </w:r>
      <w:proofErr w:type="gramStart"/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My</w:t>
      </w:r>
      <w:proofErr w:type="gramEnd"/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day and was glad.”</w:t>
      </w:r>
    </w:p>
    <w:p w:rsidR="00F456BB" w:rsidRDefault="00F456BB" w:rsidP="00F45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John 8:56</w:t>
      </w:r>
    </w:p>
    <w:p w:rsidR="00F56D4D" w:rsidRDefault="00F456BB" w:rsidP="00F45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He saw the coming Messiah.</w:t>
      </w:r>
    </w:p>
    <w:p w:rsidR="00F56D4D" w:rsidRDefault="00F456BB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148A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 Messiah that Abraham trusted is the one who wants to save you today.</w:t>
      </w:r>
    </w:p>
    <w:p w:rsidR="00F56D4D" w:rsidRPr="00855EBF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F56D4D" w:rsidRPr="00855EBF" w:rsidRDefault="00F56D4D" w:rsidP="00F56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F56D4D" w:rsidRPr="00855EBF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F56D4D" w:rsidRPr="00855EBF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F56D4D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F56D4D" w:rsidRPr="004904C0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C46BCF" w:rsidRPr="00F56D4D" w:rsidRDefault="00F56D4D" w:rsidP="00F56D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C46BCF" w:rsidRPr="00F56D4D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7E" w:rsidRDefault="006D4B7E" w:rsidP="0031707C">
      <w:pPr>
        <w:spacing w:after="0" w:line="240" w:lineRule="auto"/>
      </w:pPr>
      <w:r>
        <w:separator/>
      </w:r>
    </w:p>
  </w:endnote>
  <w:endnote w:type="continuationSeparator" w:id="0">
    <w:p w:rsidR="006D4B7E" w:rsidRDefault="006D4B7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Arial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736D9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EB1EC8">
      <w:rPr>
        <w:rFonts w:ascii="Montserrat" w:hAnsi="Montserrat"/>
        <w:color w:val="5B6670"/>
        <w:sz w:val="16"/>
        <w:szCs w:val="18"/>
      </w:rPr>
      <w:t>Copyright ©202</w:t>
    </w:r>
    <w:r w:rsidR="00AB4584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6"/>
        <w:szCs w:val="18"/>
      </w:rPr>
      <w:tab/>
      <w:t>Transcripts are used by permission of the Rogers Family Trust.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7E" w:rsidRDefault="006D4B7E" w:rsidP="0031707C">
      <w:pPr>
        <w:spacing w:after="0" w:line="240" w:lineRule="auto"/>
      </w:pPr>
      <w:r>
        <w:separator/>
      </w:r>
    </w:p>
  </w:footnote>
  <w:footnote w:type="continuationSeparator" w:id="0">
    <w:p w:rsidR="006D4B7E" w:rsidRDefault="006D4B7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5E1D57" w:rsidRDefault="00287FBF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testing of your faith</w:t>
    </w:r>
    <w:r w:rsidR="005E1D57" w:rsidRPr="009A4F2B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11:17-19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2392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6598B"/>
    <w:rsid w:val="000A7B1F"/>
    <w:rsid w:val="001B1980"/>
    <w:rsid w:val="002274EF"/>
    <w:rsid w:val="00252963"/>
    <w:rsid w:val="00287FBF"/>
    <w:rsid w:val="00301BB0"/>
    <w:rsid w:val="00312EC5"/>
    <w:rsid w:val="0031707C"/>
    <w:rsid w:val="0032468A"/>
    <w:rsid w:val="00336F73"/>
    <w:rsid w:val="003736D9"/>
    <w:rsid w:val="003A2394"/>
    <w:rsid w:val="0041244A"/>
    <w:rsid w:val="004965C9"/>
    <w:rsid w:val="004C4074"/>
    <w:rsid w:val="005C084C"/>
    <w:rsid w:val="005E1D57"/>
    <w:rsid w:val="006340EC"/>
    <w:rsid w:val="00635081"/>
    <w:rsid w:val="006D0916"/>
    <w:rsid w:val="006D4B7E"/>
    <w:rsid w:val="007721BD"/>
    <w:rsid w:val="00774B58"/>
    <w:rsid w:val="0081412B"/>
    <w:rsid w:val="00814DDB"/>
    <w:rsid w:val="008170DF"/>
    <w:rsid w:val="008615F2"/>
    <w:rsid w:val="008A753C"/>
    <w:rsid w:val="008E5E08"/>
    <w:rsid w:val="00966024"/>
    <w:rsid w:val="00972FD3"/>
    <w:rsid w:val="009835C5"/>
    <w:rsid w:val="009A0153"/>
    <w:rsid w:val="009A4F2B"/>
    <w:rsid w:val="00A15D2F"/>
    <w:rsid w:val="00A6725F"/>
    <w:rsid w:val="00A760A3"/>
    <w:rsid w:val="00AB4584"/>
    <w:rsid w:val="00AE35B5"/>
    <w:rsid w:val="00B1251E"/>
    <w:rsid w:val="00BD0AA5"/>
    <w:rsid w:val="00BD330F"/>
    <w:rsid w:val="00C46BCF"/>
    <w:rsid w:val="00C6703F"/>
    <w:rsid w:val="00C81414"/>
    <w:rsid w:val="00C95923"/>
    <w:rsid w:val="00C96A5A"/>
    <w:rsid w:val="00E52687"/>
    <w:rsid w:val="00EB1EC8"/>
    <w:rsid w:val="00F070FC"/>
    <w:rsid w:val="00F456BB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2A1C9C-1151-4E2E-9F82-BE46E482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F56D4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7</cp:revision>
  <cp:lastPrinted>2019-04-04T16:05:00Z</cp:lastPrinted>
  <dcterms:created xsi:type="dcterms:W3CDTF">2022-02-17T19:29:00Z</dcterms:created>
  <dcterms:modified xsi:type="dcterms:W3CDTF">2022-04-05T16:45:00Z</dcterms:modified>
</cp:coreProperties>
</file>