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B87FE" w14:textId="77777777" w:rsidR="004C4074" w:rsidRDefault="004C4074" w:rsidP="005E1D57">
      <w:pPr>
        <w:tabs>
          <w:tab w:val="left" w:pos="90"/>
          <w:tab w:val="left" w:pos="9270"/>
        </w:tabs>
        <w:spacing w:after="0" w:line="240" w:lineRule="auto"/>
        <w:rPr>
          <w:rFonts w:ascii="Lora" w:hAnsi="Lora"/>
          <w:sz w:val="24"/>
          <w:szCs w:val="24"/>
        </w:rPr>
      </w:pPr>
    </w:p>
    <w:p w14:paraId="484CF1E4" w14:textId="77777777" w:rsidR="005E1D57" w:rsidRDefault="005E1D57" w:rsidP="005E1D57">
      <w:pPr>
        <w:tabs>
          <w:tab w:val="left" w:pos="90"/>
          <w:tab w:val="left" w:pos="9270"/>
        </w:tabs>
        <w:spacing w:after="0" w:line="240" w:lineRule="auto"/>
        <w:rPr>
          <w:rFonts w:ascii="Lora" w:hAnsi="Lora"/>
          <w:sz w:val="24"/>
          <w:szCs w:val="24"/>
        </w:rPr>
      </w:pPr>
    </w:p>
    <w:p w14:paraId="4AE890C5" w14:textId="77777777" w:rsidR="000A7B1F" w:rsidRDefault="000A7B1F" w:rsidP="005E1D57">
      <w:pPr>
        <w:tabs>
          <w:tab w:val="left" w:pos="90"/>
          <w:tab w:val="left" w:pos="9270"/>
        </w:tabs>
        <w:spacing w:after="0" w:line="240" w:lineRule="auto"/>
        <w:rPr>
          <w:rFonts w:ascii="Lora" w:hAnsi="Lora"/>
          <w:sz w:val="24"/>
          <w:szCs w:val="24"/>
        </w:rPr>
      </w:pPr>
    </w:p>
    <w:p w14:paraId="5706A058" w14:textId="77777777" w:rsidR="000A7B1F" w:rsidRDefault="000A7B1F" w:rsidP="005E1D57">
      <w:pPr>
        <w:tabs>
          <w:tab w:val="left" w:pos="90"/>
          <w:tab w:val="left" w:pos="9270"/>
        </w:tabs>
        <w:spacing w:after="0" w:line="240" w:lineRule="auto"/>
        <w:rPr>
          <w:rFonts w:ascii="Lora" w:hAnsi="Lora"/>
          <w:sz w:val="24"/>
          <w:szCs w:val="24"/>
        </w:rPr>
      </w:pPr>
    </w:p>
    <w:p w14:paraId="34423473"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6AE2E981" w14:textId="77777777" w:rsidR="005E1D57" w:rsidRDefault="005E1D57" w:rsidP="005E1D57">
      <w:pPr>
        <w:tabs>
          <w:tab w:val="left" w:pos="90"/>
          <w:tab w:val="left" w:pos="9270"/>
        </w:tabs>
        <w:spacing w:after="0" w:line="240" w:lineRule="auto"/>
        <w:rPr>
          <w:rFonts w:ascii="Lora" w:hAnsi="Lora"/>
          <w:sz w:val="24"/>
          <w:szCs w:val="24"/>
        </w:rPr>
      </w:pPr>
    </w:p>
    <w:p w14:paraId="1E24EFE1"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6602343F" w14:textId="77777777" w:rsidTr="003A2394">
        <w:trPr>
          <w:trHeight w:val="1008"/>
        </w:trPr>
        <w:tc>
          <w:tcPr>
            <w:tcW w:w="3415" w:type="dxa"/>
            <w:vAlign w:val="center"/>
          </w:tcPr>
          <w:p w14:paraId="0A134184"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1FC50FF7" w14:textId="33F6EB29" w:rsidR="005E1D57" w:rsidRPr="005E1D57" w:rsidRDefault="00DA14C2" w:rsidP="005E1D57">
            <w:pPr>
              <w:rPr>
                <w:rFonts w:ascii="Montserrat" w:hAnsi="Montserrat"/>
                <w:color w:val="5B6670"/>
                <w:sz w:val="24"/>
                <w:szCs w:val="24"/>
              </w:rPr>
            </w:pPr>
            <w:r>
              <w:rPr>
                <w:rFonts w:ascii="Montserrat" w:hAnsi="Montserrat"/>
                <w:color w:val="5B6670"/>
                <w:sz w:val="24"/>
                <w:szCs w:val="24"/>
              </w:rPr>
              <w:t>The Stars and Scars of Christmas</w:t>
            </w:r>
          </w:p>
        </w:tc>
      </w:tr>
      <w:tr w:rsidR="005E1D57" w:rsidRPr="005E1D57" w14:paraId="04D271E3" w14:textId="77777777" w:rsidTr="003A2394">
        <w:trPr>
          <w:trHeight w:val="1008"/>
        </w:trPr>
        <w:tc>
          <w:tcPr>
            <w:tcW w:w="3415" w:type="dxa"/>
            <w:vAlign w:val="center"/>
          </w:tcPr>
          <w:p w14:paraId="7D9B339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46173ED6" w14:textId="2EAEF9DB" w:rsidR="005E1D57" w:rsidRPr="005E1D57" w:rsidRDefault="00DA14C2" w:rsidP="005E1D57">
            <w:pPr>
              <w:rPr>
                <w:rFonts w:ascii="Montserrat" w:hAnsi="Montserrat"/>
                <w:color w:val="5B6670"/>
                <w:sz w:val="24"/>
                <w:szCs w:val="24"/>
              </w:rPr>
            </w:pPr>
            <w:r>
              <w:rPr>
                <w:rFonts w:ascii="Montserrat" w:hAnsi="Montserrat"/>
                <w:color w:val="5B6670"/>
                <w:sz w:val="24"/>
                <w:szCs w:val="24"/>
              </w:rPr>
              <w:t>John 20:24-29</w:t>
            </w:r>
          </w:p>
        </w:tc>
      </w:tr>
      <w:tr w:rsidR="005E1D57" w:rsidRPr="005E1D57" w14:paraId="7E061C51" w14:textId="77777777" w:rsidTr="003A2394">
        <w:trPr>
          <w:trHeight w:val="1008"/>
        </w:trPr>
        <w:tc>
          <w:tcPr>
            <w:tcW w:w="3415" w:type="dxa"/>
            <w:vAlign w:val="center"/>
          </w:tcPr>
          <w:p w14:paraId="1867B24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5D2F636C" w14:textId="4AA0F39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DA14C2">
              <w:rPr>
                <w:rFonts w:ascii="Montserrat" w:hAnsi="Montserrat"/>
                <w:color w:val="5B6670"/>
                <w:sz w:val="24"/>
                <w:szCs w:val="24"/>
              </w:rPr>
              <w:t>2452</w:t>
            </w:r>
          </w:p>
        </w:tc>
      </w:tr>
      <w:tr w:rsidR="005E1D57" w:rsidRPr="005E1D57" w14:paraId="4B681049" w14:textId="77777777" w:rsidTr="003A2394">
        <w:trPr>
          <w:trHeight w:val="1008"/>
        </w:trPr>
        <w:tc>
          <w:tcPr>
            <w:tcW w:w="3415" w:type="dxa"/>
          </w:tcPr>
          <w:p w14:paraId="4B7959D1" w14:textId="77777777" w:rsidR="005E1D57" w:rsidRPr="005E1D57" w:rsidRDefault="005E1D57" w:rsidP="005E1D57">
            <w:pPr>
              <w:rPr>
                <w:rFonts w:ascii="Montserrat" w:hAnsi="Montserrat"/>
                <w:color w:val="5B6670"/>
                <w:sz w:val="24"/>
                <w:szCs w:val="24"/>
              </w:rPr>
            </w:pPr>
          </w:p>
        </w:tc>
        <w:tc>
          <w:tcPr>
            <w:tcW w:w="4685" w:type="dxa"/>
          </w:tcPr>
          <w:p w14:paraId="097793A6" w14:textId="77777777" w:rsidR="005E1D57" w:rsidRPr="005E1D57" w:rsidRDefault="005E1D57" w:rsidP="005E1D57">
            <w:pPr>
              <w:rPr>
                <w:rFonts w:ascii="Montserrat" w:hAnsi="Montserrat"/>
                <w:color w:val="5B6670"/>
                <w:sz w:val="24"/>
                <w:szCs w:val="24"/>
              </w:rPr>
            </w:pPr>
          </w:p>
        </w:tc>
      </w:tr>
      <w:tr w:rsidR="005E1D57" w:rsidRPr="005E1D57" w14:paraId="30E66734" w14:textId="77777777" w:rsidTr="003A2394">
        <w:trPr>
          <w:trHeight w:val="1008"/>
        </w:trPr>
        <w:tc>
          <w:tcPr>
            <w:tcW w:w="8100" w:type="dxa"/>
            <w:gridSpan w:val="2"/>
          </w:tcPr>
          <w:p w14:paraId="72459735"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72C6D286" w14:textId="77777777" w:rsidR="00781B3A" w:rsidRDefault="00781B3A" w:rsidP="00152B44">
            <w:pPr>
              <w:autoSpaceDE w:val="0"/>
              <w:autoSpaceDN w:val="0"/>
              <w:jc w:val="center"/>
              <w:rPr>
                <w:rFonts w:ascii="Lora" w:hAnsi="Lora"/>
                <w:color w:val="5B6670"/>
                <w:sz w:val="20"/>
                <w:szCs w:val="20"/>
              </w:rPr>
            </w:pPr>
          </w:p>
          <w:p w14:paraId="50874BB3"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716FF6F4" w14:textId="77777777" w:rsidR="00781B3A" w:rsidRDefault="00781B3A" w:rsidP="00152B44">
            <w:pPr>
              <w:autoSpaceDE w:val="0"/>
              <w:autoSpaceDN w:val="0"/>
              <w:jc w:val="center"/>
              <w:rPr>
                <w:rFonts w:ascii="Lora" w:hAnsi="Lora"/>
                <w:color w:val="5B6670"/>
                <w:sz w:val="20"/>
                <w:szCs w:val="20"/>
              </w:rPr>
            </w:pPr>
          </w:p>
          <w:p w14:paraId="6F61E22D"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192EDC26" w14:textId="77777777" w:rsidR="00781B3A" w:rsidRDefault="00781B3A" w:rsidP="00152B44">
            <w:pPr>
              <w:jc w:val="center"/>
              <w:rPr>
                <w:rFonts w:ascii="Lora" w:hAnsi="Lora"/>
                <w:color w:val="5B6670"/>
                <w:sz w:val="20"/>
                <w:szCs w:val="20"/>
              </w:rPr>
            </w:pPr>
          </w:p>
          <w:p w14:paraId="35C064C3" w14:textId="77777777" w:rsidR="005E1D57" w:rsidRPr="00152B44" w:rsidRDefault="007308E3"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14:paraId="121211FB" w14:textId="77777777" w:rsidR="005E1D57" w:rsidRDefault="005E1D57" w:rsidP="005E1D57">
      <w:pPr>
        <w:spacing w:after="0" w:line="240" w:lineRule="auto"/>
        <w:ind w:left="720" w:right="720"/>
        <w:rPr>
          <w:rFonts w:ascii="Lora" w:hAnsi="Lora"/>
          <w:sz w:val="24"/>
          <w:szCs w:val="24"/>
        </w:rPr>
      </w:pPr>
    </w:p>
    <w:p w14:paraId="5A4886B9" w14:textId="77777777" w:rsidR="005E1D57" w:rsidRDefault="005E1D57" w:rsidP="005E1D57">
      <w:pPr>
        <w:tabs>
          <w:tab w:val="left" w:pos="90"/>
          <w:tab w:val="left" w:pos="9270"/>
        </w:tabs>
        <w:spacing w:after="0" w:line="240" w:lineRule="auto"/>
        <w:rPr>
          <w:rFonts w:ascii="Lora" w:hAnsi="Lora"/>
          <w:sz w:val="24"/>
          <w:szCs w:val="24"/>
        </w:rPr>
      </w:pPr>
    </w:p>
    <w:p w14:paraId="2B655E6B" w14:textId="77777777" w:rsidR="005E1D57" w:rsidRDefault="005E1D57">
      <w:pPr>
        <w:rPr>
          <w:rFonts w:ascii="Lora" w:hAnsi="Lora"/>
          <w:sz w:val="24"/>
          <w:szCs w:val="24"/>
        </w:rPr>
      </w:pPr>
      <w:r>
        <w:rPr>
          <w:rFonts w:ascii="Lora" w:hAnsi="Lora"/>
          <w:sz w:val="24"/>
          <w:szCs w:val="24"/>
        </w:rPr>
        <w:br w:type="page"/>
      </w:r>
    </w:p>
    <w:p w14:paraId="6AE408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4920A06F" w14:textId="71A816E3" w:rsidR="00855EBF" w:rsidRDefault="009F46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both God and man.</w:t>
      </w:r>
    </w:p>
    <w:p w14:paraId="5882F122" w14:textId="0C8891B7" w:rsidR="009F4631" w:rsidRDefault="009F4631" w:rsidP="009F4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God-man.</w:t>
      </w:r>
    </w:p>
    <w:p w14:paraId="6E4AD4BF" w14:textId="5AC85852" w:rsidR="009F4631" w:rsidRDefault="009F4631" w:rsidP="009F4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God in human flesh.</w:t>
      </w:r>
    </w:p>
    <w:p w14:paraId="03B7B066" w14:textId="321F7497" w:rsidR="005001BD" w:rsidRDefault="009F46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9:6</w:t>
      </w:r>
    </w:p>
    <w:p w14:paraId="7BC89806" w14:textId="4DD295B1" w:rsidR="009F4631" w:rsidRDefault="009F4631" w:rsidP="009F4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Isaiah said, “a child is born,” he was speaking of Jesus’ humanity.</w:t>
      </w:r>
    </w:p>
    <w:p w14:paraId="22C5979F" w14:textId="0D7BA61D" w:rsidR="009F4631" w:rsidRDefault="009F4631" w:rsidP="009F4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Isaiah said, “a son is given,” he was speaking of</w:t>
      </w:r>
      <w:r w:rsidR="00DC5D81">
        <w:rPr>
          <w:rFonts w:ascii="Lora" w:eastAsia="Arial Unicode MS" w:hAnsi="Lora" w:cs="Arial"/>
          <w:color w:val="000000"/>
          <w:sz w:val="24"/>
          <w:szCs w:val="24"/>
          <w:bdr w:val="nil"/>
        </w:rPr>
        <w:t xml:space="preserve"> Jesus’</w:t>
      </w:r>
      <w:r>
        <w:rPr>
          <w:rFonts w:ascii="Lora" w:eastAsia="Arial Unicode MS" w:hAnsi="Lora" w:cs="Arial"/>
          <w:color w:val="000000"/>
          <w:sz w:val="24"/>
          <w:szCs w:val="24"/>
          <w:bdr w:val="nil"/>
        </w:rPr>
        <w:t xml:space="preserve"> deity.</w:t>
      </w:r>
    </w:p>
    <w:p w14:paraId="38F6E603" w14:textId="11B83408" w:rsidR="005001BD" w:rsidRDefault="009F46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child, Jesus was born in Bethlehem; as God, He has ruled from eternity.</w:t>
      </w:r>
    </w:p>
    <w:p w14:paraId="71F44F85" w14:textId="714EAC50" w:rsidR="009F4631" w:rsidRPr="00855EBF" w:rsidRDefault="009F4631" w:rsidP="009F4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have His beginning in Bethlehem, only His birth.</w:t>
      </w:r>
    </w:p>
    <w:p w14:paraId="72E2DA54" w14:textId="6B3BF72F" w:rsidR="00855EBF" w:rsidRDefault="009F46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darker side to Christmas.</w:t>
      </w:r>
    </w:p>
    <w:p w14:paraId="7686B8F0" w14:textId="362C3E07" w:rsidR="009F4631" w:rsidRDefault="009F4631" w:rsidP="009F4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man, Jesus was born to die.</w:t>
      </w:r>
    </w:p>
    <w:p w14:paraId="5A54681C" w14:textId="17C677E8" w:rsidR="009F4631" w:rsidRDefault="009F4631" w:rsidP="009F46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God, He died for our sins.</w:t>
      </w:r>
    </w:p>
    <w:p w14:paraId="33F2AF3D" w14:textId="34DA5209" w:rsidR="00B73B4F" w:rsidRDefault="00B73B4F" w:rsidP="00B73B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lived a sinless life, was falsely accused and butchered on a cruel Roman cross.</w:t>
      </w:r>
    </w:p>
    <w:p w14:paraId="53D9BB0C" w14:textId="3689E92E" w:rsidR="00B73B4F" w:rsidRDefault="00B73B4F" w:rsidP="00B73B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placed in a grave which was sealed with a stone.</w:t>
      </w:r>
    </w:p>
    <w:p w14:paraId="73DA73D0" w14:textId="4D8441DF" w:rsidR="00B73B4F" w:rsidRPr="00855EBF" w:rsidRDefault="00B73B4F" w:rsidP="00DC5D8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third day, He arose and came out of that grave a living, victorious Savior.</w:t>
      </w:r>
    </w:p>
    <w:p w14:paraId="03DEAF2C" w14:textId="33F26566" w:rsidR="00855EBF" w:rsidRDefault="00F478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20:24-29</w:t>
      </w:r>
    </w:p>
    <w:p w14:paraId="0250411D" w14:textId="7528BA31" w:rsidR="00F4780A" w:rsidRDefault="00F4780A" w:rsidP="00F478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His resurrection, Jesus appeared to His disciples.</w:t>
      </w:r>
    </w:p>
    <w:p w14:paraId="367BD639" w14:textId="6B0DB6B3" w:rsidR="00F4780A" w:rsidRPr="00855EBF" w:rsidRDefault="00F4780A" w:rsidP="00F478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Thomas saw the scars of Jesus.</w:t>
      </w:r>
    </w:p>
    <w:p w14:paraId="40DE0C3F" w14:textId="77777777" w:rsidR="00F4780A" w:rsidRDefault="00F478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scars of Jesus are not incidental.</w:t>
      </w:r>
    </w:p>
    <w:p w14:paraId="10F2D8C5" w14:textId="32D9F980" w:rsidR="00855EBF" w:rsidRDefault="00F4780A" w:rsidP="00F478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scars are so fundamental that Jesus carried them with Him to Heaven.</w:t>
      </w:r>
    </w:p>
    <w:p w14:paraId="6F45649C" w14:textId="3D43B02F" w:rsidR="00F4780A" w:rsidRDefault="00F4780A" w:rsidP="00F478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thing man-made in Heaven are the scars of Jesus Christ.</w:t>
      </w:r>
    </w:p>
    <w:p w14:paraId="68CAD822" w14:textId="01F852D4" w:rsidR="00F4780A" w:rsidRDefault="00F4780A" w:rsidP="00F478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comes again, one of the ways we will know Him is by those scars.</w:t>
      </w:r>
    </w:p>
    <w:p w14:paraId="545953FF" w14:textId="737EFEE0" w:rsidR="00F4780A" w:rsidRPr="00F4780A" w:rsidRDefault="00F4780A" w:rsidP="00F478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Zechariah 13:6</w:t>
      </w:r>
    </w:p>
    <w:p w14:paraId="501D76FD" w14:textId="32DBDE43" w:rsidR="00855EBF" w:rsidRPr="00F4780A" w:rsidRDefault="00F4780A" w:rsidP="00F4780A">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three things about the scars of the Lord Jesus Christ.</w:t>
      </w:r>
    </w:p>
    <w:p w14:paraId="156AB35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96F9608" w14:textId="544FE948" w:rsidR="00855EBF" w:rsidRPr="00855EBF" w:rsidRDefault="00F4780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as a man, jesus suffered (john 20:27)</w:t>
      </w:r>
    </w:p>
    <w:p w14:paraId="08DB80EF" w14:textId="5AE91665" w:rsidR="00855EBF" w:rsidRDefault="00F478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invited Thomas to examine His scars.</w:t>
      </w:r>
    </w:p>
    <w:p w14:paraId="3B0D120F" w14:textId="780492EA" w:rsidR="00F4780A" w:rsidRDefault="00F4780A" w:rsidP="00F478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scars were a brute testimony to the fact that Jesus was pierced with those nails.</w:t>
      </w:r>
    </w:p>
    <w:p w14:paraId="3FEF85D1" w14:textId="62ED7186" w:rsidR="007B4D9D"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great problem in the world today when we try to testify about God, and that problem primarily is suffering.</w:t>
      </w:r>
    </w:p>
    <w:p w14:paraId="4978AD7F" w14:textId="21DD5D89" w:rsidR="007B4D9D" w:rsidRP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people </w:t>
      </w:r>
      <w:r w:rsidR="00DC5D81">
        <w:rPr>
          <w:rFonts w:ascii="Lora" w:eastAsia="Arial Unicode MS" w:hAnsi="Lora" w:cs="Arial"/>
          <w:color w:val="000000"/>
          <w:sz w:val="24"/>
          <w:szCs w:val="24"/>
          <w:bdr w:val="nil"/>
        </w:rPr>
        <w:t xml:space="preserve">question </w:t>
      </w:r>
      <w:r>
        <w:rPr>
          <w:rFonts w:ascii="Lora" w:eastAsia="Arial Unicode MS" w:hAnsi="Lora" w:cs="Arial"/>
          <w:color w:val="000000"/>
          <w:sz w:val="24"/>
          <w:szCs w:val="24"/>
          <w:bdr w:val="nil"/>
        </w:rPr>
        <w:t>why God allows so much suffering.</w:t>
      </w:r>
    </w:p>
    <w:p w14:paraId="678446D5" w14:textId="51BBFE06"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 greater question is not why do humans suffer, but why does God suffer.</w:t>
      </w:r>
    </w:p>
    <w:p w14:paraId="00B22CDD" w14:textId="340D08A4"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scars of Jesus tell us that God in human flesh suffered.</w:t>
      </w:r>
    </w:p>
    <w:p w14:paraId="73115AF6" w14:textId="56CBA158"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53:3</w:t>
      </w:r>
    </w:p>
    <w:p w14:paraId="1A0CCF25" w14:textId="5D86BA6A" w:rsidR="007B4D9D" w:rsidRP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63:9</w:t>
      </w:r>
    </w:p>
    <w:p w14:paraId="311C502A" w14:textId="78BE5A9B" w:rsidR="005001BD"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did Jesus suffer when He was here on Earth, but God still suffers.</w:t>
      </w:r>
    </w:p>
    <w:p w14:paraId="39A6D343" w14:textId="196D6FE6"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in His glory suffers.</w:t>
      </w:r>
    </w:p>
    <w:p w14:paraId="166A798A" w14:textId="0E5174D6"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Ephesians 4:30</w:t>
      </w:r>
    </w:p>
    <w:p w14:paraId="65FBF428" w14:textId="5354EA93"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Grief is a form of emotional suffering.</w:t>
      </w:r>
    </w:p>
    <w:p w14:paraId="7BB7EC4E" w14:textId="7F6D7A19"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in Heaven grieves.</w:t>
      </w:r>
    </w:p>
    <w:p w14:paraId="7B4ECF23" w14:textId="0592C02C"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father suffers when he has a wayward child.</w:t>
      </w:r>
    </w:p>
    <w:p w14:paraId="69E300D1" w14:textId="49557371" w:rsidR="007B4D9D" w:rsidRDefault="007B4D9D" w:rsidP="007B4D9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15:11-32</w:t>
      </w:r>
    </w:p>
    <w:p w14:paraId="6E3A88C5" w14:textId="41F07A6A" w:rsidR="007B4D9D" w:rsidRDefault="007B4D9D" w:rsidP="007B4D9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suffers because He has children away from Him.</w:t>
      </w:r>
    </w:p>
    <w:p w14:paraId="4194FEE9" w14:textId="4C64737A"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Grieve is a love word.</w:t>
      </w:r>
    </w:p>
    <w:p w14:paraId="44AEEA82" w14:textId="0B1182BC" w:rsidR="007B4D9D" w:rsidRDefault="007B4D9D" w:rsidP="00DC5D8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only grieve someone who loves you.</w:t>
      </w:r>
    </w:p>
    <w:p w14:paraId="39D12589" w14:textId="2C366B3F"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4:30 teaches us about the personality of the Holy Spirit.</w:t>
      </w:r>
    </w:p>
    <w:p w14:paraId="30C64922" w14:textId="2487D54F" w:rsidR="007B4D9D" w:rsidRPr="007B4D9D" w:rsidRDefault="007B4D9D" w:rsidP="007B4D9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Only a person can be grieved, and the only person who can be grieved is someone who loves you.</w:t>
      </w:r>
    </w:p>
    <w:p w14:paraId="2D67E396" w14:textId="49E9C204"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physical realm, the head suffers when the body feels pain.</w:t>
      </w:r>
    </w:p>
    <w:p w14:paraId="27C4E115" w14:textId="283826EC"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 is the head of the church, and we are His body.</w:t>
      </w:r>
    </w:p>
    <w:p w14:paraId="0D39FFBB" w14:textId="7ED2DF6C"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suffer, our Lord suffers.</w:t>
      </w:r>
    </w:p>
    <w:p w14:paraId="7AD23701" w14:textId="53A0AD19"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561D8759" w14:textId="50B40753"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9:4</w:t>
      </w:r>
    </w:p>
    <w:p w14:paraId="630D59F1" w14:textId="0A03DAA6" w:rsidR="007B4D9D" w:rsidRPr="007B4D9D" w:rsidRDefault="007B4D9D" w:rsidP="007B4D9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Christian is persecuted, Jesus is persecuted.</w:t>
      </w:r>
    </w:p>
    <w:p w14:paraId="159E40B0" w14:textId="72468D38"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bride, and Jesus is the groom.</w:t>
      </w:r>
    </w:p>
    <w:p w14:paraId="17A48605" w14:textId="5D937FDE"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bride is unfaithful to the groom, the groom grieves.</w:t>
      </w:r>
    </w:p>
    <w:p w14:paraId="6D76667C" w14:textId="193803A9" w:rsidR="007B4D9D" w:rsidRP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church is unfaithful to the Lord Jesus, His heart is broken.</w:t>
      </w:r>
    </w:p>
    <w:p w14:paraId="11FA29DD" w14:textId="2A4EE58F" w:rsidR="00855EBF" w:rsidRPr="007B4D9D" w:rsidRDefault="007B4D9D" w:rsidP="007B4D9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scars tell us that God has suffered.</w:t>
      </w:r>
    </w:p>
    <w:p w14:paraId="4524CBBE"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FA9044D" w14:textId="33D33F39" w:rsidR="00855EBF" w:rsidRPr="00855EBF" w:rsidRDefault="007B4D9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as a man, jesus sympathizes (john 20:27)</w:t>
      </w:r>
    </w:p>
    <w:p w14:paraId="0216D45E" w14:textId="46D2E994" w:rsidR="00855EBF"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understands.</w:t>
      </w:r>
    </w:p>
    <w:p w14:paraId="2457BA78" w14:textId="7C78DC51"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Nobody really knows the pain in a human heart except Jesus.</w:t>
      </w:r>
    </w:p>
    <w:p w14:paraId="43A900F1" w14:textId="36E51ED2" w:rsidR="007B4D9D"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scars of Jesus tell us that He has been there</w:t>
      </w:r>
      <w:r w:rsidR="00DC5D81">
        <w:rPr>
          <w:rFonts w:ascii="Lora" w:eastAsia="Arial Unicode MS" w:hAnsi="Lora" w:cs="Arial"/>
          <w:color w:val="000000"/>
          <w:sz w:val="24"/>
          <w:szCs w:val="24"/>
          <w:bdr w:val="nil"/>
        </w:rPr>
        <w:t xml:space="preserve"> and that </w:t>
      </w:r>
      <w:r>
        <w:rPr>
          <w:rFonts w:ascii="Lora" w:eastAsia="Arial Unicode MS" w:hAnsi="Lora" w:cs="Arial"/>
          <w:color w:val="000000"/>
          <w:sz w:val="24"/>
          <w:szCs w:val="24"/>
          <w:bdr w:val="nil"/>
        </w:rPr>
        <w:t>He has felt and</w:t>
      </w:r>
      <w:r w:rsidR="00DC5D81">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understands our pain.</w:t>
      </w:r>
    </w:p>
    <w:p w14:paraId="581155DD" w14:textId="148FF563" w:rsidR="007B4D9D"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2:17-18</w:t>
      </w:r>
    </w:p>
    <w:p w14:paraId="71C588C8" w14:textId="07BF45FD"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“Tempted</w:t>
      </w:r>
      <w:r w:rsidR="000318F1">
        <w:rPr>
          <w:rFonts w:ascii="Lora" w:eastAsia="Arial Unicode MS" w:hAnsi="Lora" w:cs="Arial"/>
          <w:color w:val="000000"/>
          <w:sz w:val="24"/>
          <w:szCs w:val="24"/>
          <w:bdr w:val="nil"/>
        </w:rPr>
        <w:t>” in this passage means “tested</w:t>
      </w:r>
      <w:r>
        <w:rPr>
          <w:rFonts w:ascii="Lora" w:eastAsia="Arial Unicode MS" w:hAnsi="Lora" w:cs="Arial"/>
          <w:color w:val="000000"/>
          <w:sz w:val="24"/>
          <w:szCs w:val="24"/>
          <w:bdr w:val="nil"/>
        </w:rPr>
        <w:t>.</w:t>
      </w:r>
      <w:r w:rsidR="000318F1">
        <w:rPr>
          <w:rFonts w:ascii="Lora" w:eastAsia="Arial Unicode MS" w:hAnsi="Lora" w:cs="Arial"/>
          <w:color w:val="000000"/>
          <w:sz w:val="24"/>
          <w:szCs w:val="24"/>
          <w:bdr w:val="nil"/>
        </w:rPr>
        <w:t>”</w:t>
      </w:r>
    </w:p>
    <w:p w14:paraId="06F2E7B0" w14:textId="6027B71E"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0318F1">
        <w:rPr>
          <w:rFonts w:ascii="Lora" w:eastAsia="Arial Unicode MS" w:hAnsi="Lora" w:cs="Arial"/>
          <w:color w:val="000000"/>
          <w:sz w:val="24"/>
          <w:szCs w:val="24"/>
          <w:bdr w:val="nil"/>
        </w:rPr>
        <w:t>he word “succor” means “to help</w:t>
      </w:r>
      <w:r>
        <w:rPr>
          <w:rFonts w:ascii="Lora" w:eastAsia="Arial Unicode MS" w:hAnsi="Lora" w:cs="Arial"/>
          <w:color w:val="000000"/>
          <w:sz w:val="24"/>
          <w:szCs w:val="24"/>
          <w:bdr w:val="nil"/>
        </w:rPr>
        <w:t>.</w:t>
      </w:r>
      <w:r w:rsidR="000318F1">
        <w:rPr>
          <w:rFonts w:ascii="Lora" w:eastAsia="Arial Unicode MS" w:hAnsi="Lora" w:cs="Arial"/>
          <w:color w:val="000000"/>
          <w:sz w:val="24"/>
          <w:szCs w:val="24"/>
          <w:bdr w:val="nil"/>
        </w:rPr>
        <w:t>”</w:t>
      </w:r>
    </w:p>
    <w:p w14:paraId="15ED84DB" w14:textId="35B059AB"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does Jesus suffer, but because He suffers, He understands.</w:t>
      </w:r>
    </w:p>
    <w:p w14:paraId="40DDDE2F" w14:textId="7C873436" w:rsidR="005001BD"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24078F7B" w14:textId="021A9756" w:rsidR="007B4D9D" w:rsidRPr="007B4D9D" w:rsidRDefault="007B4D9D" w:rsidP="007B4D9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Lord suffered, He sympathizes, and the pain that He allows us to have is proof of His love.</w:t>
      </w:r>
    </w:p>
    <w:p w14:paraId="4F355A53" w14:textId="079CC393"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3:17-18</w:t>
      </w:r>
    </w:p>
    <w:p w14:paraId="622677BB" w14:textId="768FC6F5"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Adam and Eve sinned in the Garden of Eden, God c</w:t>
      </w:r>
      <w:r w:rsidR="000318F1">
        <w:rPr>
          <w:rFonts w:ascii="Lora" w:eastAsia="Arial Unicode MS" w:hAnsi="Lora" w:cs="Arial"/>
          <w:color w:val="000000"/>
          <w:sz w:val="24"/>
          <w:szCs w:val="24"/>
          <w:bdr w:val="nil"/>
        </w:rPr>
        <w:t>ursed the ground “for your sake</w:t>
      </w:r>
      <w:r>
        <w:rPr>
          <w:rFonts w:ascii="Lora" w:eastAsia="Arial Unicode MS" w:hAnsi="Lora" w:cs="Arial"/>
          <w:color w:val="000000"/>
          <w:sz w:val="24"/>
          <w:szCs w:val="24"/>
          <w:bdr w:val="nil"/>
        </w:rPr>
        <w:t>.</w:t>
      </w:r>
      <w:r w:rsidR="000318F1">
        <w:rPr>
          <w:rFonts w:ascii="Lora" w:eastAsia="Arial Unicode MS" w:hAnsi="Lora" w:cs="Arial"/>
          <w:color w:val="000000"/>
          <w:sz w:val="24"/>
          <w:szCs w:val="24"/>
          <w:bdr w:val="nil"/>
        </w:rPr>
        <w:t>”</w:t>
      </w:r>
    </w:p>
    <w:p w14:paraId="38A268D5" w14:textId="5E989EE8"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say “for your punishment” but for your welfare.</w:t>
      </w:r>
    </w:p>
    <w:p w14:paraId="07910E99" w14:textId="5EF578AC"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put a curse on the environment in which we live because the worst thing that could happen to us would be for us to have the sickness and the infection of sin and to feel no pain.</w:t>
      </w:r>
    </w:p>
    <w:p w14:paraId="28F68882" w14:textId="4D31D9F9"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Pain has a protecting purpose.</w:t>
      </w:r>
    </w:p>
    <w:p w14:paraId="44E37118" w14:textId="4BF4E1EB"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hurt your leg and your body is healthy, you will feel the pain from the injury and will take the weight off of your leg.</w:t>
      </w:r>
    </w:p>
    <w:p w14:paraId="0C8BE212" w14:textId="6DA0B0A3"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protects your leg.</w:t>
      </w:r>
    </w:p>
    <w:p w14:paraId="11E2FC47" w14:textId="1621883B"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Pain tells us that something is wrong.</w:t>
      </w:r>
    </w:p>
    <w:p w14:paraId="458E7B53" w14:textId="7507B89F"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Pain has a unifying purpose.</w:t>
      </w:r>
    </w:p>
    <w:p w14:paraId="4442B136" w14:textId="7BCC5A61"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Pain draws us together.</w:t>
      </w:r>
    </w:p>
    <w:p w14:paraId="69B42E7A" w14:textId="379CB0FF"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whole body comes to the aid of a suffering member.</w:t>
      </w:r>
    </w:p>
    <w:p w14:paraId="29ECC849" w14:textId="04D74C06"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Suffering unifies a church.</w:t>
      </w:r>
    </w:p>
    <w:p w14:paraId="528C3BB9" w14:textId="1480C293"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12:26</w:t>
      </w:r>
    </w:p>
    <w:p w14:paraId="2AB53F38" w14:textId="06DBC030" w:rsidR="007B4D9D" w:rsidRDefault="007B4D9D" w:rsidP="007B4D9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tell the health of a church by its reaction to pain.</w:t>
      </w:r>
    </w:p>
    <w:p w14:paraId="60DFCD63" w14:textId="0B3F779D" w:rsidR="007B4D9D" w:rsidRPr="007B4D9D" w:rsidRDefault="007B4D9D" w:rsidP="007B4D9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much does a church care for the homeless, the sick</w:t>
      </w:r>
      <w:r w:rsidR="00DC5D81">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those with broken hearts?</w:t>
      </w:r>
    </w:p>
    <w:p w14:paraId="3F673276" w14:textId="25C2FEA1"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Pain has a correcting purpose.</w:t>
      </w:r>
    </w:p>
    <w:p w14:paraId="44AF29D9" w14:textId="660513F6"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it weren’t for the pain, we would never know that we were being hurt.</w:t>
      </w:r>
    </w:p>
    <w:p w14:paraId="1AA18839" w14:textId="2D187AE2" w:rsidR="005001B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Pain comes in different forms.</w:t>
      </w:r>
    </w:p>
    <w:p w14:paraId="1F2F049F" w14:textId="4870F3C2"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physical pain.</w:t>
      </w:r>
    </w:p>
    <w:p w14:paraId="3044430D" w14:textId="5A7876B9"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emotional pain.</w:t>
      </w:r>
    </w:p>
    <w:p w14:paraId="5A6F714F" w14:textId="60B7F87E" w:rsidR="007B4D9D" w:rsidRPr="00855EBF"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spiritual pain.</w:t>
      </w:r>
    </w:p>
    <w:p w14:paraId="41F3A057" w14:textId="05A09AE4" w:rsidR="00855EBF"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Americans want to kill pain at any cost.</w:t>
      </w:r>
    </w:p>
    <w:p w14:paraId="7D62C79C" w14:textId="175443C8"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turn to drugs to try to dull their sensibilities.</w:t>
      </w:r>
    </w:p>
    <w:p w14:paraId="16B917AA" w14:textId="54FA27F4"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turn to alcohol.</w:t>
      </w:r>
    </w:p>
    <w:p w14:paraId="1BDB8D2A" w14:textId="604609A9" w:rsid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biggest sedatives we have today is television.</w:t>
      </w:r>
    </w:p>
    <w:p w14:paraId="2DE73889" w14:textId="32D0D9DD"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that many people take a sedative when they need a Savior.</w:t>
      </w:r>
    </w:p>
    <w:p w14:paraId="3B2EBF4F" w14:textId="3FFF5EB9" w:rsidR="007B4D9D" w:rsidRPr="007B4D9D" w:rsidRDefault="007B4D9D" w:rsidP="007B4D9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pain is there to tell us that something is wrong.</w:t>
      </w:r>
    </w:p>
    <w:p w14:paraId="3A5AF4D6" w14:textId="0E59525E" w:rsidR="00855EBF"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gives us peace and joy, not primarily to remove the pain, but to help us endure the pain.</w:t>
      </w:r>
    </w:p>
    <w:p w14:paraId="5DBCE6C9" w14:textId="7CB5257D" w:rsidR="00855EBF" w:rsidRP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remove the pain at the rapture.</w:t>
      </w:r>
    </w:p>
    <w:p w14:paraId="32EEA04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0786EBC2" w14:textId="24A9C357" w:rsidR="00855EBF" w:rsidRPr="00855EBF" w:rsidRDefault="007B4D9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as a man, Jesus saves (john 20:27)</w:t>
      </w:r>
    </w:p>
    <w:p w14:paraId="5E0F148B" w14:textId="710C79CA" w:rsidR="00855EBF"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stepped out of glory to be nailed to the cross in order to redeem us.</w:t>
      </w:r>
    </w:p>
    <w:p w14:paraId="06A92D7A" w14:textId="1CE778EA"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9:22</w:t>
      </w:r>
    </w:p>
    <w:p w14:paraId="0393F2A4" w14:textId="4A40CF39" w:rsidR="005001BD" w:rsidRDefault="007B4D9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not have to suffer.</w:t>
      </w:r>
    </w:p>
    <w:p w14:paraId="5D550F20" w14:textId="77777777" w:rsidR="007B4D9D" w:rsidRDefault="007B4D9D"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could have refused the cross.</w:t>
      </w:r>
    </w:p>
    <w:p w14:paraId="335A905B" w14:textId="7B65227D" w:rsidR="007B4D9D" w:rsidRDefault="007B4D9D" w:rsidP="007A11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10:18</w:t>
      </w:r>
    </w:p>
    <w:p w14:paraId="71E90786" w14:textId="3643FF88" w:rsidR="007A110B" w:rsidRDefault="007A110B" w:rsidP="007B4D9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the only man who ever chose to die.</w:t>
      </w:r>
    </w:p>
    <w:p w14:paraId="69AEC2AB" w14:textId="5A23C204" w:rsidR="007A110B" w:rsidRDefault="007A110B" w:rsidP="007A11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commit suicide only choose the time of their death.</w:t>
      </w:r>
    </w:p>
    <w:p w14:paraId="28D6EFC4" w14:textId="1F03AA66" w:rsidR="007A110B" w:rsidRDefault="007A110B" w:rsidP="007A11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the only one who had no sin in Himself, and He could have refused death.</w:t>
      </w:r>
    </w:p>
    <w:p w14:paraId="6AACCB1E" w14:textId="165EFC4C" w:rsidR="007A110B" w:rsidRDefault="007A110B" w:rsidP="007A110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not the nails but His love that held Him to the cross.</w:t>
      </w:r>
    </w:p>
    <w:p w14:paraId="17731D9E" w14:textId="382CAF07" w:rsidR="007A110B" w:rsidRPr="007A110B" w:rsidRDefault="007A110B" w:rsidP="007A11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 not have to suffer, but He did suffer.</w:t>
      </w:r>
    </w:p>
    <w:p w14:paraId="5DD01E65" w14:textId="2891D396" w:rsidR="005001BD" w:rsidRDefault="007A110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did God suffer?</w:t>
      </w:r>
    </w:p>
    <w:p w14:paraId="7D6EF615" w14:textId="6D27B944" w:rsidR="007A110B" w:rsidRDefault="007A110B" w:rsidP="007A11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3:16</w:t>
      </w:r>
    </w:p>
    <w:p w14:paraId="27FB696E" w14:textId="47AB4DCA" w:rsidR="007A110B" w:rsidRDefault="007A110B" w:rsidP="007A11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53:5</w:t>
      </w:r>
    </w:p>
    <w:p w14:paraId="11D42244" w14:textId="3155E8EB" w:rsidR="007A110B" w:rsidRDefault="007A110B" w:rsidP="007A11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loves us.</w:t>
      </w:r>
    </w:p>
    <w:p w14:paraId="47D54774" w14:textId="64C74641" w:rsidR="007A110B" w:rsidRDefault="007A110B" w:rsidP="007A11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one that God does not love.</w:t>
      </w:r>
    </w:p>
    <w:p w14:paraId="4BDF0B25" w14:textId="333FFC00" w:rsidR="007A110B" w:rsidRDefault="007A110B" w:rsidP="007A110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There is no </w:t>
      </w:r>
      <w:r w:rsidR="002F4014">
        <w:rPr>
          <w:rFonts w:ascii="Lora" w:eastAsia="Arial Unicode MS" w:hAnsi="Lora" w:cs="Arial"/>
          <w:color w:val="000000"/>
          <w:sz w:val="24"/>
          <w:szCs w:val="24"/>
          <w:bdr w:val="nil"/>
        </w:rPr>
        <w:t xml:space="preserve">one </w:t>
      </w:r>
      <w:r>
        <w:rPr>
          <w:rFonts w:ascii="Lora" w:eastAsia="Arial Unicode MS" w:hAnsi="Lora" w:cs="Arial"/>
          <w:color w:val="000000"/>
          <w:sz w:val="24"/>
          <w:szCs w:val="24"/>
          <w:bdr w:val="nil"/>
        </w:rPr>
        <w:t>that God does not want to save.</w:t>
      </w:r>
    </w:p>
    <w:p w14:paraId="0D8B3AA8" w14:textId="56515D07" w:rsidR="007A110B" w:rsidRDefault="002F4014" w:rsidP="007A110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suffers that He might be a Savior who sympathizes and saves us.</w:t>
      </w:r>
    </w:p>
    <w:p w14:paraId="142AF7F7" w14:textId="5F1EAA6B" w:rsidR="005001BD" w:rsidRDefault="002F401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God in human flesh.</w:t>
      </w:r>
    </w:p>
    <w:p w14:paraId="367CBA71" w14:textId="4E2CEC02" w:rsidR="002F4014" w:rsidRDefault="002F4014" w:rsidP="002F40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came down from Heaven and went to the cross of Calvary for us.</w:t>
      </w:r>
    </w:p>
    <w:p w14:paraId="2C66F752" w14:textId="783EBE6A" w:rsidR="002F4014" w:rsidRDefault="002F4014" w:rsidP="002F40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5:19</w:t>
      </w:r>
    </w:p>
    <w:p w14:paraId="1A1BEFD5" w14:textId="61709810" w:rsidR="002F4014" w:rsidRDefault="002F4014" w:rsidP="002F401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became a man because our dominion was lost by a man, and it must be legally regained by a man.</w:t>
      </w:r>
    </w:p>
    <w:p w14:paraId="37867DB9" w14:textId="0B9CEC45" w:rsidR="002F4014" w:rsidRDefault="002F4014" w:rsidP="002F40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15:21</w:t>
      </w:r>
    </w:p>
    <w:p w14:paraId="1E20C33F" w14:textId="04446BB1" w:rsidR="002F4014" w:rsidRDefault="002F4014" w:rsidP="002F40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is the human race guilty in Adam, but God counts the human race, by faith, justified in Christ.</w:t>
      </w:r>
    </w:p>
    <w:p w14:paraId="4FE4085E" w14:textId="30E994BE" w:rsidR="002F4014" w:rsidRDefault="002F4014" w:rsidP="002F40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did for us what we could never do for ourselves.</w:t>
      </w:r>
    </w:p>
    <w:p w14:paraId="3CE612EB" w14:textId="124B2515" w:rsidR="002F4014" w:rsidRPr="002F4014" w:rsidRDefault="002F4014" w:rsidP="002F401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2:9</w:t>
      </w:r>
    </w:p>
    <w:p w14:paraId="4F776817" w14:textId="34422D04" w:rsidR="00855EBF" w:rsidRDefault="002F4014" w:rsidP="008B7A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scars tell us that Jesus saves.</w:t>
      </w:r>
    </w:p>
    <w:p w14:paraId="69C5D116" w14:textId="1C3F14DE" w:rsidR="008B7A90" w:rsidRPr="00855EBF" w:rsidRDefault="008B7A90" w:rsidP="008B7A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God, He was sinless; but as a man, He suffered because there needed to be a sinless substitute.</w:t>
      </w:r>
    </w:p>
    <w:p w14:paraId="32E11E63" w14:textId="3573361C" w:rsidR="00855EBF" w:rsidRDefault="008B7A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came to Earth that we might go to Heaven.</w:t>
      </w:r>
    </w:p>
    <w:p w14:paraId="1FEFA824" w14:textId="7BB92E75" w:rsidR="008B7A90" w:rsidRDefault="008B7A90" w:rsidP="008B7A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born of a virgin that we might be born again.</w:t>
      </w:r>
    </w:p>
    <w:p w14:paraId="0A3841C8" w14:textId="5FB0428D" w:rsidR="008B7A90" w:rsidRDefault="008B7A90" w:rsidP="008B7A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became the Son of man that we might become sons and daughters of God.</w:t>
      </w:r>
    </w:p>
    <w:p w14:paraId="60AF80A5" w14:textId="098831F5" w:rsidR="00855EBF" w:rsidRPr="00617BE9" w:rsidRDefault="008B7A90" w:rsidP="00617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died that we might live.</w:t>
      </w:r>
    </w:p>
    <w:p w14:paraId="47E73306"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0B9D5B67"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2EC83950" w14:textId="3C74F152" w:rsidR="00855EBF" w:rsidRDefault="008B7A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had some scars, and if we follow Jesus, so will we.</w:t>
      </w:r>
    </w:p>
    <w:p w14:paraId="6D5AB2B9" w14:textId="5AD7AB4D" w:rsidR="008B7A90" w:rsidRDefault="008B7A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had only one Son without sin, but He didn’t have any Son without suffering.</w:t>
      </w:r>
    </w:p>
    <w:p w14:paraId="1ED38D61" w14:textId="286535E8" w:rsidR="008B7A90" w:rsidRDefault="008B7A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3:10</w:t>
      </w:r>
    </w:p>
    <w:p w14:paraId="4DD1CBDD" w14:textId="069D1C7D" w:rsidR="008B7A90" w:rsidRDefault="008B7A9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not get out of this world unscarred.</w:t>
      </w:r>
    </w:p>
    <w:p w14:paraId="2BCDA826" w14:textId="77777777" w:rsidR="008B7A90" w:rsidRDefault="008B7A90" w:rsidP="008B7A9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suffering that comes with serving the Lord Jesus.</w:t>
      </w:r>
    </w:p>
    <w:p w14:paraId="545A9557" w14:textId="75583339" w:rsidR="008B7A90" w:rsidRDefault="008B7A90" w:rsidP="008B7A9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6:17</w:t>
      </w:r>
    </w:p>
    <w:p w14:paraId="53B208FE" w14:textId="7BFC3206" w:rsidR="008B7A90" w:rsidRDefault="008B7A90" w:rsidP="008B7A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could say this literally because he had been beaten.</w:t>
      </w:r>
    </w:p>
    <w:p w14:paraId="15181CD3" w14:textId="5B6FFE04" w:rsidR="008B7A90" w:rsidRDefault="008B7A90" w:rsidP="008B7A9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w:t>
      </w:r>
      <w:r w:rsidR="000318F1">
        <w:rPr>
          <w:rFonts w:ascii="Lora" w:eastAsia="Arial Unicode MS" w:hAnsi="Lora" w:cs="Arial"/>
          <w:color w:val="000000"/>
          <w:sz w:val="24"/>
          <w:szCs w:val="24"/>
          <w:bdr w:val="nil"/>
        </w:rPr>
        <w:t>he uses here the word “stigmata</w:t>
      </w:r>
      <w:r>
        <w:rPr>
          <w:rFonts w:ascii="Lora" w:eastAsia="Arial Unicode MS" w:hAnsi="Lora" w:cs="Arial"/>
          <w:color w:val="000000"/>
          <w:sz w:val="24"/>
          <w:szCs w:val="24"/>
          <w:bdr w:val="nil"/>
        </w:rPr>
        <w:t>.</w:t>
      </w:r>
      <w:r w:rsidR="000318F1">
        <w:rPr>
          <w:rFonts w:ascii="Lora" w:eastAsia="Arial Unicode MS" w:hAnsi="Lora" w:cs="Arial"/>
          <w:color w:val="000000"/>
          <w:sz w:val="24"/>
          <w:szCs w:val="24"/>
          <w:bdr w:val="nil"/>
        </w:rPr>
        <w:t>”</w:t>
      </w:r>
      <w:bookmarkStart w:id="0" w:name="_GoBack"/>
      <w:bookmarkEnd w:id="0"/>
    </w:p>
    <w:p w14:paraId="3FA69969" w14:textId="29AAC0B8" w:rsidR="008B7A90" w:rsidRPr="008B7A90" w:rsidRDefault="008B7A90" w:rsidP="008B7A9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is saying that he bears “the nail prints” </w:t>
      </w:r>
      <w:r w:rsidR="00DC5D81">
        <w:rPr>
          <w:rFonts w:ascii="Lora" w:eastAsia="Arial Unicode MS" w:hAnsi="Lora" w:cs="Arial"/>
          <w:color w:val="000000"/>
          <w:sz w:val="24"/>
          <w:szCs w:val="24"/>
          <w:bdr w:val="nil"/>
        </w:rPr>
        <w:t xml:space="preserve">of the Lord Jesus Christ </w:t>
      </w:r>
      <w:r>
        <w:rPr>
          <w:rFonts w:ascii="Lora" w:eastAsia="Arial Unicode MS" w:hAnsi="Lora" w:cs="Arial"/>
          <w:color w:val="000000"/>
          <w:sz w:val="24"/>
          <w:szCs w:val="24"/>
          <w:bdr w:val="nil"/>
        </w:rPr>
        <w:t>in his bod</w:t>
      </w:r>
      <w:r w:rsidR="00DC5D81">
        <w:rPr>
          <w:rFonts w:ascii="Lora" w:eastAsia="Arial Unicode MS" w:hAnsi="Lora" w:cs="Arial"/>
          <w:color w:val="000000"/>
          <w:sz w:val="24"/>
          <w:szCs w:val="24"/>
          <w:bdr w:val="nil"/>
        </w:rPr>
        <w:t>y</w:t>
      </w:r>
      <w:r>
        <w:rPr>
          <w:rFonts w:ascii="Lora" w:eastAsia="Arial Unicode MS" w:hAnsi="Lora" w:cs="Arial"/>
          <w:color w:val="000000"/>
          <w:sz w:val="24"/>
          <w:szCs w:val="24"/>
          <w:bdr w:val="nil"/>
        </w:rPr>
        <w:t>.</w:t>
      </w:r>
    </w:p>
    <w:p w14:paraId="1641728F" w14:textId="67D4A68C" w:rsidR="00267E7A" w:rsidRDefault="00267E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scars may be our greatest ministry.</w:t>
      </w:r>
    </w:p>
    <w:p w14:paraId="64063774" w14:textId="6E107B29" w:rsidR="00267E7A" w:rsidRDefault="00267E7A" w:rsidP="00267E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scars of Jesus that caused Thomas to believe.</w:t>
      </w:r>
    </w:p>
    <w:p w14:paraId="0951D347" w14:textId="00C2D16F" w:rsidR="00267E7A" w:rsidRDefault="00267E7A" w:rsidP="00267E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20:25</w:t>
      </w:r>
    </w:p>
    <w:p w14:paraId="3DBF46EB" w14:textId="51B9334E" w:rsidR="00267E7A" w:rsidRDefault="00267E7A" w:rsidP="00267E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scar is a wound that has healed.</w:t>
      </w:r>
    </w:p>
    <w:p w14:paraId="48F20B1B" w14:textId="7F1DC765" w:rsidR="00267E7A" w:rsidRDefault="00617BE9" w:rsidP="00267E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people who will believe in Jesus when they see our scars.</w:t>
      </w:r>
    </w:p>
    <w:p w14:paraId="34776E92" w14:textId="2B763CF6" w:rsidR="00617BE9" w:rsidRDefault="00617BE9" w:rsidP="00617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testify that Jesus has healed us.</w:t>
      </w:r>
    </w:p>
    <w:p w14:paraId="720D6A54" w14:textId="032C6C1D" w:rsidR="00617BE9" w:rsidRDefault="00617BE9" w:rsidP="00617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1:3-4</w:t>
      </w:r>
    </w:p>
    <w:p w14:paraId="3E4BDB03" w14:textId="610F9795" w:rsidR="00617BE9" w:rsidRDefault="00617BE9" w:rsidP="00617BE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comfort others with our scars.</w:t>
      </w:r>
    </w:p>
    <w:p w14:paraId="524B830F" w14:textId="182D5275" w:rsidR="005001BD" w:rsidRDefault="00617B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hurting today?</w:t>
      </w:r>
    </w:p>
    <w:p w14:paraId="1DC111AC" w14:textId="4528404E" w:rsidR="00617BE9" w:rsidRDefault="00617BE9" w:rsidP="00617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Bring your wounds to Jesus.</w:t>
      </w:r>
    </w:p>
    <w:p w14:paraId="3437BE0A" w14:textId="0B6790A7" w:rsidR="00617BE9" w:rsidRDefault="00617BE9" w:rsidP="00617BE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understands; He has been there.</w:t>
      </w:r>
    </w:p>
    <w:p w14:paraId="4F95E969" w14:textId="0E33B60D" w:rsidR="00617BE9" w:rsidRDefault="00617BE9" w:rsidP="00617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Use your scars for Jesus.</w:t>
      </w:r>
    </w:p>
    <w:p w14:paraId="30879B97" w14:textId="14785139" w:rsidR="008B7A90" w:rsidRDefault="00617B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4:15</w:t>
      </w:r>
    </w:p>
    <w:p w14:paraId="35EFBDDA" w14:textId="5F4708C0" w:rsidR="005001BD" w:rsidRDefault="00617B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bears the scars of the nail prints for all eternity.</w:t>
      </w:r>
    </w:p>
    <w:p w14:paraId="432790CE" w14:textId="2A3455A0" w:rsidR="00617BE9" w:rsidRDefault="00617BE9" w:rsidP="00617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placed your hand in His hand?</w:t>
      </w:r>
    </w:p>
    <w:p w14:paraId="3F8831BF" w14:textId="003754E4" w:rsidR="00855EBF" w:rsidRPr="00617BE9" w:rsidRDefault="00617BE9" w:rsidP="00617B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placed your faith and trust in the Lord Jesus Christ?</w:t>
      </w:r>
    </w:p>
    <w:p w14:paraId="66E946E6"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1E51CF95"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43953B6E"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4F15BC8F"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0FEF8C60"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73E8EADB"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4986C54D"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2A2BB" w14:textId="77777777" w:rsidR="000E75B3" w:rsidRDefault="000E75B3" w:rsidP="0031707C">
      <w:pPr>
        <w:spacing w:after="0" w:line="240" w:lineRule="auto"/>
      </w:pPr>
      <w:r>
        <w:separator/>
      </w:r>
    </w:p>
  </w:endnote>
  <w:endnote w:type="continuationSeparator" w:id="0">
    <w:p w14:paraId="12F160F2" w14:textId="77777777" w:rsidR="000E75B3" w:rsidRDefault="000E75B3"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6B40"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318F1">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E335"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A6897" w14:textId="77777777" w:rsidR="000E75B3" w:rsidRDefault="000E75B3" w:rsidP="0031707C">
      <w:pPr>
        <w:spacing w:after="0" w:line="240" w:lineRule="auto"/>
      </w:pPr>
      <w:r>
        <w:separator/>
      </w:r>
    </w:p>
  </w:footnote>
  <w:footnote w:type="continuationSeparator" w:id="0">
    <w:p w14:paraId="1E481AFF" w14:textId="77777777" w:rsidR="000E75B3" w:rsidRDefault="000E75B3"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526BC" w14:textId="5CD9451F" w:rsidR="0031707C" w:rsidRPr="00FC5F26" w:rsidRDefault="00DA14C2" w:rsidP="005E1D57">
    <w:pPr>
      <w:pStyle w:val="Header"/>
      <w:rPr>
        <w:rFonts w:ascii="Montserrat" w:hAnsi="Montserrat"/>
        <w:b/>
        <w:caps/>
        <w:sz w:val="18"/>
        <w:szCs w:val="20"/>
      </w:rPr>
    </w:pPr>
    <w:r>
      <w:rPr>
        <w:rFonts w:ascii="Montserrat" w:hAnsi="Montserrat"/>
        <w:b/>
        <w:caps/>
        <w:color w:val="5B6670"/>
        <w:sz w:val="18"/>
        <w:szCs w:val="20"/>
      </w:rPr>
      <w:t>THE STARS AND SCARS OF CHRISTMAS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JOHN 20:24-29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2452</w:t>
    </w:r>
  </w:p>
  <w:p w14:paraId="5ABBBD95" w14:textId="77777777" w:rsidR="005E1D57" w:rsidRPr="005E1D57" w:rsidRDefault="005E1D57" w:rsidP="005E1D57">
    <w:pPr>
      <w:pStyle w:val="Header"/>
      <w:rPr>
        <w:rFonts w:ascii="Montserrat" w:hAnsi="Montserrat"/>
        <w:sz w:val="20"/>
        <w:szCs w:val="20"/>
      </w:rPr>
    </w:pPr>
  </w:p>
  <w:p w14:paraId="6F64DB50"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62B8" w14:textId="77777777" w:rsidR="0031707C" w:rsidRDefault="0031707C" w:rsidP="0031707C">
    <w:pPr>
      <w:pStyle w:val="Header"/>
      <w:jc w:val="center"/>
    </w:pPr>
    <w:r>
      <w:rPr>
        <w:noProof/>
      </w:rPr>
      <w:drawing>
        <wp:inline distT="0" distB="0" distL="0" distR="0" wp14:anchorId="513F6528" wp14:editId="0818893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318F1"/>
    <w:rsid w:val="00071E2F"/>
    <w:rsid w:val="000968A4"/>
    <w:rsid w:val="000A7B1F"/>
    <w:rsid w:val="000E75B3"/>
    <w:rsid w:val="00104D28"/>
    <w:rsid w:val="00137909"/>
    <w:rsid w:val="00152B44"/>
    <w:rsid w:val="002217DD"/>
    <w:rsid w:val="00267E7A"/>
    <w:rsid w:val="002F4014"/>
    <w:rsid w:val="0031707C"/>
    <w:rsid w:val="00337641"/>
    <w:rsid w:val="003A2394"/>
    <w:rsid w:val="00423BB2"/>
    <w:rsid w:val="004904C0"/>
    <w:rsid w:val="004B160B"/>
    <w:rsid w:val="004C4074"/>
    <w:rsid w:val="005001BD"/>
    <w:rsid w:val="005E1D57"/>
    <w:rsid w:val="00617BE9"/>
    <w:rsid w:val="00657066"/>
    <w:rsid w:val="006F22BF"/>
    <w:rsid w:val="007308E3"/>
    <w:rsid w:val="00781B3A"/>
    <w:rsid w:val="007A110B"/>
    <w:rsid w:val="007B4D9D"/>
    <w:rsid w:val="00855EBF"/>
    <w:rsid w:val="008B7A90"/>
    <w:rsid w:val="008C507F"/>
    <w:rsid w:val="0090304F"/>
    <w:rsid w:val="00997B8B"/>
    <w:rsid w:val="009F4631"/>
    <w:rsid w:val="00A862FF"/>
    <w:rsid w:val="00AB78DB"/>
    <w:rsid w:val="00B73B4F"/>
    <w:rsid w:val="00C95923"/>
    <w:rsid w:val="00CC4627"/>
    <w:rsid w:val="00D15A22"/>
    <w:rsid w:val="00D661C8"/>
    <w:rsid w:val="00DA14C2"/>
    <w:rsid w:val="00DC5D81"/>
    <w:rsid w:val="00F27EDC"/>
    <w:rsid w:val="00F4780A"/>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7B7AF"/>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2020-11-17T13:07:00Z</dcterms:created>
  <dcterms:modified xsi:type="dcterms:W3CDTF">2020-11-17T13:07:00Z</dcterms:modified>
</cp:coreProperties>
</file>