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9609C5E" w:rsidR="005E1D57" w:rsidRPr="005E1D57" w:rsidRDefault="00C86C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Soul Winner’s Six Mighty Motivations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78AE3F4" w:rsidR="005E1D57" w:rsidRPr="005E1D57" w:rsidRDefault="00C86C1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Corinthians 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E36E2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86C12">
              <w:rPr>
                <w:rFonts w:ascii="Montserrat" w:hAnsi="Montserrat"/>
                <w:color w:val="5B6670"/>
                <w:sz w:val="24"/>
                <w:szCs w:val="24"/>
              </w:rPr>
              <w:t>2483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51BACD6" w:rsid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achievements in life will be primarily compelled by our motivations.</w:t>
      </w:r>
    </w:p>
    <w:p w14:paraId="31C2608A" w14:textId="442B8D50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motivates you, impels you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drives you, will cause you to be whatever you end up being.</w:t>
      </w:r>
    </w:p>
    <w:p w14:paraId="33E00D37" w14:textId="750475DA" w:rsidR="005001BD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motivated to be a soul winner.</w:t>
      </w:r>
    </w:p>
    <w:p w14:paraId="3567D29E" w14:textId="640B700B" w:rsidR="005001BD" w:rsidRPr="00855EBF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to bring souls to Christ.</w:t>
      </w:r>
    </w:p>
    <w:p w14:paraId="6B07D6DB" w14:textId="1F11F781" w:rsidR="00855EBF" w:rsidRP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the mightiest soul winner was the Apostle Paul.</w:t>
      </w:r>
    </w:p>
    <w:p w14:paraId="5FFE2A27" w14:textId="31829898" w:rsidR="00855EBF" w:rsidRPr="00C86C12" w:rsidRDefault="00C86C12" w:rsidP="00C86C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2 Corinthians 5, we find out what motivated Paul and what made him to be the greatest missionary the world has ever known.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8086EB7" w:rsidR="00855EBF" w:rsidRPr="00855EBF" w:rsidRDefault="00C86C1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compulsion (2 corinthians 5:9)</w:t>
      </w:r>
    </w:p>
    <w:p w14:paraId="61FF4C0A" w14:textId="48B7802D" w:rsid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a compelling motive that drove him.</w:t>
      </w:r>
    </w:p>
    <w:p w14:paraId="42BD09E0" w14:textId="11270C65" w:rsidR="00C86C12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5:9</w:t>
      </w:r>
    </w:p>
    <w:p w14:paraId="1A14FD1E" w14:textId="1449CAFD" w:rsidR="005001BD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Paul’s compulsion and why he worked so hard.</w:t>
      </w:r>
    </w:p>
    <w:p w14:paraId="6DFCFE09" w14:textId="4DB8F1F7" w:rsidR="00C86C12" w:rsidRDefault="00C86C12" w:rsidP="00C86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also the reason why we work so hard.</w:t>
      </w:r>
    </w:p>
    <w:p w14:paraId="3A8CC123" w14:textId="63F3DE34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work in order to get to Heaven.</w:t>
      </w:r>
    </w:p>
    <w:p w14:paraId="47E98082" w14:textId="5FD1E8CF" w:rsidR="00C86C12" w:rsidRPr="00C86C12" w:rsidRDefault="00C86C12" w:rsidP="00C86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that he wants God to be pleased with him.</w:t>
      </w:r>
    </w:p>
    <w:p w14:paraId="323F2770" w14:textId="05E746C7" w:rsidR="005001BD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endeavoring to bring souls to Christ, then we are not acceptable to God.</w:t>
      </w:r>
    </w:p>
    <w:p w14:paraId="7EB2965D" w14:textId="5EBD300C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how much money we give, how faithfully we attend church, how eloquently we may preach, or how circumspectly we may walk.</w:t>
      </w:r>
    </w:p>
    <w:p w14:paraId="4952DFF6" w14:textId="1846AB87" w:rsidR="00C86C12" w:rsidRDefault="00C86C12" w:rsidP="00C86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trying to bring souls to Jesus Christ, then we are not pleasing Him.</w:t>
      </w:r>
    </w:p>
    <w:p w14:paraId="6442A260" w14:textId="7E986E3C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whom we may please, we are a failure if we displease God.</w:t>
      </w:r>
    </w:p>
    <w:p w14:paraId="58F91832" w14:textId="021B6C4E" w:rsidR="00C86C12" w:rsidRP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please God, then it really doesn’t matter how many people we displease.</w:t>
      </w:r>
    </w:p>
    <w:p w14:paraId="3BD8CEBA" w14:textId="0A8DD0CB" w:rsidR="00855EBF" w:rsidRP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please God is to bring souls to the Lord Jesus Christ.</w:t>
      </w:r>
    </w:p>
    <w:p w14:paraId="077F83A6" w14:textId="0B82C39B" w:rsidR="00855EBF" w:rsidRPr="00855EBF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our compulsion.</w:t>
      </w:r>
    </w:p>
    <w:p w14:paraId="41EA351F" w14:textId="5EBC6D5C" w:rsid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Andrew Murray, a great Christian of yesteryear, said that there are two classes of Christians:</w:t>
      </w:r>
    </w:p>
    <w:p w14:paraId="7DBC49BF" w14:textId="1DAF7AB3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 winners</w:t>
      </w:r>
    </w:p>
    <w:p w14:paraId="376BCCE7" w14:textId="6D5CB50F" w:rsidR="00855EBF" w:rsidRP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Backsliders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3CC862F" w:rsidR="00855EBF" w:rsidRPr="00855EBF" w:rsidRDefault="00C86C1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compensation (2 corinthains 5:10)</w:t>
      </w:r>
    </w:p>
    <w:p w14:paraId="56130917" w14:textId="46634F1C" w:rsidR="00855EBF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5:10</w:t>
      </w:r>
    </w:p>
    <w:p w14:paraId="62CC0B2D" w14:textId="526DFB89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day coming when we will be compensated.</w:t>
      </w:r>
    </w:p>
    <w:p w14:paraId="6057994C" w14:textId="5A251BCD" w:rsidR="00C86C12" w:rsidRDefault="00C86C12" w:rsidP="00C86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that the Judgment Seat of Christ.</w:t>
      </w:r>
    </w:p>
    <w:p w14:paraId="5CA86056" w14:textId="50CAF62B" w:rsidR="00C86C12" w:rsidRDefault="00C86C12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Great White Throne judgment where the unsaved will appear.</w:t>
      </w:r>
    </w:p>
    <w:p w14:paraId="7230BA74" w14:textId="00EDD529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Greek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“judgment seat” i</w:t>
      </w:r>
      <w:r w:rsidR="009A016D">
        <w:rPr>
          <w:rFonts w:ascii="Lora" w:eastAsia="Arial Unicode MS" w:hAnsi="Lora" w:cs="Arial"/>
          <w:color w:val="000000"/>
          <w:sz w:val="24"/>
          <w:szCs w:val="24"/>
          <w:bdr w:val="nil"/>
        </w:rPr>
        <w:t>n this verse is the word, “Bema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A016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9969C02" w14:textId="4A243F53" w:rsidR="00C86C12" w:rsidRDefault="00C86C12" w:rsidP="00C86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“Bema” was a raised platform in the middle of the Olympic field where runners would come and receive their reward, or else they would be disgraced and receive no reward.</w:t>
      </w:r>
    </w:p>
    <w:p w14:paraId="724C3EB6" w14:textId="4BC9F34F" w:rsidR="00C86C12" w:rsidRDefault="00C86C12" w:rsidP="00C86C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will be compensated as we win souls for the Lord Jesus Christ.</w:t>
      </w:r>
    </w:p>
    <w:p w14:paraId="33509C82" w14:textId="20716950" w:rsidR="005001BD" w:rsidRDefault="00C86C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9:24-26</w:t>
      </w:r>
    </w:p>
    <w:p w14:paraId="39E1E6C6" w14:textId="2155D2C7" w:rsidR="00C86C12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want to get the crown, 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train ourselves.</w:t>
      </w:r>
    </w:p>
    <w:p w14:paraId="76227A66" w14:textId="7329ED08" w:rsidR="00A144CD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discipline ourselves.</w:t>
      </w:r>
    </w:p>
    <w:p w14:paraId="3691094F" w14:textId="1C4F28F6" w:rsidR="005001BD" w:rsidRPr="00855EBF" w:rsidRDefault="00A14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we will face the Lord and receive a crown if we are a soul winner.</w:t>
      </w:r>
    </w:p>
    <w:p w14:paraId="751EEC9E" w14:textId="3AF88527" w:rsidR="00855EBF" w:rsidRPr="00855EBF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win souls to Christ, we don’t receive a corruptible crown, but an incorruptible one.</w:t>
      </w:r>
    </w:p>
    <w:p w14:paraId="3E687032" w14:textId="40131BEF" w:rsidR="00855EBF" w:rsidRDefault="00A14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Judgment Seat of Christ?</w:t>
      </w:r>
    </w:p>
    <w:p w14:paraId="38236762" w14:textId="15C085FD" w:rsidR="00A144CD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a reward for some and a regret to others.</w:t>
      </w:r>
    </w:p>
    <w:p w14:paraId="15E0E5D9" w14:textId="63C3195E" w:rsidR="00A144CD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3:11-15</w:t>
      </w:r>
    </w:p>
    <w:p w14:paraId="4EB127FA" w14:textId="38E47B00" w:rsidR="00A144CD" w:rsidRDefault="00A144CD" w:rsidP="00A144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the way we lived will be made manifest.</w:t>
      </w:r>
    </w:p>
    <w:p w14:paraId="304F7AFB" w14:textId="632133F6" w:rsidR="00A144CD" w:rsidRDefault="00A144CD" w:rsidP="00A144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fire will try every person’s work to see what sort it is, not what size it is.</w:t>
      </w:r>
    </w:p>
    <w:p w14:paraId="0BD3428E" w14:textId="74E55A63" w:rsidR="00A144CD" w:rsidRDefault="00A144CD" w:rsidP="00A144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looking for quality, not quantity.</w:t>
      </w:r>
    </w:p>
    <w:p w14:paraId="3FE22E90" w14:textId="609AF4F1" w:rsidR="00A144CD" w:rsidRDefault="00A144CD" w:rsidP="00A144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saved person is going to come to the Judgment Seat of Christ.</w:t>
      </w:r>
    </w:p>
    <w:p w14:paraId="33B3AB93" w14:textId="631A450B" w:rsidR="00A144CD" w:rsidRDefault="00A144CD" w:rsidP="00A144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soul winner, then your life will be gold, silver and precious stones.</w:t>
      </w:r>
    </w:p>
    <w:p w14:paraId="01D7AE36" w14:textId="0B8E620E" w:rsidR="00A144CD" w:rsidRDefault="00A144CD" w:rsidP="00A144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a soul winner, then your life will be wood, hay and stubble.</w:t>
      </w:r>
    </w:p>
    <w:p w14:paraId="244770E7" w14:textId="3FD129FD" w:rsidR="00A144CD" w:rsidRPr="00A144CD" w:rsidRDefault="00A144CD" w:rsidP="00A144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will be revealed and tested by fire.</w:t>
      </w:r>
    </w:p>
    <w:p w14:paraId="47A4FF50" w14:textId="0B9A9A68" w:rsidR="00855EBF" w:rsidRDefault="00A144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Seat of Christ will be a reward for some.</w:t>
      </w:r>
    </w:p>
    <w:p w14:paraId="45224F7D" w14:textId="4CCF4925" w:rsidR="00A144CD" w:rsidRDefault="00A144CD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don’t believe in rewards, but God does.</w:t>
      </w:r>
    </w:p>
    <w:p w14:paraId="4735FF09" w14:textId="18BBC05F" w:rsidR="00A144CD" w:rsidRDefault="00A144CD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22:12</w:t>
      </w:r>
    </w:p>
    <w:p w14:paraId="75CFB6CE" w14:textId="5F7DF434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3:8</w:t>
      </w:r>
    </w:p>
    <w:p w14:paraId="7E0E63C6" w14:textId="60E63E6B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6:20</w:t>
      </w:r>
    </w:p>
    <w:p w14:paraId="504071B2" w14:textId="5A20A0E1" w:rsidR="00341FD0" w:rsidRDefault="00341FD0" w:rsidP="00341F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is going to be the same in Heaven.</w:t>
      </w:r>
    </w:p>
    <w:p w14:paraId="30C8C5A9" w14:textId="6C1161FC" w:rsidR="00341FD0" w:rsidRDefault="00341FD0" w:rsidP="00341F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makes no sense if we all have the same treasure.</w:t>
      </w:r>
    </w:p>
    <w:p w14:paraId="7BF58BD9" w14:textId="31CF84D3" w:rsidR="00341FD0" w:rsidRPr="00341FD0" w:rsidRDefault="00341FD0" w:rsidP="00341F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treasure that we are going to lay up.</w:t>
      </w:r>
    </w:p>
    <w:p w14:paraId="4BA70135" w14:textId="0546FA7D" w:rsidR="00341FD0" w:rsidRPr="00855EBF" w:rsidRDefault="00341FD0" w:rsidP="00A144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Seat of Christ that the Apostle Paul is talking about in 2 Corinthians 5 is a time of reward.</w:t>
      </w:r>
    </w:p>
    <w:p w14:paraId="1FE36F0A" w14:textId="3228A3D3" w:rsidR="00855EBF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Seat of Christ will also be a time of regret for some.</w:t>
      </w:r>
    </w:p>
    <w:p w14:paraId="5C21915E" w14:textId="48429208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3:15</w:t>
      </w:r>
    </w:p>
    <w:p w14:paraId="3CE922E2" w14:textId="712EBC22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be singed but saved.</w:t>
      </w:r>
    </w:p>
    <w:p w14:paraId="4597F214" w14:textId="707287FF" w:rsidR="00341FD0" w:rsidRPr="00341FD0" w:rsidRDefault="00341FD0" w:rsidP="00341F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they have lived for will go up in flames.</w:t>
      </w:r>
    </w:p>
    <w:p w14:paraId="7F505965" w14:textId="21A2F5BB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you will stand before the Judgment Seat of Christ and receive the things done in the body, whether they be good or evil.</w:t>
      </w:r>
    </w:p>
    <w:p w14:paraId="23E2A0E1" w14:textId="3E6D39D4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soul winning in Heaven.</w:t>
      </w:r>
    </w:p>
    <w:p w14:paraId="3AA985A2" w14:textId="2E786F1A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soul winning we will ever do for all eternity we must do now.</w:t>
      </w:r>
    </w:p>
    <w:p w14:paraId="5D4B0864" w14:textId="5A27F3BD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sad it will be to go to Heaven and not have brought any souls to Jesus.</w:t>
      </w:r>
    </w:p>
    <w:p w14:paraId="08F7C436" w14:textId="5074AC08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if they just make it to Heaven, that will be fine with them.</w:t>
      </w:r>
    </w:p>
    <w:p w14:paraId="26F89B08" w14:textId="510522C0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3:15</w:t>
      </w:r>
    </w:p>
    <w:p w14:paraId="4D130DE5" w14:textId="352EDBFD" w:rsidR="00341FD0" w:rsidRDefault="00341FD0" w:rsidP="00341F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clearly that if anyone’s work shall be burned, he shall suffer loss.</w:t>
      </w:r>
    </w:p>
    <w:p w14:paraId="1B78D08E" w14:textId="249BBBE1" w:rsidR="00341FD0" w:rsidRP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win souls in order to get to Heaven; we get to Heaven by the grace of God.</w:t>
      </w:r>
    </w:p>
    <w:p w14:paraId="1C06A7B7" w14:textId="6C0AF292" w:rsidR="00855EBF" w:rsidRPr="00341FD0" w:rsidRDefault="00341FD0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said that his compensation is the Judgment Seat of Christ.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F230173" w:rsidR="00855EBF" w:rsidRPr="00855EBF" w:rsidRDefault="00341F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conviction (2 corinthians 5:11)</w:t>
      </w:r>
    </w:p>
    <w:p w14:paraId="4E57C968" w14:textId="6882897F" w:rsidR="00855EBF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5:11</w:t>
      </w:r>
    </w:p>
    <w:p w14:paraId="4CDDAACF" w14:textId="77777777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persuade people.</w:t>
      </w:r>
    </w:p>
    <w:p w14:paraId="72E1AA7F" w14:textId="25A0C782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 not have a take-it-or-leave-it attitude.</w:t>
      </w:r>
    </w:p>
    <w:p w14:paraId="18D68482" w14:textId="240C869C" w:rsidR="005001BD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knew that there is a death to die and a judgment to face.</w:t>
      </w:r>
    </w:p>
    <w:p w14:paraId="0F94CAD8" w14:textId="5AE12238" w:rsidR="00341FD0" w:rsidRDefault="009A016D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“Knowing the terror of the Lord</w:t>
      </w:r>
      <w:r w:rsidR="00341F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DB0804A" w14:textId="58F6869D" w:rsidR="00341FD0" w:rsidRDefault="009D6433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is, k</w:t>
      </w:r>
      <w:r w:rsidR="00341FD0">
        <w:rPr>
          <w:rFonts w:ascii="Lora" w:eastAsia="Arial Unicode MS" w:hAnsi="Lora" w:cs="Arial"/>
          <w:color w:val="000000"/>
          <w:sz w:val="24"/>
          <w:szCs w:val="24"/>
          <w:bdr w:val="nil"/>
        </w:rPr>
        <w:t>nowing what it means for a soul to die unredeemed and go to Hell.</w:t>
      </w:r>
    </w:p>
    <w:p w14:paraId="78A62E03" w14:textId="33CA6CA1" w:rsidR="005001BD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place of everlasting fire that the Bible calls Hell.</w:t>
      </w:r>
    </w:p>
    <w:p w14:paraId="77B63AAC" w14:textId="68D4AD99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lead a soul to Jesus Christ, they no longer face an eternity in Hell or the terror of the Lord.</w:t>
      </w:r>
    </w:p>
    <w:p w14:paraId="4214ABF6" w14:textId="0189E75B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know the grace of the Lord.</w:t>
      </w:r>
    </w:p>
    <w:p w14:paraId="58A8E401" w14:textId="77777777" w:rsidR="009D6433" w:rsidRDefault="009D6433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that there is no Hell.</w:t>
      </w:r>
    </w:p>
    <w:p w14:paraId="727AB73E" w14:textId="3DA0B0BC" w:rsidR="00341FD0" w:rsidRDefault="00341FD0" w:rsidP="009D6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Hell, then the Bible is a bundle of blunders.</w:t>
      </w:r>
    </w:p>
    <w:p w14:paraId="2CDD9161" w14:textId="16E46BFD" w:rsidR="00341FD0" w:rsidRDefault="00341FD0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warns us over and over again about Hell.</w:t>
      </w:r>
    </w:p>
    <w:p w14:paraId="5359A905" w14:textId="56BE34D6" w:rsidR="00341FD0" w:rsidRDefault="00341FD0" w:rsidP="009D6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Hell, then the Lord Jesus is a deceiver.</w:t>
      </w:r>
    </w:p>
    <w:p w14:paraId="59FDDD24" w14:textId="673C301C" w:rsidR="00341FD0" w:rsidRDefault="00341FD0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Hell-fire preacher in the Bible is Jesus Christ Himself.</w:t>
      </w:r>
    </w:p>
    <w:p w14:paraId="0B0E8575" w14:textId="7787FBE9" w:rsidR="00341FD0" w:rsidRDefault="00341FD0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9:43-44</w:t>
      </w:r>
    </w:p>
    <w:p w14:paraId="38EC27C3" w14:textId="4E59D570" w:rsidR="00341FD0" w:rsidRDefault="00341FD0" w:rsidP="009D6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Hell, then Calvary was a mistake.</w:t>
      </w:r>
    </w:p>
    <w:p w14:paraId="675E0D91" w14:textId="7A05A01A" w:rsidR="00341FD0" w:rsidRDefault="00341FD0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on the cross to save us.</w:t>
      </w:r>
    </w:p>
    <w:p w14:paraId="44DC01AD" w14:textId="51F10E32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humiliated, beaten and bruised.</w:t>
      </w:r>
    </w:p>
    <w:p w14:paraId="7F0E7BB2" w14:textId="77777777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spat upon.</w:t>
      </w:r>
    </w:p>
    <w:p w14:paraId="27BA7B91" w14:textId="5EC678A0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pulled His beard from His cheeks.</w:t>
      </w:r>
    </w:p>
    <w:p w14:paraId="68F1AF50" w14:textId="7900055B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back was striped with marks from the lash.</w:t>
      </w:r>
    </w:p>
    <w:p w14:paraId="41B80A5C" w14:textId="2132BDFA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bruised by the rods.</w:t>
      </w:r>
    </w:p>
    <w:p w14:paraId="32AEDB8A" w14:textId="776F751C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Nails were driven into His quivering hands.</w:t>
      </w:r>
    </w:p>
    <w:p w14:paraId="09EC9961" w14:textId="72E0C778" w:rsid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cried out to God asking why He had forsaken Him.</w:t>
      </w:r>
    </w:p>
    <w:p w14:paraId="34513D0F" w14:textId="655E3F2C" w:rsidR="00341FD0" w:rsidRDefault="00341FD0" w:rsidP="009D643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262F275B" w14:textId="2B106B2D" w:rsidR="00341FD0" w:rsidRP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all of this, would Jesus have died to save souls from a Hell that didn’t exist?</w:t>
      </w:r>
    </w:p>
    <w:p w14:paraId="2B289145" w14:textId="69B06694" w:rsidR="00341FD0" w:rsidRDefault="00341FD0" w:rsidP="009D6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Hell, then how can there be any Heaven?</w:t>
      </w:r>
    </w:p>
    <w:p w14:paraId="2F5C3C45" w14:textId="44A84820" w:rsidR="00341FD0" w:rsidRDefault="00341FD0" w:rsidP="009D6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Bible that tells us about Heaven 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tells us about Hell.</w:t>
      </w:r>
    </w:p>
    <w:p w14:paraId="45871153" w14:textId="71362B7A" w:rsidR="00341FD0" w:rsidRPr="00341FD0" w:rsidRDefault="00341FD0" w:rsidP="009D64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pick and choose; we can’t say that we only believe the parts that tell us about Heaven.</w:t>
      </w:r>
    </w:p>
    <w:p w14:paraId="1A403189" w14:textId="75DCB4F7" w:rsidR="005001BD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of people who have failed to understand the terror of the Lord.</w:t>
      </w:r>
    </w:p>
    <w:p w14:paraId="2F175979" w14:textId="282A8B48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people living in the last days who have no fear of God.</w:t>
      </w:r>
    </w:p>
    <w:p w14:paraId="1433F429" w14:textId="6FABC918" w:rsidR="00341FD0" w:rsidRP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3:18</w:t>
      </w:r>
    </w:p>
    <w:p w14:paraId="2BB925C5" w14:textId="2C9FFAB1" w:rsidR="00855EBF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love, but if we preach the love of God to the exclusion of the judgment of God, then we’ve only given half the truth.</w:t>
      </w:r>
    </w:p>
    <w:p w14:paraId="2F323E5C" w14:textId="7F71987A" w:rsidR="00855EBF" w:rsidRP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half the truth becomes the only truth, then that half of the truth is an untruth.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74EEB36" w:rsidR="00855EBF" w:rsidRPr="00855EBF" w:rsidRDefault="00341F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compassion (2 corinthians 5:13-15)</w:t>
      </w:r>
    </w:p>
    <w:p w14:paraId="52A50B4C" w14:textId="4BD65284" w:rsidR="00855EBF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5:13-15</w:t>
      </w:r>
    </w:p>
    <w:p w14:paraId="78285EE7" w14:textId="6FD51BC0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“Whether we be beside ourselves” means whether we’ve lost our mind or be insane.</w:t>
      </w:r>
    </w:p>
    <w:p w14:paraId="46DF6DA6" w14:textId="7F98F27E" w:rsidR="00341FD0" w:rsidRDefault="00341FD0" w:rsidP="00341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people who were saying that the Apostle Paul was mentally unstable.</w:t>
      </w:r>
    </w:p>
    <w:p w14:paraId="2CBE1E1A" w14:textId="229931A1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compassion was driving him.</w:t>
      </w:r>
    </w:p>
    <w:p w14:paraId="6A119FFD" w14:textId="499F8E8B" w:rsidR="00341FD0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speaking of the love of Christ that was shown to him and that is now shed abroad in his heart by the Holy Ghost.</w:t>
      </w:r>
    </w:p>
    <w:p w14:paraId="20AF36E8" w14:textId="2B0B69F9" w:rsidR="005001BD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we say that we love the Lord Jesus and not be concerned for the souls for which He died?</w:t>
      </w:r>
    </w:p>
    <w:p w14:paraId="7CDA2304" w14:textId="4D111312" w:rsidR="005001BD" w:rsidRPr="00855EBF" w:rsidRDefault="00341F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love for souls that motivates us, but it’s because we love Jesus.</w:t>
      </w:r>
    </w:p>
    <w:p w14:paraId="577E4E42" w14:textId="731FD2F5" w:rsidR="00855EBF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21:15-17</w:t>
      </w:r>
    </w:p>
    <w:p w14:paraId="26ECF6A5" w14:textId="743DBF87" w:rsidR="00341FD0" w:rsidRPr="00855EBF" w:rsidRDefault="00341FD0" w:rsidP="00341F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people, but the chief motivation of our lives is His love for us, and therefore, His love through us.</w:t>
      </w:r>
    </w:p>
    <w:p w14:paraId="740E1081" w14:textId="3D6391AC" w:rsidR="00855EBF" w:rsidRPr="00341FD0" w:rsidRDefault="00341FD0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us, and He loves those all around us and wants them to be saved.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52C6680A" w:rsidR="00855EBF" w:rsidRPr="00855EBF" w:rsidRDefault="00341F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confidence (2 corinthians 5:16-17)</w:t>
      </w:r>
    </w:p>
    <w:p w14:paraId="2936CFF1" w14:textId="31251C74" w:rsidR="00855EBF" w:rsidRDefault="00EA12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5:16-17</w:t>
      </w:r>
    </w:p>
    <w:p w14:paraId="77C14AE8" w14:textId="645DD815" w:rsidR="00EA12BD" w:rsidRDefault="00EA12BD" w:rsidP="00EA1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confidence was that he knew that if he led a soul to Christ, th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person would be a new creature.</w:t>
      </w:r>
    </w:p>
    <w:p w14:paraId="60C9BF75" w14:textId="254C9610" w:rsidR="0030148A" w:rsidRDefault="0030148A" w:rsidP="003014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or she becomes brand new in the Lord Jesus Christ.</w:t>
      </w:r>
    </w:p>
    <w:p w14:paraId="36D417F5" w14:textId="5D40FD68" w:rsidR="005001BD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“Henceforth</w:t>
      </w:r>
      <w:r w:rsidR="009A01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we no man after the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A016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0EC7C37" w14:textId="0453F885" w:rsidR="0030148A" w:rsidRDefault="0030148A" w:rsidP="003014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 not look at people as to whether they were big shots or little shots, rich or poor, educated or uneducated, weak or strong, famous or non-famous.</w:t>
      </w:r>
    </w:p>
    <w:p w14:paraId="2471B5E6" w14:textId="56A94479" w:rsidR="0030148A" w:rsidRDefault="0030148A" w:rsidP="00301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of the flesh.</w:t>
      </w:r>
    </w:p>
    <w:p w14:paraId="1D1318E4" w14:textId="721C6542" w:rsidR="0030148A" w:rsidRPr="0030148A" w:rsidRDefault="0030148A" w:rsidP="003014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them as soul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whom Jesus died.</w:t>
      </w:r>
    </w:p>
    <w:p w14:paraId="01A7EFD1" w14:textId="2705F9AF" w:rsidR="005001BD" w:rsidRDefault="003014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tend to see people according to the flesh.</w:t>
      </w:r>
    </w:p>
    <w:p w14:paraId="6771472D" w14:textId="2B486B45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people are important to Christ.</w:t>
      </w:r>
    </w:p>
    <w:p w14:paraId="1447EE7E" w14:textId="6A9FAA76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up and out are just as lost as the down and out.</w:t>
      </w:r>
    </w:p>
    <w:p w14:paraId="0A5B5CEB" w14:textId="5A0970BF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down and out are just as precious as the up and out.</w:t>
      </w:r>
    </w:p>
    <w:p w14:paraId="373748B2" w14:textId="4ED0E3BA" w:rsidR="0030148A" w:rsidRPr="00855EBF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call any man common if Jesus Christ died for him.</w:t>
      </w:r>
    </w:p>
    <w:p w14:paraId="22A7E84A" w14:textId="2CE419CC" w:rsidR="00855EBF" w:rsidRDefault="003014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see every person as our potential brother or sister.</w:t>
      </w:r>
    </w:p>
    <w:p w14:paraId="45BE6586" w14:textId="2EAE74BF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the confidence that if any man be in Christ Jesus, he is a new creature.</w:t>
      </w:r>
    </w:p>
    <w:p w14:paraId="75C185FF" w14:textId="5F4F4C71" w:rsidR="0030148A" w:rsidRPr="00855EBF" w:rsidRDefault="0030148A" w:rsidP="003014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1F0AE952" w14:textId="33FCC007" w:rsidR="00855EBF" w:rsidRPr="0030148A" w:rsidRDefault="0030148A" w:rsidP="003014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fish for men, we take men out of a horrible life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into Heaven, into a beautiful life.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5374EB9" w14:textId="4A8E8D5A" w:rsidR="00341FD0" w:rsidRPr="00855EBF" w:rsidRDefault="00341FD0" w:rsidP="00341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co</w:t>
      </w:r>
      <w:r w:rsidR="003014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mmission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(2 corinthians 5:1</w:t>
      </w:r>
      <w:r w:rsidR="0030148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8-20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25D3CC33" w14:textId="2F66EC2D" w:rsidR="00341FD0" w:rsidRDefault="0030148A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Corinthians 5:18</w:t>
      </w:r>
    </w:p>
    <w:p w14:paraId="494D94D2" w14:textId="5FE30472" w:rsidR="00341FD0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called to the ministry of reconciliation.</w:t>
      </w:r>
    </w:p>
    <w:p w14:paraId="40532364" w14:textId="5FB3FED2" w:rsidR="00341FD0" w:rsidRPr="00855EBF" w:rsidRDefault="0030148A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5:19-20</w:t>
      </w:r>
    </w:p>
    <w:p w14:paraId="50818AC5" w14:textId="03A99CEC" w:rsidR="00341FD0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reconciled by Calvary.</w:t>
      </w:r>
    </w:p>
    <w:p w14:paraId="1CF5A948" w14:textId="0044822F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brought us to Himself.</w:t>
      </w:r>
    </w:p>
    <w:p w14:paraId="5F42F28E" w14:textId="3ECAE506" w:rsidR="0030148A" w:rsidRPr="00855EBF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save us simply to sit and to sour, but to serve.</w:t>
      </w:r>
    </w:p>
    <w:p w14:paraId="14B5806F" w14:textId="7DFFC124" w:rsidR="00341FD0" w:rsidRPr="00855EBF" w:rsidRDefault="0030148A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reconciled</w:t>
      </w:r>
      <w:r w:rsidR="009D6433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been given a ministry of reconciliation.</w:t>
      </w:r>
    </w:p>
    <w:p w14:paraId="120CE623" w14:textId="36662855" w:rsidR="00341FD0" w:rsidRPr="00855EBF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is, to get people reconciled to God.</w:t>
      </w:r>
    </w:p>
    <w:p w14:paraId="13E58EF4" w14:textId="7D7BC493" w:rsidR="00341FD0" w:rsidRDefault="0030148A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in 2 Corinthians, Paul says that we are appointed Heaven’s ambassadors.</w:t>
      </w:r>
    </w:p>
    <w:p w14:paraId="10313A56" w14:textId="699C096F" w:rsidR="0030148A" w:rsidRDefault="0030148A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ambassador is someone who represents the person of a King in the court of another.</w:t>
      </w:r>
    </w:p>
    <w:p w14:paraId="2222E295" w14:textId="50B75874" w:rsidR="004923A3" w:rsidRDefault="004923A3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ambassadors for Jesus Christ.</w:t>
      </w:r>
    </w:p>
    <w:p w14:paraId="24C947C3" w14:textId="6CEE415F" w:rsidR="004923A3" w:rsidRDefault="004923A3" w:rsidP="004923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get any higher than being an ambassador to the King of kings.</w:t>
      </w:r>
    </w:p>
    <w:p w14:paraId="7691C173" w14:textId="2DC76D81" w:rsidR="004923A3" w:rsidRDefault="004923A3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anointed and appointed us.</w:t>
      </w:r>
    </w:p>
    <w:p w14:paraId="56C0ABD4" w14:textId="0862F8C7" w:rsidR="004923A3" w:rsidRDefault="004923A3" w:rsidP="004923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interested in being an ambassador when we’ve been appointed an ambassador, then we are guilty of treason against Heaven’s King.</w:t>
      </w:r>
    </w:p>
    <w:p w14:paraId="57EE9D05" w14:textId="21A9204B" w:rsidR="004923A3" w:rsidRDefault="004923A3" w:rsidP="004923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refuse is not only ineffective, but it is a revolt.</w:t>
      </w:r>
    </w:p>
    <w:p w14:paraId="7E08AC50" w14:textId="543C2F04" w:rsidR="004923A3" w:rsidRPr="00855EBF" w:rsidRDefault="004923A3" w:rsidP="003014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interested in evangelism, then to some degree, we are in apostasy.</w:t>
      </w:r>
    </w:p>
    <w:p w14:paraId="68A9EFFE" w14:textId="2F4BEE79" w:rsidR="00341FD0" w:rsidRDefault="004923A3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stumbling in darkness who can walk in light if we will only open God’s Word and share with them how to be saved.</w:t>
      </w:r>
    </w:p>
    <w:p w14:paraId="0F087266" w14:textId="21B6899F" w:rsidR="004923A3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be trained to witness to someone; just share what Jesus has done for you.</w:t>
      </w:r>
    </w:p>
    <w:p w14:paraId="661DD7E7" w14:textId="4840562A" w:rsidR="004923A3" w:rsidRPr="00855EBF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get trained and learn how to witness.</w:t>
      </w:r>
    </w:p>
    <w:p w14:paraId="5A68DCCE" w14:textId="355DF35F" w:rsidR="00341FD0" w:rsidRDefault="004923A3" w:rsidP="00341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received a thousand dollars for every soul you led to Christ, would you share Jesus more often?</w:t>
      </w:r>
    </w:p>
    <w:p w14:paraId="2A771499" w14:textId="66B958E2" w:rsidR="004923A3" w:rsidRPr="004923A3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really a matter of motivation.</w:t>
      </w:r>
    </w:p>
    <w:p w14:paraId="03EBBC82" w14:textId="77777777" w:rsidR="00341FD0" w:rsidRPr="00855EBF" w:rsidRDefault="00341FD0" w:rsidP="00341F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E547A30" w:rsidR="00855EBF" w:rsidRDefault="004923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5:9</w:t>
      </w:r>
    </w:p>
    <w:p w14:paraId="5F5CD42E" w14:textId="70AC8F8D" w:rsidR="005001BD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how many people applaud you, if you don’t please Jesus, what difference does it make?</w:t>
      </w:r>
    </w:p>
    <w:p w14:paraId="0744DA02" w14:textId="5CEC310D" w:rsidR="005001BD" w:rsidRDefault="004923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you endeavor to wins souls to Jesus Christ?</w:t>
      </w:r>
    </w:p>
    <w:p w14:paraId="776C246A" w14:textId="5DCA9FE6" w:rsidR="005001BD" w:rsidRPr="00855EBF" w:rsidRDefault="004923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God to lay someone on your heart and to win that soul through you.</w:t>
      </w:r>
    </w:p>
    <w:p w14:paraId="0ABDDE5D" w14:textId="480EEDF1" w:rsidR="00855EBF" w:rsidRDefault="004923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know Jesus Christ as your personal Savior and Lord, all that is necessary for you to be saved has already been done.</w:t>
      </w:r>
    </w:p>
    <w:p w14:paraId="7FCB02E6" w14:textId="6EC9A73C" w:rsidR="004923A3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suffered, bled and died on the cross to pay your sin debt.</w:t>
      </w:r>
    </w:p>
    <w:p w14:paraId="49219DE9" w14:textId="2441268B" w:rsidR="004923A3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rose again from the dead to show that He is the Son of God, and He wants to save you.</w:t>
      </w:r>
    </w:p>
    <w:p w14:paraId="31083FF9" w14:textId="5A6DA349" w:rsidR="00855EBF" w:rsidRPr="004923A3" w:rsidRDefault="004923A3" w:rsidP="00492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save you if you will trust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2DE7" w14:textId="77777777" w:rsidR="005D774C" w:rsidRDefault="005D774C" w:rsidP="0031707C">
      <w:pPr>
        <w:spacing w:after="0" w:line="240" w:lineRule="auto"/>
      </w:pPr>
      <w:r>
        <w:separator/>
      </w:r>
    </w:p>
  </w:endnote>
  <w:endnote w:type="continuationSeparator" w:id="0">
    <w:p w14:paraId="7B86D268" w14:textId="77777777" w:rsidR="005D774C" w:rsidRDefault="005D774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939C6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40C2" w14:textId="77777777" w:rsidR="005D774C" w:rsidRDefault="005D774C" w:rsidP="0031707C">
      <w:pPr>
        <w:spacing w:after="0" w:line="240" w:lineRule="auto"/>
      </w:pPr>
      <w:r>
        <w:separator/>
      </w:r>
    </w:p>
  </w:footnote>
  <w:footnote w:type="continuationSeparator" w:id="0">
    <w:p w14:paraId="3A77E8D2" w14:textId="77777777" w:rsidR="005D774C" w:rsidRDefault="005D774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94EB479" w:rsidR="0031707C" w:rsidRPr="00FC5F26" w:rsidRDefault="00C86C1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SOUL WINNER’S SIX MIGHTY MOTIVATIONS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CORINTHIANS 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2483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39C6"/>
    <w:rsid w:val="000968A4"/>
    <w:rsid w:val="000A7B1F"/>
    <w:rsid w:val="00137909"/>
    <w:rsid w:val="00152B44"/>
    <w:rsid w:val="002217DD"/>
    <w:rsid w:val="0030148A"/>
    <w:rsid w:val="0031707C"/>
    <w:rsid w:val="00337641"/>
    <w:rsid w:val="00341FD0"/>
    <w:rsid w:val="003A2394"/>
    <w:rsid w:val="00423BB2"/>
    <w:rsid w:val="004904C0"/>
    <w:rsid w:val="004923A3"/>
    <w:rsid w:val="004C4074"/>
    <w:rsid w:val="005001BD"/>
    <w:rsid w:val="005C7A16"/>
    <w:rsid w:val="005D774C"/>
    <w:rsid w:val="005E1D57"/>
    <w:rsid w:val="00631203"/>
    <w:rsid w:val="00657066"/>
    <w:rsid w:val="007308E3"/>
    <w:rsid w:val="00781B3A"/>
    <w:rsid w:val="007C2A53"/>
    <w:rsid w:val="00855EBF"/>
    <w:rsid w:val="008C507F"/>
    <w:rsid w:val="0090304F"/>
    <w:rsid w:val="00997B8B"/>
    <w:rsid w:val="009A016D"/>
    <w:rsid w:val="009D6433"/>
    <w:rsid w:val="00A144CD"/>
    <w:rsid w:val="00A862FF"/>
    <w:rsid w:val="00AB78DB"/>
    <w:rsid w:val="00C86C12"/>
    <w:rsid w:val="00C95923"/>
    <w:rsid w:val="00D15A22"/>
    <w:rsid w:val="00D661C8"/>
    <w:rsid w:val="00E3382C"/>
    <w:rsid w:val="00EA12BD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2021-04-19T13:54:00Z</dcterms:created>
  <dcterms:modified xsi:type="dcterms:W3CDTF">2021-04-19T13:54:00Z</dcterms:modified>
</cp:coreProperties>
</file>