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1E36646B" w:rsidR="005E1D57" w:rsidRPr="005E1D57" w:rsidRDefault="009000C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Signs of the Times and the Beginning of the End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2E0712A5" w:rsidR="005E1D57" w:rsidRPr="005E1D57" w:rsidRDefault="009000C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Matthew 24:1-</w:t>
            </w:r>
            <w:r w:rsidR="00321806">
              <w:rPr>
                <w:rFonts w:ascii="Montserrat" w:hAnsi="Montserrat"/>
                <w:color w:val="5B6670"/>
                <w:sz w:val="24"/>
                <w:szCs w:val="24"/>
              </w:rPr>
              <w:t>14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46B6277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000C4">
              <w:rPr>
                <w:rFonts w:ascii="Montserrat" w:hAnsi="Montserrat"/>
                <w:color w:val="5B6670"/>
                <w:sz w:val="24"/>
                <w:szCs w:val="24"/>
              </w:rPr>
              <w:t>2454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020ADD8B" w:rsidR="00855EBF" w:rsidRDefault="001B03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Mankind always wants to look into the future, but the only book that prophesies the future with complete accuracy is the Word of God.</w:t>
      </w:r>
    </w:p>
    <w:p w14:paraId="75E1C462" w14:textId="5142A5A2" w:rsidR="001B039E" w:rsidRDefault="001B03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next great event that we’re looking for is the literal, bodily return of our Lord and Savior Jesus Christ.</w:t>
      </w:r>
    </w:p>
    <w:p w14:paraId="04D91511" w14:textId="1410B1BC" w:rsidR="001B039E" w:rsidRDefault="001B03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coming of Christ is a major doctrine in the Word of God.</w:t>
      </w:r>
    </w:p>
    <w:p w14:paraId="5F7F34DD" w14:textId="48D6C502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mentioned no less than 1,200 times in the Old Testament and 300 times in the New Testament.</w:t>
      </w:r>
    </w:p>
    <w:p w14:paraId="3C708F4B" w14:textId="0E68BE9F" w:rsidR="005001BD" w:rsidRDefault="001B03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focus on the words of Jesus as He leads us on a journey of prophecy as we look to our age and then to His coming.</w:t>
      </w:r>
    </w:p>
    <w:p w14:paraId="6365976D" w14:textId="4349043C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see from the Word of God the fate of planet Earth.</w:t>
      </w:r>
    </w:p>
    <w:p w14:paraId="6E2AFCB6" w14:textId="5E6C4F4C" w:rsidR="00765AFD" w:rsidRDefault="001B039E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24:1-3</w:t>
      </w:r>
    </w:p>
    <w:p w14:paraId="63A8EBB2" w14:textId="7D0E04C3" w:rsidR="00321806" w:rsidRDefault="00321806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contains the setting of the prophecy we will study today.</w:t>
      </w:r>
    </w:p>
    <w:p w14:paraId="7C2B128A" w14:textId="66EB159C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was magnificent and the center of the Jewish life, both spiritually and socially.</w:t>
      </w:r>
    </w:p>
    <w:p w14:paraId="144E8A7A" w14:textId="74DDE051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sat on Mount Moriah, the temple mount.</w:t>
      </w:r>
    </w:p>
    <w:p w14:paraId="7EF368E0" w14:textId="404C0F4C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23:37-39</w:t>
      </w:r>
    </w:p>
    <w:p w14:paraId="40F3B3F8" w14:textId="6EB3DFAB" w:rsid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could not believe that this temple would ever be desolate.</w:t>
      </w:r>
    </w:p>
    <w:p w14:paraId="05989072" w14:textId="04CA18A5" w:rsidR="001B039E" w:rsidRDefault="001B039E" w:rsidP="001B03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prophecy of the desolation did not make sense to the disciples.</w:t>
      </w:r>
    </w:p>
    <w:p w14:paraId="0F07FB9A" w14:textId="47BB1D2B" w:rsidR="001B039E" w:rsidRP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prophesied destruction, and it did not seem reasonable.</w:t>
      </w:r>
    </w:p>
    <w:p w14:paraId="05FD387A" w14:textId="29964BCD" w:rsidR="001B039E" w:rsidRDefault="001B039E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Romans were going to destroy Jerusalem, and there was already an increase of rebellion against Roman rule.</w:t>
      </w:r>
    </w:p>
    <w:p w14:paraId="05E6D211" w14:textId="6F6DD9CE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prophesied this, also.</w:t>
      </w:r>
    </w:p>
    <w:p w14:paraId="6449B53C" w14:textId="2BF8307A" w:rsid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21:20</w:t>
      </w:r>
    </w:p>
    <w:p w14:paraId="6B6879CE" w14:textId="029BAEDB" w:rsid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Forty years later, the Roman army under Titus compassed Jerusalem, just like Jesus </w:t>
      </w:r>
      <w:r w:rsidR="003218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said.</w:t>
      </w:r>
    </w:p>
    <w:p w14:paraId="0A40B509" w14:textId="2975C2E0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Jesus said, that so many thought unthinkable, happened.</w:t>
      </w:r>
    </w:p>
    <w:p w14:paraId="4CD1D8C4" w14:textId="6867C51E" w:rsidR="001B039E" w:rsidRP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one stone </w:t>
      </w:r>
      <w:r w:rsidR="003218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the temple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left upon another.</w:t>
      </w:r>
    </w:p>
    <w:p w14:paraId="54A06D84" w14:textId="317B12CB" w:rsidR="001B039E" w:rsidRDefault="001B039E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live by reason; we live by revelation.</w:t>
      </w:r>
    </w:p>
    <w:p w14:paraId="321EA2C2" w14:textId="41D70AD2" w:rsidR="001B039E" w:rsidRPr="00321806" w:rsidRDefault="001B039E" w:rsidP="003218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try to explain away the prophecies of the Word of God.</w:t>
      </w:r>
    </w:p>
    <w:p w14:paraId="0F065DF7" w14:textId="7CA48346" w:rsidR="001B039E" w:rsidRDefault="001B039E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24:3</w:t>
      </w:r>
    </w:p>
    <w:p w14:paraId="4E4D1C0D" w14:textId="26C51DB7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asked three questions:</w:t>
      </w:r>
    </w:p>
    <w:p w14:paraId="7311B6E4" w14:textId="137FF6BE" w:rsid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will this be?</w:t>
      </w:r>
    </w:p>
    <w:p w14:paraId="2F298A33" w14:textId="0E995CA4" w:rsidR="001B039E" w:rsidRDefault="001B039E" w:rsidP="001B03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will the temple be destroyed?</w:t>
      </w:r>
    </w:p>
    <w:p w14:paraId="0A770824" w14:textId="11B1AB1A" w:rsid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will be the sign of thy coming?</w:t>
      </w:r>
    </w:p>
    <w:p w14:paraId="67FDCFE5" w14:textId="0F273FDF" w:rsidR="001B039E" w:rsidRDefault="001B039E" w:rsidP="001B03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“coming” in this passage means</w:t>
      </w:r>
      <w:r w:rsidR="005D75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“His coming in power and glory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D750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43F6DB1" w14:textId="08DFCCEE" w:rsidR="001B039E" w:rsidRPr="001B039E" w:rsidRDefault="001B039E" w:rsidP="001B03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asking Jesus when He will set up His kingdom and rule and reign.</w:t>
      </w:r>
    </w:p>
    <w:p w14:paraId="12ACFEA5" w14:textId="0CC570B9" w:rsid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sign of the end of the world?</w:t>
      </w:r>
    </w:p>
    <w:p w14:paraId="0D822DC5" w14:textId="5F149FC4" w:rsidR="001B039E" w:rsidRDefault="001B039E" w:rsidP="001B03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“world” in this passage lite</w:t>
      </w:r>
      <w:r w:rsidR="005D750D">
        <w:rPr>
          <w:rFonts w:ascii="Lora" w:eastAsia="Arial Unicode MS" w:hAnsi="Lora" w:cs="Arial"/>
          <w:color w:val="000000"/>
          <w:sz w:val="24"/>
          <w:szCs w:val="24"/>
          <w:bdr w:val="nil"/>
        </w:rPr>
        <w:t>rally means “the end of the 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D750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783441D" w14:textId="6DE35C3A" w:rsidR="001B039E" w:rsidRPr="001B039E" w:rsidRDefault="001B039E" w:rsidP="001B03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disciples thought that they were coming to the end of an old age, and the new age (the Messianic age) was about to begin.</w:t>
      </w:r>
    </w:p>
    <w:p w14:paraId="43441ACE" w14:textId="7E58F895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were Jewish Christians who were asking Jesus these questions, and we’re going to see the signs of the times as they relate to Israel and the church.</w:t>
      </w:r>
    </w:p>
    <w:p w14:paraId="20EE9A5C" w14:textId="4BD2B732" w:rsidR="001B039E" w:rsidRDefault="001B039E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gives the disciples seven marks of the signs of the times.</w:t>
      </w:r>
    </w:p>
    <w:p w14:paraId="6DCAE68F" w14:textId="1BDDBA98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signs of the times are the intervening days and ages between the time the disciples lived and when Jesus Christ is going to come again.</w:t>
      </w:r>
    </w:p>
    <w:p w14:paraId="4BC0D333" w14:textId="0C082E82" w:rsidR="00855EBF" w:rsidRP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look at these seven marks today.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5D0BA35F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1B039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deceptions of counterfeit christs (matthew 24:4-5)</w:t>
      </w:r>
    </w:p>
    <w:p w14:paraId="05111C64" w14:textId="5C7CEB7C" w:rsidR="00862CF1" w:rsidRDefault="001B039E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one of the marks of the last days will be a time of great deception.</w:t>
      </w:r>
    </w:p>
    <w:p w14:paraId="3F62E809" w14:textId="14E98162" w:rsidR="001B039E" w:rsidRDefault="001B039E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have been deceived, though the Bible warns us not to be deceived.</w:t>
      </w:r>
    </w:p>
    <w:p w14:paraId="2B388568" w14:textId="446B944B" w:rsidR="001B039E" w:rsidRP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4:1-3</w:t>
      </w:r>
    </w:p>
    <w:p w14:paraId="34896A92" w14:textId="5A7769A0" w:rsidR="00F92C39" w:rsidRDefault="001B039E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Two thousand years ago, the spirit of antichrist was already in the world.</w:t>
      </w:r>
    </w:p>
    <w:p w14:paraId="321BF837" w14:textId="63A1E0A8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“Anti” </w:t>
      </w:r>
      <w:r w:rsidR="005D750D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“against” and “instead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D750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C194EF3" w14:textId="6F522D4D" w:rsidR="001B039E" w:rsidRPr="00762E14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antichrist comes against the true Christ and presents himself instead of Christ.</w:t>
      </w:r>
    </w:p>
    <w:p w14:paraId="58F1F6EE" w14:textId="402081C6" w:rsidR="00855EBF" w:rsidRPr="001B039E" w:rsidRDefault="001B039E" w:rsidP="001B03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have been many false Christs and false messiahs through the years.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16A475AF" w:rsidR="00855EBF" w:rsidRPr="00855EBF" w:rsidRDefault="001B039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division of continuing conflict (matthew 24:6-7)</w:t>
      </w:r>
    </w:p>
    <w:p w14:paraId="41284AED" w14:textId="78232C92" w:rsidR="00855EBF" w:rsidRDefault="001B03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would think that by now, man would have solved the problem of war</w:t>
      </w:r>
      <w:r w:rsidR="0032180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Jesus said that will never happen.</w:t>
      </w:r>
    </w:p>
    <w:p w14:paraId="161B9B7B" w14:textId="0850E91A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24:6</w:t>
      </w:r>
    </w:p>
    <w:p w14:paraId="41CF2F9A" w14:textId="5B1D37E4" w:rsidR="005001BD" w:rsidRDefault="001B03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time since Jesus made this statement in Matthew 24:6, the world has been plagued by war.</w:t>
      </w:r>
    </w:p>
    <w:p w14:paraId="0AF5FDA6" w14:textId="64B2C5E9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Wars are growing in number and in intensity.</w:t>
      </w:r>
    </w:p>
    <w:p w14:paraId="0B7D65B0" w14:textId="5A3FB780" w:rsidR="001B039E" w:rsidRP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six-thousand-year recorded history of man, it is estimated that half of all people killed in war have died since 1900.</w:t>
      </w:r>
    </w:p>
    <w:p w14:paraId="4462080D" w14:textId="534E16C0" w:rsidR="005001BD" w:rsidRDefault="001B03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wars have been seen by current generations than </w:t>
      </w:r>
      <w:r w:rsidR="003218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 generation</w:t>
      </w:r>
      <w:r w:rsidR="0032180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B5FFCB" w14:textId="468D9B4D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includes terrorism, hijackings, bombings, assassinations, war, etc.</w:t>
      </w:r>
    </w:p>
    <w:p w14:paraId="418BA0E7" w14:textId="69F844C1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this seems to center ultimately in Jerusalem.</w:t>
      </w:r>
    </w:p>
    <w:p w14:paraId="47EA792D" w14:textId="056A38D3" w:rsidR="00855EBF" w:rsidRP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12:2-3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73A9B400" w:rsidR="00855EBF" w:rsidRPr="00855EBF" w:rsidRDefault="001B039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disasters of cataclysmic consequence (matthew 24:7-8)</w:t>
      </w:r>
    </w:p>
    <w:p w14:paraId="6E95C4FD" w14:textId="1C80B9EC" w:rsidR="00855EBF" w:rsidRDefault="001B03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looking down through time, said that there would be famine.</w:t>
      </w:r>
    </w:p>
    <w:p w14:paraId="11694337" w14:textId="4C2F4B75" w:rsidR="001B039E" w:rsidRDefault="001B039E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of famine is two-fold:</w:t>
      </w:r>
    </w:p>
    <w:p w14:paraId="4D6EAEC1" w14:textId="73B8FE36" w:rsid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failure of agriculture itself.</w:t>
      </w:r>
    </w:p>
    <w:p w14:paraId="1AFD5CA0" w14:textId="7C5DBCFF" w:rsidR="001B039E" w:rsidRDefault="001B039E" w:rsidP="001B03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bottleneck of distribution.</w:t>
      </w:r>
    </w:p>
    <w:p w14:paraId="67192F0F" w14:textId="2551F176" w:rsidR="001B039E" w:rsidRDefault="00745690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granaries filled with food like we once did.</w:t>
      </w:r>
    </w:p>
    <w:p w14:paraId="53A8F9E8" w14:textId="7BFED0EE" w:rsidR="00745690" w:rsidRDefault="00745690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well-known biologist and sociologist said that with the world population doubling twice in the past century, the world’s land is being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worked so hard for food that one-quarter of the soil is turning sterile and eroding away.</w:t>
      </w:r>
    </w:p>
    <w:p w14:paraId="79A228AD" w14:textId="7F135277" w:rsidR="00745690" w:rsidRDefault="00745690" w:rsidP="001B03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6:6</w:t>
      </w:r>
    </w:p>
    <w:p w14:paraId="736CC3F9" w14:textId="6505EF46" w:rsidR="00745690" w:rsidRPr="00745690" w:rsidRDefault="00745690" w:rsidP="007456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Great Tribulation, a quart of wheat (which would make about two loaves of bread) will cost approximately $80 - $100.</w:t>
      </w:r>
    </w:p>
    <w:p w14:paraId="02B315CD" w14:textId="491C5F09" w:rsidR="005001BD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also speaks of plagues.</w:t>
      </w:r>
    </w:p>
    <w:p w14:paraId="6076AF5D" w14:textId="239A0A9C" w:rsid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Different plagues like SARS and Ebola continue to come.</w:t>
      </w:r>
    </w:p>
    <w:p w14:paraId="6795D64A" w14:textId="4F6E458F" w:rsid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Biological and chemical warfare is a specter that we face, also.</w:t>
      </w:r>
    </w:p>
    <w:p w14:paraId="546F5976" w14:textId="56673436" w:rsid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Plagues are a sign in these days in which we live.</w:t>
      </w:r>
    </w:p>
    <w:p w14:paraId="2B57FE90" w14:textId="45C430AB" w:rsidR="005001BD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mentions earthquakes.</w:t>
      </w:r>
    </w:p>
    <w:p w14:paraId="128BE9D0" w14:textId="7F47B2C3" w:rsid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has been an increase in earthquakes in the past decades.</w:t>
      </w:r>
    </w:p>
    <w:p w14:paraId="7CA1F253" w14:textId="76BA3135" w:rsid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Seismology historians have calculated that megalithic earthquakes have increased over 2,000% since Columbus discovered the New World.</w:t>
      </w:r>
    </w:p>
    <w:p w14:paraId="7F88C561" w14:textId="49A3B9A1" w:rsidR="00855EBF" w:rsidRP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in the ensuing age before He comes again, there will be earthquakes.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6BF9F670" w:rsidR="00855EBF" w:rsidRPr="00855EBF" w:rsidRDefault="0074569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defamation of committed christians (Matthew 24:9-10)</w:t>
      </w:r>
    </w:p>
    <w:p w14:paraId="5C816005" w14:textId="7B9E2CA2" w:rsidR="00855EBF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be defamed if we love the Lord Jesus.</w:t>
      </w:r>
    </w:p>
    <w:p w14:paraId="7E23479F" w14:textId="55B3A2A8" w:rsid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one of the marks of the age.</w:t>
      </w:r>
    </w:p>
    <w:p w14:paraId="6A4D7E99" w14:textId="6EFC00E1" w:rsidR="005001BD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religious persecution will increase at the end of the age, and it’s going to be centered on Christianity.</w:t>
      </w:r>
    </w:p>
    <w:p w14:paraId="54BAA642" w14:textId="70FDCB2A" w:rsid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does not mind religion, but it does resent the Lord Jesus Christ.</w:t>
      </w:r>
    </w:p>
    <w:p w14:paraId="39FEAB2B" w14:textId="107FD03A" w:rsidR="005001BD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Christians have died for their faith in the past century than</w:t>
      </w:r>
      <w:r w:rsidR="003218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of the other centuries since the time of Jesus’ death upon the cross.</w:t>
      </w:r>
    </w:p>
    <w:p w14:paraId="1EDE3B16" w14:textId="1201DFF2" w:rsid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estimated that more Christians were tortured and slain in twelve months of World War 2 than died under Rome in all of the early churches.</w:t>
      </w:r>
    </w:p>
    <w:p w14:paraId="6CF90819" w14:textId="23B48A0A" w:rsidR="00745690" w:rsidRPr="00855EBF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authorities claim that over 50 million Christians have died in Russia and other communist countries because they named the name of Christ.</w:t>
      </w:r>
    </w:p>
    <w:p w14:paraId="79F96690" w14:textId="6F05D842" w:rsidR="00855EBF" w:rsidRPr="00855EBF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Jesus’ ascension, no generation has seen such worldwide persecution as is now in progress.</w:t>
      </w:r>
    </w:p>
    <w:p w14:paraId="6FE08943" w14:textId="376F8B05" w:rsidR="00855EBF" w:rsidRPr="00855EBF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today are widely mocked in media and entertainment.</w:t>
      </w:r>
    </w:p>
    <w:p w14:paraId="13FEBF5C" w14:textId="13CF0CAD" w:rsidR="00855EBF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Persecution in the last days will turn to a white-hot heat.</w:t>
      </w:r>
    </w:p>
    <w:p w14:paraId="092605EC" w14:textId="2E656A0D" w:rsid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this happens, how many Sunday morning church-goers will vacate Bible-believing churches?</w:t>
      </w:r>
    </w:p>
    <w:p w14:paraId="235344AE" w14:textId="19EBD3E5" w:rsidR="00855EBF" w:rsidRP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persecution in the last days will separate those who are true believers from those who are cultural Christians.</w:t>
      </w:r>
    </w:p>
    <w:p w14:paraId="4C7E9044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E715E5D" w14:textId="4BFDCC95" w:rsidR="00855EBF" w:rsidRPr="00855EBF" w:rsidRDefault="0074569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distortion of christless cults (matthew 24:11)</w:t>
      </w:r>
    </w:p>
    <w:p w14:paraId="4E3DF192" w14:textId="2600D696" w:rsidR="00855EBF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C.K.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Chesterson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pointed out that when a man ceases to believe in the one true God, it doesn’t mean that he will believe in nothing; it means that he will believe in anything.</w:t>
      </w:r>
    </w:p>
    <w:p w14:paraId="0934EEE5" w14:textId="290B1B4B" w:rsidR="00745690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24:11</w:t>
      </w:r>
    </w:p>
    <w:p w14:paraId="2A22D740" w14:textId="1263FC91" w:rsid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word “prophet” in this passage does not mean a person who is religious but somebody who speaks with authority.</w:t>
      </w:r>
    </w:p>
    <w:p w14:paraId="3D726ABA" w14:textId="2C7168D1" w:rsidR="00745690" w:rsidRPr="00745690" w:rsidRDefault="00745690" w:rsidP="007456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could be a philosopher, a college professor, a scientist or statesman.</w:t>
      </w:r>
    </w:p>
    <w:p w14:paraId="39695B6F" w14:textId="53104552" w:rsidR="005001BD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today who want to shape and mold society into their way of thinking, and they will deceive many.</w:t>
      </w:r>
    </w:p>
    <w:p w14:paraId="19E592A9" w14:textId="0E2FCF65" w:rsidR="005001BD" w:rsidRDefault="007456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6:5</w:t>
      </w:r>
    </w:p>
    <w:p w14:paraId="5B340EDC" w14:textId="37AA5BC9" w:rsidR="00745690" w:rsidRDefault="00745690" w:rsidP="00745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“imaginations” here does not mean daydreams; it speaks of carefully crafted philosophies.</w:t>
      </w:r>
    </w:p>
    <w:p w14:paraId="1D8FF102" w14:textId="428DB404" w:rsidR="00745690" w:rsidRDefault="00745690" w:rsidP="007456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the word that was used to describe the molding of a piece of pottery.</w:t>
      </w:r>
    </w:p>
    <w:p w14:paraId="513FDEC9" w14:textId="2B978D74" w:rsidR="00745690" w:rsidRDefault="00745690" w:rsidP="007456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philosophers that Jesus warned about are trying to fit society into their mold.</w:t>
      </w:r>
    </w:p>
    <w:p w14:paraId="701A6B9C" w14:textId="0CEB838B" w:rsidR="0065232A" w:rsidRDefault="0065232A" w:rsidP="006523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this comes down to New Age humanism.</w:t>
      </w:r>
    </w:p>
    <w:p w14:paraId="4A3F3A7A" w14:textId="5384B607" w:rsidR="0065232A" w:rsidRDefault="0065232A" w:rsidP="0065232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New Age humanism takes the teachings of all the world’s religions and tries to synchronize them into its own system.</w:t>
      </w:r>
    </w:p>
    <w:p w14:paraId="70D61A3C" w14:textId="36AA237A" w:rsidR="00855EBF" w:rsidRPr="0065232A" w:rsidRDefault="0065232A" w:rsidP="0065232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New Agers believe that God revealed Himself in Jesus, but that He also revealed Himself in Buddha and others.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5E21A66" w14:textId="4F2D29DC" w:rsidR="0065232A" w:rsidRDefault="0065232A" w:rsidP="00652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disposition of carnal coldness (matthew 24:12)</w:t>
      </w:r>
    </w:p>
    <w:p w14:paraId="744261D5" w14:textId="0A3A15B5" w:rsidR="0065232A" w:rsidRDefault="0065232A" w:rsidP="006523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will be cold-hearted in the last days.</w:t>
      </w:r>
    </w:p>
    <w:p w14:paraId="715F8682" w14:textId="01BE9428" w:rsidR="0065232A" w:rsidRDefault="0065232A" w:rsidP="006523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teaching of the false prophets will bring about this cold-heartedness.</w:t>
      </w:r>
    </w:p>
    <w:p w14:paraId="074674C5" w14:textId="7CE516AB" w:rsidR="0065232A" w:rsidRDefault="0065232A" w:rsidP="00652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false prophets will take away the moral base.</w:t>
      </w:r>
    </w:p>
    <w:p w14:paraId="7BA3A0CB" w14:textId="682357D1" w:rsidR="0065232A" w:rsidRDefault="0065232A" w:rsidP="006523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you take away the moral base, </w:t>
      </w:r>
      <w:r w:rsidR="00321806">
        <w:rPr>
          <w:rFonts w:ascii="Lora" w:eastAsia="Arial Unicode MS" w:hAnsi="Lora" w:cs="Arial"/>
          <w:color w:val="000000"/>
          <w:sz w:val="24"/>
          <w:szCs w:val="24"/>
          <w:bdr w:val="nil"/>
        </w:rPr>
        <w:t>it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becomes “alright” to kill babies, to perform homosexual marriages, to euthanize the aged, etc., because you have taken away the fixed standard of right and wrong.</w:t>
      </w:r>
    </w:p>
    <w:p w14:paraId="57EEBD68" w14:textId="3D99EAD6" w:rsidR="0065232A" w:rsidRDefault="0065232A" w:rsidP="006523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take away moral limits, you destroy the fire and the glow of true love, and you substitute the false fire of lust.</w:t>
      </w:r>
    </w:p>
    <w:p w14:paraId="5DEF3A3C" w14:textId="1C82BFB2" w:rsidR="0065232A" w:rsidRPr="0065232A" w:rsidRDefault="005D750D" w:rsidP="006523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Theology turns to “me-ology</w:t>
      </w:r>
      <w:r w:rsidR="0065232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40A4D09" w14:textId="39FC78AB" w:rsidR="0065232A" w:rsidRDefault="00351650" w:rsidP="006523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24:12</w:t>
      </w:r>
    </w:p>
    <w:p w14:paraId="25ADFD35" w14:textId="482637C1" w:rsidR="00351650" w:rsidRDefault="00351650" w:rsidP="00351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“iniquit</w:t>
      </w:r>
      <w:r w:rsidR="005D750D">
        <w:rPr>
          <w:rFonts w:ascii="Lora" w:eastAsia="Arial Unicode MS" w:hAnsi="Lora" w:cs="Arial"/>
          <w:color w:val="000000"/>
          <w:sz w:val="24"/>
          <w:szCs w:val="24"/>
          <w:bdr w:val="nil"/>
        </w:rPr>
        <w:t>y” literally means “lawlessness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D750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18B8FC5" w14:textId="4C95AF5B" w:rsidR="00351650" w:rsidRDefault="00351650" w:rsidP="003516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there is a crime wave, we become unfriendly.</w:t>
      </w:r>
    </w:p>
    <w:p w14:paraId="25750C9A" w14:textId="2BC258F9" w:rsidR="00351650" w:rsidRDefault="00351650" w:rsidP="003516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become afraid to help others, and our hearts become hardened.</w:t>
      </w:r>
    </w:p>
    <w:p w14:paraId="31B01C5E" w14:textId="65F5FDD8" w:rsidR="0065232A" w:rsidRPr="00351650" w:rsidRDefault="00351650" w:rsidP="00351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society has replaced Godly love with selfish protectionism and lust.</w:t>
      </w:r>
    </w:p>
    <w:p w14:paraId="606FFEAF" w14:textId="77777777" w:rsidR="0065232A" w:rsidRDefault="0065232A" w:rsidP="006523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A32B59F" w14:textId="19142922" w:rsidR="0065232A" w:rsidRDefault="0065232A" w:rsidP="00652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35165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discharge of christ’s commission (matthew 24:13-14)</w:t>
      </w:r>
    </w:p>
    <w:p w14:paraId="266E622A" w14:textId="69CD2083" w:rsidR="0065232A" w:rsidRDefault="00351650" w:rsidP="006523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Jesus ascended and left the Earth, He commissioned us to take the Gospel to all of the world.</w:t>
      </w:r>
    </w:p>
    <w:p w14:paraId="7D653474" w14:textId="7C684425" w:rsidR="00351650" w:rsidRDefault="00351650" w:rsidP="00351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go into every nation with the Gospel.</w:t>
      </w:r>
    </w:p>
    <w:p w14:paraId="729C1B38" w14:textId="3CA80B86" w:rsidR="00351650" w:rsidRDefault="00351650" w:rsidP="006523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Nowhere has the Bible taught that we are going to win everybody to Christ.</w:t>
      </w:r>
    </w:p>
    <w:p w14:paraId="19283F79" w14:textId="176BDE9E" w:rsidR="00351650" w:rsidRPr="00351650" w:rsidRDefault="00351650" w:rsidP="00351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was not given to save civilization from wreckage, but to save men from the wreckage of civilization.</w:t>
      </w:r>
    </w:p>
    <w:p w14:paraId="2BC4EC40" w14:textId="25F3C508" w:rsidR="00351650" w:rsidRDefault="00351650" w:rsidP="006523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we’re to take the Gospel to the whole world, and it will be done and has been done.</w:t>
      </w:r>
    </w:p>
    <w:p w14:paraId="523A1E9C" w14:textId="13DA9BA7" w:rsidR="00351650" w:rsidRDefault="00351650" w:rsidP="00351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24:13-14</w:t>
      </w:r>
    </w:p>
    <w:p w14:paraId="4492092E" w14:textId="035C59B0" w:rsidR="00351650" w:rsidRDefault="00351650" w:rsidP="00351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From the time of Jesus’ ascension until the time He comes again, there is the proliferation and the preaching of the Gospel worldwide.</w:t>
      </w:r>
    </w:p>
    <w:p w14:paraId="08E96EF0" w14:textId="0AC0BECA" w:rsidR="00351650" w:rsidRDefault="00351650" w:rsidP="00351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has been preached in all of the world; not to every person, but into all of the world through radio, television, the internet, books, leaflets, crusades, etc.</w:t>
      </w:r>
    </w:p>
    <w:p w14:paraId="20CB29F4" w14:textId="7A5D8BD0" w:rsidR="00351650" w:rsidRPr="00351650" w:rsidRDefault="00351650" w:rsidP="003516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 individual, but all nations have heard the Gospel.</w:t>
      </w:r>
    </w:p>
    <w:p w14:paraId="789C1425" w14:textId="77777777" w:rsidR="0065232A" w:rsidRDefault="0065232A" w:rsidP="003516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61CFB693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51050577" w:rsidR="00855EBF" w:rsidRDefault="003516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24:8</w:t>
      </w:r>
    </w:p>
    <w:p w14:paraId="48AF8204" w14:textId="1A85155B" w:rsidR="00351650" w:rsidRDefault="00351650" w:rsidP="00351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when we see all of these things, they are the beginning of sorrows.</w:t>
      </w:r>
    </w:p>
    <w:p w14:paraId="7E90F6DB" w14:textId="06066F7A" w:rsidR="00351650" w:rsidRDefault="00351650" w:rsidP="00351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“sorrows” is the word for birth pangs. </w:t>
      </w:r>
    </w:p>
    <w:p w14:paraId="57D44922" w14:textId="2BF2A734" w:rsidR="00351650" w:rsidRPr="00351650" w:rsidRDefault="00351650" w:rsidP="003516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these birth pangs multiply and intensify, we know that something is about to come forth.</w:t>
      </w:r>
    </w:p>
    <w:p w14:paraId="3AAB0984" w14:textId="137C2091" w:rsidR="005001BD" w:rsidRDefault="003516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to wait on any signs for Jesus to come; He could come at any moment.</w:t>
      </w:r>
    </w:p>
    <w:p w14:paraId="4E98F28E" w14:textId="0C1896EF" w:rsidR="005001BD" w:rsidRDefault="003516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wisest thing anyone could do would be to give his or her heart to Jesus Christ, even if Jesus didn’t come back for another thousand years.</w:t>
      </w:r>
    </w:p>
    <w:p w14:paraId="5C9E171D" w14:textId="70454AFE" w:rsidR="005001BD" w:rsidRDefault="003516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trust the Word of God.</w:t>
      </w:r>
    </w:p>
    <w:p w14:paraId="35C03980" w14:textId="7D0892FD" w:rsidR="00351650" w:rsidRDefault="00351650" w:rsidP="00351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question why there are earthquakes, wars, etc., if there is a God.</w:t>
      </w:r>
    </w:p>
    <w:p w14:paraId="4CFBDBFC" w14:textId="359B2E97" w:rsidR="00351650" w:rsidRDefault="00351650" w:rsidP="003516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told us that all of these things would happen.</w:t>
      </w:r>
    </w:p>
    <w:p w14:paraId="1D571C51" w14:textId="4A09FDAC" w:rsidR="00351650" w:rsidRPr="00855EBF" w:rsidRDefault="00351650" w:rsidP="003516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stand before God unsaved, you cannot say that you never knew or that you never heard.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4288" w14:textId="77777777" w:rsidR="009D1228" w:rsidRDefault="009D1228" w:rsidP="0031707C">
      <w:pPr>
        <w:spacing w:after="0" w:line="240" w:lineRule="auto"/>
      </w:pPr>
      <w:r>
        <w:separator/>
      </w:r>
    </w:p>
  </w:endnote>
  <w:endnote w:type="continuationSeparator" w:id="0">
    <w:p w14:paraId="0CC8DB81" w14:textId="77777777" w:rsidR="009D1228" w:rsidRDefault="009D122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637B6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BCE50" w14:textId="77777777" w:rsidR="009D1228" w:rsidRDefault="009D1228" w:rsidP="0031707C">
      <w:pPr>
        <w:spacing w:after="0" w:line="240" w:lineRule="auto"/>
      </w:pPr>
      <w:r>
        <w:separator/>
      </w:r>
    </w:p>
  </w:footnote>
  <w:footnote w:type="continuationSeparator" w:id="0">
    <w:p w14:paraId="2029A0EE" w14:textId="77777777" w:rsidR="009D1228" w:rsidRDefault="009D122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6B43B8DC" w:rsidR="0031707C" w:rsidRPr="005E1D57" w:rsidRDefault="009000C4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SIGNS OF THE TIMES AND THE BEGINNING OF THE END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MATTHEW 24:1-</w:t>
    </w:r>
    <w:r w:rsidR="00321806">
      <w:rPr>
        <w:rFonts w:ascii="Montserrat" w:hAnsi="Montserrat"/>
        <w:b/>
        <w:color w:val="5B6670"/>
        <w:sz w:val="18"/>
        <w:szCs w:val="20"/>
      </w:rPr>
      <w:t>14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2454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137909"/>
    <w:rsid w:val="00152B44"/>
    <w:rsid w:val="0017129A"/>
    <w:rsid w:val="001B039E"/>
    <w:rsid w:val="0031707C"/>
    <w:rsid w:val="00321806"/>
    <w:rsid w:val="00337641"/>
    <w:rsid w:val="00351650"/>
    <w:rsid w:val="00353A28"/>
    <w:rsid w:val="0037118C"/>
    <w:rsid w:val="003A2394"/>
    <w:rsid w:val="00404955"/>
    <w:rsid w:val="00457DF3"/>
    <w:rsid w:val="004904C0"/>
    <w:rsid w:val="004A31C5"/>
    <w:rsid w:val="004C4074"/>
    <w:rsid w:val="005001BD"/>
    <w:rsid w:val="0050145A"/>
    <w:rsid w:val="00582945"/>
    <w:rsid w:val="005B48AC"/>
    <w:rsid w:val="005D750D"/>
    <w:rsid w:val="005E1D57"/>
    <w:rsid w:val="0065232A"/>
    <w:rsid w:val="00657066"/>
    <w:rsid w:val="00745690"/>
    <w:rsid w:val="00762E14"/>
    <w:rsid w:val="00765AFD"/>
    <w:rsid w:val="00781B3A"/>
    <w:rsid w:val="00855EBF"/>
    <w:rsid w:val="00862CF1"/>
    <w:rsid w:val="008C507F"/>
    <w:rsid w:val="009000C4"/>
    <w:rsid w:val="00905E1D"/>
    <w:rsid w:val="0098648E"/>
    <w:rsid w:val="00997B8B"/>
    <w:rsid w:val="009B5274"/>
    <w:rsid w:val="009D1228"/>
    <w:rsid w:val="009F12A5"/>
    <w:rsid w:val="00A862FF"/>
    <w:rsid w:val="00BE4FAE"/>
    <w:rsid w:val="00C95923"/>
    <w:rsid w:val="00D46351"/>
    <w:rsid w:val="00D86DAF"/>
    <w:rsid w:val="00D94580"/>
    <w:rsid w:val="00EC3A1E"/>
    <w:rsid w:val="00F27EDC"/>
    <w:rsid w:val="00F3381E"/>
    <w:rsid w:val="00F637B6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2020-07-20T20:45:00Z</dcterms:created>
  <dcterms:modified xsi:type="dcterms:W3CDTF">2020-07-20T20:45:00Z</dcterms:modified>
</cp:coreProperties>
</file>