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395916" w:rsidP="005E1D57">
            <w:pPr>
              <w:rPr>
                <w:rFonts w:ascii="Montserrat" w:hAnsi="Montserrat"/>
                <w:color w:val="5B6670"/>
                <w:sz w:val="24"/>
                <w:szCs w:val="24"/>
              </w:rPr>
            </w:pPr>
            <w:r>
              <w:rPr>
                <w:rFonts w:ascii="Montserrat" w:hAnsi="Montserrat"/>
                <w:color w:val="5B6670"/>
                <w:sz w:val="24"/>
                <w:szCs w:val="24"/>
              </w:rPr>
              <w:t>The Signposts on the Road to Armageddon</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395916" w:rsidP="005E1D57">
            <w:pPr>
              <w:rPr>
                <w:rFonts w:ascii="Montserrat" w:hAnsi="Montserrat"/>
                <w:color w:val="5B6670"/>
                <w:sz w:val="24"/>
                <w:szCs w:val="24"/>
              </w:rPr>
            </w:pPr>
            <w:r>
              <w:rPr>
                <w:rFonts w:ascii="Montserrat" w:hAnsi="Montserrat"/>
                <w:color w:val="5B6670"/>
                <w:sz w:val="24"/>
                <w:szCs w:val="24"/>
              </w:rPr>
              <w:t>Revelation 19:11-16</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395916">
            <w:pPr>
              <w:rPr>
                <w:rFonts w:ascii="Montserrat" w:hAnsi="Montserrat"/>
                <w:color w:val="5B6670"/>
                <w:sz w:val="24"/>
                <w:szCs w:val="24"/>
              </w:rPr>
            </w:pPr>
            <w:r>
              <w:rPr>
                <w:rFonts w:ascii="Montserrat" w:hAnsi="Montserrat"/>
                <w:color w:val="5B6670"/>
                <w:sz w:val="24"/>
                <w:szCs w:val="24"/>
              </w:rPr>
              <w:t>#</w:t>
            </w:r>
            <w:r w:rsidR="00395916">
              <w:rPr>
                <w:rFonts w:ascii="Montserrat" w:hAnsi="Montserrat"/>
                <w:color w:val="5B6670"/>
                <w:sz w:val="24"/>
                <w:szCs w:val="24"/>
              </w:rPr>
              <w:t>2363</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781B3A" w:rsidP="00152B44">
            <w:pPr>
              <w:jc w:val="center"/>
              <w:rPr>
                <w:rFonts w:ascii="Lora" w:hAnsi="Lora"/>
                <w:color w:val="5B6670"/>
                <w:sz w:val="20"/>
                <w:szCs w:val="20"/>
              </w:rPr>
            </w:pPr>
            <w:r>
              <w:rPr>
                <w:rFonts w:ascii="Lora" w:hAnsi="Lora"/>
                <w:color w:val="5B6670"/>
                <w:sz w:val="20"/>
                <w:szCs w:val="20"/>
              </w:rPr>
              <w:t>Copyright ©2019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806CCA"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06CCA">
        <w:rPr>
          <w:rFonts w:ascii="Lora" w:eastAsia="Arial Unicode MS" w:hAnsi="Lora" w:cs="Arial"/>
          <w:caps/>
          <w:color w:val="000000"/>
          <w:sz w:val="24"/>
          <w:szCs w:val="24"/>
          <w:bdr w:val="nil"/>
        </w:rPr>
        <w:lastRenderedPageBreak/>
        <w:t>INTRODUCTION</w:t>
      </w:r>
    </w:p>
    <w:p w:rsidR="00855EBF" w:rsidRPr="00806CCA" w:rsidRDefault="002A7CC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If we pay attention to the news, it’s easy to see that the storm clouds are gathering, and the Battle of Armageddon is rushing upon us.</w:t>
      </w:r>
    </w:p>
    <w:p w:rsidR="002A7CCE" w:rsidRPr="00806CCA" w:rsidRDefault="002A7CC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Revelation 19:11-15</w:t>
      </w:r>
    </w:p>
    <w:p w:rsidR="002A7CCE" w:rsidRPr="00806CCA" w:rsidRDefault="002A7CCE" w:rsidP="002A7CC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This passage is a picture of Armageddon.</w:t>
      </w:r>
    </w:p>
    <w:p w:rsidR="002A7CCE" w:rsidRPr="00806CCA" w:rsidRDefault="002A7CC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Armageddon literally means “Mount of Megiddo.”</w:t>
      </w:r>
    </w:p>
    <w:p w:rsidR="002A7CCE" w:rsidRPr="00806CCA" w:rsidRDefault="002A7CCE" w:rsidP="002A7CC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Napoleon called this place the world’s greatest natural battlefield.</w:t>
      </w:r>
    </w:p>
    <w:p w:rsidR="002A7CCE" w:rsidRPr="00806CCA" w:rsidRDefault="002A7CCE" w:rsidP="002A7CC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It is a vast valley surrounded by three mountains.</w:t>
      </w:r>
    </w:p>
    <w:p w:rsidR="002A7CCE" w:rsidRPr="00806CCA" w:rsidRDefault="002A7CCE" w:rsidP="002A7CC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Mount Carmel is to the north.</w:t>
      </w:r>
    </w:p>
    <w:p w:rsidR="002A7CCE" w:rsidRPr="00806CCA" w:rsidRDefault="002A7CCE" w:rsidP="002A7CC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 xml:space="preserve">Mount Tabor and Mount </w:t>
      </w:r>
      <w:proofErr w:type="spellStart"/>
      <w:r w:rsidRPr="00806CCA">
        <w:rPr>
          <w:rFonts w:ascii="Lora" w:hAnsi="Lora"/>
          <w:sz w:val="24"/>
          <w:szCs w:val="24"/>
        </w:rPr>
        <w:t>Gilboa</w:t>
      </w:r>
      <w:proofErr w:type="spellEnd"/>
      <w:r w:rsidRPr="00806CCA">
        <w:rPr>
          <w:rFonts w:ascii="Lora" w:hAnsi="Lora"/>
          <w:sz w:val="24"/>
          <w:szCs w:val="24"/>
        </w:rPr>
        <w:t xml:space="preserve"> can also be seen from this battlefield.</w:t>
      </w:r>
    </w:p>
    <w:p w:rsidR="002A7CCE" w:rsidRPr="00806CCA" w:rsidRDefault="002A7CCE" w:rsidP="002A7CC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 valley is known as the Valley of Jezreel.</w:t>
      </w:r>
    </w:p>
    <w:p w:rsidR="002A7CCE" w:rsidRPr="00806CCA" w:rsidRDefault="002A7CC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Armageddon is a natural battlefield; many battles have been fought there.</w:t>
      </w:r>
    </w:p>
    <w:p w:rsidR="002A7CCE" w:rsidRPr="00806CCA" w:rsidRDefault="002A7CCE" w:rsidP="002A7CC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Napoleon fought there.</w:t>
      </w:r>
    </w:p>
    <w:p w:rsidR="002A7CCE" w:rsidRPr="00806CCA" w:rsidRDefault="002A7CCE" w:rsidP="002A7CC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Titus the Roman general fought there.</w:t>
      </w:r>
    </w:p>
    <w:p w:rsidR="005001BD" w:rsidRPr="00806CCA" w:rsidRDefault="002A7CCE" w:rsidP="002A7CC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Pompey fought there.</w:t>
      </w:r>
    </w:p>
    <w:p w:rsidR="005001BD" w:rsidRPr="00806CCA" w:rsidRDefault="002A7CCE" w:rsidP="002A7CC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Richard the Lionhearted fought there.</w:t>
      </w:r>
    </w:p>
    <w:p w:rsidR="00855EBF" w:rsidRPr="00806CCA" w:rsidRDefault="002A7CCE" w:rsidP="002A7CC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Nebuchadnezzar fought there.</w:t>
      </w:r>
    </w:p>
    <w:p w:rsidR="00855EBF" w:rsidRPr="00806CCA" w:rsidRDefault="002A7CCE" w:rsidP="002A7CC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Rames</w:t>
      </w:r>
      <w:r w:rsidR="00B536F7">
        <w:rPr>
          <w:rFonts w:ascii="Lora" w:hAnsi="Lora"/>
          <w:sz w:val="24"/>
          <w:szCs w:val="24"/>
        </w:rPr>
        <w:t>s</w:t>
      </w:r>
      <w:r w:rsidRPr="00806CCA">
        <w:rPr>
          <w:rFonts w:ascii="Lora" w:hAnsi="Lora"/>
          <w:sz w:val="24"/>
          <w:szCs w:val="24"/>
        </w:rPr>
        <w:t>es fought there.</w:t>
      </w:r>
    </w:p>
    <w:p w:rsidR="00855EBF" w:rsidRPr="00806CCA" w:rsidRDefault="002A7CC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Armageddon is an ancient crossroads where trade caravans would travel.</w:t>
      </w:r>
    </w:p>
    <w:p w:rsidR="00855EBF" w:rsidRPr="00806CCA" w:rsidRDefault="002A7CCE" w:rsidP="002A7CC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Whoever controlled Megiddo also controlled the land, trade and commerce of that day.</w:t>
      </w:r>
    </w:p>
    <w:p w:rsidR="00855EBF" w:rsidRPr="00806CCA" w:rsidRDefault="002A7CC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 xml:space="preserve">The Bible tells us that the last </w:t>
      </w:r>
      <w:proofErr w:type="gramStart"/>
      <w:r w:rsidRPr="00806CCA">
        <w:rPr>
          <w:rFonts w:ascii="Lora" w:hAnsi="Lora"/>
          <w:sz w:val="24"/>
          <w:szCs w:val="24"/>
        </w:rPr>
        <w:t>great war</w:t>
      </w:r>
      <w:proofErr w:type="gramEnd"/>
      <w:r w:rsidRPr="00806CCA">
        <w:rPr>
          <w:rFonts w:ascii="Lora" w:hAnsi="Lora"/>
          <w:sz w:val="24"/>
          <w:szCs w:val="24"/>
        </w:rPr>
        <w:t xml:space="preserve"> will be fought at Armageddon.</w:t>
      </w:r>
    </w:p>
    <w:p w:rsidR="00855EBF" w:rsidRPr="00806CCA" w:rsidRDefault="002A7CCE" w:rsidP="002A7CC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It will be the war to end all wars.</w:t>
      </w:r>
    </w:p>
    <w:p w:rsidR="00855EBF" w:rsidRPr="00806CCA" w:rsidRDefault="002A7CCE" w:rsidP="002A7CC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It will be the final war of all time.</w:t>
      </w:r>
    </w:p>
    <w:p w:rsidR="00855EBF" w:rsidRPr="00806CCA"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06CCA" w:rsidRDefault="002A7CC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06CCA">
        <w:rPr>
          <w:rFonts w:ascii="Lora" w:hAnsi="Lora"/>
          <w:sz w:val="24"/>
          <w:szCs w:val="24"/>
        </w:rPr>
        <w:t>THE DETAILED PROPHECIES THAT PREDICT ARMAGEDDON (Revelation 16:16)</w:t>
      </w:r>
    </w:p>
    <w:p w:rsidR="00855EBF" w:rsidRPr="00806CCA" w:rsidRDefault="002A7CC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There are several signposts that tell us we are living in the last days.</w:t>
      </w:r>
    </w:p>
    <w:p w:rsidR="0016359D" w:rsidRPr="00806CCA" w:rsidRDefault="0016359D" w:rsidP="001635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Israel is back in the land.</w:t>
      </w:r>
    </w:p>
    <w:p w:rsidR="0016359D" w:rsidRPr="00806CCA" w:rsidRDefault="0016359D" w:rsidP="001635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After 18 centuries, Israel is back in her land.</w:t>
      </w:r>
    </w:p>
    <w:p w:rsidR="0016359D" w:rsidRPr="00806CCA" w:rsidRDefault="0016359D" w:rsidP="001635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These prophecies could not take place without Israel back in the land.</w:t>
      </w:r>
    </w:p>
    <w:p w:rsidR="0016359D" w:rsidRPr="00806CCA" w:rsidRDefault="0016359D" w:rsidP="001635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We also see the hostilities of many nations being turned against Israel.</w:t>
      </w:r>
    </w:p>
    <w:p w:rsidR="0016359D" w:rsidRPr="00806CCA" w:rsidRDefault="0016359D" w:rsidP="001635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There is today a reunified Europe.</w:t>
      </w:r>
    </w:p>
    <w:p w:rsidR="0016359D" w:rsidRPr="00806CCA" w:rsidRDefault="0016359D" w:rsidP="001635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 Bible prophesies that the Old Roman Empire will be reconstituted.</w:t>
      </w:r>
    </w:p>
    <w:p w:rsidR="0016359D" w:rsidRPr="00806CCA" w:rsidRDefault="0016359D" w:rsidP="0016359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We have seen this take place in our day.</w:t>
      </w:r>
    </w:p>
    <w:p w:rsidR="0016359D" w:rsidRPr="00806CCA" w:rsidRDefault="0016359D" w:rsidP="001635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Europe is becoming dominate militarily and politically and in commerce.</w:t>
      </w:r>
    </w:p>
    <w:p w:rsidR="0016359D" w:rsidRPr="00806CCA" w:rsidRDefault="0016359D" w:rsidP="001635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Europe is situated between the East and the West.</w:t>
      </w:r>
    </w:p>
    <w:p w:rsidR="0016359D" w:rsidRPr="00806CCA" w:rsidRDefault="0016359D" w:rsidP="001635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World influence is moving gradually toward Europe.</w:t>
      </w:r>
    </w:p>
    <w:p w:rsidR="0016359D" w:rsidRPr="00806CCA" w:rsidRDefault="0016359D" w:rsidP="001635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It is out of Europe that the antichrist will come.</w:t>
      </w:r>
    </w:p>
    <w:p w:rsidR="0016359D" w:rsidRPr="00806CCA" w:rsidRDefault="0016359D" w:rsidP="001635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We see coming a one-world government and a move toward globalism.</w:t>
      </w:r>
    </w:p>
    <w:p w:rsidR="0016359D" w:rsidRPr="00806CCA" w:rsidRDefault="0016359D" w:rsidP="001635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Genesis 11:6</w:t>
      </w:r>
    </w:p>
    <w:p w:rsidR="0016359D" w:rsidRPr="00806CCA" w:rsidRDefault="0016359D" w:rsidP="0016359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Babel was the beginning of the Babylonian Empire and religion.</w:t>
      </w:r>
    </w:p>
    <w:p w:rsidR="0016359D" w:rsidRPr="00806CCA" w:rsidRDefault="0016359D" w:rsidP="001635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One reason for the move toward globalism is due to an effort to fight terrorism.</w:t>
      </w:r>
    </w:p>
    <w:p w:rsidR="0016359D" w:rsidRPr="00806CCA" w:rsidRDefault="0016359D" w:rsidP="001635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lastRenderedPageBreak/>
        <w:t>There is also an effort to remove “A.D.” (The Year of Our Lord) from our calendar system and replace it with “C.E.,” which stands for “Common Era.”</w:t>
      </w:r>
    </w:p>
    <w:p w:rsidR="0016359D" w:rsidRPr="00806CCA" w:rsidRDefault="0016359D" w:rsidP="0016359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That is, we have all things in common.</w:t>
      </w:r>
    </w:p>
    <w:p w:rsidR="0016359D" w:rsidRPr="00806CCA" w:rsidRDefault="0016359D" w:rsidP="0016359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It is not just the Christian era; it is a Common Era.</w:t>
      </w:r>
    </w:p>
    <w:p w:rsidR="005001BD" w:rsidRPr="00806CCA" w:rsidRDefault="0016359D" w:rsidP="001635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 former Soviet Republics and the Arab nations are coming together, gathering strength and coalescing against Israel.</w:t>
      </w:r>
    </w:p>
    <w:p w:rsidR="005001BD" w:rsidRPr="00806CCA" w:rsidRDefault="0016359D" w:rsidP="0016359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Ezekiel 37 - 39 prophesies this will happen.</w:t>
      </w:r>
    </w:p>
    <w:p w:rsidR="00855EBF" w:rsidRPr="00806CCA" w:rsidRDefault="0016359D" w:rsidP="001635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 kings of the East are also gathering strength.</w:t>
      </w:r>
    </w:p>
    <w:p w:rsidR="00855EBF" w:rsidRPr="00806CCA" w:rsidRDefault="0016359D" w:rsidP="0016359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China has boasted of an army of two hundred million.</w:t>
      </w:r>
    </w:p>
    <w:p w:rsidR="00855EBF" w:rsidRPr="00806CCA" w:rsidRDefault="0016359D" w:rsidP="0016359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Revelation 9:16</w:t>
      </w:r>
    </w:p>
    <w:p w:rsidR="00855EBF" w:rsidRPr="00806CCA" w:rsidRDefault="001635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 coming together of these signs do not mean that we can set a date for the coming of the Lord.</w:t>
      </w:r>
    </w:p>
    <w:p w:rsidR="00855EBF" w:rsidRPr="00806CCA" w:rsidRDefault="0016359D" w:rsidP="001635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 early Christians in Bible times were looking for the coming of the Lord Jesus at the rapture.</w:t>
      </w:r>
    </w:p>
    <w:p w:rsidR="00855EBF" w:rsidRPr="00806CCA" w:rsidRDefault="0016359D" w:rsidP="001635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As the signs intensify, it means that we should be all the more looking for the Lord Jesus Christ.</w:t>
      </w:r>
    </w:p>
    <w:p w:rsidR="00855EBF" w:rsidRPr="00806CCA" w:rsidRDefault="001635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When we see these signs that tell us about Armageddon, it means that the rapture is coming and that we are very close to the second coming of the Lord Jesus Christ.</w:t>
      </w:r>
    </w:p>
    <w:p w:rsidR="00855EBF" w:rsidRPr="00806CCA"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06CCA" w:rsidRDefault="0016359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06CCA">
        <w:rPr>
          <w:rFonts w:ascii="Lora" w:hAnsi="Lora"/>
          <w:sz w:val="24"/>
          <w:szCs w:val="24"/>
        </w:rPr>
        <w:t>THE DEMONIC PASSIONS THAT PROVOKE ARMAGEDDON (Revelation 16:13-16)</w:t>
      </w:r>
    </w:p>
    <w:p w:rsidR="00855EBF" w:rsidRPr="00806CCA" w:rsidRDefault="001635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Satan is sending out his envoys, his demons, to manipulate the nations to bring them to Armageddon to have a showdown with the very Son of God.</w:t>
      </w:r>
    </w:p>
    <w:p w:rsidR="0016359D" w:rsidRPr="00806CCA" w:rsidRDefault="0016359D" w:rsidP="001635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Satan is eager for a fight with God.</w:t>
      </w:r>
    </w:p>
    <w:p w:rsidR="0016359D" w:rsidRPr="00806CCA" w:rsidRDefault="0016359D" w:rsidP="001635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Satan’s wisdom is warped; it is corrupted.</w:t>
      </w:r>
    </w:p>
    <w:p w:rsidR="0016359D" w:rsidRPr="00806CCA" w:rsidRDefault="0016359D" w:rsidP="001635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We see these dark, demonic powers at work in the world today.</w:t>
      </w:r>
    </w:p>
    <w:p w:rsidR="0016359D" w:rsidRPr="00806CCA" w:rsidRDefault="0016359D" w:rsidP="001635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We will never understand what is happening in today’s society and in the news and in diplomatic negotiations if we do not understand that standing in the shadows behind it all is Satan.</w:t>
      </w:r>
    </w:p>
    <w:p w:rsidR="0016359D" w:rsidRPr="00806CCA" w:rsidRDefault="001635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Matthew 24:24</w:t>
      </w:r>
    </w:p>
    <w:p w:rsidR="0016359D" w:rsidRPr="00806CCA" w:rsidRDefault="0016359D" w:rsidP="001635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 only reason the devil cannot deceive Christians is because of the supernatural power of God that protects us.</w:t>
      </w:r>
    </w:p>
    <w:p w:rsidR="005001BD" w:rsidRPr="00806CCA" w:rsidRDefault="0016359D" w:rsidP="001635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Human intellect alone is not enough to withstand the deceptions of the devil.</w:t>
      </w:r>
    </w:p>
    <w:p w:rsidR="005001BD" w:rsidRPr="00806CCA" w:rsidRDefault="001635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2 Peter 2:1</w:t>
      </w:r>
    </w:p>
    <w:p w:rsidR="00855EBF" w:rsidRPr="00806CCA" w:rsidRDefault="0016359D" w:rsidP="001635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This passage refers to Armageddon.</w:t>
      </w:r>
    </w:p>
    <w:p w:rsidR="00855EBF" w:rsidRPr="00806CCA" w:rsidRDefault="001635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1 Timothy 4:1</w:t>
      </w:r>
    </w:p>
    <w:p w:rsidR="00855EBF" w:rsidRPr="00806CCA" w:rsidRDefault="0016359D" w:rsidP="001635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In the last days, Satan will have a heyday deceiving people.</w:t>
      </w:r>
    </w:p>
    <w:p w:rsidR="00855EBF" w:rsidRPr="00806CCA" w:rsidRDefault="001635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Mark 13:22</w:t>
      </w:r>
    </w:p>
    <w:p w:rsidR="00855EBF" w:rsidRPr="00806CCA" w:rsidRDefault="0016359D" w:rsidP="001635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Satan will one day perform a miracle that, if it were possible, even the very elect would think it is of God.</w:t>
      </w:r>
    </w:p>
    <w:p w:rsidR="00855EBF" w:rsidRPr="00806CCA" w:rsidRDefault="0016359D" w:rsidP="001635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We must stand strong on the Word of God.</w:t>
      </w:r>
    </w:p>
    <w:p w:rsidR="00855EBF" w:rsidRPr="00806CCA" w:rsidRDefault="001635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2 Thessalonians 2:11</w:t>
      </w:r>
    </w:p>
    <w:p w:rsidR="00855EBF" w:rsidRPr="00806CCA"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06CCA" w:rsidRDefault="0016359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06CCA">
        <w:rPr>
          <w:rFonts w:ascii="Lora" w:hAnsi="Lora"/>
          <w:sz w:val="24"/>
          <w:szCs w:val="24"/>
        </w:rPr>
        <w:t>THE DETERMINED PEOPLE THAT PLOT ARMAGEDDON (Revelation 17:12-14)</w:t>
      </w:r>
    </w:p>
    <w:p w:rsidR="00855EBF" w:rsidRPr="00806CCA" w:rsidRDefault="001635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A horn is a symbol of power in the book of the Revelation.</w:t>
      </w:r>
    </w:p>
    <w:p w:rsidR="005001BD" w:rsidRPr="00806CCA" w:rsidRDefault="0016359D" w:rsidP="001635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In this passage, it represents ten kings or kingdoms.</w:t>
      </w:r>
    </w:p>
    <w:p w:rsidR="005001BD" w:rsidRPr="00806CCA" w:rsidRDefault="001635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“One hour” referenced in this passage does not represent sixty minutes but a specific period of time.</w:t>
      </w:r>
    </w:p>
    <w:p w:rsidR="005001BD" w:rsidRPr="00806CCA" w:rsidRDefault="0016359D" w:rsidP="001635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Luke 22:53</w:t>
      </w:r>
    </w:p>
    <w:p w:rsidR="00855EBF" w:rsidRPr="00806CCA" w:rsidRDefault="001635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There will be a coalition of ten kings or kingdoms that will follow the beast.</w:t>
      </w:r>
    </w:p>
    <w:p w:rsidR="00855EBF" w:rsidRPr="00806CCA" w:rsidRDefault="0016359D" w:rsidP="001635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These are the core of the armies that will make up the contingent that comes against Christ at Armageddon.</w:t>
      </w:r>
    </w:p>
    <w:p w:rsidR="00855EBF" w:rsidRPr="00806CCA" w:rsidRDefault="0016359D" w:rsidP="001635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They will be seduced by demons and led to Armageddon.</w:t>
      </w:r>
    </w:p>
    <w:p w:rsidR="00855EBF" w:rsidRPr="00806CCA" w:rsidRDefault="0016359D" w:rsidP="001635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They have pledged their allegiance to the beast.</w:t>
      </w:r>
    </w:p>
    <w:p w:rsidR="00855EBF" w:rsidRPr="00806CCA" w:rsidRDefault="0016359D" w:rsidP="001635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This coalition of ten nations, in the last days, will be made up of the old Roman Empire, the reunified Europe.</w:t>
      </w:r>
    </w:p>
    <w:p w:rsidR="00855EBF" w:rsidRPr="00806CCA"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06CCA" w:rsidRDefault="0016359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06CCA">
        <w:rPr>
          <w:rFonts w:ascii="Lora" w:hAnsi="Lora"/>
          <w:sz w:val="24"/>
          <w:szCs w:val="24"/>
        </w:rPr>
        <w:t>THE DEVILISH PRIDE THAT PRECIPITATES ARMAGEDDON (Revelation 13:4-7)</w:t>
      </w:r>
    </w:p>
    <w:p w:rsidR="00855EBF" w:rsidRPr="00806CCA" w:rsidRDefault="001635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Satan’s pride will be wounded.</w:t>
      </w:r>
    </w:p>
    <w:p w:rsidR="008B5DF4" w:rsidRPr="00806CCA" w:rsidRDefault="008B5DF4" w:rsidP="008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Satan has always wanted to be worshipped.</w:t>
      </w:r>
    </w:p>
    <w:p w:rsidR="008B5DF4" w:rsidRPr="00806CCA" w:rsidRDefault="008B5D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Revelation 13:4-6</w:t>
      </w:r>
    </w:p>
    <w:p w:rsidR="008B5DF4" w:rsidRPr="00806CCA" w:rsidRDefault="008B5DF4" w:rsidP="008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After three and a half years of the Great Tribulation, the beast will give the ultimate blasphemy.</w:t>
      </w:r>
    </w:p>
    <w:p w:rsidR="008B5DF4" w:rsidRPr="00806CCA" w:rsidRDefault="008B5DF4" w:rsidP="008B5D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He will move into the temple of God and declare that he himself is God.</w:t>
      </w:r>
    </w:p>
    <w:p w:rsidR="008B5DF4" w:rsidRPr="00806CCA" w:rsidRDefault="008B5DF4" w:rsidP="008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 Jews will recognize that he is not God.</w:t>
      </w:r>
    </w:p>
    <w:p w:rsidR="008B5DF4" w:rsidRPr="00806CCA" w:rsidRDefault="008B5DF4" w:rsidP="008B5D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 scales will fall from their eyes, and they will see the arrogant pride that made the devil the devil.</w:t>
      </w:r>
    </w:p>
    <w:p w:rsidR="008B5DF4" w:rsidRPr="00806CCA" w:rsidRDefault="008B5D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Revelation 13:7</w:t>
      </w:r>
    </w:p>
    <w:p w:rsidR="008B5DF4" w:rsidRPr="00806CCA" w:rsidRDefault="008B5DF4" w:rsidP="008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 beast will make war with the saints because they will not bow to him.</w:t>
      </w:r>
    </w:p>
    <w:p w:rsidR="005001BD" w:rsidRPr="00806CCA" w:rsidRDefault="008B5D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Matthew 24:15-21</w:t>
      </w:r>
    </w:p>
    <w:p w:rsidR="005001BD" w:rsidRPr="00806CCA" w:rsidRDefault="008B5DF4" w:rsidP="008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Jesus is talking here about the abomination of desolation.</w:t>
      </w:r>
    </w:p>
    <w:p w:rsidR="00855EBF" w:rsidRPr="00806CCA" w:rsidRDefault="008B5DF4" w:rsidP="008B5D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This is when the beast will sit in the temple claiming to be God.</w:t>
      </w:r>
    </w:p>
    <w:p w:rsidR="00855EBF" w:rsidRPr="00806CCA" w:rsidRDefault="008B5DF4" w:rsidP="008B5D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He will stand in the holy place where the Shekinah glory of God dwelt in the Old Testament and where the Ark of the Covenant was kept.</w:t>
      </w:r>
    </w:p>
    <w:p w:rsidR="00855EBF" w:rsidRPr="00806CCA" w:rsidRDefault="008B5DF4" w:rsidP="008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This will be a time of unmitigated horror and evil and will begin when the beast moves into the holy place and declares that he is God.</w:t>
      </w:r>
    </w:p>
    <w:p w:rsidR="00855EBF" w:rsidRPr="00806CCA" w:rsidRDefault="008B5DF4" w:rsidP="008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No longer will the sons and daughters of Abraham worship the beast, as they have been deceived.</w:t>
      </w:r>
    </w:p>
    <w:p w:rsidR="00855EBF" w:rsidRPr="00806CCA" w:rsidRDefault="008B5DF4" w:rsidP="008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Satan’s pride will be wounded, and his rage will intensify.</w:t>
      </w:r>
    </w:p>
    <w:p w:rsidR="00855EBF" w:rsidRPr="00806CCA" w:rsidRDefault="008B5D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Armageddon will be Satan’s vengeance on those who have refused to bow and worship him.</w:t>
      </w:r>
    </w:p>
    <w:p w:rsidR="00855EBF" w:rsidRPr="00806CCA" w:rsidRDefault="008B5DF4" w:rsidP="008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 nations of the world will be gathered together against Jerusalem.</w:t>
      </w:r>
    </w:p>
    <w:p w:rsidR="00855EBF" w:rsidRPr="00806CCA"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06CCA" w:rsidRDefault="008B5DF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06CCA">
        <w:rPr>
          <w:rFonts w:ascii="Lora" w:hAnsi="Lora"/>
          <w:sz w:val="24"/>
          <w:szCs w:val="24"/>
        </w:rPr>
        <w:t>THE DEVASTATING PLAGUES THAT PRECEDE ARMAGEDDON (Revelation 16:8-11)</w:t>
      </w:r>
    </w:p>
    <w:p w:rsidR="00855EBF" w:rsidRPr="00702477" w:rsidRDefault="008B5D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lastRenderedPageBreak/>
        <w:t>Satan’s pride is wounded, and plagues come upon him in the last three and a half years of the Great Tribulation.</w:t>
      </w:r>
    </w:p>
    <w:p w:rsidR="00702477" w:rsidRPr="00702477" w:rsidRDefault="0070247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Revelation 16:8</w:t>
      </w:r>
    </w:p>
    <w:p w:rsidR="00702477" w:rsidRPr="00806CCA" w:rsidRDefault="00702477" w:rsidP="0070247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Vials of wrath are unleashed on the world.</w:t>
      </w:r>
    </w:p>
    <w:p w:rsidR="005001BD" w:rsidRPr="00806CCA" w:rsidRDefault="008B5D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Revelation 18:8</w:t>
      </w:r>
    </w:p>
    <w:p w:rsidR="005001BD" w:rsidRPr="00806CCA" w:rsidRDefault="008B5D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 kingdom of the beast will unravel before his eyes.</w:t>
      </w:r>
    </w:p>
    <w:p w:rsidR="00855EBF" w:rsidRPr="00806CCA" w:rsidRDefault="008B5DF4" w:rsidP="008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He is insane with rage, and that is why he comes against the Lord at the Battle of Armageddon.</w:t>
      </w:r>
    </w:p>
    <w:p w:rsidR="00855EBF" w:rsidRPr="00806CCA" w:rsidRDefault="008B5D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Instead of repenting when the plagues come, the people of this world will shake their fists at God and gnash their teeth at Him.</w:t>
      </w:r>
    </w:p>
    <w:p w:rsidR="00855EBF" w:rsidRPr="00806CCA" w:rsidRDefault="008B5DF4" w:rsidP="008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 Bible says that evil men understand not judgment.</w:t>
      </w:r>
    </w:p>
    <w:p w:rsidR="00855EBF" w:rsidRPr="00806CCA" w:rsidRDefault="008B5DF4" w:rsidP="008B5D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Proverbs 28:5</w:t>
      </w:r>
    </w:p>
    <w:p w:rsidR="00855EBF" w:rsidRPr="00806CCA" w:rsidRDefault="008B5DF4" w:rsidP="008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Those in Hell are not crying out for mercy; rather, they are cursing God and gnashing their teeth against God, and in perpetuity they will hate God.</w:t>
      </w:r>
    </w:p>
    <w:p w:rsidR="00855EBF" w:rsidRPr="00806CCA" w:rsidRDefault="008B5DF4" w:rsidP="008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If the love of God does not bring us to Christ, then punishment won’t, though it is surely coming.</w:t>
      </w:r>
    </w:p>
    <w:p w:rsidR="00855EBF" w:rsidRPr="00806CCA" w:rsidRDefault="008B5DF4" w:rsidP="008B5D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God is a righteous and just God.</w:t>
      </w:r>
    </w:p>
    <w:p w:rsidR="00855EBF" w:rsidRPr="00806CCA"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B5DF4" w:rsidRPr="00806CCA" w:rsidRDefault="008B5DF4" w:rsidP="008B5DF4">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06CCA">
        <w:rPr>
          <w:rFonts w:ascii="Lora" w:hAnsi="Lora"/>
          <w:sz w:val="24"/>
          <w:szCs w:val="24"/>
        </w:rPr>
        <w:t>THE DIVINE POWER THAT PREDOMINATES ARMAGEDDON (Revelation 19:11-16)</w:t>
      </w:r>
    </w:p>
    <w:p w:rsidR="008B5DF4" w:rsidRPr="00806CCA" w:rsidRDefault="008B5DF4" w:rsidP="008B5DF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 contingency of ten nations have come together, ready to move against Jerusalem, and they are bivouacking in the Valley of Jezreel.</w:t>
      </w:r>
    </w:p>
    <w:p w:rsidR="008B5DF4" w:rsidRPr="00806CCA" w:rsidRDefault="008B5DF4" w:rsidP="008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 beast is coming to eradicate God’s ancient people.</w:t>
      </w:r>
    </w:p>
    <w:p w:rsidR="008B5DF4" w:rsidRPr="00806CCA" w:rsidRDefault="008B5DF4" w:rsidP="008B5DF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 Lord Jesus will come, riding a white horse.</w:t>
      </w:r>
    </w:p>
    <w:p w:rsidR="008B5DF4" w:rsidRPr="00806CCA" w:rsidRDefault="008B5DF4" w:rsidP="008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 white horse is a symbol of a conquering general and of victory.</w:t>
      </w:r>
    </w:p>
    <w:p w:rsidR="008B5DF4" w:rsidRPr="00806CCA" w:rsidRDefault="008B5DF4" w:rsidP="008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He is followed by wave after wave of armies, not carrying weapons, but robed in white.</w:t>
      </w:r>
    </w:p>
    <w:p w:rsidR="008B5DF4" w:rsidRPr="00806CCA" w:rsidRDefault="008B5DF4" w:rsidP="008B5D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This is the righteousness of the saints.</w:t>
      </w:r>
    </w:p>
    <w:p w:rsidR="008B5DF4" w:rsidRPr="00E06DD7" w:rsidRDefault="008B5DF4" w:rsidP="008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Out of the mouth of the Lord Jesus comes a sharp, two-edged sword.</w:t>
      </w:r>
    </w:p>
    <w:p w:rsidR="00E06DD7" w:rsidRPr="00806CCA" w:rsidRDefault="00E06DD7" w:rsidP="00E06D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The sword is the Word of God.</w:t>
      </w:r>
      <w:bookmarkStart w:id="0" w:name="_GoBack"/>
      <w:bookmarkEnd w:id="0"/>
    </w:p>
    <w:p w:rsidR="008B5DF4" w:rsidRPr="00806CCA" w:rsidRDefault="008B5DF4" w:rsidP="008B5D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Hebrews 4:12</w:t>
      </w:r>
    </w:p>
    <w:p w:rsidR="008B5DF4" w:rsidRPr="00806CCA" w:rsidRDefault="008B5DF4" w:rsidP="008B5D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2 Corinthians 10:4</w:t>
      </w:r>
    </w:p>
    <w:p w:rsidR="008B5DF4" w:rsidRPr="00806CCA" w:rsidRDefault="008B5DF4" w:rsidP="008B5D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Our Lord’s voice is powerful.</w:t>
      </w:r>
    </w:p>
    <w:p w:rsidR="008B5DF4" w:rsidRPr="00806CCA" w:rsidRDefault="008B5DF4" w:rsidP="008B5D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Hebrews 11:3</w:t>
      </w:r>
    </w:p>
    <w:p w:rsidR="008B5DF4" w:rsidRPr="00806CCA" w:rsidRDefault="008B5DF4" w:rsidP="008B5D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Mark 4:35-41</w:t>
      </w:r>
    </w:p>
    <w:p w:rsidR="008B5DF4" w:rsidRPr="00806CCA" w:rsidRDefault="008B5DF4" w:rsidP="008B5D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John 18:1-6</w:t>
      </w:r>
    </w:p>
    <w:p w:rsidR="008B5DF4" w:rsidRPr="00806CCA" w:rsidRDefault="008B5D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The Battle of Armageddon will be won by the Word of our Lord; our Master speaks.</w:t>
      </w:r>
    </w:p>
    <w:p w:rsidR="008B5DF4" w:rsidRPr="00806CCA" w:rsidRDefault="008B5DF4"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06CCA"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06CCA">
        <w:rPr>
          <w:rFonts w:ascii="Lora" w:eastAsia="Arial Unicode MS" w:hAnsi="Lora" w:cs="Arial"/>
          <w:caps/>
          <w:color w:val="000000"/>
          <w:sz w:val="24"/>
          <w:szCs w:val="24"/>
          <w:bdr w:val="nil"/>
        </w:rPr>
        <w:t>CONCLUSION</w:t>
      </w:r>
    </w:p>
    <w:p w:rsidR="00855EBF" w:rsidRPr="00806CCA" w:rsidRDefault="008B5D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We should remember to not ever be at war with God.</w:t>
      </w:r>
    </w:p>
    <w:p w:rsidR="005001BD" w:rsidRPr="00806CCA" w:rsidRDefault="008B5DF4" w:rsidP="008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Are you at peace with God, or are you at war with God?</w:t>
      </w:r>
    </w:p>
    <w:p w:rsidR="005001BD" w:rsidRPr="00806CCA" w:rsidRDefault="008B5D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t>Jesus made peace through the blood of His cross.</w:t>
      </w:r>
    </w:p>
    <w:p w:rsidR="00855EBF" w:rsidRPr="00806CCA" w:rsidRDefault="008B5DF4" w:rsidP="008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hAnsi="Lora"/>
          <w:sz w:val="24"/>
          <w:szCs w:val="24"/>
        </w:rPr>
        <w:lastRenderedPageBreak/>
        <w:t>You can have peace with God and be in league with the Lord if you will say yes to Calvary.</w:t>
      </w:r>
    </w:p>
    <w:p w:rsidR="00855EBF" w:rsidRPr="00806CCA"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eastAsia="Arial Unicode MS" w:hAnsi="Lora" w:cs="Arial"/>
          <w:color w:val="000000"/>
          <w:sz w:val="24"/>
          <w:szCs w:val="24"/>
          <w:bdr w:val="nil"/>
        </w:rPr>
        <w:t>Do you know Jesus personally? If not, you can pray to Him today by asking Him to come into your life.</w:t>
      </w:r>
    </w:p>
    <w:p w:rsidR="00855EBF" w:rsidRPr="00806CCA"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806CCA"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eastAsia="Arial Unicode MS" w:hAnsi="Lora" w:cs="Arial"/>
          <w:color w:val="000000"/>
          <w:sz w:val="24"/>
          <w:szCs w:val="24"/>
          <w:bdr w:val="nil"/>
        </w:rPr>
        <w:t>Romans 3:23</w:t>
      </w:r>
    </w:p>
    <w:p w:rsidR="00855EBF" w:rsidRPr="00806CCA"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eastAsia="Arial Unicode MS" w:hAnsi="Lora" w:cs="Arial"/>
          <w:color w:val="000000"/>
          <w:sz w:val="24"/>
          <w:szCs w:val="24"/>
          <w:bdr w:val="nil"/>
        </w:rPr>
        <w:t>Romans 10:9-10</w:t>
      </w:r>
    </w:p>
    <w:p w:rsidR="00855EBF" w:rsidRPr="00806CCA"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06CCA">
        <w:rPr>
          <w:rFonts w:ascii="Lora" w:eastAsia="Arial Unicode MS" w:hAnsi="Lora" w:cs="Arial"/>
          <w:color w:val="000000"/>
          <w:sz w:val="24"/>
          <w:szCs w:val="24"/>
          <w:bdr w:val="nil"/>
        </w:rPr>
        <w:t>Romans 10:13</w:t>
      </w:r>
    </w:p>
    <w:p w:rsidR="00337641" w:rsidRPr="00806CCA"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06CCA">
        <w:rPr>
          <w:rFonts w:ascii="Lora" w:eastAsia="Arial Unicode MS" w:hAnsi="Lora" w:cs="Arial"/>
          <w:color w:val="000000"/>
          <w:sz w:val="24"/>
          <w:szCs w:val="24"/>
          <w:bdr w:val="nil"/>
        </w:rPr>
        <w:t>Acts 16:31</w:t>
      </w:r>
    </w:p>
    <w:p w:rsidR="004904C0" w:rsidRPr="00806CCA"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06CCA">
        <w:rPr>
          <w:rFonts w:ascii="Lora" w:eastAsia="Arial Unicode MS" w:hAnsi="Lora" w:cs="Arial"/>
          <w:color w:val="000000"/>
          <w:sz w:val="24"/>
          <w:szCs w:val="24"/>
          <w:bdr w:val="nil"/>
        </w:rPr>
        <w:t>John 3:16</w:t>
      </w:r>
    </w:p>
    <w:sectPr w:rsidR="004904C0" w:rsidRPr="00806CCA"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014" w:rsidRDefault="00E86014" w:rsidP="0031707C">
      <w:pPr>
        <w:spacing w:after="0" w:line="240" w:lineRule="auto"/>
      </w:pPr>
      <w:r>
        <w:separator/>
      </w:r>
    </w:p>
  </w:endnote>
  <w:endnote w:type="continuationSeparator" w:id="0">
    <w:p w:rsidR="00E86014" w:rsidRDefault="00E86014"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E06DD7">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©2019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014" w:rsidRDefault="00E86014" w:rsidP="0031707C">
      <w:pPr>
        <w:spacing w:after="0" w:line="240" w:lineRule="auto"/>
      </w:pPr>
      <w:r>
        <w:separator/>
      </w:r>
    </w:p>
  </w:footnote>
  <w:footnote w:type="continuationSeparator" w:id="0">
    <w:p w:rsidR="00E86014" w:rsidRDefault="00E86014"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395916" w:rsidP="005E1D57">
    <w:pPr>
      <w:pStyle w:val="Header"/>
      <w:rPr>
        <w:rFonts w:ascii="Montserrat" w:hAnsi="Montserrat"/>
        <w:b/>
        <w:caps/>
        <w:sz w:val="18"/>
        <w:szCs w:val="20"/>
      </w:rPr>
    </w:pPr>
    <w:r>
      <w:rPr>
        <w:rFonts w:ascii="Montserrat" w:hAnsi="Montserrat"/>
        <w:b/>
        <w:caps/>
        <w:color w:val="5B6670"/>
        <w:sz w:val="18"/>
        <w:szCs w:val="20"/>
      </w:rPr>
      <w:t>The signposts on the road to armageddon</w:t>
    </w:r>
    <w:r w:rsidR="005E1D57" w:rsidRPr="00FC5F26">
      <w:rPr>
        <w:rFonts w:ascii="Montserrat" w:hAnsi="Montserrat"/>
        <w:b/>
        <w:caps/>
        <w:color w:val="5B6670"/>
        <w:sz w:val="18"/>
        <w:szCs w:val="20"/>
      </w:rPr>
      <w:t xml:space="preserve">   |   </w:t>
    </w:r>
    <w:r>
      <w:rPr>
        <w:rFonts w:ascii="Montserrat" w:hAnsi="Montserrat"/>
        <w:b/>
        <w:caps/>
        <w:color w:val="5B6670"/>
        <w:sz w:val="18"/>
        <w:szCs w:val="20"/>
      </w:rPr>
      <w:t>revelation 19:11-16</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2363</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107762"/>
    <w:rsid w:val="00137909"/>
    <w:rsid w:val="00152B44"/>
    <w:rsid w:val="0016359D"/>
    <w:rsid w:val="002217DD"/>
    <w:rsid w:val="00242E0F"/>
    <w:rsid w:val="002A7CCE"/>
    <w:rsid w:val="0031707C"/>
    <w:rsid w:val="00337641"/>
    <w:rsid w:val="00395916"/>
    <w:rsid w:val="003A2394"/>
    <w:rsid w:val="00423BB2"/>
    <w:rsid w:val="004904C0"/>
    <w:rsid w:val="004C4074"/>
    <w:rsid w:val="005001BD"/>
    <w:rsid w:val="005E1D57"/>
    <w:rsid w:val="00657066"/>
    <w:rsid w:val="00702477"/>
    <w:rsid w:val="00781B3A"/>
    <w:rsid w:val="00806CCA"/>
    <w:rsid w:val="00855EBF"/>
    <w:rsid w:val="00885357"/>
    <w:rsid w:val="008B5DF4"/>
    <w:rsid w:val="008C507F"/>
    <w:rsid w:val="0090304F"/>
    <w:rsid w:val="00997B8B"/>
    <w:rsid w:val="00A862FF"/>
    <w:rsid w:val="00AB78DB"/>
    <w:rsid w:val="00B536F7"/>
    <w:rsid w:val="00C95923"/>
    <w:rsid w:val="00D661C8"/>
    <w:rsid w:val="00E06DD7"/>
    <w:rsid w:val="00E86014"/>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5</cp:revision>
  <cp:lastPrinted>2019-04-02T15:29:00Z</cp:lastPrinted>
  <dcterms:created xsi:type="dcterms:W3CDTF">2020-02-06T16:09:00Z</dcterms:created>
  <dcterms:modified xsi:type="dcterms:W3CDTF">2020-03-09T18:22:00Z</dcterms:modified>
</cp:coreProperties>
</file>