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3937E2C" w:rsidR="005E1D57" w:rsidRPr="005E1D57" w:rsidRDefault="006E008E" w:rsidP="005E1D57">
            <w:pPr>
              <w:rPr>
                <w:rFonts w:ascii="Montserrat" w:hAnsi="Montserrat"/>
                <w:color w:val="5B6670"/>
                <w:sz w:val="24"/>
                <w:szCs w:val="24"/>
              </w:rPr>
            </w:pPr>
            <w:r>
              <w:rPr>
                <w:rFonts w:ascii="Montserrat" w:hAnsi="Montserrat"/>
                <w:color w:val="5B6670"/>
                <w:sz w:val="24"/>
                <w:szCs w:val="24"/>
              </w:rPr>
              <w:t>The Seven Wonders of the Word of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741332A" w:rsidR="005E1D57" w:rsidRPr="005E1D57" w:rsidRDefault="006E008E" w:rsidP="005E1D57">
            <w:pPr>
              <w:rPr>
                <w:rFonts w:ascii="Montserrat" w:hAnsi="Montserrat"/>
                <w:color w:val="5B6670"/>
                <w:sz w:val="24"/>
                <w:szCs w:val="24"/>
              </w:rPr>
            </w:pPr>
            <w:r>
              <w:rPr>
                <w:rFonts w:ascii="Montserrat" w:hAnsi="Montserrat"/>
                <w:color w:val="5B6670"/>
                <w:sz w:val="24"/>
                <w:szCs w:val="24"/>
              </w:rPr>
              <w:t>Psalm 119:18, 27 &amp; 129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C70B8D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6E008E">
              <w:rPr>
                <w:rFonts w:ascii="Montserrat" w:hAnsi="Montserrat"/>
                <w:color w:val="5B6670"/>
                <w:sz w:val="24"/>
                <w:szCs w:val="24"/>
              </w:rPr>
              <w:t>5578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5DE3C593" w:rsidR="00855EBF" w:rsidRDefault="006E008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 deals with the Word of God.</w:t>
      </w:r>
    </w:p>
    <w:p w14:paraId="061F7CA9" w14:textId="39FA4F6C" w:rsidR="006E008E" w:rsidRDefault="006E008E" w:rsidP="006E00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119:18</w:t>
      </w:r>
    </w:p>
    <w:p w14:paraId="52C5B3AE" w14:textId="5D983B4B" w:rsidR="006E008E" w:rsidRDefault="006E008E" w:rsidP="006E00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119:27</w:t>
      </w:r>
    </w:p>
    <w:p w14:paraId="34278C4E" w14:textId="249E5E4B" w:rsidR="006E008E" w:rsidRDefault="006E008E" w:rsidP="006E00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119:129</w:t>
      </w:r>
    </w:p>
    <w:p w14:paraId="6A9434EA" w14:textId="5CB7937C" w:rsidR="006E008E" w:rsidRDefault="006E008E" w:rsidP="006E00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these passages, the author speaks twice of wondrous things and then says that they are wonderful.</w:t>
      </w:r>
    </w:p>
    <w:p w14:paraId="33E00D37" w14:textId="3AB1546B" w:rsidR="005001BD" w:rsidRDefault="006E008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heard of the seven wonders of the ancient world, and t</w:t>
      </w:r>
      <w:r w:rsidR="005354DF">
        <w:rPr>
          <w:rFonts w:ascii="Lora" w:eastAsia="Arial Unicode MS" w:hAnsi="Lora" w:cs="Arial"/>
          <w:color w:val="000000"/>
          <w:sz w:val="24"/>
          <w:szCs w:val="24"/>
          <w:bdr w:val="nil"/>
        </w:rPr>
        <w:t>oday’s message will share</w:t>
      </w:r>
      <w:r>
        <w:rPr>
          <w:rFonts w:ascii="Lora" w:eastAsia="Arial Unicode MS" w:hAnsi="Lora" w:cs="Arial"/>
          <w:color w:val="000000"/>
          <w:sz w:val="24"/>
          <w:szCs w:val="24"/>
          <w:bdr w:val="nil"/>
        </w:rPr>
        <w:t xml:space="preserve"> seven wonders of the Word of God.</w:t>
      </w:r>
    </w:p>
    <w:p w14:paraId="14981B21" w14:textId="4D3C3866" w:rsidR="006E008E" w:rsidRDefault="006E008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battle today is over the Word of God.</w:t>
      </w:r>
    </w:p>
    <w:p w14:paraId="47ADCF89" w14:textId="7719FDA4" w:rsidR="006E008E" w:rsidRDefault="006E008E" w:rsidP="006E00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danger is not so much from those who attack the church from the outside.</w:t>
      </w:r>
    </w:p>
    <w:p w14:paraId="3B24688D" w14:textId="15B7BD2C" w:rsidR="006E008E" w:rsidRDefault="006E008E" w:rsidP="006E00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like woodpeckers pecking on the church.</w:t>
      </w:r>
    </w:p>
    <w:p w14:paraId="6C891BB6" w14:textId="233CBA04" w:rsidR="006E008E" w:rsidRDefault="006E008E" w:rsidP="006E008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can see them and can </w:t>
      </w:r>
      <w:proofErr w:type="spellStart"/>
      <w:r>
        <w:rPr>
          <w:rFonts w:ascii="Lora" w:eastAsia="Arial Unicode MS" w:hAnsi="Lora" w:cs="Arial"/>
          <w:color w:val="000000"/>
          <w:sz w:val="24"/>
          <w:szCs w:val="24"/>
          <w:bdr w:val="nil"/>
        </w:rPr>
        <w:t>shoo</w:t>
      </w:r>
      <w:proofErr w:type="spellEnd"/>
      <w:r>
        <w:rPr>
          <w:rFonts w:ascii="Lora" w:eastAsia="Arial Unicode MS" w:hAnsi="Lora" w:cs="Arial"/>
          <w:color w:val="000000"/>
          <w:sz w:val="24"/>
          <w:szCs w:val="24"/>
          <w:bdr w:val="nil"/>
        </w:rPr>
        <w:t xml:space="preserve"> them away.</w:t>
      </w:r>
    </w:p>
    <w:p w14:paraId="1A4C9259" w14:textId="63D969B8" w:rsidR="006E008E" w:rsidRDefault="006E008E" w:rsidP="006E00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are others who are on the inside who are more like termites, eating away at the foundation.</w:t>
      </w:r>
    </w:p>
    <w:p w14:paraId="26B9B187" w14:textId="4C612001" w:rsidR="006E008E" w:rsidRDefault="006E008E" w:rsidP="006E00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liberals on the inside.</w:t>
      </w:r>
    </w:p>
    <w:p w14:paraId="0F25CE97" w14:textId="11F56107" w:rsidR="006E008E" w:rsidRPr="006E008E" w:rsidRDefault="006E008E" w:rsidP="006E00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preachers in today’s pulpits deny the Bible and are destroying faith in the Bible.</w:t>
      </w:r>
    </w:p>
    <w:p w14:paraId="3567D29E" w14:textId="698CD57E" w:rsidR="005001BD" w:rsidRDefault="006E008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being attacked today.</w:t>
      </w:r>
    </w:p>
    <w:p w14:paraId="5AE72DEB" w14:textId="361E1255" w:rsidR="006E008E" w:rsidRDefault="00CE696F" w:rsidP="006E00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say that there is no need to defend the Bible because the Bible will defend itself.</w:t>
      </w:r>
    </w:p>
    <w:p w14:paraId="3AB22570" w14:textId="7DDFB82D" w:rsidR="00CE696F" w:rsidRDefault="00CE696F" w:rsidP="00CE69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Bible says that we’re to earnestly contend for the faith.</w:t>
      </w:r>
    </w:p>
    <w:p w14:paraId="0AA98AA4" w14:textId="10595D5A" w:rsidR="00CE696F" w:rsidRDefault="00CE696F" w:rsidP="00CE69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3</w:t>
      </w:r>
    </w:p>
    <w:p w14:paraId="662BB726" w14:textId="183D0270" w:rsidR="00CE696F" w:rsidRDefault="00CE696F" w:rsidP="006E00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preacher Charles Haddon Spurgeon said that the point of battle between those who hold the faith and their opponents lies in the true and real inspiration of the Holy Scriptures.</w:t>
      </w:r>
    </w:p>
    <w:p w14:paraId="5FFE2A27" w14:textId="221B62DD" w:rsidR="00855EBF" w:rsidRPr="005354DF" w:rsidRDefault="00CE696F" w:rsidP="005354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point of difference is what people believe about the inspiration of the Word of God.</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A6509B4" w:rsidR="00855EBF" w:rsidRPr="00855EBF" w:rsidRDefault="00CE696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bible is a supernatural book</w:t>
      </w:r>
    </w:p>
    <w:p w14:paraId="61FF4C0A" w14:textId="4C89AEF1" w:rsidR="00855EBF" w:rsidRDefault="00CE69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other book was written as the Bible was written.</w:t>
      </w:r>
    </w:p>
    <w:p w14:paraId="59092226" w14:textId="0D90FCF9" w:rsidR="00CE696F" w:rsidRDefault="00CE69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3:16</w:t>
      </w:r>
    </w:p>
    <w:p w14:paraId="0E458B37" w14:textId="025A6D46" w:rsidR="00CE696F" w:rsidRDefault="00CE696F" w:rsidP="00CE69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for “inspiration” literally means “God-breathed.</w:t>
      </w:r>
      <w:r w:rsidR="00F44F87">
        <w:rPr>
          <w:rFonts w:ascii="Lora" w:eastAsia="Arial Unicode MS" w:hAnsi="Lora" w:cs="Arial"/>
          <w:color w:val="000000"/>
          <w:sz w:val="24"/>
          <w:szCs w:val="24"/>
          <w:bdr w:val="nil"/>
        </w:rPr>
        <w:t>”</w:t>
      </w:r>
    </w:p>
    <w:p w14:paraId="5A1D5C84" w14:textId="25403D59" w:rsidR="00CE696F" w:rsidRDefault="00CE696F" w:rsidP="00CE69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Scripture is God-breathed.</w:t>
      </w:r>
    </w:p>
    <w:p w14:paraId="1A14FD1E" w14:textId="2109C658" w:rsidR="005001BD" w:rsidRDefault="00CE696F" w:rsidP="00CE69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couldn’t speak without breath.</w:t>
      </w:r>
    </w:p>
    <w:p w14:paraId="0F0AD798" w14:textId="09BCF45A" w:rsidR="00CE696F" w:rsidRDefault="00CE696F" w:rsidP="00CE69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breath of God.</w:t>
      </w:r>
    </w:p>
    <w:p w14:paraId="323F2770" w14:textId="2A179762" w:rsidR="005001BD" w:rsidRPr="00855EBF" w:rsidRDefault="00CE696F" w:rsidP="00CE69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literally means that God breathed the Scriptures out.</w:t>
      </w:r>
    </w:p>
    <w:p w14:paraId="18A3381C" w14:textId="16E030C1" w:rsidR="00CE696F" w:rsidRPr="00CE696F" w:rsidRDefault="00CE696F" w:rsidP="00CE69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as much the Word of God as if God were here in a physical body speaking words.</w:t>
      </w:r>
    </w:p>
    <w:p w14:paraId="077F83A6" w14:textId="4F05D317" w:rsidR="00855EBF" w:rsidRPr="00855EBF" w:rsidRDefault="00CE696F" w:rsidP="00CE69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Scripture is given by inspiration of God, not part of it.</w:t>
      </w:r>
    </w:p>
    <w:p w14:paraId="41EA351F" w14:textId="6769F32D" w:rsidR="00855EBF" w:rsidRDefault="00CE69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believe in the verbal, plenary inspiration of the Bible.</w:t>
      </w:r>
    </w:p>
    <w:p w14:paraId="66A2F297" w14:textId="6DA975CB" w:rsidR="00CE696F" w:rsidRDefault="00CE696F" w:rsidP="00CE69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“Verbal” from its Latin </w:t>
      </w:r>
      <w:r w:rsidR="00F44F87">
        <w:rPr>
          <w:rFonts w:ascii="Lora" w:eastAsia="Arial Unicode MS" w:hAnsi="Lora" w:cs="Arial"/>
          <w:color w:val="000000"/>
          <w:sz w:val="24"/>
          <w:szCs w:val="24"/>
          <w:bdr w:val="nil"/>
        </w:rPr>
        <w:t>word means “word</w:t>
      </w:r>
      <w:r>
        <w:rPr>
          <w:rFonts w:ascii="Lora" w:eastAsia="Arial Unicode MS" w:hAnsi="Lora" w:cs="Arial"/>
          <w:color w:val="000000"/>
          <w:sz w:val="24"/>
          <w:szCs w:val="24"/>
          <w:bdr w:val="nil"/>
        </w:rPr>
        <w:t>.</w:t>
      </w:r>
      <w:r w:rsidR="00F44F87">
        <w:rPr>
          <w:rFonts w:ascii="Lora" w:eastAsia="Arial Unicode MS" w:hAnsi="Lora" w:cs="Arial"/>
          <w:color w:val="000000"/>
          <w:sz w:val="24"/>
          <w:szCs w:val="24"/>
          <w:bdr w:val="nil"/>
        </w:rPr>
        <w:t>”</w:t>
      </w:r>
    </w:p>
    <w:p w14:paraId="1870F543" w14:textId="3626D5BA" w:rsidR="00CE696F" w:rsidRDefault="00C56514"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means the word-</w:t>
      </w:r>
      <w:r w:rsidR="00CE696F">
        <w:rPr>
          <w:rFonts w:ascii="Lora" w:eastAsia="Arial Unicode MS" w:hAnsi="Lora" w:cs="Arial"/>
          <w:color w:val="000000"/>
          <w:sz w:val="24"/>
          <w:szCs w:val="24"/>
          <w:bdr w:val="nil"/>
        </w:rPr>
        <w:t>by-word inspiration</w:t>
      </w:r>
      <w:r>
        <w:rPr>
          <w:rFonts w:ascii="Lora" w:eastAsia="Arial Unicode MS" w:hAnsi="Lora" w:cs="Arial"/>
          <w:color w:val="000000"/>
          <w:sz w:val="24"/>
          <w:szCs w:val="24"/>
          <w:bdr w:val="nil"/>
        </w:rPr>
        <w:t xml:space="preserve"> of the Bible;</w:t>
      </w:r>
      <w:r w:rsidR="00CE696F">
        <w:rPr>
          <w:rFonts w:ascii="Lora" w:eastAsia="Arial Unicode MS" w:hAnsi="Lora" w:cs="Arial"/>
          <w:color w:val="000000"/>
          <w:sz w:val="24"/>
          <w:szCs w:val="24"/>
          <w:bdr w:val="nil"/>
        </w:rPr>
        <w:t xml:space="preserve"> that every word of God is pure.</w:t>
      </w:r>
    </w:p>
    <w:p w14:paraId="7B8E227D" w14:textId="1FA63F82" w:rsidR="00CE696F" w:rsidRDefault="00CE696F" w:rsidP="00973E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30:5</w:t>
      </w:r>
    </w:p>
    <w:p w14:paraId="47DF251C" w14:textId="7B426368" w:rsidR="00CE696F" w:rsidRPr="00855EBF" w:rsidRDefault="00CE696F"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4:4</w:t>
      </w:r>
    </w:p>
    <w:p w14:paraId="5104BA7B" w14:textId="0595A2A8" w:rsidR="00855EBF" w:rsidRDefault="00C56514" w:rsidP="00973E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believe that the Bible is inspired in its thoughts but not the words.</w:t>
      </w:r>
    </w:p>
    <w:p w14:paraId="588DCBAA" w14:textId="02876030" w:rsidR="00C56514" w:rsidRDefault="00C56514"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you cannot have accurate thoughts without accurate words.</w:t>
      </w:r>
    </w:p>
    <w:p w14:paraId="1E81C54A" w14:textId="2690E622" w:rsidR="00C56514" w:rsidRDefault="00C56514" w:rsidP="00973E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have thoughts without words would be like t</w:t>
      </w:r>
      <w:r w:rsidR="005354DF">
        <w:rPr>
          <w:rFonts w:ascii="Lora" w:eastAsia="Arial Unicode MS" w:hAnsi="Lora" w:cs="Arial"/>
          <w:color w:val="000000"/>
          <w:sz w:val="24"/>
          <w:szCs w:val="24"/>
          <w:bdr w:val="nil"/>
        </w:rPr>
        <w:t>rying</w:t>
      </w:r>
      <w:r>
        <w:rPr>
          <w:rFonts w:ascii="Lora" w:eastAsia="Arial Unicode MS" w:hAnsi="Lora" w:cs="Arial"/>
          <w:color w:val="000000"/>
          <w:sz w:val="24"/>
          <w:szCs w:val="24"/>
          <w:bdr w:val="nil"/>
        </w:rPr>
        <w:t xml:space="preserve"> to have mathematics without numbers.</w:t>
      </w:r>
    </w:p>
    <w:p w14:paraId="36B20E49" w14:textId="63B0E027" w:rsidR="00973EA8" w:rsidRDefault="00973EA8" w:rsidP="00973E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Words mean something.</w:t>
      </w:r>
    </w:p>
    <w:p w14:paraId="1241D4A4" w14:textId="5F031AA8" w:rsidR="00C56514" w:rsidRDefault="00973EA8"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taught us that even a jot or a tittle in the Word of God is important.</w:t>
      </w:r>
    </w:p>
    <w:p w14:paraId="15229B44" w14:textId="0AEA325A" w:rsidR="00973EA8" w:rsidRPr="00855EBF" w:rsidRDefault="00973EA8"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original manuscripts, every line, every point, every pen stroke, every jot and every tittle were placed there by the will and the purpose of Almighty God.</w:t>
      </w:r>
    </w:p>
    <w:p w14:paraId="3D72E0D1" w14:textId="2580D98A" w:rsidR="00855EBF" w:rsidRDefault="00973EA8" w:rsidP="00973E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Latin</w:t>
      </w:r>
      <w:r w:rsidR="00F44F87">
        <w:rPr>
          <w:rFonts w:ascii="Lora" w:eastAsia="Arial Unicode MS" w:hAnsi="Lora" w:cs="Arial"/>
          <w:color w:val="000000"/>
          <w:sz w:val="24"/>
          <w:szCs w:val="24"/>
          <w:bdr w:val="nil"/>
        </w:rPr>
        <w:t xml:space="preserve"> word for “plenary” means “full</w:t>
      </w:r>
      <w:r>
        <w:rPr>
          <w:rFonts w:ascii="Lora" w:eastAsia="Arial Unicode MS" w:hAnsi="Lora" w:cs="Arial"/>
          <w:color w:val="000000"/>
          <w:sz w:val="24"/>
          <w:szCs w:val="24"/>
          <w:bdr w:val="nil"/>
        </w:rPr>
        <w:t>.</w:t>
      </w:r>
      <w:r w:rsidR="00F44F87">
        <w:rPr>
          <w:rFonts w:ascii="Lora" w:eastAsia="Arial Unicode MS" w:hAnsi="Lora" w:cs="Arial"/>
          <w:color w:val="000000"/>
          <w:sz w:val="24"/>
          <w:szCs w:val="24"/>
          <w:bdr w:val="nil"/>
        </w:rPr>
        <w:t>”</w:t>
      </w:r>
    </w:p>
    <w:p w14:paraId="2F978F4F" w14:textId="4186AF7C" w:rsidR="00973EA8" w:rsidRDefault="00973EA8"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fully inspired.</w:t>
      </w:r>
    </w:p>
    <w:p w14:paraId="6282181F" w14:textId="5D79A94F" w:rsidR="00973EA8" w:rsidRPr="005354DF" w:rsidRDefault="00973EA8" w:rsidP="005354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Scripture is given by inspiration of God.</w:t>
      </w:r>
    </w:p>
    <w:p w14:paraId="7B278D7C" w14:textId="3172123E" w:rsidR="00855EBF" w:rsidRDefault="00973E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3,808 times</w:t>
      </w:r>
      <w:r w:rsidR="005354D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 Bible includes a phrase such as “God said” or “The Lord said” or “Thus sai</w:t>
      </w:r>
      <w:r w:rsidR="00F44F87">
        <w:rPr>
          <w:rFonts w:ascii="Lora" w:eastAsia="Arial Unicode MS" w:hAnsi="Lora" w:cs="Arial"/>
          <w:color w:val="000000"/>
          <w:sz w:val="24"/>
          <w:szCs w:val="24"/>
          <w:bdr w:val="nil"/>
        </w:rPr>
        <w:t>th the Lord” or “The Lord spake</w:t>
      </w:r>
      <w:r>
        <w:rPr>
          <w:rFonts w:ascii="Lora" w:eastAsia="Arial Unicode MS" w:hAnsi="Lora" w:cs="Arial"/>
          <w:color w:val="000000"/>
          <w:sz w:val="24"/>
          <w:szCs w:val="24"/>
          <w:bdr w:val="nil"/>
        </w:rPr>
        <w:t>.</w:t>
      </w:r>
      <w:r w:rsidR="00F44F87">
        <w:rPr>
          <w:rFonts w:ascii="Lora" w:eastAsia="Arial Unicode MS" w:hAnsi="Lora" w:cs="Arial"/>
          <w:color w:val="000000"/>
          <w:sz w:val="24"/>
          <w:szCs w:val="24"/>
          <w:bdr w:val="nil"/>
        </w:rPr>
        <w:t>”</w:t>
      </w:r>
    </w:p>
    <w:p w14:paraId="0207D9FF" w14:textId="3CE0EFE0" w:rsidR="00973EA8" w:rsidRPr="00973EA8" w:rsidRDefault="00973EA8" w:rsidP="00973E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Either the Bible is the Word of God, or it is a bundle of lies because over and over again it says that this is what God says.</w:t>
      </w:r>
    </w:p>
    <w:p w14:paraId="18344363" w14:textId="741B8E75" w:rsidR="00973EA8" w:rsidRDefault="00973E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all of the Bible is the breath of God, then why do different books sound different</w:t>
      </w:r>
      <w:r w:rsidR="005354DF">
        <w:rPr>
          <w:rFonts w:ascii="Lora" w:eastAsia="Arial Unicode MS" w:hAnsi="Lora" w:cs="Arial"/>
          <w:color w:val="000000"/>
          <w:sz w:val="24"/>
          <w:szCs w:val="24"/>
          <w:bdr w:val="nil"/>
        </w:rPr>
        <w:t xml:space="preserve"> from each other</w:t>
      </w:r>
      <w:r>
        <w:rPr>
          <w:rFonts w:ascii="Lora" w:eastAsia="Arial Unicode MS" w:hAnsi="Lora" w:cs="Arial"/>
          <w:color w:val="000000"/>
          <w:sz w:val="24"/>
          <w:szCs w:val="24"/>
          <w:bdr w:val="nil"/>
        </w:rPr>
        <w:t>?</w:t>
      </w:r>
    </w:p>
    <w:p w14:paraId="428963CE" w14:textId="31DD9E95" w:rsidR="00973EA8" w:rsidRDefault="00973EA8" w:rsidP="00973E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the book of James doesn’t sound like what Paul wrote.</w:t>
      </w:r>
    </w:p>
    <w:p w14:paraId="1E19879B" w14:textId="7417C3BA" w:rsidR="00973EA8" w:rsidRDefault="00973EA8"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is the language and style so different if it’s all given by inspiration of God?</w:t>
      </w:r>
    </w:p>
    <w:p w14:paraId="63759B8F" w14:textId="51985CC6" w:rsidR="00973EA8" w:rsidRDefault="00973EA8" w:rsidP="00973E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see the personalities, temperaments and characteristics of each human author.</w:t>
      </w:r>
    </w:p>
    <w:p w14:paraId="5D2BF0F1" w14:textId="33F155EC" w:rsidR="00973EA8" w:rsidRDefault="00973EA8"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Almighty God is behind all of them.</w:t>
      </w:r>
    </w:p>
    <w:p w14:paraId="2AA9DD37" w14:textId="3D43F57F" w:rsidR="00973EA8" w:rsidRDefault="00973EA8" w:rsidP="00973E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used human instruments to write the Bible, but behind these human instruments was Almighty God.</w:t>
      </w:r>
    </w:p>
    <w:p w14:paraId="732DF0E9" w14:textId="46629AB3" w:rsidR="00973EA8" w:rsidRDefault="00973EA8"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1:21</w:t>
      </w:r>
    </w:p>
    <w:p w14:paraId="1D9A232B" w14:textId="06D6FC71" w:rsidR="00973EA8" w:rsidRDefault="00973EA8" w:rsidP="00973E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 very human book in that we see the prayers, the praises, the fears, the victories, the yearnings, and the frustrations of the men who wrote each book.</w:t>
      </w:r>
    </w:p>
    <w:p w14:paraId="009F337A" w14:textId="17C23077" w:rsidR="00973EA8" w:rsidRDefault="00973EA8" w:rsidP="00973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marked by their personalities.</w:t>
      </w:r>
    </w:p>
    <w:p w14:paraId="3575E4CA" w14:textId="5664B117" w:rsidR="00973EA8" w:rsidRDefault="00973EA8" w:rsidP="00973E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God, in and through these men, was the one who did the speaking and the leading.</w:t>
      </w:r>
    </w:p>
    <w:p w14:paraId="376BCCE7" w14:textId="304DAA8F" w:rsidR="00855EBF" w:rsidRPr="00D01B7D" w:rsidRDefault="00D01B7D" w:rsidP="00D01B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said that the Bible is not such a book as a man would write because it condemns him or could write because it surpasses him.</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EE4000F" w:rsidR="00855EBF" w:rsidRPr="00855EBF" w:rsidRDefault="00D01B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bible is a spiritual book</w:t>
      </w:r>
    </w:p>
    <w:p w14:paraId="56130917" w14:textId="4AF13B5D" w:rsidR="00855EBF"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written by the Holy Spirit, must be interpreted by the Holy Spirit.</w:t>
      </w:r>
    </w:p>
    <w:p w14:paraId="237F2D3D" w14:textId="510314F9"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Revelation is God’s communication of truth to man.</w:t>
      </w:r>
    </w:p>
    <w:p w14:paraId="7E487E67" w14:textId="1ABCB2D3"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Inspiration is the recording of that revelation.</w:t>
      </w:r>
    </w:p>
    <w:p w14:paraId="5424FA67" w14:textId="0FDCE6C9"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and inspiration are not enough; we still need illumination to be able to understand the Word of God.</w:t>
      </w:r>
    </w:p>
    <w:p w14:paraId="33509C82" w14:textId="52E79855" w:rsidR="005001BD"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119:18</w:t>
      </w:r>
    </w:p>
    <w:p w14:paraId="19CBD850" w14:textId="295E1C6E"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prayer.</w:t>
      </w:r>
    </w:p>
    <w:p w14:paraId="3691094F" w14:textId="00BAA871" w:rsidR="005001BD"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24:45</w:t>
      </w:r>
    </w:p>
    <w:p w14:paraId="13DCA8CE" w14:textId="0AE1AAEB" w:rsidR="00D01B7D" w:rsidRPr="00855EBF"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opened their understanding so that they could understand the Scriptures.</w:t>
      </w:r>
    </w:p>
    <w:p w14:paraId="751EEC9E" w14:textId="3C8C5C57" w:rsidR="00855EBF"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w:t>
      </w:r>
    </w:p>
    <w:p w14:paraId="6FBF56C9" w14:textId="2A34D248"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man” means the soulish man, the psychological man.</w:t>
      </w:r>
    </w:p>
    <w:p w14:paraId="4773DD23" w14:textId="2F20B056"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man apart from the Spirit of God.</w:t>
      </w:r>
    </w:p>
    <w:p w14:paraId="1419AD02" w14:textId="22E143DE"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cannot understand the Bible.</w:t>
      </w:r>
    </w:p>
    <w:p w14:paraId="36F55AAA" w14:textId="12896D10" w:rsidR="00D01B7D" w:rsidRDefault="00D01B7D" w:rsidP="00D01B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may be able to recite the names of the kings of Israel and be able to articulate the doctrines of the Bible in his own way, but he will never know the real message of the Bible until the Holy Spirit of God turns the light on in his soul.</w:t>
      </w:r>
    </w:p>
    <w:p w14:paraId="120A24DC" w14:textId="0C0DF9B0"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man receives not the things of the Spirit of God.</w:t>
      </w:r>
    </w:p>
    <w:p w14:paraId="0F30905C" w14:textId="292B5803"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we must lay our intellectual pride in the dust when we come to the Bible and ask the Lord to speak to us.</w:t>
      </w:r>
    </w:p>
    <w:p w14:paraId="441A35BD" w14:textId="11D23B74" w:rsidR="00D01B7D"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55:7</w:t>
      </w:r>
    </w:p>
    <w:p w14:paraId="493F94F3" w14:textId="2B49ECFC"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Forsake your thoughts.</w:t>
      </w:r>
    </w:p>
    <w:p w14:paraId="4E155A5C" w14:textId="4A50E8A8" w:rsidR="00D01B7D" w:rsidRPr="00855EBF"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Put away your intellectual pride and ask the Holy Spirit of God to teach you.</w:t>
      </w:r>
    </w:p>
    <w:p w14:paraId="3E687032" w14:textId="315880D9" w:rsidR="00855EBF"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 spiritual book, and we will not rip truth out of it.</w:t>
      </w:r>
    </w:p>
    <w:p w14:paraId="2B53CE90" w14:textId="26E21C82"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reveal it to us, or we won’t have it.</w:t>
      </w:r>
    </w:p>
    <w:p w14:paraId="1C06A7B7" w14:textId="658BFE9F" w:rsidR="00855EBF" w:rsidRP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perfectly inspired Word of God; but until the Holy Spirit illumines us as a student of it, it will not be real in our heart.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60350408" w:rsidR="00855EBF" w:rsidRPr="00855EBF" w:rsidRDefault="00D01B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bible is the savior’s book</w:t>
      </w:r>
    </w:p>
    <w:p w14:paraId="4E57C968" w14:textId="1E40BBB5" w:rsidR="00855EBF"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Savior’s book because He believed it and because it presents Him.</w:t>
      </w:r>
    </w:p>
    <w:p w14:paraId="346DC800" w14:textId="7C527BEF" w:rsidR="00D01B7D"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the hero of the Bible.</w:t>
      </w:r>
    </w:p>
    <w:p w14:paraId="036978D6" w14:textId="250AF2DB"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read the Bible and don’t find Jesus Christ somewhere standing in the shadows or presented in plain view, then go back and read it again.</w:t>
      </w:r>
    </w:p>
    <w:p w14:paraId="30137016" w14:textId="7BE8E785"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about the Lord Jesus Christ.</w:t>
      </w:r>
    </w:p>
    <w:p w14:paraId="18D68482" w14:textId="600A69B0" w:rsidR="005001BD"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believed in the inerrancy of the Word of God.</w:t>
      </w:r>
    </w:p>
    <w:p w14:paraId="78A62E03" w14:textId="1122198B" w:rsidR="005001B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10:35</w:t>
      </w:r>
    </w:p>
    <w:p w14:paraId="643AB612" w14:textId="6DFF1412"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said that the Scripture cannot be broken.</w:t>
      </w:r>
    </w:p>
    <w:p w14:paraId="5C645BC9" w14:textId="63AEB6F5"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5:39</w:t>
      </w:r>
    </w:p>
    <w:p w14:paraId="40ADB48A" w14:textId="63279D4D"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talking about the Old Testament in this passage.</w:t>
      </w:r>
    </w:p>
    <w:p w14:paraId="01CA7655" w14:textId="28861C71" w:rsidR="00D01B7D" w:rsidRDefault="00D01B7D" w:rsidP="00D01B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New Testament had not yet been written.</w:t>
      </w:r>
    </w:p>
    <w:p w14:paraId="7BDA9627" w14:textId="59E139D5"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testifies of Jesus.</w:t>
      </w:r>
    </w:p>
    <w:p w14:paraId="420F4D50" w14:textId="7FD3C40C" w:rsidR="00D01B7D" w:rsidRDefault="00D01B7D" w:rsidP="00D01B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Don’t get the idea that the Old Testament is about Israel, and the New Testament is about the church; or that only the New Testament is about Jesus.</w:t>
      </w:r>
    </w:p>
    <w:p w14:paraId="30748469" w14:textId="3FF672FB" w:rsidR="00D01B7D" w:rsidRDefault="00D01B7D" w:rsidP="00D01B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writings testify of Jesus. </w:t>
      </w:r>
    </w:p>
    <w:p w14:paraId="7324BE8A" w14:textId="0109DB94"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5:45</w:t>
      </w:r>
    </w:p>
    <w:p w14:paraId="72396333" w14:textId="680979F9"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talking to the Jews of His day.</w:t>
      </w:r>
    </w:p>
    <w:p w14:paraId="4E9925AA" w14:textId="4DE438E6"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mentioned Moses, He was talking about the Pentateuch.</w:t>
      </w:r>
    </w:p>
    <w:p w14:paraId="4767B010" w14:textId="70ADE9FE" w:rsidR="00D01B7D" w:rsidRDefault="00D01B7D" w:rsidP="00D01B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Pentateuch are the writings of Moses: </w:t>
      </w:r>
    </w:p>
    <w:p w14:paraId="5AF69F4C" w14:textId="4961CEFE" w:rsidR="00D01B7D" w:rsidRDefault="00D01B7D" w:rsidP="00D01B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w:t>
      </w:r>
    </w:p>
    <w:p w14:paraId="484EBA31" w14:textId="1F5885DD" w:rsidR="00D01B7D" w:rsidRDefault="00D01B7D" w:rsidP="00D01B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w:t>
      </w:r>
    </w:p>
    <w:p w14:paraId="221424A3" w14:textId="61E470F8" w:rsidR="00D01B7D" w:rsidRDefault="00D01B7D" w:rsidP="00D01B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Leviticus</w:t>
      </w:r>
    </w:p>
    <w:p w14:paraId="13CECBFD" w14:textId="7B3356F9" w:rsidR="00D01B7D" w:rsidRDefault="00D01B7D" w:rsidP="00D01B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Numbers</w:t>
      </w:r>
    </w:p>
    <w:p w14:paraId="7B9C9433" w14:textId="587953E4" w:rsidR="00D01B7D" w:rsidRDefault="00D01B7D" w:rsidP="00D01B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w:t>
      </w:r>
    </w:p>
    <w:p w14:paraId="30CD4531" w14:textId="0E198DB6"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believed that Moses wrote the Pentateuch.</w:t>
      </w:r>
    </w:p>
    <w:p w14:paraId="6F0DD74F" w14:textId="27C82689"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5:46</w:t>
      </w:r>
    </w:p>
    <w:p w14:paraId="447B1AA2" w14:textId="1CEDA07F"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wrote of the Lord Jesus.</w:t>
      </w:r>
    </w:p>
    <w:p w14:paraId="6332E6B3" w14:textId="1F668346"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in the Old Testament</w:t>
      </w:r>
      <w:r w:rsidR="005354DF">
        <w:rPr>
          <w:rFonts w:ascii="Lora" w:eastAsia="Arial Unicode MS" w:hAnsi="Lora" w:cs="Arial"/>
          <w:color w:val="000000"/>
          <w:sz w:val="24"/>
          <w:szCs w:val="24"/>
          <w:bdr w:val="nil"/>
        </w:rPr>
        <w:t>, including</w:t>
      </w:r>
      <w:r>
        <w:rPr>
          <w:rFonts w:ascii="Lora" w:eastAsia="Arial Unicode MS" w:hAnsi="Lora" w:cs="Arial"/>
          <w:color w:val="000000"/>
          <w:sz w:val="24"/>
          <w:szCs w:val="24"/>
          <w:bdr w:val="nil"/>
        </w:rPr>
        <w:t xml:space="preserve"> the first five books of the Bible.</w:t>
      </w:r>
    </w:p>
    <w:p w14:paraId="01E420BA" w14:textId="79850334"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put the writings of Moses and His sayings on the same plan</w:t>
      </w:r>
      <w:r w:rsidR="005354DF">
        <w:rPr>
          <w:rFonts w:ascii="Lora" w:eastAsia="Arial Unicode MS" w:hAnsi="Lora" w:cs="Arial"/>
          <w:color w:val="000000"/>
          <w:sz w:val="24"/>
          <w:szCs w:val="24"/>
          <w:bdr w:val="nil"/>
        </w:rPr>
        <w:t>e</w:t>
      </w:r>
      <w:r>
        <w:rPr>
          <w:rFonts w:ascii="Lora" w:eastAsia="Arial Unicode MS" w:hAnsi="Lora" w:cs="Arial"/>
          <w:color w:val="000000"/>
          <w:sz w:val="24"/>
          <w:szCs w:val="24"/>
          <w:bdr w:val="nil"/>
        </w:rPr>
        <w:t>.</w:t>
      </w:r>
    </w:p>
    <w:p w14:paraId="0384FEB6" w14:textId="0106BF22"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5:47</w:t>
      </w:r>
    </w:p>
    <w:p w14:paraId="7ADF26CF" w14:textId="6296BD8F"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endorsed what Moses wrote and put what Moses wrote on the same level as His own words.</w:t>
      </w:r>
    </w:p>
    <w:p w14:paraId="386A45F3" w14:textId="26AF5596"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our Master.</w:t>
      </w:r>
    </w:p>
    <w:p w14:paraId="2F732F1D" w14:textId="2064C023"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servant’s view of the Bible must be the same as the Master’s.</w:t>
      </w:r>
    </w:p>
    <w:p w14:paraId="2975C911" w14:textId="516A8BC7"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24:25</w:t>
      </w:r>
    </w:p>
    <w:p w14:paraId="7F813FA9" w14:textId="783920F8"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the Lord Jesus would call us today if we don’t believe all that the Old Testament prophets said.</w:t>
      </w:r>
    </w:p>
    <w:p w14:paraId="42B2B23F" w14:textId="78D426AB"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“Fools and slow o</w:t>
      </w:r>
      <w:r w:rsidR="00F44F87">
        <w:rPr>
          <w:rFonts w:ascii="Lora" w:eastAsia="Arial Unicode MS" w:hAnsi="Lora" w:cs="Arial"/>
          <w:color w:val="000000"/>
          <w:sz w:val="24"/>
          <w:szCs w:val="24"/>
          <w:bdr w:val="nil"/>
        </w:rPr>
        <w:t>f heart” means “dull of hearing</w:t>
      </w:r>
      <w:r>
        <w:rPr>
          <w:rFonts w:ascii="Lora" w:eastAsia="Arial Unicode MS" w:hAnsi="Lora" w:cs="Arial"/>
          <w:color w:val="000000"/>
          <w:sz w:val="24"/>
          <w:szCs w:val="24"/>
          <w:bdr w:val="nil"/>
        </w:rPr>
        <w:t>.</w:t>
      </w:r>
      <w:r w:rsidR="00F44F87">
        <w:rPr>
          <w:rFonts w:ascii="Lora" w:eastAsia="Arial Unicode MS" w:hAnsi="Lora" w:cs="Arial"/>
          <w:color w:val="000000"/>
          <w:sz w:val="24"/>
          <w:szCs w:val="24"/>
          <w:bdr w:val="nil"/>
        </w:rPr>
        <w:t>”</w:t>
      </w:r>
      <w:bookmarkStart w:id="0" w:name="_GoBack"/>
      <w:bookmarkEnd w:id="0"/>
    </w:p>
    <w:p w14:paraId="39F6F039" w14:textId="5A81B355"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24:26-27</w:t>
      </w:r>
    </w:p>
    <w:p w14:paraId="3CC9B505" w14:textId="79D10936" w:rsid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started in the Pentateuch and went through the rest of the Bible.</w:t>
      </w:r>
    </w:p>
    <w:p w14:paraId="4D2333A9" w14:textId="3C9039EB" w:rsidR="00D01B7D" w:rsidRPr="00D01B7D" w:rsidRDefault="00D01B7D" w:rsidP="00D01B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showed them in all </w:t>
      </w:r>
      <w:r w:rsidR="005354DF">
        <w:rPr>
          <w:rFonts w:ascii="Lora" w:eastAsia="Arial Unicode MS" w:hAnsi="Lora" w:cs="Arial"/>
          <w:color w:val="000000"/>
          <w:sz w:val="24"/>
          <w:szCs w:val="24"/>
          <w:bdr w:val="nil"/>
        </w:rPr>
        <w:t xml:space="preserve">of </w:t>
      </w:r>
      <w:r>
        <w:rPr>
          <w:rFonts w:ascii="Lora" w:eastAsia="Arial Unicode MS" w:hAnsi="Lora" w:cs="Arial"/>
          <w:color w:val="000000"/>
          <w:sz w:val="24"/>
          <w:szCs w:val="24"/>
          <w:bdr w:val="nil"/>
        </w:rPr>
        <w:t>the Bible (the Old Testament) the things concerning Himself.</w:t>
      </w:r>
    </w:p>
    <w:p w14:paraId="1A403189" w14:textId="68A9657E" w:rsidR="005001BD"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believed the Bible.</w:t>
      </w:r>
    </w:p>
    <w:p w14:paraId="45A77DC5" w14:textId="2C505AB3"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10:35</w:t>
      </w:r>
    </w:p>
    <w:p w14:paraId="21B44492" w14:textId="3933FC14" w:rsidR="00D01B7D" w:rsidRPr="00855EBF"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5:39</w:t>
      </w:r>
    </w:p>
    <w:p w14:paraId="2BB925C5" w14:textId="55784F99" w:rsidR="00855EBF" w:rsidRDefault="00D01B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theme and the hero of the Bible.</w:t>
      </w:r>
    </w:p>
    <w:p w14:paraId="03928D4F" w14:textId="53EF2295"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Genesis, He’s the promised seed.</w:t>
      </w:r>
    </w:p>
    <w:p w14:paraId="180E807A" w14:textId="56E7D877"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Exodus, He’s the Passover lamb.</w:t>
      </w:r>
    </w:p>
    <w:p w14:paraId="1768415F" w14:textId="78AAF38F"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Leviticus, He’s that perfect sacrifice.</w:t>
      </w:r>
    </w:p>
    <w:p w14:paraId="514EB1B4" w14:textId="3F89DFA1"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Numbers, He is the star out of Jacob.</w:t>
      </w:r>
    </w:p>
    <w:p w14:paraId="27550785" w14:textId="45185EFB"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Deuteronomy, He’s the prophet that is greater than Moses.</w:t>
      </w:r>
    </w:p>
    <w:p w14:paraId="53008B30" w14:textId="4AF4E1B6"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Joshua, He is the Commander-in-Chief.</w:t>
      </w:r>
    </w:p>
    <w:p w14:paraId="2F83EE1E" w14:textId="1D48066D"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Judges, He is the deliverer.</w:t>
      </w:r>
    </w:p>
    <w:p w14:paraId="6F2B4D1A" w14:textId="43A69928"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Kings, Chronicles and Samuel, He is the King of kings.</w:t>
      </w:r>
    </w:p>
    <w:p w14:paraId="694E6A4C" w14:textId="1E4AD699"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Ezra, He is God’s temple.</w:t>
      </w:r>
    </w:p>
    <w:p w14:paraId="38175EE9" w14:textId="609B58FB"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Nehemiah, He is the gate to the city.</w:t>
      </w:r>
    </w:p>
    <w:p w14:paraId="42B18D85" w14:textId="266F0058"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Esther, He is the one come for such a time as this.</w:t>
      </w:r>
    </w:p>
    <w:p w14:paraId="0B6CEBC4" w14:textId="390588B9"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Job, He is the Redeemer who will stand in the last day upon the Earth.</w:t>
      </w:r>
    </w:p>
    <w:p w14:paraId="245AEAF0" w14:textId="6593015B"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Psalms, He is the Good Shepherd.</w:t>
      </w:r>
    </w:p>
    <w:p w14:paraId="53A7E942" w14:textId="34949E46"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Proverbs, He is the wisdom of God.</w:t>
      </w:r>
    </w:p>
    <w:p w14:paraId="4488B819" w14:textId="322679AA"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Ecclesiastes, He is the one upon whom we attend.</w:t>
      </w:r>
    </w:p>
    <w:p w14:paraId="0916332C" w14:textId="2AD752D2"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Isaiah, He is the virgin-born Son of God.</w:t>
      </w:r>
    </w:p>
    <w:p w14:paraId="21910DBE" w14:textId="139F8104"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Jeremiah, He is the righteous branch.</w:t>
      </w:r>
    </w:p>
    <w:p w14:paraId="692534A4" w14:textId="7AE83124"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Song of Solomon, He is the one altogether lovely.</w:t>
      </w:r>
    </w:p>
    <w:p w14:paraId="38B21C2D" w14:textId="332B6BF3" w:rsidR="00D01B7D"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book of Hosea, He is God’s Son called out of Egypt.</w:t>
      </w:r>
    </w:p>
    <w:p w14:paraId="23D914BB" w14:textId="61C7C539" w:rsidR="00D01B7D" w:rsidRPr="00855EBF" w:rsidRDefault="00D01B7D" w:rsidP="00D01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Malachi, He’s the Son of righteousness with healing in His wings.</w:t>
      </w:r>
    </w:p>
    <w:p w14:paraId="78EAB79A" w14:textId="78DF01D0" w:rsidR="00855EBF" w:rsidRDefault="00E04C2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who will accuse you of loving the Bible too much.</w:t>
      </w:r>
    </w:p>
    <w:p w14:paraId="1E557091" w14:textId="4895E3B8" w:rsidR="00E04C29" w:rsidRDefault="00E04C29" w:rsidP="00E04C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accuse you of bibliolatry, which means that you’ve made an idol of the Bible; you worship the Bible.</w:t>
      </w:r>
    </w:p>
    <w:p w14:paraId="394DE6E8" w14:textId="70435E9B" w:rsidR="00E04C29" w:rsidRDefault="00E04C29" w:rsidP="00E04C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your love for the Bible brings you closer to Christ, then pay no attention to them.</w:t>
      </w:r>
    </w:p>
    <w:p w14:paraId="639162AF" w14:textId="01CF382D" w:rsidR="00E04C29" w:rsidRDefault="00E04C29" w:rsidP="00E04C2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keep on loving the Bible.</w:t>
      </w:r>
    </w:p>
    <w:p w14:paraId="2F323E5C" w14:textId="37EA50A3" w:rsidR="00855EBF" w:rsidRPr="00E04C29" w:rsidRDefault="00E04C29" w:rsidP="00E04C2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the Savior loved and believed the Bible, then we can love it and believe it.</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52A435A2" w:rsidR="00855EBF" w:rsidRPr="00855EBF" w:rsidRDefault="00E04C2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bible is a sovereign book</w:t>
      </w:r>
    </w:p>
    <w:p w14:paraId="52A50B4C" w14:textId="5E72A58D" w:rsidR="00855EBF" w:rsidRDefault="00E04C2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supreme authority in spiritual matters, not human reason.</w:t>
      </w:r>
    </w:p>
    <w:p w14:paraId="335BFE06" w14:textId="5F7E7F9D" w:rsidR="009F6BD0" w:rsidRPr="009F6BD0" w:rsidRDefault="00E04C29"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take the Bible and parade it past the bar of human judgment to see if you agree with it or not.</w:t>
      </w:r>
    </w:p>
    <w:p w14:paraId="7CDA2304" w14:textId="0206E859" w:rsidR="005001BD" w:rsidRDefault="009F6B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Conscience is not the supreme authority.</w:t>
      </w:r>
    </w:p>
    <w:p w14:paraId="5E0C4ECF" w14:textId="4CBF0785"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had to choose between obeying the Bible or obeying your conscience, obey the Bible.</w:t>
      </w:r>
    </w:p>
    <w:p w14:paraId="579049DD" w14:textId="247735E4" w:rsidR="009F6BD0" w:rsidRPr="00855EBF"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Conscience is not an infallible guide.</w:t>
      </w:r>
    </w:p>
    <w:p w14:paraId="577E4E42" w14:textId="71602F90" w:rsidR="00855EBF" w:rsidRPr="00855EBF" w:rsidRDefault="009F6B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look at the Bible in the light of the Holy Spirit of God, not the flashlight of public opinion.</w:t>
      </w:r>
    </w:p>
    <w:p w14:paraId="238D12EB" w14:textId="1AC7DDC5" w:rsidR="00855EBF" w:rsidRDefault="009F6B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Tradition is not the authority.</w:t>
      </w:r>
    </w:p>
    <w:p w14:paraId="00938E56" w14:textId="1EE39ED8"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7:13</w:t>
      </w:r>
    </w:p>
    <w:p w14:paraId="1D517553" w14:textId="17C37DE6" w:rsidR="009F6BD0" w:rsidRPr="00855EBF" w:rsidRDefault="009F6BD0" w:rsidP="009F6B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warned of those who make the Word of God of none effect through their tradition.</w:t>
      </w:r>
    </w:p>
    <w:p w14:paraId="761B8C26" w14:textId="65EFD1EB" w:rsidR="00855EBF" w:rsidRDefault="009F6B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138:2</w:t>
      </w:r>
    </w:p>
    <w:p w14:paraId="3C551630" w14:textId="56A2EBF5" w:rsidR="009F6BD0" w:rsidRPr="00855EBF"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magnified His Word above His name.</w:t>
      </w:r>
    </w:p>
    <w:p w14:paraId="740E1081" w14:textId="5C72447E" w:rsidR="00855EBF" w:rsidRPr="009F6BD0" w:rsidRDefault="009F6BD0" w:rsidP="009F6BD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and his word may be different in this dishonest world in which we live, but God and His Word are the same.</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4379F7C4" w:rsidR="00855EBF" w:rsidRPr="00855EBF" w:rsidRDefault="009F6BD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bible is a surviving book</w:t>
      </w:r>
    </w:p>
    <w:p w14:paraId="2936CFF1" w14:textId="56F09152" w:rsidR="00855EBF" w:rsidRDefault="009F6B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goes on and on and on.</w:t>
      </w:r>
    </w:p>
    <w:p w14:paraId="6603EC80" w14:textId="218493D4"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24:35</w:t>
      </w:r>
    </w:p>
    <w:p w14:paraId="7627EE53" w14:textId="75B71471"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Peter 1:25</w:t>
      </w:r>
    </w:p>
    <w:p w14:paraId="0B9831C2" w14:textId="61F086D2" w:rsidR="009F6BD0" w:rsidRDefault="009F6B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Earth becomes a cinder and the stars splinter and fade, the Word of God will be in existence.</w:t>
      </w:r>
    </w:p>
    <w:p w14:paraId="6371006D" w14:textId="31E5B39D"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change.</w:t>
      </w:r>
    </w:p>
    <w:p w14:paraId="54286D91" w14:textId="0CA0B5C8"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survives.</w:t>
      </w:r>
    </w:p>
    <w:p w14:paraId="36D417F5" w14:textId="3A20C43C" w:rsidR="005001BD" w:rsidRDefault="009F6B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Don’t be concerned that the Bible doesn’t agree </w:t>
      </w:r>
      <w:r w:rsidR="005354DF">
        <w:rPr>
          <w:rFonts w:ascii="Lora" w:eastAsia="Arial Unicode MS" w:hAnsi="Lora" w:cs="Arial"/>
          <w:color w:val="000000"/>
          <w:sz w:val="24"/>
          <w:szCs w:val="24"/>
          <w:bdr w:val="nil"/>
        </w:rPr>
        <w:t xml:space="preserve">in every instance </w:t>
      </w:r>
      <w:r>
        <w:rPr>
          <w:rFonts w:ascii="Lora" w:eastAsia="Arial Unicode MS" w:hAnsi="Lora" w:cs="Arial"/>
          <w:color w:val="000000"/>
          <w:sz w:val="24"/>
          <w:szCs w:val="24"/>
          <w:bdr w:val="nil"/>
        </w:rPr>
        <w:t>with modern science.</w:t>
      </w:r>
    </w:p>
    <w:p w14:paraId="73188B8F" w14:textId="0F6F513C"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agreed with today’s science, then tomorrow it might be wrong because science is constantly changing.</w:t>
      </w:r>
    </w:p>
    <w:p w14:paraId="3C8C356D" w14:textId="723195B1"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Science, sooner or later, will catch up with the Word of God.</w:t>
      </w:r>
    </w:p>
    <w:p w14:paraId="01A7EFD1" w14:textId="055F75D6" w:rsidR="005001BD" w:rsidRDefault="009F6B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ashamed of the Bible.</w:t>
      </w:r>
    </w:p>
    <w:p w14:paraId="3A384F23" w14:textId="7EC253C8"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timeless.</w:t>
      </w:r>
    </w:p>
    <w:p w14:paraId="00150CFB" w14:textId="7DDF9688"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ultimate.</w:t>
      </w:r>
    </w:p>
    <w:p w14:paraId="059ED892" w14:textId="037F626E"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indestructible.</w:t>
      </w:r>
    </w:p>
    <w:p w14:paraId="48EFC5EA" w14:textId="37CDE0F2"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infallible.</w:t>
      </w:r>
    </w:p>
    <w:p w14:paraId="703B665F" w14:textId="60C585BA"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eternal.</w:t>
      </w:r>
    </w:p>
    <w:p w14:paraId="14A8198C" w14:textId="0B5E000A" w:rsidR="009F6BD0" w:rsidRDefault="009F6BD0" w:rsidP="009F6B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book of the ages.</w:t>
      </w:r>
    </w:p>
    <w:p w14:paraId="30343D86" w14:textId="2263B787" w:rsidR="009F6BD0" w:rsidRPr="00855EBF" w:rsidRDefault="009F6BD0" w:rsidP="009F6B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119:89</w:t>
      </w:r>
    </w:p>
    <w:p w14:paraId="1F0AE952" w14:textId="1E93BC34" w:rsidR="00855EBF" w:rsidRPr="009F6BD0" w:rsidRDefault="009F6BD0" w:rsidP="009F6BD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3:4</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732F771" w14:textId="74FC223B" w:rsidR="00CE696F" w:rsidRPr="00855EBF" w:rsidRDefault="00AC03FF" w:rsidP="00CE696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bible is a sustaining book</w:t>
      </w:r>
    </w:p>
    <w:p w14:paraId="194B5895" w14:textId="50EC324E" w:rsidR="00CE696F" w:rsidRDefault="00AC03FF" w:rsidP="00CE696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it survive, but it enables us to survive.</w:t>
      </w:r>
    </w:p>
    <w:p w14:paraId="1052C36D" w14:textId="40AE5AEA" w:rsidR="00AC03FF" w:rsidRDefault="00AC03FF" w:rsidP="00CE696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we are physically sustained by physical nutrient</w:t>
      </w:r>
      <w:r w:rsidR="005354DF">
        <w:rPr>
          <w:rFonts w:ascii="Lora" w:eastAsia="Arial Unicode MS" w:hAnsi="Lora" w:cs="Arial"/>
          <w:color w:val="000000"/>
          <w:sz w:val="24"/>
          <w:szCs w:val="24"/>
          <w:bdr w:val="nil"/>
        </w:rPr>
        <w:t>s</w:t>
      </w:r>
      <w:r>
        <w:rPr>
          <w:rFonts w:ascii="Lora" w:eastAsia="Arial Unicode MS" w:hAnsi="Lora" w:cs="Arial"/>
          <w:color w:val="000000"/>
          <w:sz w:val="24"/>
          <w:szCs w:val="24"/>
          <w:bdr w:val="nil"/>
        </w:rPr>
        <w:t>, we are spiritually sustained by the Word of God.</w:t>
      </w:r>
    </w:p>
    <w:p w14:paraId="59F2E9B4" w14:textId="1EA9AA3C" w:rsid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4:4</w:t>
      </w:r>
    </w:p>
    <w:p w14:paraId="6DF47E96" w14:textId="33D2BD49" w:rsid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word that comes from God’s mouth is to our spirit what bread is to our body.</w:t>
      </w:r>
    </w:p>
    <w:p w14:paraId="36B46FEA" w14:textId="0D2E8ACF" w:rsid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23:12</w:t>
      </w:r>
    </w:p>
    <w:p w14:paraId="7A921E3F" w14:textId="3CE64092" w:rsidR="00CE696F" w:rsidRDefault="00AC03FF" w:rsidP="00CE696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2:2</w:t>
      </w:r>
    </w:p>
    <w:p w14:paraId="6847F4CF" w14:textId="7527EECC" w:rsid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remain baby Christians because they don’t get enough of the Word of God, and they’re not growing.</w:t>
      </w:r>
    </w:p>
    <w:p w14:paraId="529F5A16" w14:textId="7717AAA9" w:rsidR="00CE696F" w:rsidRDefault="00AC03FF" w:rsidP="00AC03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are only playing at Bible study.</w:t>
      </w:r>
    </w:p>
    <w:p w14:paraId="71B99B60" w14:textId="79F7D93E" w:rsidR="00CE696F" w:rsidRPr="00AC03FF" w:rsidRDefault="00AC03FF" w:rsidP="00AC03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real nutrient they get is when they go to church on Sunday.</w:t>
      </w:r>
    </w:p>
    <w:p w14:paraId="788AADA7" w14:textId="77777777" w:rsidR="00CE696F" w:rsidRPr="00855EBF" w:rsidRDefault="00CE696F" w:rsidP="00CE696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BA8E1F0" w14:textId="18708034" w:rsidR="00CE696F" w:rsidRPr="00855EBF" w:rsidRDefault="00AC03FF" w:rsidP="00CE696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bible is a supercharged book</w:t>
      </w:r>
    </w:p>
    <w:p w14:paraId="58F09119" w14:textId="2AFE793E" w:rsidR="00CE696F" w:rsidRDefault="00AC03FF" w:rsidP="00CE696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incredible power.</w:t>
      </w:r>
    </w:p>
    <w:p w14:paraId="7F7E05F4" w14:textId="5310D230" w:rsidR="00AC03FF" w:rsidRDefault="00AC03FF" w:rsidP="00CE696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6:63</w:t>
      </w:r>
    </w:p>
    <w:p w14:paraId="475C5C18" w14:textId="1C157EDE" w:rsid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read other books, but the Bible reads us.</w:t>
      </w:r>
    </w:p>
    <w:p w14:paraId="1FFB4EEA" w14:textId="14467D43" w:rsidR="00CE696F" w:rsidRDefault="00AC03FF" w:rsidP="00CE696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070F30E4" w14:textId="0C4F0AB8" w:rsidR="00CE696F" w:rsidRPr="00855EB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“quick” in this passage means that it is living, it breathes, it sings and it pulsates with power.</w:t>
      </w:r>
    </w:p>
    <w:p w14:paraId="2D775DD2" w14:textId="0D4F48B8" w:rsid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power in the Word of God.</w:t>
      </w:r>
    </w:p>
    <w:p w14:paraId="35A584E0" w14:textId="0611778E" w:rsidR="00AC03FF" w:rsidRP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quick and powerful and full of energy.</w:t>
      </w:r>
    </w:p>
    <w:p w14:paraId="01FF918C" w14:textId="3290C269" w:rsidR="00CE696F" w:rsidRPr="00855EBF" w:rsidRDefault="00AC03FF" w:rsidP="00CE696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Bible is able to penetrate and scrutinize the innermost part of our personality.</w:t>
      </w:r>
    </w:p>
    <w:p w14:paraId="447F4CA6" w14:textId="0D25A716" w:rsidR="00CE696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called a fire because it burns.</w:t>
      </w:r>
    </w:p>
    <w:p w14:paraId="7887A751" w14:textId="30021F1D" w:rsid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called a hammer because it crushes.</w:t>
      </w:r>
    </w:p>
    <w:p w14:paraId="2079746A" w14:textId="63F80010" w:rsidR="00CE696F" w:rsidRPr="00AC03FF" w:rsidRDefault="00AC03FF" w:rsidP="00AC0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called a sword because it cuts.</w:t>
      </w:r>
    </w:p>
    <w:p w14:paraId="6E73BD94" w14:textId="77777777" w:rsidR="00CE696F" w:rsidRPr="00855EBF" w:rsidRDefault="00CE696F" w:rsidP="00CE696F">
      <w:pPr>
        <w:pBdr>
          <w:top w:val="nil"/>
          <w:left w:val="nil"/>
          <w:bottom w:val="nil"/>
          <w:right w:val="nil"/>
          <w:between w:val="nil"/>
          <w:bar w:val="nil"/>
        </w:pBdr>
        <w:spacing w:after="0" w:line="240" w:lineRule="auto"/>
        <w:ind w:left="360"/>
        <w:rPr>
          <w:rFonts w:ascii="Lora" w:eastAsia="Arial Unicode MS" w:hAnsi="Lora" w:cs="Arial"/>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4200713B" w:rsidR="00855EBF" w:rsidRDefault="00AC03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purpose of the Bible is to present Jesus Christ as the Savior of the world.</w:t>
      </w:r>
    </w:p>
    <w:p w14:paraId="2604BBE0" w14:textId="7358D713" w:rsidR="00AC03FF" w:rsidRDefault="00AC03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1:16</w:t>
      </w:r>
    </w:p>
    <w:p w14:paraId="31083FF9" w14:textId="17F1D480" w:rsidR="00855EBF" w:rsidRPr="00AC03FF" w:rsidRDefault="00AC03FF" w:rsidP="00AC03F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1:18</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88543" w14:textId="77777777" w:rsidR="00D43504" w:rsidRDefault="00D43504" w:rsidP="0031707C">
      <w:pPr>
        <w:spacing w:after="0" w:line="240" w:lineRule="auto"/>
      </w:pPr>
      <w:r>
        <w:separator/>
      </w:r>
    </w:p>
  </w:endnote>
  <w:endnote w:type="continuationSeparator" w:id="0">
    <w:p w14:paraId="09AC20D4" w14:textId="77777777" w:rsidR="00D43504" w:rsidRDefault="00D43504"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44F87">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BB53" w14:textId="77777777" w:rsidR="00D43504" w:rsidRDefault="00D43504" w:rsidP="0031707C">
      <w:pPr>
        <w:spacing w:after="0" w:line="240" w:lineRule="auto"/>
      </w:pPr>
      <w:r>
        <w:separator/>
      </w:r>
    </w:p>
  </w:footnote>
  <w:footnote w:type="continuationSeparator" w:id="0">
    <w:p w14:paraId="12DCFAAB" w14:textId="77777777" w:rsidR="00D43504" w:rsidRDefault="00D43504"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259D16AA" w:rsidR="0031707C" w:rsidRPr="00FC5F26" w:rsidRDefault="006E008E" w:rsidP="005E1D57">
    <w:pPr>
      <w:pStyle w:val="Header"/>
      <w:rPr>
        <w:rFonts w:ascii="Montserrat" w:hAnsi="Montserrat"/>
        <w:b/>
        <w:caps/>
        <w:sz w:val="18"/>
        <w:szCs w:val="20"/>
      </w:rPr>
    </w:pPr>
    <w:r>
      <w:rPr>
        <w:rFonts w:ascii="Montserrat" w:hAnsi="Montserrat"/>
        <w:b/>
        <w:caps/>
        <w:color w:val="5B6670"/>
        <w:sz w:val="18"/>
        <w:szCs w:val="20"/>
      </w:rPr>
      <w:t>the seven wonders of the word of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119:18, 27 &amp; 129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5578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923AB"/>
    <w:rsid w:val="002217DD"/>
    <w:rsid w:val="0031707C"/>
    <w:rsid w:val="00337641"/>
    <w:rsid w:val="003A2394"/>
    <w:rsid w:val="00423BB2"/>
    <w:rsid w:val="004904C0"/>
    <w:rsid w:val="004C4074"/>
    <w:rsid w:val="005001BD"/>
    <w:rsid w:val="005354DF"/>
    <w:rsid w:val="005C7A16"/>
    <w:rsid w:val="005E1D57"/>
    <w:rsid w:val="00631203"/>
    <w:rsid w:val="00657066"/>
    <w:rsid w:val="006E008E"/>
    <w:rsid w:val="007308E3"/>
    <w:rsid w:val="00781B3A"/>
    <w:rsid w:val="00855EBF"/>
    <w:rsid w:val="008C507F"/>
    <w:rsid w:val="0090304F"/>
    <w:rsid w:val="00973EA8"/>
    <w:rsid w:val="00997B8B"/>
    <w:rsid w:val="009F6BD0"/>
    <w:rsid w:val="00A862FF"/>
    <w:rsid w:val="00AB78DB"/>
    <w:rsid w:val="00AC03FF"/>
    <w:rsid w:val="00C56514"/>
    <w:rsid w:val="00C95923"/>
    <w:rsid w:val="00CE696F"/>
    <w:rsid w:val="00D01B7D"/>
    <w:rsid w:val="00D15A22"/>
    <w:rsid w:val="00D43504"/>
    <w:rsid w:val="00D661C8"/>
    <w:rsid w:val="00DF6FCA"/>
    <w:rsid w:val="00E04C29"/>
    <w:rsid w:val="00E14175"/>
    <w:rsid w:val="00F27EDC"/>
    <w:rsid w:val="00F44F87"/>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2021-09-21T15:16:00Z</dcterms:created>
  <dcterms:modified xsi:type="dcterms:W3CDTF">2021-09-21T15:16:00Z</dcterms:modified>
</cp:coreProperties>
</file>