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0FA6F453" w:rsidR="005E1D57" w:rsidRPr="005E1D57" w:rsidRDefault="006666E0" w:rsidP="005E1D57">
            <w:pPr>
              <w:rPr>
                <w:rFonts w:ascii="Montserrat" w:hAnsi="Montserrat"/>
                <w:color w:val="5B6670"/>
                <w:sz w:val="24"/>
                <w:szCs w:val="24"/>
              </w:rPr>
            </w:pPr>
            <w:r>
              <w:rPr>
                <w:rFonts w:ascii="Montserrat" w:hAnsi="Montserrat"/>
                <w:color w:val="5B6670"/>
                <w:sz w:val="24"/>
                <w:szCs w:val="24"/>
              </w:rPr>
              <w:t>The Secret of Satisfaction</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74F3969" w:rsidR="005E1D57" w:rsidRPr="005E1D57" w:rsidRDefault="006666E0" w:rsidP="005E1D57">
            <w:pPr>
              <w:rPr>
                <w:rFonts w:ascii="Montserrat" w:hAnsi="Montserrat"/>
                <w:color w:val="5B6670"/>
                <w:sz w:val="24"/>
                <w:szCs w:val="24"/>
              </w:rPr>
            </w:pPr>
            <w:r>
              <w:rPr>
                <w:rFonts w:ascii="Montserrat" w:hAnsi="Montserrat"/>
                <w:color w:val="5B6670"/>
                <w:sz w:val="24"/>
                <w:szCs w:val="24"/>
              </w:rPr>
              <w:t>Psalm 23:1</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7519AAFB"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6666E0">
              <w:rPr>
                <w:rFonts w:ascii="Montserrat" w:hAnsi="Montserrat"/>
                <w:color w:val="5B6670"/>
                <w:sz w:val="24"/>
                <w:szCs w:val="24"/>
              </w:rPr>
              <w:t>1359</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C8D423F" w14:textId="2D18F817" w:rsidR="006666E0" w:rsidRPr="006666E0" w:rsidRDefault="006666E0" w:rsidP="006666E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can have all of the things</w:t>
      </w:r>
      <w:r w:rsidR="0046373D">
        <w:rPr>
          <w:rFonts w:ascii="Lora" w:eastAsia="Arial Unicode MS" w:hAnsi="Lora" w:cs="Arial"/>
          <w:color w:val="000000"/>
          <w:sz w:val="24"/>
          <w:szCs w:val="24"/>
          <w:bdr w:val="nil"/>
        </w:rPr>
        <w:t xml:space="preserve"> of </w:t>
      </w:r>
      <w:r>
        <w:rPr>
          <w:rFonts w:ascii="Lora" w:eastAsia="Arial Unicode MS" w:hAnsi="Lora" w:cs="Arial"/>
          <w:color w:val="000000"/>
          <w:sz w:val="24"/>
          <w:szCs w:val="24"/>
          <w:bdr w:val="nil"/>
        </w:rPr>
        <w:t>this world and not be satisfied.</w:t>
      </w:r>
    </w:p>
    <w:p w14:paraId="33E00D37" w14:textId="798577E3" w:rsidR="005001BD" w:rsidRDefault="006666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5:10</w:t>
      </w:r>
    </w:p>
    <w:p w14:paraId="105535B4" w14:textId="501BBC51" w:rsidR="006666E0" w:rsidRDefault="006666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isn’t just money that doesn’t truly satisfy.</w:t>
      </w:r>
    </w:p>
    <w:p w14:paraId="22D68B17" w14:textId="100EDD4C" w:rsidR="006666E0" w:rsidRDefault="006666E0" w:rsidP="006666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nothing </w:t>
      </w:r>
      <w:r w:rsidR="0046373D">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can truly satisfy apart from the Lord Jesus.</w:t>
      </w:r>
    </w:p>
    <w:p w14:paraId="3567D29E" w14:textId="020D04A1" w:rsidR="005001BD" w:rsidRDefault="00645D1C" w:rsidP="004637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hungers that people are seeking to satisfy that </w:t>
      </w:r>
      <w:r w:rsidR="0046373D">
        <w:rPr>
          <w:rFonts w:ascii="Lora" w:eastAsia="Arial Unicode MS" w:hAnsi="Lora" w:cs="Arial"/>
          <w:color w:val="000000"/>
          <w:sz w:val="24"/>
          <w:szCs w:val="24"/>
          <w:bdr w:val="nil"/>
        </w:rPr>
        <w:t xml:space="preserve">they </w:t>
      </w:r>
      <w:r>
        <w:rPr>
          <w:rFonts w:ascii="Lora" w:eastAsia="Arial Unicode MS" w:hAnsi="Lora" w:cs="Arial"/>
          <w:color w:val="000000"/>
          <w:sz w:val="24"/>
          <w:szCs w:val="24"/>
          <w:bdr w:val="nil"/>
        </w:rPr>
        <w:t>can never really satisfy.</w:t>
      </w:r>
    </w:p>
    <w:p w14:paraId="58A779C1" w14:textId="53EA2CD8" w:rsidR="00645D1C" w:rsidRPr="00855EBF" w:rsidRDefault="00645D1C" w:rsidP="004637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even when we think we are satisfied, even that satisfaction is a dissatisfaction.</w:t>
      </w:r>
    </w:p>
    <w:p w14:paraId="6B07D6DB" w14:textId="0181ECEA" w:rsidR="00855EBF" w:rsidRDefault="00645D1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secret of satisfaction, and it is found in Psalm 23.</w:t>
      </w:r>
    </w:p>
    <w:p w14:paraId="706A7923" w14:textId="0F52D5D0" w:rsidR="008E3B20" w:rsidRDefault="008E3B20" w:rsidP="008E3B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Psalm has been quoted in the nursery school and on the battlefield.</w:t>
      </w:r>
    </w:p>
    <w:p w14:paraId="77E14C79" w14:textId="0A1A96CD" w:rsidR="008E3B20" w:rsidRDefault="008E3B20" w:rsidP="008E3B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quoted at weddings and at funerals.</w:t>
      </w:r>
    </w:p>
    <w:p w14:paraId="3917E6F4" w14:textId="539491DE" w:rsidR="008E3B20" w:rsidRDefault="008E3B20" w:rsidP="008E3B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sweet to a little child and, yet, perplexing to a scholar.</w:t>
      </w:r>
    </w:p>
    <w:p w14:paraId="1106F93F" w14:textId="3B99E0EF" w:rsidR="008E3B20" w:rsidRPr="008E3B20" w:rsidRDefault="008E3B20" w:rsidP="008E3B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said that the Word of God is deep enough that scholars can swim in it without ever touching bottom and shallow enough that little children can drink from it without fear of drowning.</w:t>
      </w:r>
    </w:p>
    <w:p w14:paraId="26CA7922" w14:textId="19570F89" w:rsidR="00855EBF" w:rsidRDefault="008E3B2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w:t>
      </w:r>
    </w:p>
    <w:p w14:paraId="3BFBC506" w14:textId="53144DFC" w:rsidR="0046373D" w:rsidRDefault="0046373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Psalm 23:1.</w:t>
      </w:r>
    </w:p>
    <w:p w14:paraId="0E56CCEB" w14:textId="0E543011" w:rsidR="0046373D" w:rsidRDefault="0046373D" w:rsidP="004637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 much contained in this verse, that we could take each word and emphasize that word.</w:t>
      </w:r>
    </w:p>
    <w:p w14:paraId="2D9E5E0F" w14:textId="45808261" w:rsidR="0046373D" w:rsidRDefault="0046373D" w:rsidP="004637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instance, this vers</w:t>
      </w:r>
      <w:r w:rsidR="00FD59A6">
        <w:rPr>
          <w:rFonts w:ascii="Lora" w:eastAsia="Arial Unicode MS" w:hAnsi="Lora" w:cs="Arial"/>
          <w:color w:val="000000"/>
          <w:sz w:val="24"/>
          <w:szCs w:val="24"/>
          <w:bdr w:val="nil"/>
        </w:rPr>
        <w:t>e says, “The Lord,” not “A Lord</w:t>
      </w:r>
      <w:r>
        <w:rPr>
          <w:rFonts w:ascii="Lora" w:eastAsia="Arial Unicode MS" w:hAnsi="Lora" w:cs="Arial"/>
          <w:color w:val="000000"/>
          <w:sz w:val="24"/>
          <w:szCs w:val="24"/>
          <w:bdr w:val="nil"/>
        </w:rPr>
        <w:t>.</w:t>
      </w:r>
      <w:r w:rsidR="00FD59A6">
        <w:rPr>
          <w:rFonts w:ascii="Lora" w:eastAsia="Arial Unicode MS" w:hAnsi="Lora" w:cs="Arial"/>
          <w:color w:val="000000"/>
          <w:sz w:val="24"/>
          <w:szCs w:val="24"/>
          <w:bdr w:val="nil"/>
        </w:rPr>
        <w:t>”</w:t>
      </w:r>
    </w:p>
    <w:p w14:paraId="144197D3" w14:textId="616E662A" w:rsidR="0046373D" w:rsidRDefault="0046373D" w:rsidP="004637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wrote this, the Egyptians had 360 primary gods.</w:t>
      </w:r>
    </w:p>
    <w:p w14:paraId="7AD246A0" w14:textId="2227ABD8" w:rsidR="0046373D" w:rsidRDefault="0046373D" w:rsidP="0046373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Canaanites, in whose land the Israelites lived, also had many gods.</w:t>
      </w:r>
    </w:p>
    <w:p w14:paraId="50520566" w14:textId="6F71ECAC" w:rsidR="0046373D" w:rsidRDefault="0046373D" w:rsidP="004637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knew, however, that there is but one God, and that is the Lord.</w:t>
      </w:r>
    </w:p>
    <w:p w14:paraId="0327D4FE" w14:textId="6650974B" w:rsidR="0046373D" w:rsidRDefault="0046373D" w:rsidP="004637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“Lord” refers to the great Sovereignty, our eternal God and King.</w:t>
      </w:r>
    </w:p>
    <w:p w14:paraId="717A1357" w14:textId="2772982E" w:rsidR="0046373D" w:rsidRDefault="0046373D" w:rsidP="004637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“is” speaks to the eternality, unchangeability, and the immutability of our great God.</w:t>
      </w:r>
    </w:p>
    <w:p w14:paraId="7244D880" w14:textId="72C1D1CE" w:rsidR="0046373D" w:rsidRDefault="0046373D" w:rsidP="004637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“my” speaks to the personal relationship with our Lord.</w:t>
      </w:r>
    </w:p>
    <w:p w14:paraId="6C39C62B" w14:textId="7E97845A" w:rsidR="0046373D" w:rsidRPr="0046373D" w:rsidRDefault="0046373D" w:rsidP="004637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“shepherd” shows that He is the one who is responsible for every care that the sheep might have.</w:t>
      </w:r>
    </w:p>
    <w:p w14:paraId="5FFE2A27" w14:textId="346ADCF0" w:rsidR="00855EBF" w:rsidRPr="00E56036" w:rsidRDefault="00E56036" w:rsidP="00E5603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look at Psalm 23:1, we will see the secret of satisfaction.</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3CC8F30F" w:rsidR="00855EBF" w:rsidRPr="00855EBF" w:rsidRDefault="00C75E3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Sovereign </w:t>
      </w:r>
      <w:r w:rsidR="00E84487">
        <w:rPr>
          <w:rFonts w:ascii="Lora" w:eastAsia="Arial Unicode MS" w:hAnsi="Lora" w:cs="Arial"/>
          <w:caps/>
          <w:color w:val="000000"/>
          <w:sz w:val="24"/>
          <w:szCs w:val="24"/>
          <w:bdr w:val="nil"/>
        </w:rPr>
        <w:t xml:space="preserve">God </w:t>
      </w:r>
      <w:r w:rsidR="0046373D">
        <w:rPr>
          <w:rFonts w:ascii="Lora" w:eastAsia="Arial Unicode MS" w:hAnsi="Lora" w:cs="Arial"/>
          <w:caps/>
          <w:color w:val="000000"/>
          <w:sz w:val="24"/>
          <w:szCs w:val="24"/>
          <w:bdr w:val="nil"/>
        </w:rPr>
        <w:t>(</w:t>
      </w:r>
      <w:r>
        <w:rPr>
          <w:rFonts w:ascii="Lora" w:eastAsia="Arial Unicode MS" w:hAnsi="Lora" w:cs="Arial"/>
          <w:caps/>
          <w:color w:val="000000"/>
          <w:sz w:val="24"/>
          <w:szCs w:val="24"/>
          <w:bdr w:val="nil"/>
        </w:rPr>
        <w:t>Psalm 23:1)</w:t>
      </w:r>
    </w:p>
    <w:p w14:paraId="61FF4C0A" w14:textId="42A55B4F" w:rsidR="00855EBF" w:rsidRDefault="00C75E3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is our Sovereign God.</w:t>
      </w:r>
    </w:p>
    <w:p w14:paraId="5CACB7BF" w14:textId="0869DB5B" w:rsidR="00C75E30" w:rsidRDefault="00AF56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King James Version of the Bible, the word “Lord” is capitalized.</w:t>
      </w:r>
    </w:p>
    <w:p w14:paraId="6010D92B" w14:textId="05E5FA77" w:rsidR="00AF5639" w:rsidRDefault="00AF5639" w:rsidP="00AF56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9158EA">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word is a translation of an Old Testament name for God that is the most sacred name for d</w:t>
      </w:r>
      <w:r w:rsidR="00FD59A6">
        <w:rPr>
          <w:rFonts w:ascii="Lora" w:eastAsia="Arial Unicode MS" w:hAnsi="Lora" w:cs="Arial"/>
          <w:color w:val="000000"/>
          <w:sz w:val="24"/>
          <w:szCs w:val="24"/>
          <w:bdr w:val="nil"/>
        </w:rPr>
        <w:t>eity, and this word is “Jehovah</w:t>
      </w:r>
      <w:r>
        <w:rPr>
          <w:rFonts w:ascii="Lora" w:eastAsia="Arial Unicode MS" w:hAnsi="Lora" w:cs="Arial"/>
          <w:color w:val="000000"/>
          <w:sz w:val="24"/>
          <w:szCs w:val="24"/>
          <w:bdr w:val="nil"/>
        </w:rPr>
        <w:t>.</w:t>
      </w:r>
      <w:r w:rsidR="00FD59A6">
        <w:rPr>
          <w:rFonts w:ascii="Lora" w:eastAsia="Arial Unicode MS" w:hAnsi="Lora" w:cs="Arial"/>
          <w:color w:val="000000"/>
          <w:sz w:val="24"/>
          <w:szCs w:val="24"/>
          <w:bdr w:val="nil"/>
        </w:rPr>
        <w:t>”</w:t>
      </w:r>
    </w:p>
    <w:p w14:paraId="43C659E1" w14:textId="26D51C0C" w:rsidR="00AF5639" w:rsidRDefault="009158EA" w:rsidP="00AF56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name was so sacred to the Jewish people that some Bible historians say that it was only pronounced one time a year, and it was pronounced at that time when the high priest would go into the holy of holies</w:t>
      </w:r>
      <w:r w:rsidR="00FD59A6">
        <w:rPr>
          <w:rFonts w:ascii="Lora" w:eastAsia="Arial Unicode MS" w:hAnsi="Lora" w:cs="Arial"/>
          <w:color w:val="000000"/>
          <w:sz w:val="24"/>
          <w:szCs w:val="24"/>
          <w:bdr w:val="nil"/>
        </w:rPr>
        <w:t xml:space="preserve"> and whisper the name, “Jehovah</w:t>
      </w:r>
      <w:r>
        <w:rPr>
          <w:rFonts w:ascii="Lora" w:eastAsia="Arial Unicode MS" w:hAnsi="Lora" w:cs="Arial"/>
          <w:color w:val="000000"/>
          <w:sz w:val="24"/>
          <w:szCs w:val="24"/>
          <w:bdr w:val="nil"/>
        </w:rPr>
        <w:t>.</w:t>
      </w:r>
      <w:r w:rsidR="00FD59A6">
        <w:rPr>
          <w:rFonts w:ascii="Lora" w:eastAsia="Arial Unicode MS" w:hAnsi="Lora" w:cs="Arial"/>
          <w:color w:val="000000"/>
          <w:sz w:val="24"/>
          <w:szCs w:val="24"/>
          <w:bdr w:val="nil"/>
        </w:rPr>
        <w:t>”</w:t>
      </w:r>
    </w:p>
    <w:p w14:paraId="4C1779DC" w14:textId="61C545F6" w:rsidR="00E84487" w:rsidRDefault="00E84487" w:rsidP="00AF56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a Jewish scribe came to the word “Jehovah” while translating Scripture, he would get a brand</w:t>
      </w:r>
      <w:r w:rsidR="00FD59A6">
        <w:rPr>
          <w:rFonts w:ascii="Lora" w:eastAsia="Arial Unicode MS" w:hAnsi="Lora" w:cs="Arial"/>
          <w:color w:val="000000"/>
          <w:sz w:val="24"/>
          <w:szCs w:val="24"/>
          <w:bdr w:val="nil"/>
        </w:rPr>
        <w:t>-new pen just to write “Jehovah</w:t>
      </w:r>
      <w:r>
        <w:rPr>
          <w:rFonts w:ascii="Lora" w:eastAsia="Arial Unicode MS" w:hAnsi="Lora" w:cs="Arial"/>
          <w:color w:val="000000"/>
          <w:sz w:val="24"/>
          <w:szCs w:val="24"/>
          <w:bdr w:val="nil"/>
        </w:rPr>
        <w:t>.</w:t>
      </w:r>
      <w:r w:rsidR="00FD59A6">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p>
    <w:p w14:paraId="1A14FD1E" w14:textId="35BF19CA" w:rsidR="005001BD" w:rsidRDefault="00E844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 is the covenant-keeping God.</w:t>
      </w:r>
    </w:p>
    <w:p w14:paraId="7F4D303F" w14:textId="2ACF77F2" w:rsidR="00E84487" w:rsidRDefault="00E84487" w:rsidP="00E844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self-existing one.</w:t>
      </w:r>
    </w:p>
    <w:p w14:paraId="74394784" w14:textId="6F6041AF" w:rsidR="00E84487" w:rsidRDefault="00E84487" w:rsidP="00E844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great I AM.</w:t>
      </w:r>
    </w:p>
    <w:p w14:paraId="4B8743F8" w14:textId="7CE18462" w:rsidR="00E84487" w:rsidRPr="00E84487" w:rsidRDefault="00E84487" w:rsidP="00E844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is the Lord, our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w:t>
      </w:r>
    </w:p>
    <w:p w14:paraId="323F2770" w14:textId="34A18D53" w:rsidR="005001BD" w:rsidRPr="00855EBF" w:rsidRDefault="00E844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Creator of the world is our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w:t>
      </w:r>
    </w:p>
    <w:p w14:paraId="3BD8CEBA" w14:textId="7CC7B75C" w:rsidR="00855EBF" w:rsidRPr="00855EBF" w:rsidRDefault="00E844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one who rules the universe is our </w:t>
      </w:r>
      <w:r w:rsidR="0046373D">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w:t>
      </w:r>
    </w:p>
    <w:p w14:paraId="376BCCE7" w14:textId="24585F81" w:rsidR="00855EBF" w:rsidRPr="00E51CB8" w:rsidRDefault="00E51CB8" w:rsidP="00E51CB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contradistinction, David says that the great Jehovah is our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04A6FEE" w:rsidR="00855EBF" w:rsidRPr="00855EBF" w:rsidRDefault="00E51CB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shepherd (psalm 23:1)</w:t>
      </w:r>
    </w:p>
    <w:p w14:paraId="56130917" w14:textId="461106A7" w:rsidR="00855EBF" w:rsidRDefault="00E51C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Jehovah of the Old Testament is the Jesus of the New Testament.</w:t>
      </w:r>
    </w:p>
    <w:p w14:paraId="16392118" w14:textId="3DF71634" w:rsidR="00E51CB8" w:rsidRDefault="00FD59A6" w:rsidP="00E51C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say “Jehovah</w:t>
      </w:r>
      <w:r w:rsidR="00E51CB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r w:rsidR="00E51CB8">
        <w:rPr>
          <w:rFonts w:ascii="Lora" w:eastAsia="Arial Unicode MS" w:hAnsi="Lora" w:cs="Arial"/>
          <w:color w:val="000000"/>
          <w:sz w:val="24"/>
          <w:szCs w:val="24"/>
          <w:bdr w:val="nil"/>
        </w:rPr>
        <w:t xml:space="preserve"> we speak of His deity.</w:t>
      </w:r>
    </w:p>
    <w:p w14:paraId="0D220BC3" w14:textId="0013082F" w:rsidR="00E51CB8" w:rsidRDefault="00FD59A6" w:rsidP="00E51C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say “shepherd</w:t>
      </w:r>
      <w:r w:rsidR="00E51CB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r w:rsidR="00E51CB8">
        <w:rPr>
          <w:rFonts w:ascii="Lora" w:eastAsia="Arial Unicode MS" w:hAnsi="Lora" w:cs="Arial"/>
          <w:color w:val="000000"/>
          <w:sz w:val="24"/>
          <w:szCs w:val="24"/>
          <w:bdr w:val="nil"/>
        </w:rPr>
        <w:t xml:space="preserve"> we speak of His humanity.</w:t>
      </w:r>
    </w:p>
    <w:p w14:paraId="33509C82" w14:textId="4AA92B46" w:rsidR="005001BD" w:rsidRDefault="00326B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10:11, 14</w:t>
      </w:r>
    </w:p>
    <w:p w14:paraId="56EDED0D" w14:textId="6925F357" w:rsidR="00326B67" w:rsidRDefault="00326B67" w:rsidP="00326B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John 10, the Lord Jesus unlocked the mystery of Psalm 23 when He said that He is the </w:t>
      </w:r>
      <w:r w:rsidR="00E42F32">
        <w:rPr>
          <w:rFonts w:ascii="Lora" w:eastAsia="Arial Unicode MS" w:hAnsi="Lora" w:cs="Arial"/>
          <w:color w:val="000000"/>
          <w:sz w:val="24"/>
          <w:szCs w:val="24"/>
          <w:bdr w:val="nil"/>
        </w:rPr>
        <w:t>G</w:t>
      </w:r>
      <w:r>
        <w:rPr>
          <w:rFonts w:ascii="Lora" w:eastAsia="Arial Unicode MS" w:hAnsi="Lora" w:cs="Arial"/>
          <w:color w:val="000000"/>
          <w:sz w:val="24"/>
          <w:szCs w:val="24"/>
          <w:bdr w:val="nil"/>
        </w:rPr>
        <w:t xml:space="preserve">ood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w:t>
      </w:r>
    </w:p>
    <w:p w14:paraId="338FD4FD" w14:textId="22604B97" w:rsidR="00DA16C5" w:rsidRDefault="00DA16C5" w:rsidP="00DA16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is the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overeign and the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w:t>
      </w:r>
    </w:p>
    <w:p w14:paraId="44D7D80F" w14:textId="6D1D555C" w:rsidR="00DA16C5" w:rsidRDefault="00DA16C5" w:rsidP="00DA16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deity and humanity.</w:t>
      </w:r>
    </w:p>
    <w:p w14:paraId="1960A754" w14:textId="2DB3044D" w:rsidR="00DA16C5" w:rsidRDefault="00DA16C5"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the Lord Jesus, we have sovereignty and sympathy; a </w:t>
      </w:r>
      <w:r w:rsidR="00E42F32">
        <w:rPr>
          <w:rFonts w:ascii="Lora" w:eastAsia="Arial Unicode MS" w:hAnsi="Lora" w:cs="Arial"/>
          <w:color w:val="000000"/>
          <w:sz w:val="24"/>
          <w:szCs w:val="24"/>
          <w:bdr w:val="nil"/>
        </w:rPr>
        <w:t>K</w:t>
      </w:r>
      <w:r>
        <w:rPr>
          <w:rFonts w:ascii="Lora" w:eastAsia="Arial Unicode MS" w:hAnsi="Lora" w:cs="Arial"/>
          <w:color w:val="000000"/>
          <w:sz w:val="24"/>
          <w:szCs w:val="24"/>
          <w:bdr w:val="nil"/>
        </w:rPr>
        <w:t xml:space="preserve">ing and a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w:t>
      </w:r>
    </w:p>
    <w:p w14:paraId="79CD640B" w14:textId="143A11EB" w:rsidR="00DA16C5" w:rsidRDefault="00DA16C5"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a God who is able and a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 who is available.</w:t>
      </w:r>
    </w:p>
    <w:p w14:paraId="0CFFCB87" w14:textId="06E0383C" w:rsidR="00DA16C5" w:rsidRPr="00DA16C5" w:rsidRDefault="00DA16C5"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a God in the heavens and a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 in our heart.</w:t>
      </w:r>
    </w:p>
    <w:p w14:paraId="3691094F" w14:textId="4294BFF5" w:rsidR="005001BD" w:rsidRDefault="00DA16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 times in the New Testament, the Lord Jesus is described as a shepherd.</w:t>
      </w:r>
    </w:p>
    <w:p w14:paraId="5F95012E" w14:textId="3963CDC4" w:rsidR="00DA16C5" w:rsidRDefault="00DA16C5" w:rsidP="00DA16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is the </w:t>
      </w:r>
      <w:r w:rsidR="00E42F32">
        <w:rPr>
          <w:rFonts w:ascii="Lora" w:eastAsia="Arial Unicode MS" w:hAnsi="Lora" w:cs="Arial"/>
          <w:color w:val="000000"/>
          <w:sz w:val="24"/>
          <w:szCs w:val="24"/>
          <w:bdr w:val="nil"/>
        </w:rPr>
        <w:t>G</w:t>
      </w:r>
      <w:r>
        <w:rPr>
          <w:rFonts w:ascii="Lora" w:eastAsia="Arial Unicode MS" w:hAnsi="Lora" w:cs="Arial"/>
          <w:color w:val="000000"/>
          <w:sz w:val="24"/>
          <w:szCs w:val="24"/>
          <w:bdr w:val="nil"/>
        </w:rPr>
        <w:t xml:space="preserve">ood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w:t>
      </w:r>
    </w:p>
    <w:p w14:paraId="711CD6E2" w14:textId="253072D0" w:rsidR="00DA16C5" w:rsidRDefault="00DA16C5" w:rsidP="00DA16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10:11</w:t>
      </w:r>
    </w:p>
    <w:p w14:paraId="4EB15686" w14:textId="5A1ED675" w:rsidR="00DA16C5" w:rsidRDefault="00DA16C5"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shepherd may lose his life for the sheep, but that isn’t what Jesus said.</w:t>
      </w:r>
    </w:p>
    <w:p w14:paraId="6C162DFA" w14:textId="4EE1C686" w:rsidR="00DA16C5" w:rsidRDefault="00DA16C5" w:rsidP="00DA16C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E42F32">
        <w:rPr>
          <w:rFonts w:ascii="Lora" w:eastAsia="Arial Unicode MS" w:hAnsi="Lora" w:cs="Arial"/>
          <w:color w:val="000000"/>
          <w:sz w:val="24"/>
          <w:szCs w:val="24"/>
          <w:bdr w:val="nil"/>
        </w:rPr>
        <w:t>G</w:t>
      </w:r>
      <w:r>
        <w:rPr>
          <w:rFonts w:ascii="Lora" w:eastAsia="Arial Unicode MS" w:hAnsi="Lora" w:cs="Arial"/>
          <w:color w:val="000000"/>
          <w:sz w:val="24"/>
          <w:szCs w:val="24"/>
          <w:bdr w:val="nil"/>
        </w:rPr>
        <w:t xml:space="preserve">ood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 la</w:t>
      </w:r>
      <w:r w:rsidR="0046373D">
        <w:rPr>
          <w:rFonts w:ascii="Lora" w:eastAsia="Arial Unicode MS" w:hAnsi="Lora" w:cs="Arial"/>
          <w:color w:val="000000"/>
          <w:sz w:val="24"/>
          <w:szCs w:val="24"/>
          <w:bdr w:val="nil"/>
        </w:rPr>
        <w:t>id</w:t>
      </w:r>
      <w:r>
        <w:rPr>
          <w:rFonts w:ascii="Lora" w:eastAsia="Arial Unicode MS" w:hAnsi="Lora" w:cs="Arial"/>
          <w:color w:val="000000"/>
          <w:sz w:val="24"/>
          <w:szCs w:val="24"/>
          <w:bdr w:val="nil"/>
        </w:rPr>
        <w:t xml:space="preserve"> His life down for the sheep.</w:t>
      </w:r>
    </w:p>
    <w:p w14:paraId="79AC17ED" w14:textId="37FC31EB" w:rsidR="00DA16C5" w:rsidRPr="0046373D" w:rsidRDefault="00DA16C5" w:rsidP="0046373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has ever chosen to die but Jesus because He is the only one who didn’t have to die.</w:t>
      </w:r>
    </w:p>
    <w:p w14:paraId="7B707B20" w14:textId="545634F9" w:rsidR="00DA16C5" w:rsidRDefault="00DA16C5" w:rsidP="00DA16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10:18</w:t>
      </w:r>
    </w:p>
    <w:p w14:paraId="0A3B1B56" w14:textId="2086555A" w:rsidR="00DA16C5" w:rsidRDefault="00DA16C5"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wasn’t nails that held Jesus to the cross but the silver cords of love and the golden bonds of redemption that held Him there.</w:t>
      </w:r>
    </w:p>
    <w:p w14:paraId="2871028A" w14:textId="1FB914AD" w:rsidR="00DA16C5" w:rsidRDefault="00DA16C5" w:rsidP="00DA16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as the </w:t>
      </w:r>
      <w:r w:rsidR="00E42F32">
        <w:rPr>
          <w:rFonts w:ascii="Lora" w:eastAsia="Arial Unicode MS" w:hAnsi="Lora" w:cs="Arial"/>
          <w:color w:val="000000"/>
          <w:sz w:val="24"/>
          <w:szCs w:val="24"/>
          <w:bdr w:val="nil"/>
        </w:rPr>
        <w:t>G</w:t>
      </w:r>
      <w:r>
        <w:rPr>
          <w:rFonts w:ascii="Lora" w:eastAsia="Arial Unicode MS" w:hAnsi="Lora" w:cs="Arial"/>
          <w:color w:val="000000"/>
          <w:sz w:val="24"/>
          <w:szCs w:val="24"/>
          <w:bdr w:val="nil"/>
        </w:rPr>
        <w:t xml:space="preserve">ood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 Jesus laid down His life for the sheep, He dealt with the penalty of sin.</w:t>
      </w:r>
    </w:p>
    <w:p w14:paraId="53B65D1D" w14:textId="5D118280" w:rsidR="00DA16C5" w:rsidRDefault="00DA16C5"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6:23</w:t>
      </w:r>
    </w:p>
    <w:p w14:paraId="03C83EF9" w14:textId="433FFD95" w:rsidR="00DA16C5" w:rsidRDefault="00DA16C5" w:rsidP="00DA16C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paid the wages for our sins.</w:t>
      </w:r>
    </w:p>
    <w:p w14:paraId="13AC3AE5" w14:textId="74503B8E" w:rsidR="00DA16C5" w:rsidRPr="00DA16C5" w:rsidRDefault="00DA16C5"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sin will either be pardoned in Christ or punished in Hell, but it will never be overlooked.</w:t>
      </w:r>
    </w:p>
    <w:p w14:paraId="6CED9837" w14:textId="408545FF" w:rsidR="00DA16C5" w:rsidRDefault="00DA16C5" w:rsidP="00DA16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Lord Jesus is the </w:t>
      </w:r>
      <w:r w:rsidR="00E42F32">
        <w:rPr>
          <w:rFonts w:ascii="Lora" w:eastAsia="Arial Unicode MS" w:hAnsi="Lora" w:cs="Arial"/>
          <w:color w:val="000000"/>
          <w:sz w:val="24"/>
          <w:szCs w:val="24"/>
          <w:bdr w:val="nil"/>
        </w:rPr>
        <w:t>G</w:t>
      </w:r>
      <w:r>
        <w:rPr>
          <w:rFonts w:ascii="Lora" w:eastAsia="Arial Unicode MS" w:hAnsi="Lora" w:cs="Arial"/>
          <w:color w:val="000000"/>
          <w:sz w:val="24"/>
          <w:szCs w:val="24"/>
          <w:bdr w:val="nil"/>
        </w:rPr>
        <w:t xml:space="preserve">reat </w:t>
      </w:r>
      <w:r w:rsidR="00E42F32">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w:t>
      </w:r>
    </w:p>
    <w:p w14:paraId="5076ADF4" w14:textId="2053EF40" w:rsidR="00DA16C5" w:rsidRDefault="00DA16C5" w:rsidP="00DA16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13:20-21</w:t>
      </w:r>
    </w:p>
    <w:p w14:paraId="306BD236" w14:textId="77777777" w:rsidR="00E42F32" w:rsidRDefault="00E42F32"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speaks of His resurrection.</w:t>
      </w:r>
    </w:p>
    <w:p w14:paraId="4F0E3434" w14:textId="3AD6C047" w:rsidR="00DA16C5" w:rsidRDefault="00DA16C5"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wor</w:t>
      </w:r>
      <w:r w:rsidR="00FD59A6">
        <w:rPr>
          <w:rFonts w:ascii="Lora" w:eastAsia="Arial Unicode MS" w:hAnsi="Lora" w:cs="Arial"/>
          <w:color w:val="000000"/>
          <w:sz w:val="24"/>
          <w:szCs w:val="24"/>
          <w:bdr w:val="nil"/>
        </w:rPr>
        <w:t>d “perfect” here means “mature</w:t>
      </w:r>
      <w:r>
        <w:rPr>
          <w:rFonts w:ascii="Lora" w:eastAsia="Arial Unicode MS" w:hAnsi="Lora" w:cs="Arial"/>
          <w:color w:val="000000"/>
          <w:sz w:val="24"/>
          <w:szCs w:val="24"/>
          <w:bdr w:val="nil"/>
        </w:rPr>
        <w:t>.</w:t>
      </w:r>
      <w:r w:rsidR="00FD59A6">
        <w:rPr>
          <w:rFonts w:ascii="Lora" w:eastAsia="Arial Unicode MS" w:hAnsi="Lora" w:cs="Arial"/>
          <w:color w:val="000000"/>
          <w:sz w:val="24"/>
          <w:szCs w:val="24"/>
          <w:bdr w:val="nil"/>
        </w:rPr>
        <w:t>”</w:t>
      </w:r>
    </w:p>
    <w:p w14:paraId="675AB1D0" w14:textId="4B973FB8" w:rsidR="00DA16C5" w:rsidRDefault="00DA16C5" w:rsidP="00DA16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rose </w:t>
      </w:r>
      <w:r w:rsidR="00E42F32">
        <w:rPr>
          <w:rFonts w:ascii="Lora" w:eastAsia="Arial Unicode MS" w:hAnsi="Lora" w:cs="Arial"/>
          <w:color w:val="000000"/>
          <w:sz w:val="24"/>
          <w:szCs w:val="24"/>
          <w:bdr w:val="nil"/>
        </w:rPr>
        <w:t xml:space="preserve">from the dead </w:t>
      </w:r>
      <w:r>
        <w:rPr>
          <w:rFonts w:ascii="Lora" w:eastAsia="Arial Unicode MS" w:hAnsi="Lora" w:cs="Arial"/>
          <w:color w:val="000000"/>
          <w:sz w:val="24"/>
          <w:szCs w:val="24"/>
          <w:bdr w:val="nil"/>
        </w:rPr>
        <w:t>for the sheep.</w:t>
      </w:r>
    </w:p>
    <w:p w14:paraId="0C4139A2" w14:textId="7BE83835" w:rsidR="00E42F32" w:rsidRPr="00E42F32" w:rsidRDefault="00E42F32" w:rsidP="00E42F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53:6</w:t>
      </w:r>
    </w:p>
    <w:p w14:paraId="5D2C2EC6" w14:textId="3414DBC3" w:rsidR="00E42F32" w:rsidRDefault="00E42F32" w:rsidP="00E42F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took care of the penalty of sin when He carried our sins to the cross; b</w:t>
      </w:r>
      <w:r w:rsidRPr="00E42F32">
        <w:rPr>
          <w:rFonts w:ascii="Lora" w:eastAsia="Arial Unicode MS" w:hAnsi="Lora" w:cs="Arial"/>
          <w:color w:val="000000"/>
          <w:sz w:val="24"/>
          <w:szCs w:val="24"/>
          <w:bdr w:val="nil"/>
        </w:rPr>
        <w:t>ut when He rose from the dead, He dealt with the power of sin.</w:t>
      </w:r>
    </w:p>
    <w:p w14:paraId="1F3F9205" w14:textId="0BEC3390" w:rsidR="00E42F32" w:rsidRDefault="00E42F32" w:rsidP="00E42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to be good to die for our sins.</w:t>
      </w:r>
    </w:p>
    <w:p w14:paraId="7F82D441" w14:textId="36F26C4C" w:rsidR="00E42F32" w:rsidRPr="00E42F32" w:rsidRDefault="00E42F32" w:rsidP="00E42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not only is He the Good Shepherd, He</w:t>
      </w:r>
      <w:r w:rsidR="0046373D">
        <w:rPr>
          <w:rFonts w:ascii="Lora" w:eastAsia="Arial Unicode MS" w:hAnsi="Lora" w:cs="Arial"/>
          <w:color w:val="000000"/>
          <w:sz w:val="24"/>
          <w:szCs w:val="24"/>
          <w:bdr w:val="nil"/>
        </w:rPr>
        <w:t xml:space="preserve"> is also </w:t>
      </w:r>
      <w:r>
        <w:rPr>
          <w:rFonts w:ascii="Lora" w:eastAsia="Arial Unicode MS" w:hAnsi="Lora" w:cs="Arial"/>
          <w:color w:val="000000"/>
          <w:sz w:val="24"/>
          <w:szCs w:val="24"/>
          <w:bdr w:val="nil"/>
        </w:rPr>
        <w:t>the Great Shepherd (He rose from the dead).</w:t>
      </w:r>
    </w:p>
    <w:p w14:paraId="3D7C1377" w14:textId="169EBF59" w:rsidR="00E42F32" w:rsidRDefault="00E42F32" w:rsidP="00DA16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23:1</w:t>
      </w:r>
    </w:p>
    <w:p w14:paraId="631F6D8E" w14:textId="7802F222" w:rsidR="00E42F32" w:rsidRDefault="00E42F32" w:rsidP="00E42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able to lead us in the paths of righteousness for His name’s sake.</w:t>
      </w:r>
    </w:p>
    <w:p w14:paraId="74770F9C" w14:textId="35A14662" w:rsidR="00E42F32" w:rsidRDefault="00E42F32" w:rsidP="00DA16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just that He died for us, but He lives for us.</w:t>
      </w:r>
    </w:p>
    <w:p w14:paraId="3A5D9128" w14:textId="1D303311" w:rsidR="00DA16C5" w:rsidRDefault="00E42F32" w:rsidP="00DA16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the Chief Shepherd.</w:t>
      </w:r>
    </w:p>
    <w:p w14:paraId="39B66344" w14:textId="5D23E42C" w:rsidR="00E42F32" w:rsidRDefault="00E42F32" w:rsidP="00E42F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5:4</w:t>
      </w:r>
    </w:p>
    <w:p w14:paraId="44F55363" w14:textId="72F683F9" w:rsidR="00E42F32" w:rsidRDefault="00E42F32" w:rsidP="00E42F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He is coming to take us from the presence of sin.</w:t>
      </w:r>
    </w:p>
    <w:p w14:paraId="7631EA34" w14:textId="6516E956" w:rsidR="00E42F32" w:rsidRDefault="00E42F32" w:rsidP="00E42F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Psalm 22, we find the crucifixion of Jesus.</w:t>
      </w:r>
    </w:p>
    <w:p w14:paraId="3B026AC6" w14:textId="306A280D" w:rsidR="00E42F32" w:rsidRDefault="00E42F32" w:rsidP="00E42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written as if a person were standing at the foot of the cross.</w:t>
      </w:r>
    </w:p>
    <w:p w14:paraId="44C80E9C" w14:textId="77777777" w:rsidR="00E42F32" w:rsidRDefault="00E42F32" w:rsidP="00E42F3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 gambling for His garments.</w:t>
      </w:r>
    </w:p>
    <w:p w14:paraId="2004376F" w14:textId="77777777" w:rsidR="00E42F32" w:rsidRDefault="00E42F32" w:rsidP="00E42F3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words that He would say on the cross.</w:t>
      </w:r>
    </w:p>
    <w:p w14:paraId="738F4C64" w14:textId="47E051D5" w:rsidR="00E42F32" w:rsidRDefault="00E42F32" w:rsidP="00E42F3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piercing of His hands and feet.</w:t>
      </w:r>
    </w:p>
    <w:p w14:paraId="03B02855" w14:textId="799BE1EA" w:rsidR="00E42F32" w:rsidRDefault="00E42F32" w:rsidP="00E42F3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words of His enemies.</w:t>
      </w:r>
    </w:p>
    <w:p w14:paraId="7B8B3790" w14:textId="4F2AF060" w:rsidR="00E42F32" w:rsidRDefault="00E42F32" w:rsidP="00E42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 Good Shepherd dying for the sheep.</w:t>
      </w:r>
    </w:p>
    <w:p w14:paraId="782957B6" w14:textId="733EB137" w:rsidR="00E42F32" w:rsidRDefault="00E42F32" w:rsidP="00E42F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Psalm 23, we find the Great Shepherd leading His sheep.</w:t>
      </w:r>
    </w:p>
    <w:p w14:paraId="47217DC5" w14:textId="2D003505" w:rsidR="00E42F32" w:rsidRDefault="00E42F32" w:rsidP="00E42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one who is alive, risen from the dead.</w:t>
      </w:r>
    </w:p>
    <w:p w14:paraId="106AFB7D" w14:textId="725141D6" w:rsidR="00E42F32" w:rsidRDefault="00E42F32" w:rsidP="00E42F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Psalm 24, we find the Chief Shepherd coming for His sheep.</w:t>
      </w:r>
    </w:p>
    <w:p w14:paraId="3257AA00" w14:textId="16F513F8" w:rsidR="00E42F32" w:rsidRDefault="00E42F32" w:rsidP="00E42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24:7</w:t>
      </w:r>
    </w:p>
    <w:p w14:paraId="1C06A7B7" w14:textId="5E5156AD" w:rsidR="00855EBF" w:rsidRPr="00330ECC" w:rsidRDefault="00E42F32" w:rsidP="00330EC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King of glory is Jehovah.</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797666B" w:rsidR="00855EBF" w:rsidRPr="00855EBF" w:rsidRDefault="00330EC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sovereign and the shepherd (psalm 23:1)</w:t>
      </w:r>
    </w:p>
    <w:p w14:paraId="4E57C968" w14:textId="65F0B79F" w:rsidR="00855EBF" w:rsidRDefault="00330E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of Scripture, we have the Sovereign, who is Jehovah; and we have the Shepherd, who is Jesus.</w:t>
      </w:r>
    </w:p>
    <w:p w14:paraId="5EC1393C" w14:textId="6974A3F5" w:rsidR="00330ECC" w:rsidRDefault="00330EC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Jehovah-Shepherd of our lives.</w:t>
      </w:r>
    </w:p>
    <w:p w14:paraId="3AC2EC55" w14:textId="2FA3DEE6" w:rsidR="00330ECC" w:rsidRDefault="00330EC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Sovereign plus the Shepherd leads to satisfaction.</w:t>
      </w:r>
    </w:p>
    <w:p w14:paraId="3CAAE33D" w14:textId="61C86986"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only way that anyone will ever have satisfaction.</w:t>
      </w:r>
    </w:p>
    <w:p w14:paraId="60853682" w14:textId="6D84226D"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have satisfaction u</w:t>
      </w:r>
      <w:r w:rsidR="00FD59A6">
        <w:rPr>
          <w:rFonts w:ascii="Lora" w:eastAsia="Arial Unicode MS" w:hAnsi="Lora" w:cs="Arial"/>
          <w:color w:val="000000"/>
          <w:sz w:val="24"/>
          <w:szCs w:val="24"/>
          <w:bdr w:val="nil"/>
        </w:rPr>
        <w:t>ntil we can say it and mean it:</w:t>
      </w:r>
      <w:r>
        <w:rPr>
          <w:rFonts w:ascii="Lora" w:eastAsia="Arial Unicode MS" w:hAnsi="Lora" w:cs="Arial"/>
          <w:color w:val="000000"/>
          <w:sz w:val="24"/>
          <w:szCs w:val="24"/>
          <w:bdr w:val="nil"/>
        </w:rPr>
        <w:t xml:space="preserve"> </w:t>
      </w:r>
      <w:r w:rsidR="0046373D">
        <w:rPr>
          <w:rFonts w:ascii="Lora" w:eastAsia="Arial Unicode MS" w:hAnsi="Lora" w:cs="Arial"/>
          <w:color w:val="000000"/>
          <w:sz w:val="24"/>
          <w:szCs w:val="24"/>
          <w:bdr w:val="nil"/>
        </w:rPr>
        <w:t>The</w:t>
      </w:r>
      <w:r>
        <w:rPr>
          <w:rFonts w:ascii="Lora" w:eastAsia="Arial Unicode MS" w:hAnsi="Lora" w:cs="Arial"/>
          <w:color w:val="000000"/>
          <w:sz w:val="24"/>
          <w:szCs w:val="24"/>
          <w:bdr w:val="nil"/>
        </w:rPr>
        <w:t xml:space="preserve"> Lord is my Shepherd.</w:t>
      </w:r>
    </w:p>
    <w:p w14:paraId="18D68482" w14:textId="4876E7AE" w:rsidR="005001BD" w:rsidRDefault="00330E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think that the secret of satisfaction is having a God who can give us everything.</w:t>
      </w:r>
    </w:p>
    <w:p w14:paraId="14A2CF66" w14:textId="64759BC5" w:rsidR="00330ECC" w:rsidRDefault="00330EC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this is not the secret of satisfaction.</w:t>
      </w:r>
    </w:p>
    <w:p w14:paraId="0EE5AE1C" w14:textId="5A35C013" w:rsidR="00330ECC" w:rsidRDefault="00330EC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secret of satisfaction is the Lord Himself.</w:t>
      </w:r>
    </w:p>
    <w:p w14:paraId="5B166FD1" w14:textId="546740C5"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needs will never be met until they’re met in Him.</w:t>
      </w:r>
    </w:p>
    <w:p w14:paraId="182C9751" w14:textId="51EB7E8F"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Things will never satisfy.</w:t>
      </w:r>
    </w:p>
    <w:p w14:paraId="78A62E03" w14:textId="7C97C3BC" w:rsidR="005001BD" w:rsidRDefault="00330E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37:4</w:t>
      </w:r>
    </w:p>
    <w:p w14:paraId="653CF915" w14:textId="55F0AEAD" w:rsidR="00330ECC" w:rsidRDefault="00330EC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delight in the Lord, the deepest needs of our heart will be met.</w:t>
      </w:r>
    </w:p>
    <w:p w14:paraId="702DD14F" w14:textId="54D6D383" w:rsidR="00330ECC" w:rsidRDefault="00330EC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desire of our heart is Jesus.</w:t>
      </w:r>
    </w:p>
    <w:p w14:paraId="507D2DD1" w14:textId="6225BEAA"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made for Him.</w:t>
      </w:r>
    </w:p>
    <w:p w14:paraId="27AAE527" w14:textId="39C4FDC8" w:rsidR="00330ECC" w:rsidRP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17:28</w:t>
      </w:r>
    </w:p>
    <w:p w14:paraId="0D7822AC" w14:textId="4D7EF5CD" w:rsidR="00330ECC" w:rsidRDefault="00330EC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what He gives us, but He Himself.</w:t>
      </w:r>
    </w:p>
    <w:p w14:paraId="1A403189" w14:textId="20F7A591" w:rsidR="005001BD" w:rsidRPr="00855EBF" w:rsidRDefault="00330E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created for God; and until we know Him, we will be like a square peg in a round hole.</w:t>
      </w:r>
    </w:p>
    <w:p w14:paraId="6ED749EC" w14:textId="79B4EC19" w:rsidR="00330ECC" w:rsidRPr="0068238C" w:rsidRDefault="00330ECC" w:rsidP="0068238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Under the inspiration of the Holy Spirit, David took the sacred name “Jehovah” and joined it to another name.</w:t>
      </w:r>
    </w:p>
    <w:p w14:paraId="011A5A87" w14:textId="7BD5912F" w:rsidR="00330ECC" w:rsidRDefault="00330EC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seven times in the Bible where the name “Jehovah” is conjoined with another word to make a new name for God:</w:t>
      </w:r>
    </w:p>
    <w:p w14:paraId="4B2FC517" w14:textId="35BE5265"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w:t>
      </w:r>
      <w:proofErr w:type="spellStart"/>
      <w:r>
        <w:rPr>
          <w:rFonts w:ascii="Lora" w:eastAsia="Arial Unicode MS" w:hAnsi="Lora" w:cs="Arial"/>
          <w:color w:val="000000"/>
          <w:sz w:val="24"/>
          <w:szCs w:val="24"/>
          <w:bdr w:val="nil"/>
        </w:rPr>
        <w:t>Raah</w:t>
      </w:r>
      <w:proofErr w:type="spellEnd"/>
    </w:p>
    <w:p w14:paraId="616BC149" w14:textId="16017B3D"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23:1</w:t>
      </w:r>
    </w:p>
    <w:p w14:paraId="347BE8D3" w14:textId="0FF3DEE2"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w:t>
      </w:r>
      <w:r w:rsidR="0046373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My Shepherd</w:t>
      </w:r>
    </w:p>
    <w:p w14:paraId="1B1CAA4F" w14:textId="6EE60F22"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Jehovah-Jireh</w:t>
      </w:r>
    </w:p>
    <w:p w14:paraId="0ADF6B0A" w14:textId="3112D67D"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22</w:t>
      </w:r>
    </w:p>
    <w:p w14:paraId="3ABB43BD" w14:textId="75CC3A6B"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My Provider</w:t>
      </w:r>
    </w:p>
    <w:p w14:paraId="53E3D8CC" w14:textId="0CDD3853" w:rsidR="00330ECC" w:rsidRDefault="00330ECC" w:rsidP="0046373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will provide.</w:t>
      </w:r>
    </w:p>
    <w:p w14:paraId="196FBE59" w14:textId="002ECF4C"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Jehovah-Rapha</w:t>
      </w:r>
    </w:p>
    <w:p w14:paraId="1ED3552D" w14:textId="38C32A2A"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15</w:t>
      </w:r>
    </w:p>
    <w:p w14:paraId="3235720A" w14:textId="17370D30"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Who Heals</w:t>
      </w:r>
    </w:p>
    <w:p w14:paraId="78200A0F" w14:textId="2188107E"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Jehovah-Shalom</w:t>
      </w:r>
    </w:p>
    <w:p w14:paraId="7BED66AC" w14:textId="58C0A2D5"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Our Peace</w:t>
      </w:r>
    </w:p>
    <w:p w14:paraId="0401F2DC" w14:textId="7133BD09"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Jehovah-Tsidkenu</w:t>
      </w:r>
    </w:p>
    <w:p w14:paraId="68E8058B" w14:textId="1E630834"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Our Righteousness</w:t>
      </w:r>
    </w:p>
    <w:p w14:paraId="00F7125C" w14:textId="4D6CD791"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w:t>
      </w:r>
      <w:proofErr w:type="spellStart"/>
      <w:r>
        <w:rPr>
          <w:rFonts w:ascii="Lora" w:eastAsia="Arial Unicode MS" w:hAnsi="Lora" w:cs="Arial"/>
          <w:color w:val="000000"/>
          <w:sz w:val="24"/>
          <w:szCs w:val="24"/>
          <w:bdr w:val="nil"/>
        </w:rPr>
        <w:t>Shamma</w:t>
      </w:r>
      <w:proofErr w:type="spellEnd"/>
    </w:p>
    <w:p w14:paraId="6396AF23" w14:textId="4EF34178"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48</w:t>
      </w:r>
    </w:p>
    <w:p w14:paraId="65238816" w14:textId="05E727F0" w:rsidR="00330ECC" w:rsidRDefault="0046373D"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330ECC">
        <w:rPr>
          <w:rFonts w:ascii="Lora" w:eastAsia="Arial Unicode MS" w:hAnsi="Lora" w:cs="Arial"/>
          <w:color w:val="000000"/>
          <w:sz w:val="24"/>
          <w:szCs w:val="24"/>
          <w:bdr w:val="nil"/>
        </w:rPr>
        <w:t>Lord Ever-Present</w:t>
      </w:r>
    </w:p>
    <w:p w14:paraId="2B6B4618" w14:textId="77946C39" w:rsidR="00330ECC" w:rsidRDefault="00330ECC" w:rsidP="00330E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Jehovah-Nissi</w:t>
      </w:r>
    </w:p>
    <w:p w14:paraId="1408BD52" w14:textId="1C935718"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17</w:t>
      </w:r>
    </w:p>
    <w:p w14:paraId="5B80FE92" w14:textId="145F11F0" w:rsidR="00330ECC" w:rsidRDefault="00330ECC" w:rsidP="00330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Our Banner</w:t>
      </w:r>
    </w:p>
    <w:p w14:paraId="45597E9C" w14:textId="7BCBFC31" w:rsidR="00330ECC" w:rsidRDefault="0068238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Psalm 23, all seven names for God are used.</w:t>
      </w:r>
    </w:p>
    <w:p w14:paraId="35AD8090" w14:textId="709A773D" w:rsidR="0068238C" w:rsidRDefault="0068238C" w:rsidP="008A5D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FD59A6">
        <w:rPr>
          <w:rFonts w:ascii="Lora" w:eastAsia="Arial Unicode MS" w:hAnsi="Lora" w:cs="Arial"/>
          <w:i/>
          <w:color w:val="000000"/>
          <w:sz w:val="24"/>
          <w:szCs w:val="24"/>
          <w:bdr w:val="nil"/>
        </w:rPr>
        <w:t>The Lord is my Shepherd</w:t>
      </w:r>
      <w:r w:rsidR="00FD59A6">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1B812AE2" w14:textId="08347250" w:rsidR="0068238C" w:rsidRP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w:t>
      </w:r>
      <w:proofErr w:type="spellStart"/>
      <w:r>
        <w:rPr>
          <w:rFonts w:ascii="Lora" w:eastAsia="Arial Unicode MS" w:hAnsi="Lora" w:cs="Arial"/>
          <w:color w:val="000000"/>
          <w:sz w:val="24"/>
          <w:szCs w:val="24"/>
          <w:bdr w:val="nil"/>
        </w:rPr>
        <w:t>Raah</w:t>
      </w:r>
      <w:proofErr w:type="spellEnd"/>
    </w:p>
    <w:p w14:paraId="5138AC74" w14:textId="2DD3E5BD"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FD59A6">
        <w:rPr>
          <w:rFonts w:ascii="Lora" w:eastAsia="Arial Unicode MS" w:hAnsi="Lora" w:cs="Arial"/>
          <w:i/>
          <w:color w:val="000000"/>
          <w:sz w:val="24"/>
          <w:szCs w:val="24"/>
          <w:bdr w:val="nil"/>
        </w:rPr>
        <w:t>I shall not want</w:t>
      </w:r>
      <w:r>
        <w:rPr>
          <w:rFonts w:ascii="Lora" w:eastAsia="Arial Unicode MS" w:hAnsi="Lora" w:cs="Arial"/>
          <w:color w:val="000000"/>
          <w:sz w:val="24"/>
          <w:szCs w:val="24"/>
          <w:bdr w:val="nil"/>
        </w:rPr>
        <w:t>.”</w:t>
      </w:r>
    </w:p>
    <w:p w14:paraId="709346B6" w14:textId="3A54CD52" w:rsid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Jehovah-Jireh, the Lord Will Provide</w:t>
      </w:r>
    </w:p>
    <w:p w14:paraId="6C738661" w14:textId="3645C644"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FD59A6">
        <w:rPr>
          <w:rFonts w:ascii="Lora" w:eastAsia="Arial Unicode MS" w:hAnsi="Lora" w:cs="Arial"/>
          <w:i/>
          <w:color w:val="000000"/>
          <w:sz w:val="24"/>
          <w:szCs w:val="24"/>
          <w:bdr w:val="nil"/>
        </w:rPr>
        <w:t>He restoreth my soul</w:t>
      </w:r>
      <w:r>
        <w:rPr>
          <w:rFonts w:ascii="Lora" w:eastAsia="Arial Unicode MS" w:hAnsi="Lora" w:cs="Arial"/>
          <w:color w:val="000000"/>
          <w:sz w:val="24"/>
          <w:szCs w:val="24"/>
          <w:bdr w:val="nil"/>
        </w:rPr>
        <w:t>.”</w:t>
      </w:r>
    </w:p>
    <w:p w14:paraId="400A4FC6" w14:textId="58A0C30B" w:rsid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Jehovah-Rapha, the Lord Who Heals</w:t>
      </w:r>
    </w:p>
    <w:p w14:paraId="45C6A08A" w14:textId="4B876AB2"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46373D" w:rsidRPr="00FD59A6">
        <w:rPr>
          <w:rFonts w:ascii="Lora" w:eastAsia="Arial Unicode MS" w:hAnsi="Lora" w:cs="Arial"/>
          <w:i/>
          <w:color w:val="000000"/>
          <w:sz w:val="24"/>
          <w:szCs w:val="24"/>
          <w:bdr w:val="nil"/>
        </w:rPr>
        <w:t xml:space="preserve">He maketh me to lie down in green pastures: </w:t>
      </w:r>
      <w:r w:rsidRPr="00FD59A6">
        <w:rPr>
          <w:rFonts w:ascii="Lora" w:eastAsia="Arial Unicode MS" w:hAnsi="Lora" w:cs="Arial"/>
          <w:i/>
          <w:color w:val="000000"/>
          <w:sz w:val="24"/>
          <w:szCs w:val="24"/>
          <w:bdr w:val="nil"/>
        </w:rPr>
        <w:t>He leadeth me beside the still waters</w:t>
      </w:r>
      <w:r>
        <w:rPr>
          <w:rFonts w:ascii="Lora" w:eastAsia="Arial Unicode MS" w:hAnsi="Lora" w:cs="Arial"/>
          <w:color w:val="000000"/>
          <w:sz w:val="24"/>
          <w:szCs w:val="24"/>
          <w:bdr w:val="nil"/>
        </w:rPr>
        <w:t>.”</w:t>
      </w:r>
    </w:p>
    <w:p w14:paraId="0AA805EC" w14:textId="24762A6A" w:rsid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Jehovah-Shalom, my Peace</w:t>
      </w:r>
    </w:p>
    <w:p w14:paraId="4FE98AD3" w14:textId="613F43ED"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FD59A6">
        <w:rPr>
          <w:rFonts w:ascii="Lora" w:eastAsia="Arial Unicode MS" w:hAnsi="Lora" w:cs="Arial"/>
          <w:i/>
          <w:color w:val="000000"/>
          <w:sz w:val="24"/>
          <w:szCs w:val="24"/>
          <w:bdr w:val="nil"/>
        </w:rPr>
        <w:t>He leadeth me in paths of righteousness for His name’s sake</w:t>
      </w:r>
      <w:r>
        <w:rPr>
          <w:rFonts w:ascii="Lora" w:eastAsia="Arial Unicode MS" w:hAnsi="Lora" w:cs="Arial"/>
          <w:color w:val="000000"/>
          <w:sz w:val="24"/>
          <w:szCs w:val="24"/>
          <w:bdr w:val="nil"/>
        </w:rPr>
        <w:t>.”</w:t>
      </w:r>
    </w:p>
    <w:p w14:paraId="3EA7BBB2" w14:textId="493566F2" w:rsid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Jehovah-Tsidkenu, the Lord Our Righteousness</w:t>
      </w:r>
    </w:p>
    <w:p w14:paraId="588D7B55" w14:textId="0D611A6B"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FD59A6">
        <w:rPr>
          <w:rFonts w:ascii="Lora" w:eastAsia="Arial Unicode MS" w:hAnsi="Lora" w:cs="Arial"/>
          <w:i/>
          <w:color w:val="000000"/>
          <w:sz w:val="24"/>
          <w:szCs w:val="24"/>
          <w:bdr w:val="nil"/>
        </w:rPr>
        <w:t>Thou preparest a table before me in the presence of mine enemies</w:t>
      </w:r>
      <w:r>
        <w:rPr>
          <w:rFonts w:ascii="Lora" w:eastAsia="Arial Unicode MS" w:hAnsi="Lora" w:cs="Arial"/>
          <w:color w:val="000000"/>
          <w:sz w:val="24"/>
          <w:szCs w:val="24"/>
          <w:bdr w:val="nil"/>
        </w:rPr>
        <w:t>.”</w:t>
      </w:r>
    </w:p>
    <w:p w14:paraId="7574655A" w14:textId="11450E04" w:rsid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Jehovah-Nissi, the Lord Our Banner</w:t>
      </w:r>
    </w:p>
    <w:p w14:paraId="21375CA3" w14:textId="4AAD7117" w:rsidR="0068238C" w:rsidRDefault="0068238C" w:rsidP="0068238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Isaiah 59:19</w:t>
      </w:r>
    </w:p>
    <w:p w14:paraId="0EBC9BC0" w14:textId="754CC709"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bookmarkStart w:id="0" w:name="_GoBack"/>
      <w:r w:rsidRPr="00FD59A6">
        <w:rPr>
          <w:rFonts w:ascii="Lora" w:eastAsia="Arial Unicode MS" w:hAnsi="Lora" w:cs="Arial"/>
          <w:i/>
          <w:color w:val="000000"/>
          <w:sz w:val="24"/>
          <w:szCs w:val="24"/>
          <w:bdr w:val="nil"/>
        </w:rPr>
        <w:t>I will fear no evil, for Thou art with me</w:t>
      </w:r>
      <w:bookmarkEnd w:id="0"/>
      <w:r>
        <w:rPr>
          <w:rFonts w:ascii="Lora" w:eastAsia="Arial Unicode MS" w:hAnsi="Lora" w:cs="Arial"/>
          <w:color w:val="000000"/>
          <w:sz w:val="24"/>
          <w:szCs w:val="24"/>
          <w:bdr w:val="nil"/>
        </w:rPr>
        <w:t>.”</w:t>
      </w:r>
    </w:p>
    <w:p w14:paraId="4B4370D7" w14:textId="50EDBA66" w:rsidR="0068238C" w:rsidRP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w:t>
      </w:r>
      <w:proofErr w:type="spellStart"/>
      <w:r>
        <w:rPr>
          <w:rFonts w:ascii="Lora" w:eastAsia="Arial Unicode MS" w:hAnsi="Lora" w:cs="Arial"/>
          <w:color w:val="000000"/>
          <w:sz w:val="24"/>
          <w:szCs w:val="24"/>
          <w:bdr w:val="nil"/>
        </w:rPr>
        <w:t>Shamma</w:t>
      </w:r>
      <w:proofErr w:type="spellEnd"/>
      <w:r>
        <w:rPr>
          <w:rFonts w:ascii="Lora" w:eastAsia="Arial Unicode MS" w:hAnsi="Lora" w:cs="Arial"/>
          <w:color w:val="000000"/>
          <w:sz w:val="24"/>
          <w:szCs w:val="24"/>
          <w:bdr w:val="nil"/>
        </w:rPr>
        <w:t>, the Lord Ever-Present</w:t>
      </w:r>
    </w:p>
    <w:p w14:paraId="1411C04F" w14:textId="77590375" w:rsidR="0068238C" w:rsidRDefault="0068238C" w:rsidP="00330E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saying that the Lord is my Shepherd, not the things that He gives me.</w:t>
      </w:r>
    </w:p>
    <w:p w14:paraId="703D364C" w14:textId="775C4141" w:rsidR="0068238C" w:rsidRP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things that He gives are only a representation of who the Lord is Himself.</w:t>
      </w:r>
    </w:p>
    <w:p w14:paraId="78EAB79A" w14:textId="0C9D0D8A" w:rsidR="00855EBF" w:rsidRPr="00855EBF" w:rsidRDefault="006823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know if the Lord is your Shepherd, then ask yourself, “Is the Shepherd my Lord?”</w:t>
      </w:r>
    </w:p>
    <w:p w14:paraId="5F928242" w14:textId="6B1E997B" w:rsidR="00855EBF" w:rsidRDefault="0068238C" w:rsidP="006823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10:26</w:t>
      </w:r>
    </w:p>
    <w:p w14:paraId="0D920ED4" w14:textId="40AE8071" w:rsidR="0068238C" w:rsidRPr="0046373D" w:rsidRDefault="0068238C" w:rsidP="004637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Lord Jesus was talking to the unsaved Pharisees.</w:t>
      </w:r>
    </w:p>
    <w:p w14:paraId="487AE48D" w14:textId="1F9EE641" w:rsidR="0068238C" w:rsidRDefault="0068238C" w:rsidP="006823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personal relationship.</w:t>
      </w:r>
    </w:p>
    <w:p w14:paraId="6D5C15F1" w14:textId="00C2A49B" w:rsidR="0046373D" w:rsidRDefault="0046373D"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10:27</w:t>
      </w:r>
    </w:p>
    <w:p w14:paraId="46319112" w14:textId="11DCEBFF" w:rsidR="0046373D" w:rsidRDefault="0046373D" w:rsidP="004637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description of someone who can say, “The Lord is my Shepherd.”</w:t>
      </w:r>
    </w:p>
    <w:p w14:paraId="445D28BA" w14:textId="0A229863" w:rsidR="0046373D" w:rsidRDefault="0046373D"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sheep is someone who hears His voice, someone He knows, and someone who follows Him.</w:t>
      </w:r>
    </w:p>
    <w:p w14:paraId="4E5CA051" w14:textId="0EA3FE3D"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heard His voice?</w:t>
      </w:r>
    </w:p>
    <w:p w14:paraId="27126C4F" w14:textId="687FCE98" w:rsidR="0068238C" w:rsidRPr="0046373D" w:rsidRDefault="0068238C" w:rsidP="004637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received Him as your personal Savior and Lord?</w:t>
      </w:r>
    </w:p>
    <w:p w14:paraId="50B5F88F" w14:textId="796B16A2" w:rsidR="0068238C" w:rsidRDefault="0068238C" w:rsidP="006823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permanent relationship.</w:t>
      </w:r>
    </w:p>
    <w:p w14:paraId="1C504C53" w14:textId="5CD5B6E3"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10:28</w:t>
      </w:r>
    </w:p>
    <w:p w14:paraId="0DD6006E" w14:textId="72D2EA70"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Good Shepherd has never lost a sheep.</w:t>
      </w:r>
    </w:p>
    <w:p w14:paraId="2078D17C" w14:textId="11EB3496"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eternally secure in Jesus.</w:t>
      </w:r>
    </w:p>
    <w:p w14:paraId="074D162B" w14:textId="190C17C9"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11:26</w:t>
      </w:r>
    </w:p>
    <w:p w14:paraId="7FF947CB" w14:textId="7F2DF30C" w:rsid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could be saved for ten years and then lose our salvation, then that would be a ten-year life; but it wouldn’t be eternal life.</w:t>
      </w:r>
    </w:p>
    <w:p w14:paraId="6953EEEE" w14:textId="20D216DC" w:rsid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could be saved for fifty years and then lose our salvation, then that would be a fifty-year life; but it wouldn’t be eternal life.</w:t>
      </w:r>
    </w:p>
    <w:p w14:paraId="36C3C75F" w14:textId="3F839664" w:rsid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that He gives us eternal life.</w:t>
      </w:r>
    </w:p>
    <w:p w14:paraId="09B82B8B" w14:textId="14AD0488" w:rsidR="0068238C" w:rsidRDefault="0068238C" w:rsidP="006823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protected relationship.</w:t>
      </w:r>
    </w:p>
    <w:p w14:paraId="4C93A3DB" w14:textId="2698F2FE"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10:29</w:t>
      </w:r>
    </w:p>
    <w:p w14:paraId="54AEC25B" w14:textId="03DF3B24"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saved, we come into the almighty hand of Almighty God.</w:t>
      </w:r>
    </w:p>
    <w:p w14:paraId="25EC8F80" w14:textId="02BCEAEE" w:rsidR="0068238C" w:rsidRDefault="0068238C" w:rsidP="006823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saved by the grace of God, and we’re kept by the grace of God.</w:t>
      </w:r>
    </w:p>
    <w:p w14:paraId="3BCB565C" w14:textId="7EBFE349" w:rsidR="0068238C" w:rsidRPr="0068238C" w:rsidRDefault="0068238C" w:rsidP="006823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2:8</w:t>
      </w:r>
    </w:p>
    <w:p w14:paraId="1F0AE952" w14:textId="7521F256" w:rsidR="00855EBF" w:rsidRPr="0068238C" w:rsidRDefault="0068238C" w:rsidP="0068238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Shepherd are the wellsprings of your heart’s desire.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5E1E1682" w:rsidR="00855EBF" w:rsidRDefault="006823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is the Good Shepherd.</w:t>
      </w:r>
    </w:p>
    <w:p w14:paraId="43526F9D" w14:textId="7CC07EA8" w:rsidR="0068238C" w:rsidRDefault="0068238C" w:rsidP="006823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laid down His life for the sheep.</w:t>
      </w:r>
    </w:p>
    <w:p w14:paraId="7FC7FCD2" w14:textId="52A936C5" w:rsidR="0068238C" w:rsidRDefault="0068238C" w:rsidP="006823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died for you.</w:t>
      </w:r>
    </w:p>
    <w:p w14:paraId="5F5CD42E" w14:textId="09B03946" w:rsidR="005001BD" w:rsidRDefault="006823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is the Great Shepherd.</w:t>
      </w:r>
    </w:p>
    <w:p w14:paraId="4891EF6C" w14:textId="0916D9AF" w:rsidR="0068238C" w:rsidRDefault="0068238C" w:rsidP="006823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rose from the dead to guide you and to lead you.</w:t>
      </w:r>
    </w:p>
    <w:p w14:paraId="0744DA02" w14:textId="72A8516A" w:rsidR="005001BD" w:rsidRDefault="006823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is the Chief Shepherd.</w:t>
      </w:r>
    </w:p>
    <w:p w14:paraId="31083FF9" w14:textId="26C707ED" w:rsidR="00855EBF" w:rsidRPr="0068238C" w:rsidRDefault="0068238C" w:rsidP="006823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coming soon, and you need to be ready.</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9A93F" w14:textId="77777777" w:rsidR="004E27F6" w:rsidRDefault="004E27F6" w:rsidP="0031707C">
      <w:pPr>
        <w:spacing w:after="0" w:line="240" w:lineRule="auto"/>
      </w:pPr>
      <w:r>
        <w:separator/>
      </w:r>
    </w:p>
  </w:endnote>
  <w:endnote w:type="continuationSeparator" w:id="0">
    <w:p w14:paraId="3C5490F9" w14:textId="77777777" w:rsidR="004E27F6" w:rsidRDefault="004E27F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1767BC">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BA9E0" w14:textId="77777777" w:rsidR="004E27F6" w:rsidRDefault="004E27F6" w:rsidP="0031707C">
      <w:pPr>
        <w:spacing w:after="0" w:line="240" w:lineRule="auto"/>
      </w:pPr>
      <w:r>
        <w:separator/>
      </w:r>
    </w:p>
  </w:footnote>
  <w:footnote w:type="continuationSeparator" w:id="0">
    <w:p w14:paraId="7306085F" w14:textId="77777777" w:rsidR="004E27F6" w:rsidRDefault="004E27F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4743EAA" w:rsidR="0031707C" w:rsidRPr="00FC5F26" w:rsidRDefault="006666E0" w:rsidP="005E1D57">
    <w:pPr>
      <w:pStyle w:val="Header"/>
      <w:rPr>
        <w:rFonts w:ascii="Montserrat" w:hAnsi="Montserrat"/>
        <w:b/>
        <w:caps/>
        <w:sz w:val="18"/>
        <w:szCs w:val="20"/>
      </w:rPr>
    </w:pPr>
    <w:r>
      <w:rPr>
        <w:rFonts w:ascii="Montserrat" w:hAnsi="Montserrat"/>
        <w:b/>
        <w:caps/>
        <w:color w:val="5B6670"/>
        <w:sz w:val="18"/>
        <w:szCs w:val="20"/>
      </w:rPr>
      <w:t>THE SECRET OF SATISFACTION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PSALM 23:1</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1359</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767BC"/>
    <w:rsid w:val="002217DD"/>
    <w:rsid w:val="002F6AF8"/>
    <w:rsid w:val="0031707C"/>
    <w:rsid w:val="00326B67"/>
    <w:rsid w:val="00330ECC"/>
    <w:rsid w:val="00337641"/>
    <w:rsid w:val="003A2394"/>
    <w:rsid w:val="00423BB2"/>
    <w:rsid w:val="0046373D"/>
    <w:rsid w:val="004904C0"/>
    <w:rsid w:val="004C4074"/>
    <w:rsid w:val="004E27F6"/>
    <w:rsid w:val="005001BD"/>
    <w:rsid w:val="005A13CA"/>
    <w:rsid w:val="005C7A16"/>
    <w:rsid w:val="005E1D57"/>
    <w:rsid w:val="00631203"/>
    <w:rsid w:val="00645D1C"/>
    <w:rsid w:val="00657066"/>
    <w:rsid w:val="006666E0"/>
    <w:rsid w:val="0068238C"/>
    <w:rsid w:val="007308E3"/>
    <w:rsid w:val="00781B3A"/>
    <w:rsid w:val="00855EBF"/>
    <w:rsid w:val="008764E7"/>
    <w:rsid w:val="008C507F"/>
    <w:rsid w:val="008E3B20"/>
    <w:rsid w:val="0090304F"/>
    <w:rsid w:val="009158EA"/>
    <w:rsid w:val="00997B8B"/>
    <w:rsid w:val="00A862FF"/>
    <w:rsid w:val="00AB78DB"/>
    <w:rsid w:val="00AF5639"/>
    <w:rsid w:val="00C75E30"/>
    <w:rsid w:val="00C95923"/>
    <w:rsid w:val="00D15A22"/>
    <w:rsid w:val="00D661C8"/>
    <w:rsid w:val="00DA16C5"/>
    <w:rsid w:val="00DB7444"/>
    <w:rsid w:val="00E42F32"/>
    <w:rsid w:val="00E51CB8"/>
    <w:rsid w:val="00E56036"/>
    <w:rsid w:val="00E84487"/>
    <w:rsid w:val="00F27EDC"/>
    <w:rsid w:val="00FC5F26"/>
    <w:rsid w:val="00FD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2021-02-25T13:34:00Z</dcterms:created>
  <dcterms:modified xsi:type="dcterms:W3CDTF">2021-02-25T13:34:00Z</dcterms:modified>
</cp:coreProperties>
</file>