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BC94E0D" w:rsidR="005E1D57" w:rsidRPr="005E1D57" w:rsidRDefault="0064649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Secret of Effectual Prayer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8487F14" w:rsidR="005E1D57" w:rsidRPr="005E1D57" w:rsidRDefault="0064649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11:36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848E8C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46495">
              <w:rPr>
                <w:rFonts w:ascii="Montserrat" w:hAnsi="Montserrat"/>
                <w:color w:val="5B6670"/>
                <w:sz w:val="24"/>
                <w:szCs w:val="24"/>
              </w:rPr>
              <w:t>2072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59A71C1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46495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203A326" w:rsidR="00855EBF" w:rsidRDefault="004C25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</w:t>
      </w:r>
      <w:r w:rsidR="00BE31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about </w:t>
      </w:r>
      <w:r w:rsidR="000F5801" w:rsidRPr="000F5801">
        <w:rPr>
          <w:rFonts w:ascii="Lora" w:eastAsia="Arial Unicode MS" w:hAnsi="Lora" w:cs="Arial"/>
          <w:sz w:val="24"/>
          <w:szCs w:val="24"/>
          <w:bdr w:val="nil"/>
        </w:rPr>
        <w:t>“</w:t>
      </w:r>
      <w:r w:rsidR="00286ACA" w:rsidRPr="000F5801">
        <w:rPr>
          <w:rFonts w:ascii="Lora" w:eastAsia="Arial Unicode MS" w:hAnsi="Lora" w:cs="Arial"/>
          <w:sz w:val="24"/>
          <w:szCs w:val="24"/>
          <w:bdr w:val="nil"/>
        </w:rPr>
        <w:t>T</w:t>
      </w:r>
      <w:r w:rsidR="000F67D5">
        <w:rPr>
          <w:rFonts w:ascii="Lora" w:eastAsia="Arial Unicode MS" w:hAnsi="Lora" w:cs="Arial"/>
          <w:color w:val="000000"/>
          <w:sz w:val="24"/>
          <w:szCs w:val="24"/>
          <w:bdr w:val="nil"/>
        </w:rPr>
        <w:t>he Secret of Effectual Prayer.</w:t>
      </w:r>
      <w:r w:rsidR="00EB034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FC58A6E" w14:textId="7EF2E87A" w:rsidR="006811AF" w:rsidRPr="003D6AD7" w:rsidRDefault="003D6AD7" w:rsidP="003D6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no secret because t</w:t>
      </w:r>
      <w:r w:rsidR="000F67D5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B00C3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of God </w:t>
      </w:r>
      <w:r w:rsidR="005A57F5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3B00C3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how to pray</w:t>
      </w:r>
      <w:r w:rsidR="000F67D5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effectually.</w:t>
      </w:r>
    </w:p>
    <w:p w14:paraId="50AE3165" w14:textId="77777777" w:rsidR="00286ACA" w:rsidRPr="000F5801" w:rsidRDefault="00286ACA" w:rsidP="006C08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There is a Divine Triangle.</w:t>
      </w:r>
    </w:p>
    <w:p w14:paraId="3EAC7BFF" w14:textId="2EAD7D57" w:rsidR="006C0867" w:rsidRDefault="00E27471" w:rsidP="00286A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Th</w:t>
      </w:r>
      <w:r w:rsidR="003B00C3" w:rsidRPr="000F5801">
        <w:rPr>
          <w:rFonts w:ascii="Lora" w:eastAsia="Arial Unicode MS" w:hAnsi="Lora" w:cs="Arial"/>
          <w:sz w:val="24"/>
          <w:szCs w:val="24"/>
          <w:bdr w:val="nil"/>
        </w:rPr>
        <w:t>e</w:t>
      </w:r>
      <w:r w:rsidR="003B00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Divine Triangle </w:t>
      </w:r>
      <w:r w:rsidRPr="006811A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5A57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myth; it is</w:t>
      </w:r>
      <w:r w:rsidRPr="006811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miracle.</w:t>
      </w:r>
    </w:p>
    <w:p w14:paraId="6D43AB82" w14:textId="250C7A2B" w:rsidR="003D6AD7" w:rsidRPr="00625C03" w:rsidRDefault="00E27471" w:rsidP="00625C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C0867">
        <w:rPr>
          <w:rFonts w:ascii="Lora" w:eastAsia="Arial Unicode MS" w:hAnsi="Lora" w:cs="Arial"/>
          <w:color w:val="000000"/>
          <w:sz w:val="24"/>
          <w:szCs w:val="24"/>
          <w:bdr w:val="nil"/>
        </w:rPr>
        <w:t>It brings things into being.</w:t>
      </w:r>
    </w:p>
    <w:p w14:paraId="4613F6E2" w14:textId="77777777" w:rsidR="003D6AD7" w:rsidRDefault="00E27471" w:rsidP="00625C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Roman</w:t>
      </w:r>
      <w:r w:rsidR="006C0867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11:36</w:t>
      </w:r>
    </w:p>
    <w:p w14:paraId="259709EA" w14:textId="77777777" w:rsidR="003D6AD7" w:rsidRDefault="007458C4" w:rsidP="00625C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talks</w:t>
      </w:r>
      <w:r w:rsidR="00E27471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the sovereignty of Almighty God</w:t>
      </w:r>
      <w:r w:rsidR="00BE3110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E3E26F" w14:textId="6ADC6578" w:rsidR="003D6AD7" w:rsidRDefault="005A57F5" w:rsidP="00625C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E</w:t>
      </w:r>
      <w:r w:rsidR="00544988" w:rsidRPr="000F5801">
        <w:rPr>
          <w:rFonts w:ascii="Lora" w:eastAsia="Arial Unicode MS" w:hAnsi="Lora" w:cs="Arial"/>
          <w:sz w:val="24"/>
          <w:szCs w:val="24"/>
          <w:bdr w:val="nil"/>
        </w:rPr>
        <w:t>verything</w:t>
      </w:r>
      <w:r w:rsidR="00544988"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4988" w:rsidRPr="00E35246">
        <w:rPr>
          <w:rFonts w:ascii="Lora" w:eastAsia="Arial Unicode MS" w:hAnsi="Lora" w:cs="Arial"/>
          <w:color w:val="000000"/>
          <w:sz w:val="24"/>
          <w:szCs w:val="24"/>
          <w:bdr w:val="nil"/>
        </w:rPr>
        <w:t>begins with God</w:t>
      </w:r>
      <w:r w:rsidR="00E352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C73F01" w14:textId="6CF0C780" w:rsidR="00E35246" w:rsidRDefault="00E35246" w:rsidP="00625C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He </w:t>
      </w: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is the source of all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22683E" w14:textId="5ACBC074" w:rsidR="00E35246" w:rsidRDefault="00E35246" w:rsidP="00625C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Everything</w:t>
      </w: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accomplished through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A3051F" w14:textId="0AC4269B" w:rsidR="00E35246" w:rsidRDefault="00E35246" w:rsidP="00625C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force of all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09B69E" w14:textId="1B7285DD" w:rsidR="00E35246" w:rsidRDefault="00E35246" w:rsidP="00625C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verything returns back to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8620F7" w14:textId="6B9EF40A" w:rsidR="00E35246" w:rsidRDefault="00E35246" w:rsidP="00625C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course of all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CAC72F" w14:textId="02A84B9D" w:rsidR="0061436E" w:rsidRDefault="0061436E" w:rsidP="00625C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6AD7"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are from Him, through Him, and to Him.</w:t>
      </w:r>
    </w:p>
    <w:p w14:paraId="0D697039" w14:textId="4CC18F99" w:rsidR="00E35246" w:rsidRPr="000F5801" w:rsidRDefault="00E35246" w:rsidP="00625C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Almighty God is sovereign.</w:t>
      </w:r>
    </w:p>
    <w:p w14:paraId="234937E1" w14:textId="24483C5A" w:rsidR="00F50026" w:rsidRPr="0061436E" w:rsidRDefault="00544988" w:rsidP="00625C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theme of the Bib</w:t>
      </w:r>
      <w:r w:rsidR="005A57F5"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le.</w:t>
      </w:r>
    </w:p>
    <w:p w14:paraId="68F6DDB1" w14:textId="5F37D4C4" w:rsidR="005A57F5" w:rsidRDefault="005A57F5" w:rsidP="00625C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the Bible start?</w:t>
      </w:r>
    </w:p>
    <w:p w14:paraId="61A3AD2F" w14:textId="65489440" w:rsidR="005A57F5" w:rsidRDefault="005A57F5" w:rsidP="00625C0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1:1</w:t>
      </w:r>
    </w:p>
    <w:p w14:paraId="7BEA443B" w14:textId="5A32901E" w:rsidR="005A57F5" w:rsidRDefault="005A57F5" w:rsidP="00625C0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things are from </w:t>
      </w:r>
      <w:r w:rsidR="008671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of Him.</w:t>
      </w:r>
    </w:p>
    <w:p w14:paraId="5225D805" w14:textId="0F76439E" w:rsidR="005A57F5" w:rsidRDefault="005A57F5" w:rsidP="00625C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the Bible end?</w:t>
      </w:r>
    </w:p>
    <w:p w14:paraId="02402037" w14:textId="4A79CDF6" w:rsidR="0061436E" w:rsidRPr="000F5801" w:rsidRDefault="005A57F5" w:rsidP="00625C0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14:paraId="24D8F463" w14:textId="36F5CE6A" w:rsidR="00E35246" w:rsidRDefault="00E35246" w:rsidP="006143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come from Him and go back to Him.</w:t>
      </w:r>
    </w:p>
    <w:p w14:paraId="39E40122" w14:textId="1A97DBEB" w:rsidR="0061436E" w:rsidRDefault="00F50026" w:rsidP="00E352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It </w:t>
      </w:r>
      <w:r w:rsidR="00272B6C"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true in the material world.</w:t>
      </w:r>
    </w:p>
    <w:p w14:paraId="4C600058" w14:textId="028E57E3" w:rsidR="0061436E" w:rsidRDefault="00867134" w:rsidP="00E3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Colossians 1:16-17</w:t>
      </w:r>
    </w:p>
    <w:p w14:paraId="3F77DB2A" w14:textId="77777777" w:rsidR="0061436E" w:rsidRDefault="00272B6C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This is a restatement of Romans 11:36.</w:t>
      </w:r>
    </w:p>
    <w:p w14:paraId="0AB68585" w14:textId="77777777" w:rsidR="0061436E" w:rsidRDefault="00272B6C" w:rsidP="00E3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the power of creation.</w:t>
      </w:r>
    </w:p>
    <w:p w14:paraId="36B12C91" w14:textId="1B50363A" w:rsidR="0061436E" w:rsidRPr="000F5801" w:rsidRDefault="001E45CC" w:rsidP="000F58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put it all here.</w:t>
      </w:r>
    </w:p>
    <w:p w14:paraId="413CAD8F" w14:textId="77777777" w:rsidR="0061436E" w:rsidRDefault="001E45CC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the reason for and the producer of creation.</w:t>
      </w:r>
    </w:p>
    <w:p w14:paraId="671F8D12" w14:textId="77777777" w:rsidR="0061436E" w:rsidRDefault="001E45CC" w:rsidP="00E3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preserver of creation.</w:t>
      </w:r>
    </w:p>
    <w:p w14:paraId="239622FB" w14:textId="4F14F562" w:rsidR="00867134" w:rsidRPr="000612B8" w:rsidRDefault="000612B8" w:rsidP="000612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2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“Consist” in </w:t>
      </w:r>
      <w:r w:rsidR="001E45CC" w:rsidRPr="000612B8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1:17</w:t>
      </w:r>
      <w:r w:rsidR="00867134" w:rsidRPr="000612B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means </w:t>
      </w:r>
      <w:r w:rsidR="00B06BFF" w:rsidRPr="000612B8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that </w:t>
      </w:r>
      <w:r w:rsidR="00867134" w:rsidRPr="000612B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they </w:t>
      </w:r>
      <w:r w:rsidR="001E45CC" w:rsidRPr="000612B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adhere together.</w:t>
      </w:r>
    </w:p>
    <w:p w14:paraId="47525133" w14:textId="77777777" w:rsidR="00867134" w:rsidRDefault="001E45CC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13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keeps the molecular structure of this universe from flying apart.</w:t>
      </w:r>
    </w:p>
    <w:p w14:paraId="36655A05" w14:textId="122C1E19" w:rsidR="00867134" w:rsidRDefault="000F45A9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Every atom</w:t>
      </w:r>
      <w:r w:rsidR="00867134"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by nature</w:t>
      </w:r>
      <w:r w:rsidR="00867134"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would want to fly apart</w:t>
      </w:r>
      <w:r w:rsidR="00867134"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except tha</w:t>
      </w:r>
      <w:r w:rsidR="004C2560"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 God has built into them </w:t>
      </w:r>
      <w:r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an attraction that hold</w:t>
      </w:r>
      <w:r w:rsidR="004C2560"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 them </w:t>
      </w:r>
      <w:r w:rsidRPr="004C256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together</w:t>
      </w:r>
      <w:r w:rsidRPr="0086713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42F217A1" w14:textId="693B412A" w:rsidR="000F45A9" w:rsidRPr="00867134" w:rsidRDefault="000F45A9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13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has built the gravitational force into the universe.</w:t>
      </w:r>
    </w:p>
    <w:p w14:paraId="21E4B63D" w14:textId="06A4449F" w:rsidR="0061436E" w:rsidRPr="000F45A9" w:rsidRDefault="002D3CC4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some call the law of nature</w:t>
      </w:r>
      <w:r w:rsidR="000F45A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is </w:t>
      </w:r>
      <w:r w:rsidR="008E06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actually </w:t>
      </w: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power of Jesus.</w:t>
      </w:r>
    </w:p>
    <w:p w14:paraId="4D9C0C00" w14:textId="6F60EB6C" w:rsidR="000F45A9" w:rsidRPr="000F45A9" w:rsidRDefault="000F45A9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is the one who keeps it all together.</w:t>
      </w:r>
    </w:p>
    <w:p w14:paraId="76853576" w14:textId="74347C4D" w:rsidR="000F45A9" w:rsidRDefault="000F45A9" w:rsidP="00E352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the glue of the galaxies.</w:t>
      </w:r>
    </w:p>
    <w:p w14:paraId="1C918FBC" w14:textId="10DDF844" w:rsidR="000F45A9" w:rsidRPr="000F45A9" w:rsidRDefault="002D3CC4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no natural law; it is the laws of God that nature obeys.</w:t>
      </w:r>
    </w:p>
    <w:p w14:paraId="27B8AA18" w14:textId="77777777" w:rsidR="0061436E" w:rsidRDefault="002D3CC4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40:26</w:t>
      </w:r>
    </w:p>
    <w:p w14:paraId="06169659" w14:textId="7AD7D52E" w:rsidR="0061436E" w:rsidRPr="000F45A9" w:rsidRDefault="002D3CC4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has a name for every star in the universe.</w:t>
      </w:r>
    </w:p>
    <w:p w14:paraId="202C0159" w14:textId="2278B021" w:rsidR="0061436E" w:rsidRDefault="00867134" w:rsidP="00E352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made all</w:t>
      </w:r>
      <w:r w:rsidR="0050211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06BFF" w:rsidRPr="000F5801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of that </w:t>
      </w:r>
      <w:r w:rsidR="003D56E2" w:rsidRPr="0061436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for His glory.</w:t>
      </w:r>
    </w:p>
    <w:p w14:paraId="7BC08914" w14:textId="77777777" w:rsidR="0061436E" w:rsidRDefault="003D56E2" w:rsidP="00E3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purpose of creation.</w:t>
      </w:r>
    </w:p>
    <w:p w14:paraId="77C64C4A" w14:textId="4E4EE747" w:rsidR="0061436E" w:rsidRPr="00C13E8A" w:rsidRDefault="00C13E8A" w:rsidP="00C13E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3E8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“For” in </w:t>
      </w:r>
      <w:r w:rsidR="003D56E2" w:rsidRPr="00C13E8A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1:16</w:t>
      </w:r>
      <w:r w:rsidRPr="00C13E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6BFF" w:rsidRPr="00C13E8A">
        <w:rPr>
          <w:rFonts w:ascii="Lora" w:eastAsia="Arial Unicode MS" w:hAnsi="Lora" w:cs="Arial"/>
          <w:sz w:val="24"/>
          <w:szCs w:val="24"/>
          <w:bdr w:val="nil"/>
        </w:rPr>
        <w:t>has</w:t>
      </w:r>
      <w:r w:rsidR="00B06BFF" w:rsidRPr="00C13E8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3D56E2" w:rsidRPr="00C13E8A">
        <w:rPr>
          <w:rFonts w:ascii="Lora" w:eastAsia="Arial Unicode MS" w:hAnsi="Lora" w:cs="Arial"/>
          <w:color w:val="000000"/>
          <w:sz w:val="24"/>
          <w:szCs w:val="24"/>
          <w:bdr w:val="nil"/>
        </w:rPr>
        <w:t>the idea of progress toward an object.</w:t>
      </w:r>
    </w:p>
    <w:p w14:paraId="2A5B012A" w14:textId="26FB6E71" w:rsidR="0050211E" w:rsidRDefault="0050211E" w:rsidP="00C13E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an </w:t>
      </w:r>
      <w:r w:rsidR="00867134">
        <w:rPr>
          <w:rFonts w:ascii="Lora" w:eastAsia="Arial Unicode MS" w:hAnsi="Lora" w:cs="Arial"/>
          <w:color w:val="000000"/>
          <w:sz w:val="24"/>
          <w:szCs w:val="24"/>
          <w:bdr w:val="nil"/>
        </w:rPr>
        <w:t>idea of motion</w:t>
      </w:r>
      <w:r w:rsidR="00B06B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6BFF" w:rsidRPr="000F5801">
        <w:rPr>
          <w:rFonts w:ascii="Lora" w:eastAsia="Arial Unicode MS" w:hAnsi="Lora" w:cs="Arial"/>
          <w:sz w:val="24"/>
          <w:szCs w:val="24"/>
          <w:bdr w:val="nil"/>
        </w:rPr>
        <w:t>toward an object</w:t>
      </w:r>
      <w:r w:rsidR="0086713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A10DE6" w14:textId="77777777" w:rsidR="0061436E" w:rsidRDefault="003D56E2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The universe came from Him, is sustained by Him, and everything comes back to Him.</w:t>
      </w:r>
    </w:p>
    <w:p w14:paraId="615E05C6" w14:textId="77777777" w:rsidR="0061436E" w:rsidRDefault="00B604ED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People ask, “What is the world coming to?”</w:t>
      </w:r>
    </w:p>
    <w:p w14:paraId="0840F5B8" w14:textId="47E52FFE" w:rsidR="00181248" w:rsidRPr="009D3334" w:rsidRDefault="00B604ED" w:rsidP="00E352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436E">
        <w:rPr>
          <w:rFonts w:ascii="Lora" w:eastAsia="Arial Unicode MS" w:hAnsi="Lora" w:cs="Arial"/>
          <w:color w:val="000000"/>
          <w:sz w:val="24"/>
          <w:szCs w:val="24"/>
          <w:bdr w:val="nil"/>
        </w:rPr>
        <w:t>It is coming to Jesus.</w:t>
      </w:r>
    </w:p>
    <w:p w14:paraId="27DC0925" w14:textId="5BD192B7" w:rsidR="00003A0C" w:rsidRDefault="00003A0C" w:rsidP="00E352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9D33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true in the spiritual universe.</w:t>
      </w:r>
    </w:p>
    <w:p w14:paraId="3F5794B4" w14:textId="2EE146E5" w:rsidR="00003A0C" w:rsidRDefault="00003A0C" w:rsidP="00E3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someone saved?</w:t>
      </w:r>
    </w:p>
    <w:p w14:paraId="1369949D" w14:textId="54770135" w:rsidR="00003A0C" w:rsidRDefault="00003A0C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7476349A" w14:textId="16CB6DE4" w:rsidR="00003A0C" w:rsidRDefault="00E63615" w:rsidP="00E3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03A0C">
        <w:rPr>
          <w:rFonts w:ascii="Lora" w:eastAsia="Arial Unicode MS" w:hAnsi="Lora" w:cs="Arial"/>
          <w:color w:val="000000"/>
          <w:sz w:val="24"/>
          <w:szCs w:val="24"/>
          <w:bdr w:val="nil"/>
        </w:rPr>
        <w:t>alvation began in the heart and mind of God.</w:t>
      </w:r>
    </w:p>
    <w:p w14:paraId="54DEF3F4" w14:textId="2C7E6614" w:rsidR="00003A0C" w:rsidRPr="000F5801" w:rsidRDefault="00B06BFF" w:rsidP="000F58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Ephesians 1:4</w:t>
      </w:r>
    </w:p>
    <w:p w14:paraId="6A27D2D3" w14:textId="668E3DA2" w:rsidR="00B06BFF" w:rsidRDefault="00B06BFF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Christ died before the foundation of the world in the heart and mind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B9CCA5" w14:textId="05BB13D2" w:rsidR="00003A0C" w:rsidRDefault="00003A0C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knew us before we were born.</w:t>
      </w:r>
    </w:p>
    <w:p w14:paraId="3BECC7D5" w14:textId="4FA97B98" w:rsidR="00003A0C" w:rsidRDefault="00003A0C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salvation did not originate with you.</w:t>
      </w:r>
    </w:p>
    <w:p w14:paraId="497CF1B2" w14:textId="1EF10DAD" w:rsidR="00181952" w:rsidRDefault="00181952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of Him.</w:t>
      </w:r>
    </w:p>
    <w:p w14:paraId="74F3FFCE" w14:textId="32BE5600" w:rsidR="00003A0C" w:rsidRDefault="00003A0C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originated with God.</w:t>
      </w:r>
    </w:p>
    <w:p w14:paraId="494129D7" w14:textId="1C3C791A" w:rsidR="00B06BFF" w:rsidRPr="00181952" w:rsidRDefault="00003A0C" w:rsidP="0018195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23AE1DB3" w14:textId="1914AD18" w:rsidR="00E11DD8" w:rsidRDefault="00E11DD8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through Him.</w:t>
      </w:r>
    </w:p>
    <w:p w14:paraId="69B6303F" w14:textId="177039BB" w:rsidR="00E11DD8" w:rsidRDefault="00E11DD8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this Earth, suffered, bled, and died on the cross.</w:t>
      </w:r>
    </w:p>
    <w:p w14:paraId="13AAB862" w14:textId="7A82CF62" w:rsidR="00E11DD8" w:rsidRDefault="00E11DD8" w:rsidP="00E3524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His blood, He paid the price </w:t>
      </w:r>
      <w:r w:rsidR="00B06BFF" w:rsidRPr="000F5801">
        <w:rPr>
          <w:rFonts w:ascii="Lora" w:eastAsia="Arial Unicode MS" w:hAnsi="Lora" w:cs="Arial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salvation.</w:t>
      </w:r>
    </w:p>
    <w:p w14:paraId="4F89418B" w14:textId="1FB78A6C" w:rsidR="00E11DD8" w:rsidRDefault="00E11DD8" w:rsidP="00E352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Him.</w:t>
      </w:r>
    </w:p>
    <w:p w14:paraId="200CA235" w14:textId="5D935089" w:rsidR="00E11DD8" w:rsidRDefault="00E11DD8" w:rsidP="00E352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all of this so</w:t>
      </w:r>
      <w:r w:rsidR="00B06B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6BFF" w:rsidRPr="000F5801">
        <w:rPr>
          <w:rFonts w:ascii="Lora" w:eastAsia="Arial Unicode MS" w:hAnsi="Lora" w:cs="Arial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could know, love, worship, and honor Him.</w:t>
      </w:r>
    </w:p>
    <w:p w14:paraId="1CE4A3A5" w14:textId="20033FEE" w:rsidR="00E11DD8" w:rsidRDefault="00E11DD8" w:rsidP="00B06B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It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in sanctification.</w:t>
      </w:r>
    </w:p>
    <w:p w14:paraId="37B86188" w14:textId="168E6314" w:rsidR="00E11DD8" w:rsidRPr="000F5801" w:rsidRDefault="00E11DD8" w:rsidP="000F580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Rom</w:t>
      </w:r>
      <w:r w:rsidRP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ans 11:36</w:t>
      </w:r>
    </w:p>
    <w:p w14:paraId="45E064FC" w14:textId="2572B63F" w:rsidR="00E11DD8" w:rsidRDefault="00E11DD8" w:rsidP="00B06B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who gives us the ability to live the Christian life.</w:t>
      </w:r>
    </w:p>
    <w:p w14:paraId="3CC65EE9" w14:textId="6E1F28B4" w:rsidR="00E11DD8" w:rsidRPr="00502161" w:rsidRDefault="00E11DD8" w:rsidP="005021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Holiness is not the way to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  <w:r w:rsidR="0050216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proofErr w:type="gramEnd"/>
      <w:r w:rsidR="005021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02161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way to holiness.</w:t>
      </w:r>
    </w:p>
    <w:p w14:paraId="611F8CAB" w14:textId="320B4475" w:rsidR="00E11DD8" w:rsidRDefault="00E11DD8" w:rsidP="00B06B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true about stewardship.</w:t>
      </w:r>
    </w:p>
    <w:p w14:paraId="12646F37" w14:textId="754E0E2C" w:rsidR="00E11DD8" w:rsidRDefault="00E11DD8" w:rsidP="00B06B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give Him anything.</w:t>
      </w:r>
    </w:p>
    <w:p w14:paraId="4E82ADBD" w14:textId="064FF9F7" w:rsidR="00E11DD8" w:rsidRDefault="00E11DD8" w:rsidP="00B06B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Chronicles 29:14</w:t>
      </w:r>
    </w:p>
    <w:p w14:paraId="45352517" w14:textId="52AA9A3E" w:rsidR="00E11DD8" w:rsidRDefault="00E11DD8" w:rsidP="005021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Anything we give to Him, </w:t>
      </w:r>
      <w:r w:rsidR="009D3334">
        <w:rPr>
          <w:rFonts w:ascii="Lora" w:eastAsia="Arial Unicode MS" w:hAnsi="Lora" w:cs="Arial"/>
          <w:color w:val="000000"/>
          <w:sz w:val="24"/>
          <w:szCs w:val="24"/>
          <w:bdr w:val="nil"/>
        </w:rPr>
        <w:t>He gave to us.</w:t>
      </w:r>
    </w:p>
    <w:p w14:paraId="08AF9317" w14:textId="15438FA9" w:rsidR="009D3334" w:rsidRDefault="009D3334" w:rsidP="00B06BF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it is salvation, sanctification, stewardship, or ser</w:t>
      </w:r>
      <w:r w:rsid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ice.</w:t>
      </w:r>
    </w:p>
    <w:p w14:paraId="40A0B166" w14:textId="258A7D1F" w:rsidR="00173904" w:rsidRDefault="00B06B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In today’s message, we will learn</w:t>
      </w:r>
      <w:r w:rsidRPr="00B06BF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181248">
        <w:rPr>
          <w:rFonts w:ascii="Lora" w:eastAsia="Arial Unicode MS" w:hAnsi="Lora" w:cs="Arial"/>
          <w:color w:val="000000"/>
          <w:sz w:val="24"/>
          <w:szCs w:val="24"/>
          <w:bdr w:val="nil"/>
        </w:rPr>
        <w:t>three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81248">
        <w:rPr>
          <w:rFonts w:ascii="Lora" w:eastAsia="Arial Unicode MS" w:hAnsi="Lora" w:cs="Arial"/>
          <w:color w:val="000000"/>
          <w:sz w:val="24"/>
          <w:szCs w:val="24"/>
          <w:bdr w:val="nil"/>
        </w:rPr>
        <w:t>about effectual prayer: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C294288" w14:textId="1DD687E1" w:rsidR="00181248" w:rsidRDefault="00181248" w:rsidP="00181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origin of effectual prayer.</w:t>
      </w:r>
    </w:p>
    <w:p w14:paraId="61EB6034" w14:textId="4A27862C" w:rsidR="00181248" w:rsidRDefault="00181248" w:rsidP="001812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of Him.</w:t>
      </w:r>
    </w:p>
    <w:p w14:paraId="1364FDAF" w14:textId="37B613C5" w:rsidR="00173904" w:rsidRDefault="00181248" w:rsidP="00181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operation of effectual prayer.</w:t>
      </w:r>
    </w:p>
    <w:p w14:paraId="6953321B" w14:textId="5F213DDD" w:rsidR="00181248" w:rsidRDefault="00181248" w:rsidP="001812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through Him.</w:t>
      </w:r>
    </w:p>
    <w:p w14:paraId="4AE4C8DC" w14:textId="2CC28237" w:rsidR="00173904" w:rsidRDefault="00181248" w:rsidP="00181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objective of spiritual prayer.</w:t>
      </w:r>
    </w:p>
    <w:p w14:paraId="280040CB" w14:textId="4CBBB69B" w:rsidR="00181248" w:rsidRDefault="00181248" w:rsidP="001812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Him</w:t>
      </w:r>
      <w:r w:rsidR="00B06B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1710B4FA" w:rsidR="00855EBF" w:rsidRPr="00B06BFF" w:rsidRDefault="00181248" w:rsidP="00B06B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learn that prayer is a cyc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le</w:t>
      </w:r>
      <w:r w:rsidR="009D3334" w:rsidRPr="00B06B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3334">
        <w:rPr>
          <w:rFonts w:ascii="Lora" w:eastAsia="Arial Unicode MS" w:hAnsi="Lora" w:cs="Arial"/>
          <w:color w:val="000000"/>
          <w:sz w:val="24"/>
          <w:szCs w:val="24"/>
          <w:bdr w:val="nil"/>
        </w:rPr>
        <w:t>and that all things are of Him, through Him, and to Hi</w:t>
      </w:r>
      <w:r w:rsidR="009D3334" w:rsidRPr="000F5801">
        <w:rPr>
          <w:rFonts w:ascii="Lora" w:eastAsia="Arial Unicode MS" w:hAnsi="Lora" w:cs="Arial"/>
          <w:sz w:val="24"/>
          <w:szCs w:val="24"/>
          <w:bdr w:val="nil"/>
        </w:rPr>
        <w:t>m</w:t>
      </w:r>
      <w:r w:rsidR="00B06BFF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="009D3334"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D3334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6BFF" w:rsidRPr="000F5801">
        <w:rPr>
          <w:rFonts w:ascii="Lora" w:eastAsia="Arial Unicode MS" w:hAnsi="Lora" w:cs="Arial"/>
          <w:sz w:val="24"/>
          <w:szCs w:val="24"/>
          <w:bdr w:val="nil"/>
        </w:rPr>
        <w:t>it will help us to</w:t>
      </w:r>
      <w:r w:rsidR="00B06BFF" w:rsidRPr="00B06BF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understa</w:t>
      </w:r>
      <w:r w:rsidR="009D3334">
        <w:rPr>
          <w:rFonts w:ascii="Lora" w:eastAsia="Arial Unicode MS" w:hAnsi="Lora" w:cs="Arial"/>
          <w:color w:val="000000"/>
          <w:sz w:val="24"/>
          <w:szCs w:val="24"/>
          <w:bdr w:val="nil"/>
        </w:rPr>
        <w:t>nd how to pray effectively.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3DF003A" w:rsidR="00855EBF" w:rsidRPr="00155E60" w:rsidRDefault="00F267A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the origin of effectual prayer </w:t>
      </w:r>
      <w:r w:rsidR="00EB034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roots in the purpose of god</w:t>
      </w:r>
    </w:p>
    <w:p w14:paraId="61FF4C0A" w14:textId="339375F1" w:rsidR="00855EBF" w:rsidRPr="00155E60" w:rsidRDefault="009B7F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D3334"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prayer</w:t>
      </w: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gets to Heaven starts in Heaven.</w:t>
      </w:r>
    </w:p>
    <w:p w14:paraId="4A16D88F" w14:textId="7D37C626" w:rsidR="004E0F55" w:rsidRPr="00155E60" w:rsidRDefault="009B7FAC" w:rsidP="004E0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517E86B5" w14:textId="3D323B47" w:rsidR="009B7FAC" w:rsidRPr="00155E60" w:rsidRDefault="009B7FAC" w:rsidP="009B7F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God's way of getting Heaven's will done on Earth.</w:t>
      </w:r>
    </w:p>
    <w:p w14:paraId="4B18DB53" w14:textId="7E4A5B6C" w:rsidR="009B7FAC" w:rsidRDefault="009B7FAC" w:rsidP="009B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DE1CEE"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man's way of getting man's will done in Heaven.</w:t>
      </w:r>
    </w:p>
    <w:p w14:paraId="3D469449" w14:textId="4E2ED089" w:rsidR="00383018" w:rsidRDefault="00383018" w:rsidP="009B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just closing the circuit.</w:t>
      </w:r>
    </w:p>
    <w:p w14:paraId="1FB3C239" w14:textId="302AC0BC" w:rsidR="00383018" w:rsidRPr="00155E60" w:rsidRDefault="00383018" w:rsidP="009B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sovereign God.</w:t>
      </w:r>
    </w:p>
    <w:p w14:paraId="6DBB0FCD" w14:textId="1FD1CE86" w:rsidR="004E0F55" w:rsidRPr="00E63615" w:rsidRDefault="004E0F55" w:rsidP="004E0F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Why has God allowed us to pray?</w:t>
      </w:r>
    </w:p>
    <w:p w14:paraId="664352B4" w14:textId="77777777" w:rsidR="004E0F55" w:rsidRPr="00E63615" w:rsidRDefault="004E0F55" w:rsidP="004E0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what we need before we ask Him, so why should we ask God for what He already knows we need?</w:t>
      </w:r>
    </w:p>
    <w:p w14:paraId="617F63A0" w14:textId="77777777" w:rsidR="004E0F55" w:rsidRDefault="004E0F55" w:rsidP="004E0F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Could God do it without our praying</w:t>
      </w:r>
      <w:r w:rsidRPr="004E0F55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A444D9D" w14:textId="3B20631C" w:rsidR="004E0F55" w:rsidRDefault="004E0F55" w:rsidP="004E0F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0F55"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do it without our prayin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g</w:t>
      </w:r>
      <w:r w:rsidR="00275FA2" w:rsidRPr="000F5801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4E0F55">
        <w:rPr>
          <w:rFonts w:ascii="Lora" w:eastAsia="Arial Unicode MS" w:hAnsi="Lora" w:cs="Arial"/>
          <w:color w:val="000000"/>
          <w:sz w:val="24"/>
          <w:szCs w:val="24"/>
          <w:bdr w:val="nil"/>
        </w:rPr>
        <w:t>and if we do not pra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y</w:t>
      </w:r>
      <w:r w:rsidR="00275FA2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4E0F55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have.</w:t>
      </w:r>
    </w:p>
    <w:p w14:paraId="584D5026" w14:textId="69625EE4" w:rsidR="00A92BE6" w:rsidRPr="004E0F55" w:rsidRDefault="004E0F55" w:rsidP="004E0F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0F55">
        <w:rPr>
          <w:rFonts w:ascii="Lora" w:eastAsia="Arial Unicode MS" w:hAnsi="Lora" w:cs="Arial"/>
          <w:color w:val="000000"/>
          <w:sz w:val="24"/>
          <w:szCs w:val="24"/>
          <w:bdr w:val="nil"/>
        </w:rPr>
        <w:t>James 4:3</w:t>
      </w:r>
    </w:p>
    <w:p w14:paraId="323F2770" w14:textId="6D2A8534" w:rsidR="005001BD" w:rsidRPr="00A92BE6" w:rsidRDefault="00DE1CEE" w:rsidP="00A92B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2BE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reasons for prayer:</w:t>
      </w:r>
    </w:p>
    <w:p w14:paraId="13451607" w14:textId="6F923750" w:rsidR="00DE1CEE" w:rsidRDefault="00DE1CEE" w:rsidP="00DE1C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the privilege of working with Him.</w:t>
      </w:r>
    </w:p>
    <w:p w14:paraId="5760FDE3" w14:textId="5E1E666B" w:rsidR="00DE1CEE" w:rsidRDefault="00DE1CEE" w:rsidP="00DE1C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called us laborers together with Him.</w:t>
      </w:r>
    </w:p>
    <w:p w14:paraId="4F4BEDB6" w14:textId="797EF5C9" w:rsidR="00DE1CEE" w:rsidRPr="00855EBF" w:rsidRDefault="00DE1CEE" w:rsidP="00DE1C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</w:t>
      </w:r>
    </w:p>
    <w:p w14:paraId="5A3370AF" w14:textId="77777777" w:rsidR="00E63615" w:rsidRDefault="00DE1CEE" w:rsidP="00E63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work together with God as we work with one another, and we work with God in administrating the universe.</w:t>
      </w:r>
    </w:p>
    <w:p w14:paraId="077F83A6" w14:textId="0276C2D1" w:rsidR="00855EBF" w:rsidRPr="00E63615" w:rsidRDefault="00DE1CEE" w:rsidP="00E63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move through His people.</w:t>
      </w:r>
    </w:p>
    <w:p w14:paraId="6F10C8D9" w14:textId="090E47EB" w:rsidR="00604435" w:rsidRDefault="00604435" w:rsidP="006044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 do it without us, but we could not do it without Him.</w:t>
      </w:r>
    </w:p>
    <w:p w14:paraId="71F61847" w14:textId="4D1B3085" w:rsidR="00604435" w:rsidRDefault="00604435" w:rsidP="006044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joy in this fellowship and cooperation with Almighty God.</w:t>
      </w:r>
    </w:p>
    <w:p w14:paraId="41EA351F" w14:textId="773EE56F" w:rsidR="00855EBF" w:rsidRPr="00604435" w:rsidRDefault="009F1E90" w:rsidP="006044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4435">
        <w:rPr>
          <w:rFonts w:ascii="Lora" w:eastAsia="Arial Unicode MS" w:hAnsi="Lora" w:cs="Arial"/>
          <w:color w:val="000000"/>
          <w:sz w:val="24"/>
          <w:szCs w:val="24"/>
          <w:bdr w:val="nil"/>
        </w:rPr>
        <w:t>Prayer bonds us with God.</w:t>
      </w:r>
    </w:p>
    <w:p w14:paraId="42F4C8F6" w14:textId="461C3C73" w:rsidR="009F1E90" w:rsidRDefault="00414A8D" w:rsidP="009F1E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did not</w:t>
      </w:r>
      <w:r w:rsidR="009F1E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pray, then many of us would never think about God.</w:t>
      </w:r>
    </w:p>
    <w:p w14:paraId="1A5814BC" w14:textId="3F5E758F" w:rsidR="009F1E90" w:rsidRPr="00855EBF" w:rsidRDefault="00604435" w:rsidP="009F1E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would take </w:t>
      </w:r>
      <w:r w:rsidR="009F1E90">
        <w:rPr>
          <w:rFonts w:ascii="Lora" w:eastAsia="Arial Unicode MS" w:hAnsi="Lora" w:cs="Arial"/>
          <w:color w:val="000000"/>
          <w:sz w:val="24"/>
          <w:szCs w:val="24"/>
          <w:bdr w:val="nil"/>
        </w:rPr>
        <w:t>blessings for granted.</w:t>
      </w:r>
    </w:p>
    <w:p w14:paraId="5104BA7B" w14:textId="25D0BCCD" w:rsidR="00855EBF" w:rsidRPr="00855EBF" w:rsidRDefault="009F1E90" w:rsidP="009F1E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wants us to be perpetually dependent upon </w:t>
      </w:r>
      <w:r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604435"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63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teaches us to pray.</w:t>
      </w:r>
    </w:p>
    <w:p w14:paraId="3D72E0D1" w14:textId="5652344B" w:rsidR="00855EBF" w:rsidRDefault="000716E1" w:rsidP="000716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Prayer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is the way of disciplining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us.</w:t>
      </w:r>
    </w:p>
    <w:p w14:paraId="46203052" w14:textId="495F777D" w:rsidR="000716E1" w:rsidRPr="000F5801" w:rsidRDefault="000716E1" w:rsidP="000F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Psalm 66:18</w:t>
      </w:r>
    </w:p>
    <w:p w14:paraId="358526AE" w14:textId="688757F9" w:rsidR="00A3349C" w:rsidRPr="000F5801" w:rsidRDefault="009903C3" w:rsidP="000F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thing that can keep us closer to God more than anything els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e</w:t>
      </w:r>
      <w:r w:rsidRPr="00AF60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knowledge that if our hearts are not clean and pur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e</w:t>
      </w:r>
      <w:r w:rsidR="00AF60DF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our prayers will not get through.</w:t>
      </w:r>
    </w:p>
    <w:p w14:paraId="485B293B" w14:textId="01CF7DCF" w:rsidR="00A3349C" w:rsidRPr="000F5801" w:rsidRDefault="00AF60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The origin of prayer is the purpose of God.</w:t>
      </w:r>
    </w:p>
    <w:p w14:paraId="101A243A" w14:textId="5772489C" w:rsidR="00AF60DF" w:rsidRPr="000F5801" w:rsidRDefault="00AF60DF" w:rsidP="00AF6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God has a purpose in His heart.</w:t>
      </w:r>
    </w:p>
    <w:p w14:paraId="56587817" w14:textId="63BEF8BF" w:rsidR="00AF60DF" w:rsidRPr="000F5801" w:rsidRDefault="00AF60DF" w:rsidP="00AF6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He wants to work in us through prayer.</w:t>
      </w:r>
    </w:p>
    <w:p w14:paraId="4F6F59A4" w14:textId="73A22D63" w:rsidR="00A3349C" w:rsidRDefault="00AF60DF" w:rsidP="00AF6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did not begin with us.</w:t>
      </w:r>
    </w:p>
    <w:p w14:paraId="2FB41EAF" w14:textId="68647596" w:rsidR="00AF60DF" w:rsidRDefault="00AF60DF" w:rsidP="00AF60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We</w:t>
      </w:r>
      <w:r w:rsidRPr="00AF60D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name it and claim i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t;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has to begin with God.</w:t>
      </w:r>
    </w:p>
    <w:p w14:paraId="6C55E7DE" w14:textId="218F335E" w:rsidR="00AF60DF" w:rsidRDefault="00AF60DF" w:rsidP="00AF60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Luke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5:11</w:t>
      </w:r>
    </w:p>
    <w:p w14:paraId="0DB25FC3" w14:textId="191706E4" w:rsidR="00AF60DF" w:rsidRPr="000F5801" w:rsidRDefault="00AF60DF" w:rsidP="00AF60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In verse 5, the disciple’s response began with “We” and ended with “nothing.”</w:t>
      </w:r>
    </w:p>
    <w:p w14:paraId="23701C6A" w14:textId="2A3B5117" w:rsidR="00AF60DF" w:rsidRDefault="00AF60DF" w:rsidP="00AF60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Anything that begins with “we” ends with “nothing” spiritually.</w:t>
      </w:r>
    </w:p>
    <w:p w14:paraId="77981CA1" w14:textId="069B97B4" w:rsidR="00AF60DF" w:rsidRDefault="00AF60DF" w:rsidP="00AF60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We</w:t>
      </w:r>
      <w:r w:rsidRPr="00AF60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40F7">
        <w:rPr>
          <w:rFonts w:ascii="Lora" w:eastAsia="Arial Unicode MS" w:hAnsi="Lora" w:cs="Arial"/>
          <w:color w:val="000000"/>
          <w:sz w:val="24"/>
          <w:szCs w:val="24"/>
          <w:bdr w:val="nil"/>
        </w:rPr>
        <w:t>have to get</w:t>
      </w:r>
      <w:r w:rsidR="005E1A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Word.</w:t>
      </w:r>
    </w:p>
    <w:p w14:paraId="44940BE3" w14:textId="3DA3B6CA" w:rsidR="00AF60DF" w:rsidRDefault="00AF60DF" w:rsidP="00AF60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lastRenderedPageBreak/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order for us to be fruitful in anything that we do, we have to get it from God.</w:t>
      </w:r>
    </w:p>
    <w:p w14:paraId="739D4663" w14:textId="04D747C7" w:rsidR="00AF60DF" w:rsidRDefault="00AF60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reason why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prayers are not answered is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rooted in the purposes of God.</w:t>
      </w:r>
    </w:p>
    <w:p w14:paraId="4945B9E2" w14:textId="62CA6FA6" w:rsidR="00AF60DF" w:rsidRPr="00AF60DF" w:rsidRDefault="00AF60DF" w:rsidP="00AF6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F60DF">
        <w:rPr>
          <w:rFonts w:ascii="Lora" w:eastAsia="Arial Unicode MS" w:hAnsi="Lora" w:cs="Arial"/>
          <w:sz w:val="24"/>
          <w:szCs w:val="24"/>
          <w:bdr w:val="nil"/>
        </w:rPr>
        <w:t>Prayer</w:t>
      </w:r>
      <w:r w:rsidRPr="00AF60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bend God's will to fit our will.</w:t>
      </w:r>
    </w:p>
    <w:p w14:paraId="0B2A29EB" w14:textId="6E68B710" w:rsidR="00AF60DF" w:rsidRPr="00AF60DF" w:rsidRDefault="00AF60DF" w:rsidP="00AF60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Prayer</w:t>
      </w:r>
      <w:r w:rsidRPr="00AF60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finds the will of God and gets in on it.</w:t>
      </w:r>
    </w:p>
    <w:p w14:paraId="376BCCE7" w14:textId="6B141B56" w:rsidR="00855EBF" w:rsidRPr="000F5801" w:rsidRDefault="00AF60DF" w:rsidP="00AF60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Romans 11:36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752F905" w:rsidR="00855EBF" w:rsidRPr="00155E60" w:rsidRDefault="00A3349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operation of effectual prayer relies on the </w:t>
      </w:r>
      <w:r w:rsidR="00EB034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power of god</w:t>
      </w:r>
    </w:p>
    <w:p w14:paraId="56130917" w14:textId="600C8E1E" w:rsidR="00855EBF" w:rsidRPr="00155E60" w:rsidRDefault="00A334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AF60DF" w:rsidRPr="000F5801">
        <w:rPr>
          <w:rFonts w:ascii="Lora" w:eastAsia="Arial Unicode MS" w:hAnsi="Lora" w:cs="Arial"/>
          <w:sz w:val="24"/>
          <w:szCs w:val="24"/>
          <w:bdr w:val="nil"/>
        </w:rPr>
        <w:t xml:space="preserve">is </w:t>
      </w: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prayer </w:t>
      </w:r>
      <w:r w:rsidR="00AF60DF" w:rsidRPr="000F5801">
        <w:rPr>
          <w:rFonts w:ascii="Lora" w:eastAsia="Arial Unicode MS" w:hAnsi="Lora" w:cs="Arial"/>
          <w:sz w:val="24"/>
          <w:szCs w:val="24"/>
          <w:bdr w:val="nil"/>
        </w:rPr>
        <w:t xml:space="preserve">of </w:t>
      </w: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God, but it </w:t>
      </w:r>
      <w:r w:rsidR="00C252F0"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also </w:t>
      </w: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through Him.</w:t>
      </w:r>
    </w:p>
    <w:p w14:paraId="3031EAF3" w14:textId="3C515946" w:rsidR="00A3349C" w:rsidRPr="00155E60" w:rsidRDefault="00A334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the desire to pray.</w:t>
      </w:r>
    </w:p>
    <w:p w14:paraId="14DAADA9" w14:textId="187B0096" w:rsidR="00A3349C" w:rsidRPr="00155E60" w:rsidRDefault="00A3349C" w:rsidP="00A33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the natural desire to pray.</w:t>
      </w:r>
    </w:p>
    <w:p w14:paraId="41D24738" w14:textId="5EF85CA7" w:rsidR="00A3349C" w:rsidRPr="00155E60" w:rsidRDefault="00A3349C" w:rsidP="00A334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natural desire not to pray</w:t>
      </w:r>
      <w:r w:rsidR="0008286B"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0752F3" w14:textId="4EEF4120" w:rsidR="00B30722" w:rsidRPr="00155E60" w:rsidRDefault="00B30722" w:rsidP="00B307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4BA2447D" w14:textId="185AA725" w:rsidR="00B30722" w:rsidRPr="00155E60" w:rsidRDefault="00B30722" w:rsidP="00B307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8:5-7</w:t>
      </w:r>
    </w:p>
    <w:p w14:paraId="0C0CB992" w14:textId="48444F33" w:rsidR="00B30722" w:rsidRPr="00155E60" w:rsidRDefault="008D2930" w:rsidP="00B3072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fleshly mind is at war</w:t>
      </w:r>
      <w:r w:rsidR="00B30722"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God.</w:t>
      </w:r>
    </w:p>
    <w:p w14:paraId="798A4DD6" w14:textId="2AD1A09B" w:rsidR="00B30722" w:rsidRDefault="00B30722" w:rsidP="00B307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in us by nature that would cause us to seek God.</w:t>
      </w:r>
    </w:p>
    <w:p w14:paraId="470B1FEB" w14:textId="41D08EA2" w:rsidR="00B30722" w:rsidRDefault="00B30722" w:rsidP="00B307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God put</w:t>
      </w:r>
      <w:r w:rsidR="009903C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Spirit in us, He gives us the desire to pray.</w:t>
      </w:r>
    </w:p>
    <w:p w14:paraId="5E7C32C1" w14:textId="4CA197EB" w:rsidR="00B30722" w:rsidRDefault="00B30722" w:rsidP="00B30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8:15</w:t>
      </w:r>
    </w:p>
    <w:p w14:paraId="6E4DE4CA" w14:textId="78D03649" w:rsidR="00B30722" w:rsidRDefault="00AF60DF" w:rsidP="00B30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puts His Spirit into our hearts and </w:t>
      </w:r>
      <w:r w:rsidR="00415BA0">
        <w:rPr>
          <w:rFonts w:ascii="Lora" w:eastAsia="Arial Unicode MS" w:hAnsi="Lora" w:cs="Arial"/>
          <w:color w:val="000000"/>
          <w:sz w:val="24"/>
          <w:szCs w:val="24"/>
          <w:bdr w:val="nil"/>
        </w:rPr>
        <w:t>lets</w:t>
      </w:r>
      <w:r w:rsidR="00B307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know that we have been adopted into His family.</w:t>
      </w:r>
    </w:p>
    <w:p w14:paraId="2344E8ED" w14:textId="4D796513" w:rsidR="00B30722" w:rsidRPr="00B30722" w:rsidRDefault="00B30722" w:rsidP="00B307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n</w:t>
      </w:r>
      <w:r w:rsidR="00AF60DF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as natural as a little child saying, "Daddy Father."</w:t>
      </w:r>
    </w:p>
    <w:p w14:paraId="3691094F" w14:textId="59D1295E" w:rsidR="005001BD" w:rsidRDefault="00B307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the direction to pray.</w:t>
      </w:r>
    </w:p>
    <w:p w14:paraId="482CD48A" w14:textId="561D5EBF" w:rsidR="00B30722" w:rsidRDefault="00B30722" w:rsidP="00B307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by our own nature what to ask for.</w:t>
      </w:r>
    </w:p>
    <w:p w14:paraId="69A07F6E" w14:textId="04803FAB" w:rsidR="00B30722" w:rsidRPr="00174E96" w:rsidRDefault="00B30722" w:rsidP="00174E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4E96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4:19</w:t>
      </w:r>
    </w:p>
    <w:p w14:paraId="6C5BB023" w14:textId="315FF154" w:rsidR="00824328" w:rsidRPr="005E1A64" w:rsidRDefault="00824328" w:rsidP="005E1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we want things 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need.</w:t>
      </w:r>
    </w:p>
    <w:p w14:paraId="6948497C" w14:textId="2E4E22A4" w:rsidR="00B10DBB" w:rsidRPr="00855EBF" w:rsidRDefault="00B10DBB" w:rsidP="008243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</w:t>
      </w:r>
      <w:r w:rsidR="0034385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ask God to give us something that is not best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>f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us.</w:t>
      </w:r>
    </w:p>
    <w:p w14:paraId="3E687032" w14:textId="2F2DD3B5" w:rsidR="00855EBF" w:rsidRDefault="00824328" w:rsidP="008243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need things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want.</w:t>
      </w:r>
    </w:p>
    <w:p w14:paraId="4A8C7672" w14:textId="48B9E381" w:rsidR="00824328" w:rsidRPr="00855EBF" w:rsidRDefault="00B10DBB" w:rsidP="00174E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</w:t>
      </w:r>
      <w:r w:rsidR="00824328">
        <w:rPr>
          <w:rFonts w:ascii="Lora" w:eastAsia="Arial Unicode MS" w:hAnsi="Lora" w:cs="Arial"/>
          <w:color w:val="000000"/>
          <w:sz w:val="24"/>
          <w:szCs w:val="24"/>
          <w:bdr w:val="nil"/>
        </w:rPr>
        <w:t>he Holy Spirit of God is going to show us how to pray for things that we may not want but that we really need.</w:t>
      </w:r>
    </w:p>
    <w:p w14:paraId="47A4FF50" w14:textId="28C942FC" w:rsidR="00855EBF" w:rsidRDefault="00824328" w:rsidP="008243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want things that we already have.</w:t>
      </w:r>
    </w:p>
    <w:p w14:paraId="3DDC5D28" w14:textId="62D9C95F" w:rsidR="00E107E2" w:rsidRDefault="00E107E2" w:rsidP="00E107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are asking God to give us what we already have, and we need to give it back to Him.</w:t>
      </w:r>
    </w:p>
    <w:p w14:paraId="49EEA26B" w14:textId="3A1314C3" w:rsidR="00E107E2" w:rsidRPr="00855EBF" w:rsidRDefault="00B10DBB" w:rsidP="00E107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Chronicles 29:14</w:t>
      </w:r>
    </w:p>
    <w:p w14:paraId="334425B2" w14:textId="5AEDF701" w:rsidR="00C527B6" w:rsidRPr="000F5801" w:rsidRDefault="00C527B6" w:rsidP="00B10D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The Holy Spirit gives us the direction to pray so that we can know the will of God.</w:t>
      </w:r>
    </w:p>
    <w:p w14:paraId="58CCBF11" w14:textId="0C1F992E" w:rsidR="00B10DBB" w:rsidRDefault="00E107E2" w:rsidP="00C527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Matthew </w:t>
      </w:r>
      <w:r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16:19</w:t>
      </w:r>
    </w:p>
    <w:p w14:paraId="395BB2EF" w14:textId="586F7DA7" w:rsidR="00C527B6" w:rsidRPr="000F5801" w:rsidRDefault="00C527B6" w:rsidP="00C527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In this verse, the Lord is speaking to the church corporately and as individuals.</w:t>
      </w:r>
    </w:p>
    <w:p w14:paraId="21D6A41F" w14:textId="1773A1F3" w:rsidR="00B10DBB" w:rsidRDefault="00A53066" w:rsidP="00C527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the Greek, this verse</w:t>
      </w:r>
      <w:r w:rsidR="003438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says,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“Whatever you bind on Earth has already been bound in Heaven, and whatever you loose on Earth has already been loosed in Heaven.”</w:t>
      </w:r>
    </w:p>
    <w:p w14:paraId="3526BFCD" w14:textId="77777777" w:rsidR="00B10DBB" w:rsidRDefault="00E107E2" w:rsidP="00C527B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It</w:t>
      </w:r>
      <w:r w:rsidRPr="00C527B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has already begun with God.</w:t>
      </w:r>
    </w:p>
    <w:p w14:paraId="4DF90402" w14:textId="4834489C" w:rsidR="00B10DBB" w:rsidRDefault="00E107E2" w:rsidP="00C527B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Now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ratify on Earth that which is done in Heaven.</w:t>
      </w:r>
    </w:p>
    <w:p w14:paraId="6D12A386" w14:textId="24D81FAB" w:rsidR="00B10DBB" w:rsidRDefault="00B10DBB" w:rsidP="00B10D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look to Heaven and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find out what God’s plan is in Heave</w:t>
      </w:r>
      <w:r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then transfer it to Earth and loose it on Earth.</w:t>
      </w:r>
    </w:p>
    <w:p w14:paraId="12514013" w14:textId="5B558B13" w:rsidR="00B10DBB" w:rsidRDefault="006A2926" w:rsidP="00636F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Manley Beasley: “T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secret of success in the Christian life is 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>to</w:t>
      </w:r>
      <w:r w:rsidR="00C527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find out what God </w:t>
      </w:r>
      <w:r w:rsidR="00636F4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s up to and join Him.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07E808" w14:textId="6FE5F29A" w:rsidR="008F70B1" w:rsidRPr="00636F4E" w:rsidRDefault="00636F4E" w:rsidP="00636F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time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s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>ask</w:t>
      </w:r>
      <w:r w:rsidR="00C527B6" w:rsidRPr="00C527B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C527B6" w:rsidRPr="000F5801">
        <w:rPr>
          <w:rFonts w:ascii="Lora" w:eastAsia="Arial Unicode MS" w:hAnsi="Lora" w:cs="Arial"/>
          <w:sz w:val="24"/>
          <w:szCs w:val="24"/>
          <w:bdr w:val="nil"/>
        </w:rPr>
        <w:t>to rubberstamp</w:t>
      </w:r>
      <w:r w:rsidR="00C527B6" w:rsidRPr="00C527B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our pl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ans and</w:t>
      </w:r>
      <w:r w:rsid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bless this </w:t>
      </w:r>
      <w:r w:rsidR="00E107E2" w:rsidRPr="00B10DBB">
        <w:rPr>
          <w:rFonts w:ascii="Lora" w:eastAsia="Arial Unicode MS" w:hAnsi="Lora" w:cs="Arial"/>
          <w:color w:val="000000"/>
          <w:sz w:val="24"/>
          <w:szCs w:val="24"/>
          <w:bdr w:val="nil"/>
        </w:rPr>
        <w:t>mess.</w:t>
      </w:r>
    </w:p>
    <w:p w14:paraId="4B56D6BF" w14:textId="77777777" w:rsidR="00636F4E" w:rsidRDefault="00636F4E" w:rsidP="00636F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Jesus pray?</w:t>
      </w:r>
    </w:p>
    <w:p w14:paraId="01CD0EDC" w14:textId="77777777" w:rsidR="00636F4E" w:rsidRDefault="00636F4E" w:rsidP="00636F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6F4E">
        <w:rPr>
          <w:rFonts w:ascii="Lora" w:eastAsia="Arial Unicode MS" w:hAnsi="Lora" w:cs="Arial"/>
          <w:color w:val="000000"/>
          <w:sz w:val="24"/>
          <w:szCs w:val="24"/>
          <w:bdr w:val="nil"/>
        </w:rPr>
        <w:t>John 5:19</w:t>
      </w:r>
    </w:p>
    <w:p w14:paraId="7BC54418" w14:textId="1C2F2E20" w:rsidR="006A2926" w:rsidRDefault="006A2926" w:rsidP="006A29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looked into Heaven to see what the Father is doing and what </w:t>
      </w:r>
      <w:r w:rsidR="009E1F06"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wants; that is what Jesus asked for.</w:t>
      </w:r>
    </w:p>
    <w:p w14:paraId="7C8A6E9B" w14:textId="0F4CE2AE" w:rsidR="00C252F0" w:rsidRPr="00636F4E" w:rsidRDefault="0034385F" w:rsidP="00636F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is placing ourselves on the altar until we</w:t>
      </w:r>
      <w:r w:rsidR="00CE4E60" w:rsidRPr="00636F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consumed.</w:t>
      </w:r>
    </w:p>
    <w:p w14:paraId="6DED8A0C" w14:textId="65C2365A" w:rsidR="00CE4E60" w:rsidRPr="00C252F0" w:rsidRDefault="00CE4E60" w:rsidP="00C252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52F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</w:t>
      </w:r>
    </w:p>
    <w:p w14:paraId="4306207A" w14:textId="5D18B066" w:rsidR="00CE4E60" w:rsidRDefault="00CE4E60" w:rsidP="00CE4E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sacrifice is to be placed on the altar.</w:t>
      </w:r>
    </w:p>
    <w:p w14:paraId="48043BFA" w14:textId="6778429C" w:rsidR="00CE4E60" w:rsidRDefault="005E578E" w:rsidP="00CE4E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Old Testament times, the sacrifice would be consumed by fire.</w:t>
      </w:r>
    </w:p>
    <w:p w14:paraId="7D3DA6BE" w14:textId="7171F71E" w:rsidR="00CE4E60" w:rsidRDefault="005E578E" w:rsidP="00CE4E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sacrifice was not a holy sacrifice, then it would not be consumed.</w:t>
      </w:r>
    </w:p>
    <w:p w14:paraId="0EC68892" w14:textId="3C223A70" w:rsidR="005E578E" w:rsidRDefault="005E578E" w:rsidP="005E578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would be repugnant; God would refuse it.  </w:t>
      </w:r>
    </w:p>
    <w:p w14:paraId="6604C55E" w14:textId="0828B894" w:rsidR="00530D25" w:rsidRPr="00CE4E60" w:rsidRDefault="00530D25" w:rsidP="00CE4E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it was </w:t>
      </w:r>
      <w:r w:rsidR="005E57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holy sacrifice,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spot or blemish, then it was consumed.</w:t>
      </w:r>
    </w:p>
    <w:p w14:paraId="1D3DA9BC" w14:textId="670FF63D" w:rsidR="005E578E" w:rsidRPr="000F5801" w:rsidRDefault="00530D25" w:rsidP="000F58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not really worshipped until we have placed ourselves on the altar</w:t>
      </w:r>
      <w:r w:rsidR="0034385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God has consumed us with holy fire.</w:t>
      </w:r>
    </w:p>
    <w:p w14:paraId="017EF13B" w14:textId="0C7F6FD8" w:rsidR="00530D25" w:rsidRDefault="005E578E" w:rsidP="005E57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12:1-2</w:t>
      </w:r>
    </w:p>
    <w:p w14:paraId="7DF91848" w14:textId="7B9B39A0" w:rsidR="00530D25" w:rsidRDefault="00530D25" w:rsidP="005E578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worship with lov</w:t>
      </w:r>
      <w:r w:rsidR="00304A61">
        <w:rPr>
          <w:rFonts w:ascii="Lora" w:eastAsia="Arial Unicode MS" w:hAnsi="Lora" w:cs="Arial"/>
          <w:color w:val="000000"/>
          <w:sz w:val="24"/>
          <w:szCs w:val="24"/>
          <w:bdr w:val="nil"/>
        </w:rPr>
        <w:t>ing, lingering prayer, God consumes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transforms us until we have the mind of Christ.</w:t>
      </w:r>
    </w:p>
    <w:p w14:paraId="5EFDE1C5" w14:textId="4CCB1F54" w:rsidR="005E578E" w:rsidRDefault="005E578E" w:rsidP="00304A6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look into Heaven and see things that are in Heaven.</w:t>
      </w:r>
    </w:p>
    <w:p w14:paraId="46212961" w14:textId="553D0C45" w:rsidR="00174E96" w:rsidRPr="000F5801" w:rsidRDefault="00304A61" w:rsidP="000F5801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74E96">
        <w:rPr>
          <w:rFonts w:ascii="Lora" w:eastAsia="Arial Unicode MS" w:hAnsi="Lora" w:cs="Arial"/>
          <w:color w:val="000000"/>
          <w:sz w:val="24"/>
          <w:szCs w:val="24"/>
          <w:bdr w:val="nil"/>
        </w:rPr>
        <w:t>e see what is bound in Heaven, and we bind them on Earth.</w:t>
      </w:r>
    </w:p>
    <w:p w14:paraId="7C0013EB" w14:textId="5091A599" w:rsidR="00C527B6" w:rsidRDefault="00C527B6" w:rsidP="00C527B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see what is loosed in Heaven and loose it on Earth.</w:t>
      </w:r>
    </w:p>
    <w:p w14:paraId="4E3E63EE" w14:textId="746C5B86" w:rsidR="008F70B1" w:rsidRDefault="00C252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the dynamic to pray.</w:t>
      </w:r>
    </w:p>
    <w:p w14:paraId="43F8FD47" w14:textId="2041840C" w:rsidR="00BE6F3A" w:rsidRPr="000F5801" w:rsidRDefault="00C252F0" w:rsidP="000F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pray in faith.</w:t>
      </w:r>
    </w:p>
    <w:p w14:paraId="2BE2EC9F" w14:textId="4906F208" w:rsidR="00C527B6" w:rsidRDefault="00C527B6" w:rsidP="00C527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faith comes from Him.</w:t>
      </w:r>
    </w:p>
    <w:p w14:paraId="7AA6F3B4" w14:textId="77777777" w:rsidR="00BE6F3A" w:rsidRDefault="002148E6" w:rsidP="00BE6F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3922F42B" w14:textId="77777777" w:rsidR="00BE6F3A" w:rsidRDefault="005E578E" w:rsidP="00BE6F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Faith cannot be conjured up, and we cannot make ourselves believe.</w:t>
      </w:r>
    </w:p>
    <w:p w14:paraId="135BC23E" w14:textId="0C73824D" w:rsidR="00BE6F3A" w:rsidRDefault="005E578E" w:rsidP="00BE6F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when we hear God, </w:t>
      </w:r>
      <w:r w:rsidR="00BA04ED">
        <w:rPr>
          <w:rFonts w:ascii="Lora" w:eastAsia="Arial Unicode MS" w:hAnsi="Lora" w:cs="Arial"/>
          <w:color w:val="000000"/>
          <w:sz w:val="24"/>
          <w:szCs w:val="24"/>
          <w:bdr w:val="nil"/>
        </w:rPr>
        <w:t>spend time alone with Him</w:t>
      </w: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BA04ED">
        <w:rPr>
          <w:rFonts w:ascii="Lora" w:eastAsia="Arial Unicode MS" w:hAnsi="Lora" w:cs="Arial"/>
          <w:color w:val="000000"/>
          <w:sz w:val="24"/>
          <w:szCs w:val="24"/>
          <w:bdr w:val="nil"/>
        </w:rPr>
        <w:t>and worship Hi</w:t>
      </w:r>
      <w:r w:rsidR="00BA04ED" w:rsidRPr="000F5801">
        <w:rPr>
          <w:rFonts w:ascii="Lora" w:eastAsia="Arial Unicode MS" w:hAnsi="Lora" w:cs="Arial"/>
          <w:sz w:val="24"/>
          <w:szCs w:val="24"/>
          <w:bdr w:val="nil"/>
        </w:rPr>
        <w:t>m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="002148E6"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148E6"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then faith wells up in our hearts.</w:t>
      </w:r>
    </w:p>
    <w:p w14:paraId="704C936C" w14:textId="77777777" w:rsidR="00BE6F3A" w:rsidRDefault="0039779B" w:rsidP="00BE6F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1518D048" w14:textId="465A7174" w:rsidR="00BE6F3A" w:rsidRDefault="00D82831" w:rsidP="00BE6F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“hearing” 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 xml:space="preserve">in this passage </w:t>
      </w: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means not just hearing wor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ds</w:t>
      </w:r>
      <w:r w:rsidRPr="00453C82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but hearing God.</w:t>
      </w:r>
    </w:p>
    <w:p w14:paraId="0AA1DB87" w14:textId="320A15F5" w:rsidR="00D82831" w:rsidRPr="00BE6F3A" w:rsidRDefault="00453C82" w:rsidP="00BE6F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When God speaks to us,</w:t>
      </w:r>
      <w:r w:rsidR="00D82831"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82831" w:rsidRP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find faith in our hearts.</w:t>
      </w:r>
    </w:p>
    <w:p w14:paraId="17DDA84E" w14:textId="40E1EA71" w:rsidR="007E4F63" w:rsidRPr="007E4F63" w:rsidRDefault="00D82831" w:rsidP="00453C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Many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us just</w:t>
      </w:r>
      <w:r w:rsidR="00757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run into God’s presence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say, “Listen</w:t>
      </w:r>
      <w:r w:rsid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Lord, Your servant is speaking,” rather than</w:t>
      </w:r>
      <w:r w:rsidR="00B44F7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“Speak</w:t>
      </w:r>
      <w:r w:rsid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Lord, Your servant is listening.”</w:t>
      </w:r>
    </w:p>
    <w:p w14:paraId="25262B6B" w14:textId="1ED1BFA7" w:rsidR="0039779B" w:rsidRDefault="00D227DF" w:rsidP="004C25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get enough prayers answered because we don’t really worship God.</w:t>
      </w:r>
    </w:p>
    <w:p w14:paraId="641EDBBC" w14:textId="48A4CA76" w:rsidR="00D227DF" w:rsidRPr="00D227DF" w:rsidRDefault="00D227DF" w:rsidP="004C25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don’t really see what God wants to do in Heaven.</w:t>
      </w:r>
    </w:p>
    <w:p w14:paraId="1C06A7B7" w14:textId="794155A1" w:rsidR="00855EBF" w:rsidRPr="00453C82" w:rsidRDefault="007E4F63" w:rsidP="00453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of Him, through Him, and to Him.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C44C8D3" w:rsidR="00855EBF" w:rsidRPr="00155E60" w:rsidRDefault="00D227D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objective of effectu</w:t>
      </w:r>
      <w:r w:rsidR="00EB034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 prayer is the praise of god</w:t>
      </w:r>
    </w:p>
    <w:p w14:paraId="4E57C968" w14:textId="2E936084" w:rsidR="00855EBF" w:rsidRPr="00155E60" w:rsidRDefault="00D227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7459A81D" w14:textId="5208882E" w:rsidR="00D227DF" w:rsidRDefault="00D227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the business of getting glory to Himself.</w:t>
      </w:r>
    </w:p>
    <w:p w14:paraId="54628134" w14:textId="20E217CF" w:rsidR="00453C82" w:rsidRPr="000F5801" w:rsidRDefault="00453C82" w:rsidP="0045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F5801">
        <w:rPr>
          <w:rFonts w:ascii="Lora" w:eastAsia="Arial Unicode MS" w:hAnsi="Lora" w:cs="Arial"/>
          <w:sz w:val="24"/>
          <w:szCs w:val="24"/>
          <w:bdr w:val="nil"/>
        </w:rPr>
        <w:t>The reason many times that our prayers are not answered is that we are not interested in the glory of God.</w:t>
      </w:r>
    </w:p>
    <w:p w14:paraId="0CCFCDE5" w14:textId="030827DB" w:rsidR="00D227DF" w:rsidRPr="00155E60" w:rsidRDefault="00D227DF" w:rsidP="0045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interested in our </w:t>
      </w:r>
      <w:r w:rsidR="00BE6F3A"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own glorification.</w:t>
      </w:r>
    </w:p>
    <w:p w14:paraId="18D68482" w14:textId="69326923" w:rsidR="005001BD" w:rsidRPr="00155E60" w:rsidRDefault="00D227DF" w:rsidP="00B44F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interested in the glory of God, we will see prayers start being answered.</w:t>
      </w:r>
    </w:p>
    <w:p w14:paraId="78A62E03" w14:textId="085BB0AD" w:rsidR="005001BD" w:rsidRPr="00155E60" w:rsidRDefault="00FF14DD" w:rsidP="00B44F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James 4: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2-</w:t>
      </w:r>
      <w:r w:rsidRP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6AEDBD26" w14:textId="3D7E3B4F" w:rsidR="00BE6F3A" w:rsidRDefault="00BE6F3A" w:rsidP="00B44F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ask for the glory of God.</w:t>
      </w:r>
    </w:p>
    <w:p w14:paraId="7E76551C" w14:textId="21B3056E" w:rsidR="00BE6F3A" w:rsidRPr="00FC3587" w:rsidRDefault="00FF14DD" w:rsidP="00FC35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prayer and thanksgi</w:t>
      </w:r>
      <w:r w:rsid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ving that complete the triang</w:t>
      </w:r>
      <w:r w:rsidR="00BE6F3A" w:rsidRPr="000F5801">
        <w:rPr>
          <w:rFonts w:ascii="Lora" w:eastAsia="Arial Unicode MS" w:hAnsi="Lora" w:cs="Arial"/>
          <w:sz w:val="24"/>
          <w:szCs w:val="24"/>
          <w:bdr w:val="nil"/>
        </w:rPr>
        <w:t>le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="00BE6F3A"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“Of Him, through Him, and to Him.”</w:t>
      </w:r>
    </w:p>
    <w:p w14:paraId="3E33A0B7" w14:textId="77777777" w:rsidR="00BE6F3A" w:rsidRDefault="00BE6F3A" w:rsidP="00804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asks.</w:t>
      </w:r>
    </w:p>
    <w:p w14:paraId="69325A8A" w14:textId="00E36977" w:rsidR="00FF14DD" w:rsidRDefault="00BE6F3A" w:rsidP="00804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047E7">
        <w:rPr>
          <w:rFonts w:ascii="Lora" w:eastAsia="Arial Unicode MS" w:hAnsi="Lora" w:cs="Arial"/>
          <w:color w:val="000000"/>
          <w:sz w:val="24"/>
          <w:szCs w:val="24"/>
          <w:bdr w:val="nil"/>
        </w:rPr>
        <w:t>hanksgiving say</w:t>
      </w:r>
      <w:r w:rsidR="008047E7" w:rsidRPr="000F5801">
        <w:rPr>
          <w:rFonts w:ascii="Lora" w:eastAsia="Arial Unicode MS" w:hAnsi="Lora" w:cs="Arial"/>
          <w:sz w:val="24"/>
          <w:szCs w:val="24"/>
          <w:bdr w:val="nil"/>
        </w:rPr>
        <w:t>s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,</w:t>
      </w:r>
      <w:r w:rsidR="008047E7"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8047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“Thank </w:t>
      </w:r>
      <w:r w:rsidR="0091157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8047E7">
        <w:rPr>
          <w:rFonts w:ascii="Lora" w:eastAsia="Arial Unicode MS" w:hAnsi="Lora" w:cs="Arial"/>
          <w:color w:val="000000"/>
          <w:sz w:val="24"/>
          <w:szCs w:val="24"/>
          <w:bdr w:val="nil"/>
        </w:rPr>
        <w:t>ou</w:t>
      </w:r>
      <w:r w:rsidR="00B44F7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047E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522BF4E" w14:textId="260BA2FB" w:rsidR="008047E7" w:rsidRDefault="008047E7" w:rsidP="00BE6F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Thanksgiving </w:t>
      </w:r>
      <w:r w:rsidR="00BE6F3A">
        <w:rPr>
          <w:rFonts w:ascii="Lora" w:eastAsia="Arial Unicode MS" w:hAnsi="Lora" w:cs="Arial"/>
          <w:color w:val="000000"/>
          <w:sz w:val="24"/>
          <w:szCs w:val="24"/>
          <w:bdr w:val="nil"/>
        </w:rPr>
        <w:t>enjoys the gift.</w:t>
      </w:r>
    </w:p>
    <w:p w14:paraId="63E77F21" w14:textId="486842CC" w:rsidR="00BE6F3A" w:rsidRDefault="00BE6F3A" w:rsidP="00804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enjoys the Giver when we just simply praise the Lord.</w:t>
      </w:r>
    </w:p>
    <w:p w14:paraId="307A375C" w14:textId="19F9BB1A" w:rsidR="008047E7" w:rsidRDefault="008047E7" w:rsidP="00804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goes into God</w:t>
      </w:r>
      <w:r w:rsidRPr="00453C82">
        <w:rPr>
          <w:rFonts w:ascii="Lora" w:eastAsia="Arial Unicode MS" w:hAnsi="Lora" w:cs="Arial"/>
          <w:sz w:val="24"/>
          <w:szCs w:val="24"/>
          <w:bdr w:val="nil"/>
        </w:rPr>
        <w:t>’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presence to carry something away.</w:t>
      </w:r>
    </w:p>
    <w:p w14:paraId="5CB247D8" w14:textId="060CDBE7" w:rsidR="00BE6F3A" w:rsidRPr="000F5801" w:rsidRDefault="008047E7" w:rsidP="000F58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Thanksgiving 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 xml:space="preserve">and praise </w:t>
      </w:r>
      <w:r w:rsidR="00453C82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into God’s presence just to stay there forever.</w:t>
      </w:r>
    </w:p>
    <w:p w14:paraId="17A732B2" w14:textId="1EF7A7E2" w:rsidR="00453C82" w:rsidRDefault="00453C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ohn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14:13</w:t>
      </w:r>
    </w:p>
    <w:p w14:paraId="1DF05562" w14:textId="5639A5D3" w:rsidR="00453C82" w:rsidRDefault="00453C82" w:rsidP="0045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pray in the name of Jesus so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will be glorified.</w:t>
      </w:r>
    </w:p>
    <w:p w14:paraId="129C0CCC" w14:textId="058E0886" w:rsidR="00855EBF" w:rsidRPr="000F5801" w:rsidRDefault="00345626" w:rsidP="000F58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pray, </w:t>
      </w:r>
      <w:r w:rsidR="009551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come with the brass of our emotions, </w:t>
      </w:r>
      <w:bookmarkStart w:id="0" w:name="_GoBack"/>
      <w:bookmarkEnd w:id="0"/>
      <w:r w:rsid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ome with both hands filled with the incense of Jesus’ name.</w:t>
      </w:r>
    </w:p>
    <w:p w14:paraId="55D6DFF7" w14:textId="4EA4F8D8" w:rsidR="00155E60" w:rsidRDefault="00155E60" w:rsidP="00BA0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in His name.</w:t>
      </w:r>
    </w:p>
    <w:p w14:paraId="2F5AEF8E" w14:textId="16F0C002" w:rsidR="00155E60" w:rsidRPr="00BA0F39" w:rsidRDefault="00155E60" w:rsidP="00BA0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really does not matter how we feel.</w:t>
      </w:r>
    </w:p>
    <w:p w14:paraId="2747FB48" w14:textId="2D02B7D0" w:rsidR="00345626" w:rsidRDefault="00BA0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what we do, but it is God’s grace that get</w:t>
      </w:r>
      <w:r w:rsid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prayers answered.</w:t>
      </w:r>
    </w:p>
    <w:p w14:paraId="2879726E" w14:textId="32D87E11" w:rsidR="00BA0F39" w:rsidRDefault="00BA0F39" w:rsidP="00BA0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our sweat; it is His blood.</w:t>
      </w:r>
    </w:p>
    <w:p w14:paraId="18BA0181" w14:textId="3669219A" w:rsidR="00BA0F39" w:rsidRDefault="00BA0F39" w:rsidP="00BA0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pray in the name of Jesus.</w:t>
      </w:r>
    </w:p>
    <w:p w14:paraId="1F0AE952" w14:textId="0679CBFF" w:rsidR="00855EBF" w:rsidRPr="00453C82" w:rsidRDefault="008C6862" w:rsidP="00453C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ought not to do right, but there comes a time when we don’t offer our emotions and performanc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e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stand on His promises.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2C9E057" w:rsidR="00855EBF" w:rsidRDefault="008C68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Prayer is the Holy Spirit finding a desire in the heart of the Father, putting that desire into your heart, and then sending it back to Heaven in the power 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 xml:space="preserve">of 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 xml:space="preserve">the cross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name</w:t>
      </w:r>
      <w:r w:rsidR="00453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53C82" w:rsidRPr="000F5801">
        <w:rPr>
          <w:rFonts w:ascii="Lora" w:eastAsia="Arial Unicode MS" w:hAnsi="Lora" w:cs="Arial"/>
          <w:sz w:val="24"/>
          <w:szCs w:val="24"/>
          <w:bdr w:val="nil"/>
        </w:rPr>
        <w:t>for the glory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CB637D" w14:textId="40B47745" w:rsidR="008C6862" w:rsidRDefault="008C6862" w:rsidP="008C68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11:36</w:t>
      </w:r>
    </w:p>
    <w:p w14:paraId="5F5CD42E" w14:textId="7356A105" w:rsidR="005001BD" w:rsidRDefault="008C6862" w:rsidP="008C68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learn to pray that way, you will pray as Jesus praye</w:t>
      </w:r>
      <w:r w:rsidR="00155E6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0F58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6320B0BB" w:rsidR="00855EBF" w:rsidRPr="00453C82" w:rsidRDefault="00453C82" w:rsidP="00453C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0F5801">
        <w:rPr>
          <w:rFonts w:ascii="Lora" w:eastAsia="Arial Unicode MS" w:hAnsi="Lora" w:cs="Arial"/>
          <w:sz w:val="24"/>
          <w:szCs w:val="24"/>
          <w:bdr w:val="nil"/>
        </w:rPr>
        <w:t>nd you will see God do wonderful things in prayer.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C338" w14:textId="77777777" w:rsidR="003D09B8" w:rsidRDefault="003D09B8" w:rsidP="0031707C">
      <w:pPr>
        <w:spacing w:after="0" w:line="240" w:lineRule="auto"/>
      </w:pPr>
      <w:r>
        <w:separator/>
      </w:r>
    </w:p>
  </w:endnote>
  <w:endnote w:type="continuationSeparator" w:id="0">
    <w:p w14:paraId="1F26575B" w14:textId="77777777" w:rsidR="003D09B8" w:rsidRDefault="003D09B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2A95F6A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F778B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46495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3F70" w14:textId="77777777" w:rsidR="003D09B8" w:rsidRDefault="003D09B8" w:rsidP="0031707C">
      <w:pPr>
        <w:spacing w:after="0" w:line="240" w:lineRule="auto"/>
      </w:pPr>
      <w:r>
        <w:separator/>
      </w:r>
    </w:p>
  </w:footnote>
  <w:footnote w:type="continuationSeparator" w:id="0">
    <w:p w14:paraId="57060CBB" w14:textId="77777777" w:rsidR="003D09B8" w:rsidRDefault="003D09B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6C36CF1" w:rsidR="0031707C" w:rsidRPr="00FC5F26" w:rsidRDefault="00646495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secret of effectual prayer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11:36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2072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A0C"/>
    <w:rsid w:val="000612B8"/>
    <w:rsid w:val="000716E1"/>
    <w:rsid w:val="00071E2F"/>
    <w:rsid w:val="0008286B"/>
    <w:rsid w:val="000968A4"/>
    <w:rsid w:val="000A7B1F"/>
    <w:rsid w:val="000F45A9"/>
    <w:rsid w:val="000F5801"/>
    <w:rsid w:val="000F67D5"/>
    <w:rsid w:val="00137909"/>
    <w:rsid w:val="001447FD"/>
    <w:rsid w:val="00152B44"/>
    <w:rsid w:val="00155E60"/>
    <w:rsid w:val="00173904"/>
    <w:rsid w:val="00174E96"/>
    <w:rsid w:val="00181248"/>
    <w:rsid w:val="00181952"/>
    <w:rsid w:val="00185345"/>
    <w:rsid w:val="001C53A1"/>
    <w:rsid w:val="001E26E9"/>
    <w:rsid w:val="001E45CC"/>
    <w:rsid w:val="002148E6"/>
    <w:rsid w:val="002217DD"/>
    <w:rsid w:val="00243791"/>
    <w:rsid w:val="0025289E"/>
    <w:rsid w:val="00272B6C"/>
    <w:rsid w:val="00275FA2"/>
    <w:rsid w:val="00286ACA"/>
    <w:rsid w:val="002A066E"/>
    <w:rsid w:val="002B05DE"/>
    <w:rsid w:val="002B556C"/>
    <w:rsid w:val="002C1D72"/>
    <w:rsid w:val="002D3CC4"/>
    <w:rsid w:val="00304A61"/>
    <w:rsid w:val="0031707C"/>
    <w:rsid w:val="00337641"/>
    <w:rsid w:val="0034385F"/>
    <w:rsid w:val="00345626"/>
    <w:rsid w:val="00375117"/>
    <w:rsid w:val="00383018"/>
    <w:rsid w:val="0039779B"/>
    <w:rsid w:val="003A2394"/>
    <w:rsid w:val="003B00C3"/>
    <w:rsid w:val="003D09B8"/>
    <w:rsid w:val="003D56E2"/>
    <w:rsid w:val="003D6AD7"/>
    <w:rsid w:val="00414A8D"/>
    <w:rsid w:val="00415BA0"/>
    <w:rsid w:val="00423BB2"/>
    <w:rsid w:val="00453C82"/>
    <w:rsid w:val="004904C0"/>
    <w:rsid w:val="004C2560"/>
    <w:rsid w:val="004C4074"/>
    <w:rsid w:val="004C47B4"/>
    <w:rsid w:val="004E0A89"/>
    <w:rsid w:val="004E0F55"/>
    <w:rsid w:val="004F08C1"/>
    <w:rsid w:val="005001BD"/>
    <w:rsid w:val="0050211E"/>
    <w:rsid w:val="00502161"/>
    <w:rsid w:val="00530D25"/>
    <w:rsid w:val="00544988"/>
    <w:rsid w:val="00555CC5"/>
    <w:rsid w:val="00574B82"/>
    <w:rsid w:val="005A57F5"/>
    <w:rsid w:val="005C7A16"/>
    <w:rsid w:val="005E1A64"/>
    <w:rsid w:val="005E1D57"/>
    <w:rsid w:val="005E578E"/>
    <w:rsid w:val="00604435"/>
    <w:rsid w:val="0061436E"/>
    <w:rsid w:val="0062427F"/>
    <w:rsid w:val="00625C03"/>
    <w:rsid w:val="00631203"/>
    <w:rsid w:val="00636F4E"/>
    <w:rsid w:val="00646495"/>
    <w:rsid w:val="006561B1"/>
    <w:rsid w:val="00657066"/>
    <w:rsid w:val="006811AF"/>
    <w:rsid w:val="006A2926"/>
    <w:rsid w:val="006C0867"/>
    <w:rsid w:val="006F2286"/>
    <w:rsid w:val="0071688D"/>
    <w:rsid w:val="007308E3"/>
    <w:rsid w:val="007458C4"/>
    <w:rsid w:val="00757F92"/>
    <w:rsid w:val="00781B3A"/>
    <w:rsid w:val="007E4F63"/>
    <w:rsid w:val="008047E7"/>
    <w:rsid w:val="0081693D"/>
    <w:rsid w:val="00824328"/>
    <w:rsid w:val="00855EBF"/>
    <w:rsid w:val="00867134"/>
    <w:rsid w:val="00885B38"/>
    <w:rsid w:val="008C507F"/>
    <w:rsid w:val="008C6862"/>
    <w:rsid w:val="008D2930"/>
    <w:rsid w:val="008E069E"/>
    <w:rsid w:val="008F70B1"/>
    <w:rsid w:val="0090304F"/>
    <w:rsid w:val="0091157F"/>
    <w:rsid w:val="00955149"/>
    <w:rsid w:val="009903C3"/>
    <w:rsid w:val="00997B8B"/>
    <w:rsid w:val="009B7FAC"/>
    <w:rsid w:val="009D3334"/>
    <w:rsid w:val="009E1F06"/>
    <w:rsid w:val="009F1E90"/>
    <w:rsid w:val="00A3349C"/>
    <w:rsid w:val="00A53066"/>
    <w:rsid w:val="00A7320F"/>
    <w:rsid w:val="00A840F7"/>
    <w:rsid w:val="00A862FF"/>
    <w:rsid w:val="00A92BE6"/>
    <w:rsid w:val="00AA703B"/>
    <w:rsid w:val="00AB78DB"/>
    <w:rsid w:val="00AF60DF"/>
    <w:rsid w:val="00B060E3"/>
    <w:rsid w:val="00B06BFF"/>
    <w:rsid w:val="00B10DBB"/>
    <w:rsid w:val="00B30722"/>
    <w:rsid w:val="00B44F74"/>
    <w:rsid w:val="00B604ED"/>
    <w:rsid w:val="00B66A11"/>
    <w:rsid w:val="00B679FA"/>
    <w:rsid w:val="00B8553E"/>
    <w:rsid w:val="00BA04ED"/>
    <w:rsid w:val="00BA0F39"/>
    <w:rsid w:val="00BE3110"/>
    <w:rsid w:val="00BE6F3A"/>
    <w:rsid w:val="00C13E8A"/>
    <w:rsid w:val="00C252F0"/>
    <w:rsid w:val="00C527B6"/>
    <w:rsid w:val="00C72503"/>
    <w:rsid w:val="00C95923"/>
    <w:rsid w:val="00CE4E60"/>
    <w:rsid w:val="00D15A22"/>
    <w:rsid w:val="00D227DF"/>
    <w:rsid w:val="00D661C8"/>
    <w:rsid w:val="00D801D3"/>
    <w:rsid w:val="00D82831"/>
    <w:rsid w:val="00DB54CA"/>
    <w:rsid w:val="00DE1CEE"/>
    <w:rsid w:val="00DE7EA2"/>
    <w:rsid w:val="00DF3A12"/>
    <w:rsid w:val="00E107E2"/>
    <w:rsid w:val="00E11DD8"/>
    <w:rsid w:val="00E27471"/>
    <w:rsid w:val="00E35246"/>
    <w:rsid w:val="00E51123"/>
    <w:rsid w:val="00E63615"/>
    <w:rsid w:val="00E679B1"/>
    <w:rsid w:val="00EB0342"/>
    <w:rsid w:val="00EC0E72"/>
    <w:rsid w:val="00ED7D8E"/>
    <w:rsid w:val="00F1478E"/>
    <w:rsid w:val="00F267A9"/>
    <w:rsid w:val="00F27EDC"/>
    <w:rsid w:val="00F50026"/>
    <w:rsid w:val="00F628DC"/>
    <w:rsid w:val="00FC3587"/>
    <w:rsid w:val="00FC5F26"/>
    <w:rsid w:val="00FD452C"/>
    <w:rsid w:val="00FF14D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2023-01-23T13:38:00Z</dcterms:created>
  <dcterms:modified xsi:type="dcterms:W3CDTF">2023-02-08T19:40:00Z</dcterms:modified>
</cp:coreProperties>
</file>