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6395705E" w:rsidR="005E1D57" w:rsidRPr="005E1D57" w:rsidRDefault="00387E7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Sad Case of the Boastful Businessman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53DEB123" w:rsidR="005E1D57" w:rsidRPr="005E1D57" w:rsidRDefault="00387E7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4:13-17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7787494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87E75">
              <w:rPr>
                <w:rFonts w:ascii="Montserrat" w:hAnsi="Montserrat"/>
                <w:color w:val="5B6670"/>
                <w:sz w:val="24"/>
                <w:szCs w:val="24"/>
              </w:rPr>
              <w:t>0521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AA2A7EF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387E75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4D00A1C0" w:rsidR="00855EBF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4:13-17</w:t>
      </w:r>
    </w:p>
    <w:p w14:paraId="2C4A2C67" w14:textId="337FE584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James addresses those who claim to believe in God but live as though there is no God.</w:t>
      </w:r>
    </w:p>
    <w:p w14:paraId="115C9F61" w14:textId="2BA8FB84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14:1</w:t>
      </w:r>
    </w:p>
    <w:p w14:paraId="666EBAA0" w14:textId="2F32F6B3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live for self and self alone.</w:t>
      </w:r>
    </w:p>
    <w:p w14:paraId="3C708F4B" w14:textId="31D80EA1" w:rsidR="005001BD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tells the story of a very shrewd businessman who made some astute plans, but he was a successful failure in the eyes of God.</w:t>
      </w:r>
    </w:p>
    <w:p w14:paraId="48B60430" w14:textId="1399BFF1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today who are in the same boat as this first-century businessman.</w:t>
      </w:r>
    </w:p>
    <w:p w14:paraId="4BC0D333" w14:textId="36E6E08B" w:rsidR="00855EBF" w:rsidRPr="00387E75" w:rsidRDefault="00387E75" w:rsidP="00387E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specific things we need to notice about t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Scripture.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41D7FABC" w:rsidR="00855EBF" w:rsidRPr="00855EBF" w:rsidRDefault="00387E7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an attitude that we should never take (James 4:13)</w:t>
      </w:r>
    </w:p>
    <w:p w14:paraId="05111C64" w14:textId="5AB3D22D" w:rsidR="00862CF1" w:rsidRDefault="00387E75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take an attitude of self-sufficiency.</w:t>
      </w:r>
    </w:p>
    <w:p w14:paraId="3F92F811" w14:textId="1FE4506F" w:rsidR="00387E75" w:rsidRDefault="00387E75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in this Scripture was very self-sufficient in his planning.</w:t>
      </w:r>
    </w:p>
    <w:p w14:paraId="14EE7790" w14:textId="2B53CE4B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planned the period of time.</w:t>
      </w:r>
    </w:p>
    <w:p w14:paraId="491DDD93" w14:textId="1D0F6FB4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counted on his calendar.</w:t>
      </w:r>
    </w:p>
    <w:p w14:paraId="743D1166" w14:textId="453950BA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planned what he was going to do the next year and did not ask God about it.</w:t>
      </w:r>
    </w:p>
    <w:p w14:paraId="42DAC776" w14:textId="726C7DFE" w:rsidR="00387E75" w:rsidRDefault="00387E75" w:rsidP="0038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pray to the Lord about it.</w:t>
      </w:r>
    </w:p>
    <w:p w14:paraId="3C4BDBBA" w14:textId="4E40EBBF" w:rsidR="00387E75" w:rsidRPr="00387E75" w:rsidRDefault="00387E75" w:rsidP="0038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just assumed that he had 365 days and that he would do what he wished in that time.</w:t>
      </w:r>
    </w:p>
    <w:p w14:paraId="54D5DB88" w14:textId="1C84C368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planned the place.</w:t>
      </w:r>
    </w:p>
    <w:p w14:paraId="2C492BA6" w14:textId="49337485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ask the Lord where He would have him to go.</w:t>
      </w:r>
    </w:p>
    <w:p w14:paraId="5609F05A" w14:textId="1AC030F4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looked at his map, looked at the business trends and decided where he would go.</w:t>
      </w:r>
    </w:p>
    <w:p w14:paraId="5A22C220" w14:textId="4717B2E2" w:rsidR="00387E75" w:rsidRDefault="00387E75" w:rsidP="0038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decided to go to the place that seemed wise to him.</w:t>
      </w:r>
    </w:p>
    <w:p w14:paraId="77629897" w14:textId="5F98EA21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planned the procedure.</w:t>
      </w:r>
    </w:p>
    <w:p w14:paraId="085AE00A" w14:textId="08E50D71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going to buy and sell; he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going to be a merchant.</w:t>
      </w:r>
    </w:p>
    <w:p w14:paraId="1D65C175" w14:textId="38E9A0BE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studied the economic trends and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confident in his business plans. </w:t>
      </w:r>
    </w:p>
    <w:p w14:paraId="2CD0C16B" w14:textId="698129E2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planned the profits.</w:t>
      </w:r>
    </w:p>
    <w:p w14:paraId="1B30A09D" w14:textId="1643B12A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interested in profits, not prayers.</w:t>
      </w:r>
    </w:p>
    <w:p w14:paraId="02636168" w14:textId="58EB7CCA" w:rsidR="00387E75" w:rsidRDefault="00387E75" w:rsidP="0038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not interested in Heavenly treasure.</w:t>
      </w:r>
    </w:p>
    <w:p w14:paraId="1CF7CD06" w14:textId="3B545FD6" w:rsidR="00387E75" w:rsidRP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interested in earthly profits, and he ha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all mapped out.</w:t>
      </w:r>
    </w:p>
    <w:p w14:paraId="34896A92" w14:textId="207C57F3" w:rsidR="00F92C39" w:rsidRDefault="00387E75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intrinsically wrong with what this man did.</w:t>
      </w:r>
    </w:p>
    <w:p w14:paraId="5D46D66C" w14:textId="7CFC820F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planning.</w:t>
      </w:r>
    </w:p>
    <w:p w14:paraId="7E166D0F" w14:textId="09752D02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going to a city.</w:t>
      </w:r>
    </w:p>
    <w:p w14:paraId="6F4C486A" w14:textId="6114ABE9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business.</w:t>
      </w:r>
    </w:p>
    <w:p w14:paraId="7113E3EE" w14:textId="26F18F2E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encourages business and productivity.</w:t>
      </w:r>
    </w:p>
    <w:p w14:paraId="10945E47" w14:textId="546CC940" w:rsidR="00387E75" w:rsidRPr="00387E75" w:rsidRDefault="00387E75" w:rsidP="0038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12:10-11</w:t>
      </w:r>
    </w:p>
    <w:p w14:paraId="097ED095" w14:textId="1701055F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making a profit.</w:t>
      </w:r>
    </w:p>
    <w:p w14:paraId="263D415B" w14:textId="7E2A32CF" w:rsidR="00387E75" w:rsidRP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it is alright and proper to make a profit.</w:t>
      </w:r>
    </w:p>
    <w:p w14:paraId="7176CCD7" w14:textId="3FB05F21" w:rsidR="00F3381E" w:rsidRDefault="00387E75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that this man did all of these things in a spirit of self-sufficiency.</w:t>
      </w:r>
    </w:p>
    <w:p w14:paraId="6C3E3EA4" w14:textId="0BD8BCA4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boast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what he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going to do.</w:t>
      </w:r>
    </w:p>
    <w:p w14:paraId="623B7CCB" w14:textId="6582A36E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4:16</w:t>
      </w:r>
    </w:p>
    <w:p w14:paraId="49F7E35D" w14:textId="72B6B4D5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ask God about any of it.</w:t>
      </w:r>
    </w:p>
    <w:p w14:paraId="66443654" w14:textId="1F7886A0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made his plans apart from God.</w:t>
      </w:r>
    </w:p>
    <w:p w14:paraId="49470F27" w14:textId="622054E6" w:rsidR="00387E75" w:rsidRP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do the same thing, whether it be in business, in sports, in education, in marriage, etc.</w:t>
      </w:r>
    </w:p>
    <w:p w14:paraId="7515B2A6" w14:textId="60095D69" w:rsidR="00855EBF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plan their lives and make their decisions without consulting Almighty God.</w:t>
      </w:r>
    </w:p>
    <w:p w14:paraId="62516E1E" w14:textId="2FB5B83B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says that we are practical atheists when we do this.</w:t>
      </w:r>
    </w:p>
    <w:p w14:paraId="58F1F6EE" w14:textId="1D6B498A" w:rsidR="00855EBF" w:rsidRP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as though there is no God, even though we believe in God.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6C2275D4" w:rsidR="00855EBF" w:rsidRPr="00855EBF" w:rsidRDefault="00387E7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an assumption we should not make (james 4:14-15)</w:t>
      </w:r>
    </w:p>
    <w:p w14:paraId="41284AED" w14:textId="62402393" w:rsidR="00855EBF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assume that we have tomorrow.</w:t>
      </w:r>
    </w:p>
    <w:p w14:paraId="51A1A5A7" w14:textId="53508A1E" w:rsidR="00387E75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says that our lives are very fragile.</w:t>
      </w:r>
    </w:p>
    <w:p w14:paraId="53CF7976" w14:textId="33001547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a heartbeat between us and eternity.</w:t>
      </w:r>
    </w:p>
    <w:p w14:paraId="253D0349" w14:textId="60032E08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when we are going to die.</w:t>
      </w:r>
    </w:p>
    <w:p w14:paraId="7509C7C3" w14:textId="3B28B05F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closer to death at this moment than we have ever been before.</w:t>
      </w:r>
    </w:p>
    <w:p w14:paraId="23030B13" w14:textId="5554A0F0" w:rsidR="00387E75" w:rsidRDefault="00387E75" w:rsidP="00387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close to death.</w:t>
      </w:r>
    </w:p>
    <w:p w14:paraId="43A932D7" w14:textId="0BC7290B" w:rsidR="00387E75" w:rsidRDefault="00387E75" w:rsidP="0038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20:3</w:t>
      </w:r>
    </w:p>
    <w:p w14:paraId="41CF2F9A" w14:textId="1B8A08E8" w:rsidR="005001BD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no respecter of persons.</w:t>
      </w:r>
    </w:p>
    <w:p w14:paraId="19847CFB" w14:textId="1277D013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Old and young alike die.</w:t>
      </w:r>
    </w:p>
    <w:p w14:paraId="4462080D" w14:textId="1553EF70" w:rsidR="005001BD" w:rsidRDefault="00387E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arrogant for this man in the book of James to say what he w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today or tomorrow.</w:t>
      </w:r>
    </w:p>
    <w:p w14:paraId="2DAAA2D3" w14:textId="60492803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don’t know what will happen tomorrow.</w:t>
      </w:r>
    </w:p>
    <w:p w14:paraId="00902A6E" w14:textId="197614BD" w:rsidR="00387E75" w:rsidRDefault="00387E75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27:1</w:t>
      </w:r>
    </w:p>
    <w:p w14:paraId="62065419" w14:textId="0E62237B" w:rsidR="00E2354B" w:rsidRDefault="00E2354B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Chronicles 29:15</w:t>
      </w:r>
    </w:p>
    <w:p w14:paraId="65F7DA95" w14:textId="734AFD5E" w:rsidR="00E2354B" w:rsidRDefault="00E2354B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7:6</w:t>
      </w:r>
    </w:p>
    <w:p w14:paraId="1EE6E2E1" w14:textId="39EEA502" w:rsidR="00E2354B" w:rsidRDefault="00E2354B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39:5</w:t>
      </w:r>
    </w:p>
    <w:p w14:paraId="133D0C2E" w14:textId="4FC55629" w:rsidR="00E2354B" w:rsidRDefault="00E2354B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102:3</w:t>
      </w:r>
    </w:p>
    <w:p w14:paraId="60873743" w14:textId="1A6B4235" w:rsidR="00E2354B" w:rsidRPr="00855EBF" w:rsidRDefault="00E2354B" w:rsidP="00387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102:11</w:t>
      </w:r>
    </w:p>
    <w:p w14:paraId="7FDBC425" w14:textId="73859B5E" w:rsidR="00855EBF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live as though this were our last day.</w:t>
      </w:r>
    </w:p>
    <w:p w14:paraId="67A661D4" w14:textId="02BCEE8A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money you intend to give to the cause of Christ?  Then, do it now.</w:t>
      </w:r>
    </w:p>
    <w:p w14:paraId="2517E4A6" w14:textId="453ACD17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someone you intend to witness to about the Lord Jesus Christ?  Do it now.</w:t>
      </w:r>
    </w:p>
    <w:p w14:paraId="7BDAD274" w14:textId="7D7E4EEB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  Do you know without a doubt that if you were to die today that you would go to Heaven?</w:t>
      </w:r>
    </w:p>
    <w:p w14:paraId="47EA792D" w14:textId="4CF1F411" w:rsidR="00855EBF" w:rsidRPr="00E2354B" w:rsidRDefault="00E2354B" w:rsidP="00E23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it settled today; turn to Jesus Christ, and receive Him as your Lord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Savior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27E37CDC" w:rsidR="00855EBF" w:rsidRPr="00855EBF" w:rsidRDefault="00E2354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an activity we should never forsake (James 4:17)</w:t>
      </w:r>
    </w:p>
    <w:p w14:paraId="6E95C4FD" w14:textId="2D8C8772" w:rsidR="00855EBF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this boastful businessman was that he failed to do what he knew he ought to do.</w:t>
      </w:r>
    </w:p>
    <w:p w14:paraId="0334E235" w14:textId="28CE065F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that what he was doing was wrong; it was simply wrong because it was not what God would have him to do.</w:t>
      </w:r>
    </w:p>
    <w:p w14:paraId="2326F692" w14:textId="6B5105CD" w:rsidR="00E2354B" w:rsidRPr="00E2354B" w:rsidRDefault="00E2354B" w:rsidP="00E23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wrong by doing wrong, and we can also do wrong by not doing right.</w:t>
      </w:r>
    </w:p>
    <w:p w14:paraId="02B315CD" w14:textId="2B14A52C" w:rsidR="005001BD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 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a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seem to be moral and successful, the sum total of a life without God is sin.</w:t>
      </w:r>
    </w:p>
    <w:p w14:paraId="444648E3" w14:textId="48C7454C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is, to live life without taking God into account.</w:t>
      </w:r>
    </w:p>
    <w:p w14:paraId="1FBA4C5A" w14:textId="2165AE12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Jesus Christ did not bathe this world with His blood to have us serve the world, the flesh and the devil.</w:t>
      </w:r>
    </w:p>
    <w:p w14:paraId="2B57FE90" w14:textId="7E2E5ED8" w:rsidR="005001BD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omission is greater than the sin of commission.</w:t>
      </w:r>
    </w:p>
    <w:p w14:paraId="53F98857" w14:textId="6D0F99D2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sin is to leave God out of our lives.</w:t>
      </w:r>
    </w:p>
    <w:p w14:paraId="0A8D0CAC" w14:textId="4A12180B" w:rsidR="00E2354B" w:rsidRDefault="00E2354B" w:rsidP="00E23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may go to Hell for what he does, but he’ll miss Heaven because of what he does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n’t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E883A8" w14:textId="4F59E67D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3:18</w:t>
      </w:r>
    </w:p>
    <w:p w14:paraId="46EC2C8B" w14:textId="72A2CBD2" w:rsidR="00E2354B" w:rsidRDefault="00E2354B" w:rsidP="00E23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failing to do what he ought to do (believing on the Lord Jesus Christ) that sends someone to Hell.</w:t>
      </w:r>
    </w:p>
    <w:p w14:paraId="02BAB261" w14:textId="433005C5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good or productive we think we may be, victory is only found through faith in the crucified Son of God and His shed blood.</w:t>
      </w:r>
    </w:p>
    <w:p w14:paraId="4A97F8C9" w14:textId="31B7E061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must we do to be saved?</w:t>
      </w:r>
    </w:p>
    <w:p w14:paraId="7627C360" w14:textId="5883F166" w:rsidR="00E2354B" w:rsidRDefault="00E2354B" w:rsidP="00E23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on the Lord Jesus Christ.</w:t>
      </w:r>
    </w:p>
    <w:p w14:paraId="0449C9E7" w14:textId="5883F166" w:rsidR="00E2354B" w:rsidRDefault="00E2354B" w:rsidP="00E235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591FBD8E" w14:textId="17355DD4" w:rsidR="00E2354B" w:rsidRDefault="00E2354B" w:rsidP="00E235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must we do to be lost?</w:t>
      </w:r>
    </w:p>
    <w:p w14:paraId="755D4EE7" w14:textId="4C677697" w:rsidR="00E2354B" w:rsidRDefault="00E2354B" w:rsidP="00E23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Nothing.</w:t>
      </w:r>
    </w:p>
    <w:p w14:paraId="1061E907" w14:textId="24FABE94" w:rsidR="00E2354B" w:rsidRPr="00E2354B" w:rsidRDefault="00E2354B" w:rsidP="00E235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stay as we are and leave God out of our lives.</w:t>
      </w:r>
    </w:p>
    <w:p w14:paraId="69CDB0C8" w14:textId="3557E0D5" w:rsidR="005001BD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say they have never opposed Jesus, but they have neglect</w:t>
      </w:r>
      <w:r w:rsidR="004E1B18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forgotten Jesus.</w:t>
      </w:r>
    </w:p>
    <w:p w14:paraId="70D61A3C" w14:textId="1361AF05" w:rsidR="00855EBF" w:rsidRPr="00E2354B" w:rsidRDefault="00E2354B" w:rsidP="00E235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3685695D" w:rsidR="00855EBF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there been a time in your life when you bowed your knee to the Lord Jesus?</w:t>
      </w:r>
    </w:p>
    <w:p w14:paraId="3727EF13" w14:textId="2A81F565" w:rsidR="00E2354B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received Jesus Christ into your life as your Lord and Savior?</w:t>
      </w:r>
    </w:p>
    <w:p w14:paraId="3AAB0984" w14:textId="294849E2" w:rsidR="005001BD" w:rsidRDefault="00E235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6:2</w:t>
      </w:r>
    </w:p>
    <w:p w14:paraId="16968567" w14:textId="4423FA82" w:rsidR="00855EBF" w:rsidRPr="00E2354B" w:rsidRDefault="00E2354B" w:rsidP="00E235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3:15</w:t>
      </w:r>
    </w:p>
    <w:p w14:paraId="27887C5D" w14:textId="14722215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know Jesus personally? If not, you can pray to Him today </w:t>
      </w:r>
      <w:r w:rsidR="00E2354B">
        <w:rPr>
          <w:rFonts w:ascii="Lora" w:eastAsia="Arial Unicode MS" w:hAnsi="Lora" w:cs="Arial"/>
          <w:color w:val="000000"/>
          <w:sz w:val="24"/>
          <w:szCs w:val="24"/>
          <w:bdr w:val="nil"/>
        </w:rPr>
        <w:t>and ask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F4F0" w14:textId="77777777" w:rsidR="0036741E" w:rsidRDefault="0036741E" w:rsidP="0031707C">
      <w:pPr>
        <w:spacing w:after="0" w:line="240" w:lineRule="auto"/>
      </w:pPr>
      <w:r>
        <w:separator/>
      </w:r>
    </w:p>
  </w:endnote>
  <w:endnote w:type="continuationSeparator" w:id="0">
    <w:p w14:paraId="1481C2C4" w14:textId="77777777" w:rsidR="0036741E" w:rsidRDefault="0036741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B06040202020202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20B0604020202020204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F318" w14:textId="537976C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001BD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4E1B1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3E66" w14:textId="77777777" w:rsidR="0036741E" w:rsidRDefault="0036741E" w:rsidP="0031707C">
      <w:pPr>
        <w:spacing w:after="0" w:line="240" w:lineRule="auto"/>
      </w:pPr>
      <w:r>
        <w:separator/>
      </w:r>
    </w:p>
  </w:footnote>
  <w:footnote w:type="continuationSeparator" w:id="0">
    <w:p w14:paraId="16D627C3" w14:textId="77777777" w:rsidR="0036741E" w:rsidRDefault="0036741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24EF" w14:textId="7F9B0537" w:rsidR="0031707C" w:rsidRPr="005E1D57" w:rsidRDefault="00387E75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SAD CASE OF THE BOASTFUL BUSINESSMAN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4:13-17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0521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31707C"/>
    <w:rsid w:val="00337641"/>
    <w:rsid w:val="0036741E"/>
    <w:rsid w:val="00387E75"/>
    <w:rsid w:val="003A2394"/>
    <w:rsid w:val="00404955"/>
    <w:rsid w:val="00457DF3"/>
    <w:rsid w:val="004904C0"/>
    <w:rsid w:val="004A31C5"/>
    <w:rsid w:val="004C4074"/>
    <w:rsid w:val="004E1B18"/>
    <w:rsid w:val="005001BD"/>
    <w:rsid w:val="0050145A"/>
    <w:rsid w:val="00582945"/>
    <w:rsid w:val="005E1D57"/>
    <w:rsid w:val="00657066"/>
    <w:rsid w:val="00762E14"/>
    <w:rsid w:val="00765AFD"/>
    <w:rsid w:val="00781B3A"/>
    <w:rsid w:val="00855EBF"/>
    <w:rsid w:val="00862CF1"/>
    <w:rsid w:val="008C507F"/>
    <w:rsid w:val="0098648E"/>
    <w:rsid w:val="00997B8B"/>
    <w:rsid w:val="009B5274"/>
    <w:rsid w:val="009C273D"/>
    <w:rsid w:val="009F12A5"/>
    <w:rsid w:val="00A862FF"/>
    <w:rsid w:val="00C95923"/>
    <w:rsid w:val="00D46351"/>
    <w:rsid w:val="00D94580"/>
    <w:rsid w:val="00E2354B"/>
    <w:rsid w:val="00EC3A1E"/>
    <w:rsid w:val="00F27EDC"/>
    <w:rsid w:val="00F3381E"/>
    <w:rsid w:val="00F637BC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1147</Words>
  <Characters>4967</Characters>
  <Application>Microsoft Office Word</Application>
  <DocSecurity>0</DocSecurity>
  <Lines>382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Melanie Whitehurst</cp:lastModifiedBy>
  <cp:revision>5</cp:revision>
  <cp:lastPrinted>2019-04-02T15:29:00Z</cp:lastPrinted>
  <dcterms:created xsi:type="dcterms:W3CDTF">2020-01-18T17:00:00Z</dcterms:created>
  <dcterms:modified xsi:type="dcterms:W3CDTF">2020-01-19T22:14:00Z</dcterms:modified>
</cp:coreProperties>
</file>