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8EC4B" w14:textId="77777777" w:rsidR="004C4074" w:rsidRDefault="004C4074" w:rsidP="005E1D57">
      <w:pPr>
        <w:tabs>
          <w:tab w:val="left" w:pos="90"/>
          <w:tab w:val="left" w:pos="9270"/>
        </w:tabs>
        <w:spacing w:after="0" w:line="240" w:lineRule="auto"/>
        <w:rPr>
          <w:rFonts w:ascii="Lora" w:hAnsi="Lora"/>
          <w:sz w:val="24"/>
          <w:szCs w:val="24"/>
        </w:rPr>
      </w:pPr>
    </w:p>
    <w:p w14:paraId="679DDC39" w14:textId="77777777" w:rsidR="005E1D57" w:rsidRDefault="005E1D57" w:rsidP="005E1D57">
      <w:pPr>
        <w:tabs>
          <w:tab w:val="left" w:pos="90"/>
          <w:tab w:val="left" w:pos="9270"/>
        </w:tabs>
        <w:spacing w:after="0" w:line="240" w:lineRule="auto"/>
        <w:rPr>
          <w:rFonts w:ascii="Lora" w:hAnsi="Lora"/>
          <w:sz w:val="24"/>
          <w:szCs w:val="24"/>
        </w:rPr>
      </w:pPr>
    </w:p>
    <w:p w14:paraId="2E1674F6" w14:textId="77777777" w:rsidR="000A7B1F" w:rsidRDefault="000A7B1F" w:rsidP="005E1D57">
      <w:pPr>
        <w:tabs>
          <w:tab w:val="left" w:pos="90"/>
          <w:tab w:val="left" w:pos="9270"/>
        </w:tabs>
        <w:spacing w:after="0" w:line="240" w:lineRule="auto"/>
        <w:rPr>
          <w:rFonts w:ascii="Lora" w:hAnsi="Lora"/>
          <w:sz w:val="24"/>
          <w:szCs w:val="24"/>
        </w:rPr>
      </w:pPr>
    </w:p>
    <w:p w14:paraId="2E91DDAE" w14:textId="77777777" w:rsidR="000A7B1F" w:rsidRDefault="000A7B1F" w:rsidP="005E1D57">
      <w:pPr>
        <w:tabs>
          <w:tab w:val="left" w:pos="90"/>
          <w:tab w:val="left" w:pos="9270"/>
        </w:tabs>
        <w:spacing w:after="0" w:line="240" w:lineRule="auto"/>
        <w:rPr>
          <w:rFonts w:ascii="Lora" w:hAnsi="Lora"/>
          <w:sz w:val="24"/>
          <w:szCs w:val="24"/>
        </w:rPr>
      </w:pPr>
    </w:p>
    <w:p w14:paraId="2CF22DA9"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61CE70E1" w14:textId="77777777" w:rsidR="005E1D57" w:rsidRDefault="005E1D57" w:rsidP="005E1D57">
      <w:pPr>
        <w:tabs>
          <w:tab w:val="left" w:pos="90"/>
          <w:tab w:val="left" w:pos="9270"/>
        </w:tabs>
        <w:spacing w:after="0" w:line="240" w:lineRule="auto"/>
        <w:rPr>
          <w:rFonts w:ascii="Lora" w:hAnsi="Lora"/>
          <w:sz w:val="24"/>
          <w:szCs w:val="24"/>
        </w:rPr>
      </w:pPr>
    </w:p>
    <w:p w14:paraId="47CD425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624585" w14:textId="77777777" w:rsidTr="003A2394">
        <w:trPr>
          <w:trHeight w:val="1008"/>
        </w:trPr>
        <w:tc>
          <w:tcPr>
            <w:tcW w:w="3415" w:type="dxa"/>
            <w:vAlign w:val="center"/>
          </w:tcPr>
          <w:p w14:paraId="28765B25"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5F9370FB" w14:textId="655A7393" w:rsidR="005E1D57" w:rsidRPr="005E1D57" w:rsidRDefault="00FC72E6" w:rsidP="005E1D57">
            <w:pPr>
              <w:rPr>
                <w:rFonts w:ascii="Montserrat" w:hAnsi="Montserrat"/>
                <w:color w:val="5B6670"/>
                <w:sz w:val="24"/>
                <w:szCs w:val="24"/>
              </w:rPr>
            </w:pPr>
            <w:r>
              <w:rPr>
                <w:rFonts w:ascii="Montserrat" w:hAnsi="Montserrat"/>
                <w:color w:val="5B6670"/>
                <w:sz w:val="24"/>
                <w:szCs w:val="24"/>
              </w:rPr>
              <w:t>The Priority of Peacemaking</w:t>
            </w:r>
          </w:p>
        </w:tc>
      </w:tr>
      <w:tr w:rsidR="005E1D57" w:rsidRPr="005E1D57" w14:paraId="44DA313E" w14:textId="77777777" w:rsidTr="003A2394">
        <w:trPr>
          <w:trHeight w:val="1008"/>
        </w:trPr>
        <w:tc>
          <w:tcPr>
            <w:tcW w:w="3415" w:type="dxa"/>
            <w:vAlign w:val="center"/>
          </w:tcPr>
          <w:p w14:paraId="7311CE37"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0D20F817" w14:textId="0F20DAD1" w:rsidR="005E1D57" w:rsidRPr="005E1D57" w:rsidRDefault="00FC72E6" w:rsidP="005E1D57">
            <w:pPr>
              <w:rPr>
                <w:rFonts w:ascii="Montserrat" w:hAnsi="Montserrat"/>
                <w:color w:val="5B6670"/>
                <w:sz w:val="24"/>
                <w:szCs w:val="24"/>
              </w:rPr>
            </w:pPr>
            <w:r>
              <w:rPr>
                <w:rFonts w:ascii="Montserrat" w:hAnsi="Montserrat"/>
                <w:color w:val="5B6670"/>
                <w:sz w:val="24"/>
                <w:szCs w:val="24"/>
              </w:rPr>
              <w:t>Matthew 5:9</w:t>
            </w:r>
          </w:p>
        </w:tc>
      </w:tr>
      <w:tr w:rsidR="005E1D57" w:rsidRPr="005E1D57" w14:paraId="773936B2" w14:textId="77777777" w:rsidTr="003A2394">
        <w:trPr>
          <w:trHeight w:val="1008"/>
        </w:trPr>
        <w:tc>
          <w:tcPr>
            <w:tcW w:w="3415" w:type="dxa"/>
            <w:vAlign w:val="center"/>
          </w:tcPr>
          <w:p w14:paraId="019FFBC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18ADC7A" w14:textId="3887A6B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C72E6">
              <w:rPr>
                <w:rFonts w:ascii="Montserrat" w:hAnsi="Montserrat"/>
                <w:color w:val="5B6670"/>
                <w:sz w:val="24"/>
                <w:szCs w:val="24"/>
              </w:rPr>
              <w:t>1663</w:t>
            </w:r>
          </w:p>
        </w:tc>
      </w:tr>
      <w:tr w:rsidR="005E1D57" w:rsidRPr="005E1D57" w14:paraId="23C99B22" w14:textId="77777777" w:rsidTr="003A2394">
        <w:trPr>
          <w:trHeight w:val="1008"/>
        </w:trPr>
        <w:tc>
          <w:tcPr>
            <w:tcW w:w="3415" w:type="dxa"/>
          </w:tcPr>
          <w:p w14:paraId="68F43223" w14:textId="77777777" w:rsidR="005E1D57" w:rsidRPr="005E1D57" w:rsidRDefault="005E1D57" w:rsidP="005E1D57">
            <w:pPr>
              <w:rPr>
                <w:rFonts w:ascii="Montserrat" w:hAnsi="Montserrat"/>
                <w:color w:val="5B6670"/>
                <w:sz w:val="24"/>
                <w:szCs w:val="24"/>
              </w:rPr>
            </w:pPr>
          </w:p>
        </w:tc>
        <w:tc>
          <w:tcPr>
            <w:tcW w:w="4685" w:type="dxa"/>
          </w:tcPr>
          <w:p w14:paraId="7B346312" w14:textId="77777777" w:rsidR="005E1D57" w:rsidRPr="005E1D57" w:rsidRDefault="005E1D57" w:rsidP="005E1D57">
            <w:pPr>
              <w:rPr>
                <w:rFonts w:ascii="Montserrat" w:hAnsi="Montserrat"/>
                <w:color w:val="5B6670"/>
                <w:sz w:val="24"/>
                <w:szCs w:val="24"/>
              </w:rPr>
            </w:pPr>
          </w:p>
        </w:tc>
      </w:tr>
      <w:tr w:rsidR="005E1D57" w:rsidRPr="005E1D57" w14:paraId="0D61CA58" w14:textId="77777777" w:rsidTr="003A2394">
        <w:trPr>
          <w:trHeight w:val="1008"/>
        </w:trPr>
        <w:tc>
          <w:tcPr>
            <w:tcW w:w="8100" w:type="dxa"/>
            <w:gridSpan w:val="2"/>
          </w:tcPr>
          <w:p w14:paraId="085128EB"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2C9B7060" w14:textId="77777777" w:rsidR="00781B3A" w:rsidRDefault="00781B3A" w:rsidP="00152B44">
            <w:pPr>
              <w:autoSpaceDE w:val="0"/>
              <w:autoSpaceDN w:val="0"/>
              <w:jc w:val="center"/>
              <w:rPr>
                <w:rFonts w:ascii="Lora" w:hAnsi="Lora"/>
                <w:color w:val="5B6670"/>
                <w:sz w:val="20"/>
                <w:szCs w:val="20"/>
              </w:rPr>
            </w:pPr>
          </w:p>
          <w:p w14:paraId="6232E4C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557F47DC" w14:textId="77777777" w:rsidR="00781B3A" w:rsidRDefault="00781B3A" w:rsidP="00152B44">
            <w:pPr>
              <w:autoSpaceDE w:val="0"/>
              <w:autoSpaceDN w:val="0"/>
              <w:jc w:val="center"/>
              <w:rPr>
                <w:rFonts w:ascii="Lora" w:hAnsi="Lora"/>
                <w:color w:val="5B6670"/>
                <w:sz w:val="20"/>
                <w:szCs w:val="20"/>
              </w:rPr>
            </w:pPr>
          </w:p>
          <w:p w14:paraId="0EF4AB2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5B569DAE" w14:textId="77777777" w:rsidR="00781B3A" w:rsidRDefault="00781B3A" w:rsidP="00152B44">
            <w:pPr>
              <w:jc w:val="center"/>
              <w:rPr>
                <w:rFonts w:ascii="Lora" w:hAnsi="Lora"/>
                <w:color w:val="5B6670"/>
                <w:sz w:val="20"/>
                <w:szCs w:val="20"/>
              </w:rPr>
            </w:pPr>
          </w:p>
          <w:p w14:paraId="24EC03FD"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7B9C45BE" w14:textId="77777777" w:rsidR="005E1D57" w:rsidRDefault="005E1D57" w:rsidP="005E1D57">
      <w:pPr>
        <w:spacing w:after="0" w:line="240" w:lineRule="auto"/>
        <w:ind w:left="720" w:right="720"/>
        <w:rPr>
          <w:rFonts w:ascii="Lora" w:hAnsi="Lora"/>
          <w:sz w:val="24"/>
          <w:szCs w:val="24"/>
        </w:rPr>
      </w:pPr>
    </w:p>
    <w:p w14:paraId="352C7792" w14:textId="77777777" w:rsidR="005E1D57" w:rsidRDefault="005E1D57" w:rsidP="005E1D57">
      <w:pPr>
        <w:tabs>
          <w:tab w:val="left" w:pos="90"/>
          <w:tab w:val="left" w:pos="9270"/>
        </w:tabs>
        <w:spacing w:after="0" w:line="240" w:lineRule="auto"/>
        <w:rPr>
          <w:rFonts w:ascii="Lora" w:hAnsi="Lora"/>
          <w:sz w:val="24"/>
          <w:szCs w:val="24"/>
        </w:rPr>
      </w:pPr>
    </w:p>
    <w:p w14:paraId="05F3E519" w14:textId="77777777" w:rsidR="005E1D57" w:rsidRDefault="005E1D57">
      <w:pPr>
        <w:rPr>
          <w:rFonts w:ascii="Lora" w:hAnsi="Lora"/>
          <w:sz w:val="24"/>
          <w:szCs w:val="24"/>
        </w:rPr>
      </w:pPr>
      <w:r>
        <w:rPr>
          <w:rFonts w:ascii="Lora" w:hAnsi="Lora"/>
          <w:sz w:val="24"/>
          <w:szCs w:val="24"/>
        </w:rPr>
        <w:br w:type="page"/>
      </w:r>
    </w:p>
    <w:p w14:paraId="78A8A76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92A1006" w14:textId="706423FF" w:rsidR="00855EBF" w:rsidRDefault="00FC72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5:1-9</w:t>
      </w:r>
    </w:p>
    <w:p w14:paraId="4CC5EA18" w14:textId="5468A194"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5:3</w:t>
      </w:r>
    </w:p>
    <w:p w14:paraId="4D0B8D25" w14:textId="1E65CB18"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Blessed are those who see their spiritual need</w:t>
      </w:r>
      <w:r w:rsidR="008F05F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they are bankrupt in the sight of a righteous and a holy God.</w:t>
      </w:r>
    </w:p>
    <w:p w14:paraId="3E6C3D24" w14:textId="37EF2113"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5:4</w:t>
      </w:r>
    </w:p>
    <w:p w14:paraId="6BD4AA6B" w14:textId="05F97E1A"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Blessed are those who are broken over their sins, who truly repent and turn from their sins.</w:t>
      </w:r>
    </w:p>
    <w:p w14:paraId="5CA6DCED" w14:textId="4F6767D6"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4D076604" w14:textId="2960751F"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Blessed are those who yield to God and are ready to accept His will for their lives.</w:t>
      </w:r>
    </w:p>
    <w:p w14:paraId="71E20762" w14:textId="7479E7AC"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5:6</w:t>
      </w:r>
    </w:p>
    <w:p w14:paraId="03B9A148" w14:textId="61898671"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righteousness is Jesus Christ Himself, who is God’s answer to man’s sins.</w:t>
      </w:r>
    </w:p>
    <w:p w14:paraId="7E3A3276" w14:textId="73F79229"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5:7</w:t>
      </w:r>
    </w:p>
    <w:p w14:paraId="7AB35572" w14:textId="45DADBC1" w:rsidR="00FC72E6" w:rsidRP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show mercy because we’ve been shown mercy. </w:t>
      </w:r>
    </w:p>
    <w:p w14:paraId="24E8ACCB" w14:textId="71D18E7A"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We’ve received mercy through the Lord Jesus Christ.</w:t>
      </w:r>
    </w:p>
    <w:p w14:paraId="027BD54D" w14:textId="0F53C786"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w:t>
      </w:r>
    </w:p>
    <w:p w14:paraId="1C1A140F" w14:textId="01C5D1FC"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come this route, then God purifies our hearts and gives us a fresh vision of Himself.</w:t>
      </w:r>
    </w:p>
    <w:p w14:paraId="1D155377" w14:textId="237E79CF" w:rsidR="00FC72E6" w:rsidRDefault="00FC72E6"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becomes a bright, living reality.</w:t>
      </w:r>
    </w:p>
    <w:p w14:paraId="576712A3" w14:textId="72C0401E"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5:9</w:t>
      </w:r>
    </w:p>
    <w:p w14:paraId="72EEB8AE" w14:textId="4A0D811A" w:rsidR="00FC72E6" w:rsidRDefault="00FC72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buy peace.</w:t>
      </w:r>
    </w:p>
    <w:p w14:paraId="031E9818" w14:textId="4C12ACE4"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buy this commodity, and it is a commodity that the world needs more than anything else.</w:t>
      </w:r>
    </w:p>
    <w:p w14:paraId="5DB5A3A6" w14:textId="0B99DB9B" w:rsidR="005001BD" w:rsidRDefault="00FC72E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made the world a neighborhood, but we haven’t made it a brotherhood.</w:t>
      </w:r>
    </w:p>
    <w:p w14:paraId="288A8660" w14:textId="4587FDBE"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desperate need for peace.</w:t>
      </w:r>
    </w:p>
    <w:p w14:paraId="63D92749" w14:textId="2E0CF4BD" w:rsidR="00FC72E6" w:rsidRDefault="00FC72E6" w:rsidP="00FC72E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C72E6">
        <w:rPr>
          <w:rFonts w:ascii="Lora" w:eastAsia="Arial Unicode MS" w:hAnsi="Lora" w:cs="Arial"/>
          <w:color w:val="000000"/>
          <w:sz w:val="24"/>
          <w:szCs w:val="24"/>
          <w:bdr w:val="nil"/>
        </w:rPr>
        <w:t>James 4 is one of the most significant passages in the Bible as we search for peace.</w:t>
      </w:r>
    </w:p>
    <w:p w14:paraId="4215D179" w14:textId="2AAEBCCF"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4:1-4</w:t>
      </w:r>
    </w:p>
    <w:p w14:paraId="0C8E2B0B" w14:textId="4EE57B5B" w:rsidR="00FC72E6" w:rsidRDefault="00FC72E6" w:rsidP="00FC7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mentions three wars that are going on:</w:t>
      </w:r>
    </w:p>
    <w:p w14:paraId="4E51E770" w14:textId="77777777" w:rsidR="00CC3278" w:rsidRDefault="00CC3278"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war among ourselves.</w:t>
      </w:r>
    </w:p>
    <w:p w14:paraId="1F66CD2D" w14:textId="77777777"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w:t>
      </w:r>
    </w:p>
    <w:p w14:paraId="003A6600" w14:textId="0A3EF956" w:rsidR="00CC3278" w:rsidRP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are at war with one another.</w:t>
      </w:r>
    </w:p>
    <w:p w14:paraId="5FAD8439" w14:textId="57F462FD"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have a truce now and then, but there is no peace.</w:t>
      </w:r>
    </w:p>
    <w:p w14:paraId="55865881" w14:textId="5DAF605F"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 peace religiously, economically, racially, socially, politically, personally or in families.</w:t>
      </w:r>
    </w:p>
    <w:p w14:paraId="4B7225F7" w14:textId="463E65C1" w:rsidR="00CC3278" w:rsidRDefault="00CC3278"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war within ourselves.</w:t>
      </w:r>
    </w:p>
    <w:p w14:paraId="62D27F7E" w14:textId="27132434"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w:t>
      </w:r>
    </w:p>
    <w:p w14:paraId="2460A7DF" w14:textId="1B8264A5"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war on the inside that wars in our members.</w:t>
      </w:r>
    </w:p>
    <w:p w14:paraId="745BE06F" w14:textId="3D2CA29B"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are not at peace.</w:t>
      </w:r>
    </w:p>
    <w:p w14:paraId="7466E321" w14:textId="3D326325" w:rsidR="00CC3278" w:rsidRDefault="00CC3278" w:rsidP="00CC32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they cannot be at peace with anyone else.</w:t>
      </w:r>
    </w:p>
    <w:p w14:paraId="5112528A" w14:textId="7D677B6E" w:rsidR="00CC3278" w:rsidRDefault="00CC3278" w:rsidP="00CC32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in turmoil themselves.</w:t>
      </w:r>
    </w:p>
    <w:p w14:paraId="60C6941A" w14:textId="7590694F" w:rsidR="00CC3278" w:rsidRPr="00CC3278" w:rsidRDefault="00CC3278" w:rsidP="00CC327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are a fight and an argument going somewhere to happen.</w:t>
      </w:r>
    </w:p>
    <w:p w14:paraId="1466C91F" w14:textId="44316C1F" w:rsidR="00CC3278" w:rsidRDefault="00CC3278" w:rsidP="00FC7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at war with God.</w:t>
      </w:r>
    </w:p>
    <w:p w14:paraId="370DB448" w14:textId="261F6BE6"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1E7B308C" w14:textId="1A502ED0" w:rsidR="00CC3278" w:rsidRDefault="00CC3278" w:rsidP="00CC32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w:t>
      </w:r>
      <w:r w:rsidR="0056323F">
        <w:rPr>
          <w:rFonts w:ascii="Lora" w:eastAsia="Arial Unicode MS" w:hAnsi="Lora" w:cs="Arial"/>
          <w:color w:val="000000"/>
          <w:sz w:val="24"/>
          <w:szCs w:val="24"/>
          <w:bdr w:val="nil"/>
        </w:rPr>
        <w:t>rd “enmity” here means “warfare</w:t>
      </w:r>
      <w:r>
        <w:rPr>
          <w:rFonts w:ascii="Lora" w:eastAsia="Arial Unicode MS" w:hAnsi="Lora" w:cs="Arial"/>
          <w:color w:val="000000"/>
          <w:sz w:val="24"/>
          <w:szCs w:val="24"/>
          <w:bdr w:val="nil"/>
        </w:rPr>
        <w:t>.</w:t>
      </w:r>
      <w:r w:rsidR="0056323F">
        <w:rPr>
          <w:rFonts w:ascii="Lora" w:eastAsia="Arial Unicode MS" w:hAnsi="Lora" w:cs="Arial"/>
          <w:color w:val="000000"/>
          <w:sz w:val="24"/>
          <w:szCs w:val="24"/>
          <w:bdr w:val="nil"/>
        </w:rPr>
        <w:t>”</w:t>
      </w:r>
    </w:p>
    <w:p w14:paraId="1C3B32FA" w14:textId="2EB2375D"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at war with one another because we are at war with ourselves.</w:t>
      </w:r>
    </w:p>
    <w:p w14:paraId="0602C155" w14:textId="678315AF" w:rsidR="00CC3278" w:rsidRDefault="00CC3278" w:rsidP="00CC32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at war with ourselves because we are at war with God.</w:t>
      </w:r>
    </w:p>
    <w:p w14:paraId="07EEB302" w14:textId="0E0D22BB" w:rsidR="00FC72E6" w:rsidRP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57:21</w:t>
      </w:r>
    </w:p>
    <w:p w14:paraId="63E4D569" w14:textId="1D8DFD60" w:rsidR="00855EBF" w:rsidRPr="00CC3278" w:rsidRDefault="00CC3278" w:rsidP="00CC327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are right with God in this world, we will be a trouble maker and not a peacemaker.</w:t>
      </w:r>
    </w:p>
    <w:p w14:paraId="5CDC19A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2D1D758" w14:textId="53CA47BD" w:rsidR="00855EBF" w:rsidRPr="00855EBF" w:rsidRDefault="000E648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855EBF" w:rsidRPr="00855EBF">
        <w:rPr>
          <w:rFonts w:ascii="Lora" w:eastAsia="Arial Unicode MS" w:hAnsi="Lora" w:cs="Arial"/>
          <w:caps/>
          <w:color w:val="000000"/>
          <w:sz w:val="24"/>
          <w:szCs w:val="24"/>
          <w:bdr w:val="nil"/>
        </w:rPr>
        <w:t>A</w:t>
      </w:r>
      <w:r w:rsidR="00CC3278">
        <w:rPr>
          <w:rFonts w:ascii="Lora" w:eastAsia="Arial Unicode MS" w:hAnsi="Lora" w:cs="Arial"/>
          <w:caps/>
          <w:color w:val="000000"/>
          <w:sz w:val="24"/>
          <w:szCs w:val="24"/>
          <w:bdr w:val="nil"/>
        </w:rPr>
        <w:t>ttribute of peace</w:t>
      </w:r>
    </w:p>
    <w:p w14:paraId="473F081C" w14:textId="6034CA07" w:rsidR="00855EBF"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not appeasement.</w:t>
      </w:r>
    </w:p>
    <w:p w14:paraId="64374A2E" w14:textId="64AFF3F6"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the idea that if you are an appeaser that you are a peacemaker.</w:t>
      </w:r>
    </w:p>
    <w:p w14:paraId="4D2F05D9" w14:textId="7EEB3288"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Appeasement never brings peace.</w:t>
      </w:r>
    </w:p>
    <w:p w14:paraId="1FFE7834" w14:textId="5A69A7D2"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honor-bound to get along with everyone.</w:t>
      </w:r>
    </w:p>
    <w:p w14:paraId="29F8875D" w14:textId="4A0FBD46" w:rsidR="00CC3278" w:rsidRP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wrong with the person who can get along with everybody.</w:t>
      </w:r>
    </w:p>
    <w:p w14:paraId="1C99FC1D" w14:textId="76976A5B"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12:18</w:t>
      </w:r>
    </w:p>
    <w:p w14:paraId="29D82E2E" w14:textId="074A513E" w:rsid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always possible to be at peace with all men.</w:t>
      </w:r>
    </w:p>
    <w:p w14:paraId="2F9EB520" w14:textId="58DCF4A7"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known by the enemies that we make.</w:t>
      </w:r>
    </w:p>
    <w:p w14:paraId="2FA29CC9" w14:textId="20DA63F3"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man of God has those who don’t love him.</w:t>
      </w:r>
    </w:p>
    <w:p w14:paraId="7539302D" w14:textId="07446D1D" w:rsid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who stand for God will have enemies.</w:t>
      </w:r>
    </w:p>
    <w:p w14:paraId="5F7B8641" w14:textId="7EC1FA46"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Christ did not get along with everybody, and everybody did not get along with the Lord Jesus.</w:t>
      </w:r>
    </w:p>
    <w:p w14:paraId="5826FC67" w14:textId="44DFF9CF" w:rsidR="005001BD"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not truce-making.</w:t>
      </w:r>
    </w:p>
    <w:p w14:paraId="5F7F5024" w14:textId="1A38AB99"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truce only means that there is a succession of hostilities.</w:t>
      </w:r>
    </w:p>
    <w:p w14:paraId="6DB02998" w14:textId="44968FD4" w:rsidR="00CC3278" w:rsidRP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still be a cold war that goes underground to fester and to grow and, perhaps, to break out again.</w:t>
      </w:r>
    </w:p>
    <w:p w14:paraId="6AADF147" w14:textId="3E445E73" w:rsidR="005001BD"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not the absence of war of any kind, hot or cold.</w:t>
      </w:r>
    </w:p>
    <w:p w14:paraId="5FE829C8" w14:textId="0492E197"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strife in a cemetery, but that is not peace.</w:t>
      </w:r>
    </w:p>
    <w:p w14:paraId="64113E60" w14:textId="6B72CE52" w:rsidR="00CC3278" w:rsidRP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takes more than a grave marker to bring peace to a troubled soul.</w:t>
      </w:r>
    </w:p>
    <w:p w14:paraId="26EE712C" w14:textId="77777777" w:rsidR="00CC3278"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uses the word “peace”, it is a positive word.</w:t>
      </w:r>
    </w:p>
    <w:p w14:paraId="2E0E2648" w14:textId="50A5D141" w:rsidR="00855EBF"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Old Testament and even today, the Jewish people greet on</w:t>
      </w:r>
      <w:r w:rsidR="0056323F">
        <w:rPr>
          <w:rFonts w:ascii="Lora" w:eastAsia="Arial Unicode MS" w:hAnsi="Lora" w:cs="Arial"/>
          <w:color w:val="000000"/>
          <w:sz w:val="24"/>
          <w:szCs w:val="24"/>
          <w:bdr w:val="nil"/>
        </w:rPr>
        <w:t>e another with the word “Shalom</w:t>
      </w:r>
      <w:r>
        <w:rPr>
          <w:rFonts w:ascii="Lora" w:eastAsia="Arial Unicode MS" w:hAnsi="Lora" w:cs="Arial"/>
          <w:color w:val="000000"/>
          <w:sz w:val="24"/>
          <w:szCs w:val="24"/>
          <w:bdr w:val="nil"/>
        </w:rPr>
        <w:t>.</w:t>
      </w:r>
      <w:r w:rsidR="0056323F">
        <w:rPr>
          <w:rFonts w:ascii="Lora" w:eastAsia="Arial Unicode MS" w:hAnsi="Lora" w:cs="Arial"/>
          <w:color w:val="000000"/>
          <w:sz w:val="24"/>
          <w:szCs w:val="24"/>
          <w:bdr w:val="nil"/>
        </w:rPr>
        <w:t>”</w:t>
      </w:r>
    </w:p>
    <w:p w14:paraId="656A0801" w14:textId="5033BFB5" w:rsidR="00CC3278" w:rsidRDefault="0056323F"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“Shalom” means “peace</w:t>
      </w:r>
      <w:r w:rsidR="00CC327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548D8A67" w14:textId="0E98340C"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mean, “May you get out of war.”</w:t>
      </w:r>
    </w:p>
    <w:p w14:paraId="39EBE143" w14:textId="6FBD26B2" w:rsidR="00CC3278" w:rsidRP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it infers that there is something good, wonderful and positive happening.</w:t>
      </w:r>
    </w:p>
    <w:p w14:paraId="6FDF6ACD" w14:textId="422D2977" w:rsidR="00855EBF"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a right relationship with God that leads to a right relationship with self</w:t>
      </w:r>
      <w:r w:rsidR="008F05F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guides us in a right relationship with other people.</w:t>
      </w:r>
    </w:p>
    <w:p w14:paraId="5B6F3509" w14:textId="6A05D602"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sense of well-being.</w:t>
      </w:r>
    </w:p>
    <w:p w14:paraId="7CF000F6" w14:textId="4E0568FF" w:rsidR="00CC3278" w:rsidRPr="00855EBF"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literally the result and fruit of righteousness.</w:t>
      </w:r>
    </w:p>
    <w:p w14:paraId="691121B9" w14:textId="2ED66EC2" w:rsidR="00855EBF" w:rsidRDefault="00CC327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Righteousness and peace are linked.</w:t>
      </w:r>
    </w:p>
    <w:p w14:paraId="7363DDE4" w14:textId="50B9E2BD"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unrighteous person can never have peace.</w:t>
      </w:r>
    </w:p>
    <w:p w14:paraId="063C484D" w14:textId="15E7D9A9"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48:22</w:t>
      </w:r>
    </w:p>
    <w:p w14:paraId="7A95F066" w14:textId="64D5A8BD"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to have peace is to have righteousness.</w:t>
      </w:r>
    </w:p>
    <w:p w14:paraId="73B73CAA" w14:textId="6DB0531C" w:rsid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5:8-9</w:t>
      </w:r>
    </w:p>
    <w:p w14:paraId="20714512" w14:textId="19C5AF39" w:rsidR="00CC3278" w:rsidRDefault="00CC3278" w:rsidP="00CC327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peace without purity.</w:t>
      </w:r>
    </w:p>
    <w:p w14:paraId="3E2006C4" w14:textId="3FC622CD" w:rsidR="00CC3278" w:rsidRPr="00CC3278" w:rsidRDefault="00CC3278" w:rsidP="00CC327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53A7BB9F" w14:textId="28103634" w:rsidR="00CC3278" w:rsidRDefault="00CC3278"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85:10</w:t>
      </w:r>
    </w:p>
    <w:p w14:paraId="10FC3433" w14:textId="5FA79A2D" w:rsidR="00CC3278" w:rsidRDefault="00CC3278" w:rsidP="00CC327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marriage between righteousness and peace.</w:t>
      </w:r>
    </w:p>
    <w:p w14:paraId="3BD287DD" w14:textId="6D8A465B" w:rsidR="000E6480" w:rsidRDefault="000E6480" w:rsidP="000E64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19:6</w:t>
      </w:r>
    </w:p>
    <w:p w14:paraId="02C3AEA9" w14:textId="38FA80AC" w:rsidR="00CC3278" w:rsidRDefault="000E6480" w:rsidP="00CC327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7:2</w:t>
      </w:r>
    </w:p>
    <w:p w14:paraId="7D2709C4" w14:textId="4F5A78F9" w:rsidR="000E6480" w:rsidRDefault="000E6480" w:rsidP="000E64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Melchizedek is a picture of the Lord Jesus Christ.</w:t>
      </w:r>
    </w:p>
    <w:p w14:paraId="0BF72AEE" w14:textId="3FF4298C" w:rsidR="000E6480" w:rsidRDefault="000E6480" w:rsidP="000E64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Melchizedek is called two things:</w:t>
      </w:r>
    </w:p>
    <w:p w14:paraId="14EAA924" w14:textId="593A44EA" w:rsidR="000E6480" w:rsidRDefault="000E6480" w:rsidP="000E64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of righteousness</w:t>
      </w:r>
    </w:p>
    <w:p w14:paraId="1E36D79E" w14:textId="2263E09F" w:rsidR="000E6480" w:rsidRPr="000E6480" w:rsidRDefault="000E6480" w:rsidP="000E64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of peace</w:t>
      </w:r>
    </w:p>
    <w:p w14:paraId="21814B78" w14:textId="025483D2" w:rsidR="00855EBF" w:rsidRPr="000E6480" w:rsidRDefault="000E6480" w:rsidP="000E64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the righteousness of God ruling and reigning in your heart.</w:t>
      </w:r>
    </w:p>
    <w:p w14:paraId="7838FA0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CDDE585" w14:textId="7F58A579" w:rsidR="00855EBF" w:rsidRPr="00855EBF" w:rsidRDefault="000E648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adversary of peace</w:t>
      </w:r>
    </w:p>
    <w:p w14:paraId="27BAF1AA" w14:textId="15C1C44D" w:rsidR="00855EBF" w:rsidRDefault="000E64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follows as night follows day that if peace is linked with righteousness, then war and lack of peace </w:t>
      </w:r>
      <w:r w:rsidR="008F05F8">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rooted in sin.</w:t>
      </w:r>
    </w:p>
    <w:p w14:paraId="28E6496E" w14:textId="0982A307" w:rsidR="000E6480" w:rsidRDefault="000E6480" w:rsidP="000E64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48:22</w:t>
      </w:r>
    </w:p>
    <w:p w14:paraId="7DAF32FD" w14:textId="77777777" w:rsidR="000E6480" w:rsidRDefault="000E64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the problem.</w:t>
      </w:r>
    </w:p>
    <w:p w14:paraId="49D5D223" w14:textId="668E5712" w:rsidR="005001BD" w:rsidRDefault="000E6480" w:rsidP="000E64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separates men from God.</w:t>
      </w:r>
    </w:p>
    <w:p w14:paraId="586A3363" w14:textId="223AB362" w:rsidR="000E6480" w:rsidRDefault="000E6480" w:rsidP="000E64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brings inner turmoil, and it separates men from men.</w:t>
      </w:r>
    </w:p>
    <w:p w14:paraId="2AEB5837" w14:textId="472EE1CF" w:rsidR="005001BD" w:rsidRDefault="000E648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8:11-12</w:t>
      </w:r>
    </w:p>
    <w:p w14:paraId="77851C7E" w14:textId="15DD956D" w:rsidR="000E6480" w:rsidRPr="008E584E" w:rsidRDefault="000E6480"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give a false peace saying, “Peace, peace,” when there is no peace.</w:t>
      </w:r>
    </w:p>
    <w:p w14:paraId="0B0E89C9" w14:textId="70BA243A" w:rsidR="000E6480" w:rsidRDefault="008E584E" w:rsidP="000E64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be no peace without purity.</w:t>
      </w:r>
    </w:p>
    <w:p w14:paraId="300CB6AA" w14:textId="4EEA2E2C" w:rsidR="008E584E" w:rsidRPr="00855EBF" w:rsidRDefault="008E584E" w:rsidP="008F05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people today yelling, “Peace,” but they can’t even blush over their sins.</w:t>
      </w:r>
    </w:p>
    <w:p w14:paraId="21A4051B" w14:textId="010CD301" w:rsidR="00855EBF" w:rsidRDefault="008E58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adversary of peace is sin, and this is the reason why the Bible does not teach peace at any price.</w:t>
      </w:r>
    </w:p>
    <w:p w14:paraId="640785B5" w14:textId="5D2B8BC0" w:rsidR="008E584E" w:rsidRDefault="008E584E" w:rsidP="008F0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10:34</w:t>
      </w:r>
    </w:p>
    <w:p w14:paraId="6A9D1E49" w14:textId="081E9915" w:rsidR="008E584E" w:rsidRDefault="008E584E" w:rsidP="008F05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the Prince of Peace, yet He said that He came not to send peace, but a sword.</w:t>
      </w:r>
    </w:p>
    <w:p w14:paraId="18E37BD2" w14:textId="262BB51D" w:rsidR="008E584E" w:rsidRDefault="008E584E" w:rsidP="008F05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2:14</w:t>
      </w:r>
    </w:p>
    <w:p w14:paraId="75CFCF2E" w14:textId="4AECC6F9" w:rsidR="008E584E" w:rsidRDefault="008E584E" w:rsidP="008F05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5:9</w:t>
      </w:r>
    </w:p>
    <w:p w14:paraId="2B877EF7" w14:textId="401E8A21" w:rsidR="008E584E" w:rsidRDefault="008E584E"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come to bring some sort of false peace and union of good and evil.</w:t>
      </w:r>
    </w:p>
    <w:p w14:paraId="6EA5ED60" w14:textId="4CDEF121" w:rsidR="008E584E" w:rsidRDefault="008E584E" w:rsidP="008E58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with a sword to put a line of demarcation between truth and error, light and dark, and between sin and righteousness.</w:t>
      </w:r>
    </w:p>
    <w:p w14:paraId="540788F9" w14:textId="1A1C058A" w:rsidR="008E584E" w:rsidRDefault="008E584E"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God’s standard of righteousness is set, there will always be a division.</w:t>
      </w:r>
    </w:p>
    <w:p w14:paraId="400D4ABD" w14:textId="2674EB3E" w:rsidR="008E584E" w:rsidRDefault="008E584E" w:rsidP="008E58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righteousness, there can be no Godly peace.</w:t>
      </w:r>
    </w:p>
    <w:p w14:paraId="034C1DB3" w14:textId="685C0F27" w:rsidR="008E584E" w:rsidRDefault="008E584E"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can never come where sin remains.</w:t>
      </w:r>
    </w:p>
    <w:p w14:paraId="0E808209" w14:textId="7A2C5C3A" w:rsidR="008E584E" w:rsidRPr="008E584E" w:rsidRDefault="008E584E" w:rsidP="008E58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will never make a peace treaty with sin.</w:t>
      </w:r>
    </w:p>
    <w:p w14:paraId="1135DDBE" w14:textId="5E58B2AC" w:rsidR="00855EBF" w:rsidRPr="008E584E" w:rsidRDefault="008E584E"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can never be peace without first surrendering to the Lordship of Jesus Christ.</w:t>
      </w:r>
    </w:p>
    <w:p w14:paraId="5A888F7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3F5F44C" w14:textId="1C66F7B5" w:rsidR="00855EBF" w:rsidRPr="00855EBF" w:rsidRDefault="008E584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attainment of peace</w:t>
      </w:r>
    </w:p>
    <w:p w14:paraId="4DA9D66F" w14:textId="03C7F8F0" w:rsidR="00855EBF" w:rsidRDefault="008E58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peace has been planned by the Father.</w:t>
      </w:r>
    </w:p>
    <w:p w14:paraId="29A5B4E1" w14:textId="5058E300" w:rsidR="008E584E" w:rsidRDefault="008E584E"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29:11</w:t>
      </w:r>
    </w:p>
    <w:p w14:paraId="1EDCD18C" w14:textId="77777777" w:rsidR="008E584E" w:rsidRDefault="008E584E" w:rsidP="008E58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thoughts toward us are thoughts of peace.</w:t>
      </w:r>
    </w:p>
    <w:p w14:paraId="16AFFFAE" w14:textId="5C09EB64" w:rsidR="008E584E" w:rsidRPr="008F05F8" w:rsidRDefault="008E584E" w:rsidP="008F05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desires peace for us.</w:t>
      </w:r>
    </w:p>
    <w:p w14:paraId="6420909E" w14:textId="4EB832E6" w:rsidR="008E584E" w:rsidRDefault="00812BE0"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Six times in the New Testament, He is called the God of peace.</w:t>
      </w:r>
    </w:p>
    <w:p w14:paraId="0B8590AD" w14:textId="29610AC3" w:rsidR="00812BE0" w:rsidRDefault="00812BE0" w:rsidP="008E58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Judges 6:24</w:t>
      </w:r>
    </w:p>
    <w:p w14:paraId="0AE697FC" w14:textId="4E25DB3D"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Sh</w:t>
      </w:r>
      <w:r w:rsidR="0056323F">
        <w:rPr>
          <w:rFonts w:ascii="Lora" w:eastAsia="Arial Unicode MS" w:hAnsi="Lora" w:cs="Arial"/>
          <w:color w:val="000000"/>
          <w:sz w:val="24"/>
          <w:szCs w:val="24"/>
          <w:bdr w:val="nil"/>
        </w:rPr>
        <w:t>alom” means “The Lord Our Peace</w:t>
      </w:r>
      <w:r>
        <w:rPr>
          <w:rFonts w:ascii="Lora" w:eastAsia="Arial Unicode MS" w:hAnsi="Lora" w:cs="Arial"/>
          <w:color w:val="000000"/>
          <w:sz w:val="24"/>
          <w:szCs w:val="24"/>
          <w:bdr w:val="nil"/>
        </w:rPr>
        <w:t>.</w:t>
      </w:r>
      <w:r w:rsidR="0056323F">
        <w:rPr>
          <w:rFonts w:ascii="Lora" w:eastAsia="Arial Unicode MS" w:hAnsi="Lora" w:cs="Arial"/>
          <w:color w:val="000000"/>
          <w:sz w:val="24"/>
          <w:szCs w:val="24"/>
          <w:bdr w:val="nil"/>
        </w:rPr>
        <w:t>”</w:t>
      </w:r>
      <w:bookmarkStart w:id="0" w:name="_GoBack"/>
      <w:bookmarkEnd w:id="0"/>
    </w:p>
    <w:p w14:paraId="4CBA6481" w14:textId="51ED92DA" w:rsidR="00812BE0" w:rsidRDefault="00812BE0" w:rsidP="00812BE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has been purchased by the Son.</w:t>
      </w:r>
    </w:p>
    <w:p w14:paraId="22279375" w14:textId="0AB8BDEC"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2:13-14</w:t>
      </w:r>
    </w:p>
    <w:p w14:paraId="6C5ABBD9" w14:textId="6C84BE15"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far off; we were enemies.</w:t>
      </w:r>
    </w:p>
    <w:p w14:paraId="3B7D241D" w14:textId="0398334C"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are now made nigh by the blood of Christ.</w:t>
      </w:r>
    </w:p>
    <w:p w14:paraId="0824E6D9" w14:textId="4471711F"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1:19-20</w:t>
      </w:r>
    </w:p>
    <w:p w14:paraId="4F0D8E46" w14:textId="1FBD8B9F"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on the cross, provided this peace.</w:t>
      </w:r>
    </w:p>
    <w:p w14:paraId="36C1D0BB" w14:textId="29906197"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cross, wickedness was not appeased but confronted.</w:t>
      </w:r>
    </w:p>
    <w:p w14:paraId="22FCA8C9" w14:textId="29BEDC80"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the cross, sin was not overlooked; it was atoned and paid for.</w:t>
      </w:r>
    </w:p>
    <w:p w14:paraId="2312F6BC" w14:textId="1B4577AA"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greatest righteousness confronted man’s greatest wickedness.</w:t>
      </w:r>
    </w:p>
    <w:p w14:paraId="530C79EA" w14:textId="6CCB9901" w:rsidR="00812BE0" w:rsidRDefault="00812BE0" w:rsidP="00812B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Righteousness won, and peace was attained through the blood of the cross.</w:t>
      </w:r>
    </w:p>
    <w:p w14:paraId="7F31242B" w14:textId="47719ECD" w:rsidR="00812BE0" w:rsidRP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make peace; Jesus made peace through the blood of His cross.</w:t>
      </w:r>
    </w:p>
    <w:p w14:paraId="5D06A93D" w14:textId="736FF739" w:rsidR="005001BD" w:rsidRDefault="00812BE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provided by the Holy Spirit of God.</w:t>
      </w:r>
    </w:p>
    <w:p w14:paraId="0F284CE9" w14:textId="296C2C49"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5:22</w:t>
      </w:r>
    </w:p>
    <w:p w14:paraId="35EBB99F" w14:textId="24210707" w:rsidR="00812BE0" w:rsidRDefault="00812BE0"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14:16</w:t>
      </w:r>
      <w:r w:rsidR="00AC2C24">
        <w:rPr>
          <w:rFonts w:ascii="Lora" w:eastAsia="Arial Unicode MS" w:hAnsi="Lora" w:cs="Arial"/>
          <w:color w:val="000000"/>
          <w:sz w:val="24"/>
          <w:szCs w:val="24"/>
          <w:bdr w:val="nil"/>
        </w:rPr>
        <w:t>, 26-27</w:t>
      </w:r>
    </w:p>
    <w:p w14:paraId="221750CA" w14:textId="3C407C04" w:rsidR="00AC2C24" w:rsidRDefault="00AC2C24"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who brings peace to our hearts and minds.</w:t>
      </w:r>
    </w:p>
    <w:p w14:paraId="10E27FD2" w14:textId="335D6CFC" w:rsidR="00AC2C24" w:rsidRDefault="00AC2C24"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executor of the will of the Lord Jesus Christ.</w:t>
      </w:r>
    </w:p>
    <w:p w14:paraId="0CB6A865" w14:textId="77777777" w:rsidR="00AC2C24" w:rsidRDefault="00AC2C24" w:rsidP="00812BE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14:27</w:t>
      </w:r>
    </w:p>
    <w:p w14:paraId="46E6C0F1" w14:textId="5C25986E" w:rsidR="00AC2C24" w:rsidRPr="00AC2C24" w:rsidRDefault="00AC2C24" w:rsidP="00AC2C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 not give us this peace, and the world cannot take it away.</w:t>
      </w:r>
    </w:p>
    <w:p w14:paraId="41E847F1" w14:textId="0016276B" w:rsidR="00855EBF" w:rsidRPr="00AC2C24" w:rsidRDefault="00AC2C24" w:rsidP="00AC2C2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4:7</w:t>
      </w:r>
    </w:p>
    <w:p w14:paraId="071CD02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76B3033" w14:textId="058FCB19" w:rsidR="00855EBF" w:rsidRPr="00855EBF" w:rsidRDefault="00AC2C2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agents of peace</w:t>
      </w:r>
    </w:p>
    <w:p w14:paraId="66251D45" w14:textId="76B050E9" w:rsidR="00855EBF"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5:9</w:t>
      </w:r>
    </w:p>
    <w:p w14:paraId="1AD2F84D" w14:textId="212DDD7B" w:rsidR="00AC2C24" w:rsidRP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God’s agents of peace.</w:t>
      </w:r>
    </w:p>
    <w:p w14:paraId="38E0CCF0" w14:textId="693E3E8A" w:rsidR="005001BD"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ambassadors for the Lord Jesus Christ.</w:t>
      </w:r>
    </w:p>
    <w:p w14:paraId="13F21BC3" w14:textId="58F44D6C" w:rsidR="00AC2C24"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is reconciliation.</w:t>
      </w:r>
    </w:p>
    <w:p w14:paraId="2F4B1DE0" w14:textId="313CC5A6"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5:18</w:t>
      </w:r>
    </w:p>
    <w:p w14:paraId="03773E09" w14:textId="3B20C403"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ministry is the ministry of reconciliation.</w:t>
      </w:r>
    </w:p>
    <w:p w14:paraId="55D0823A" w14:textId="44CBB35E" w:rsidR="00AC2C24" w:rsidRPr="00AC2C24" w:rsidRDefault="00AC2C24" w:rsidP="00AC2C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simply soul-winning</w:t>
      </w:r>
      <w:r w:rsidR="008F05F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telling people about Jesus.</w:t>
      </w:r>
    </w:p>
    <w:p w14:paraId="2322EA1B" w14:textId="3A68DAF4" w:rsidR="005001BD"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greatest thing we can ever do is to receive the peace that Jesus Christ made on the cross, let the peace of God rule and reign in our hearts, and then be a peacemaker, not simply a peace lover.</w:t>
      </w:r>
    </w:p>
    <w:p w14:paraId="536888E9" w14:textId="6A2D7570"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be an appeaser:  making peace with sin and unrighteousness.</w:t>
      </w:r>
    </w:p>
    <w:p w14:paraId="4FB4AAE3" w14:textId="10E5A6C9" w:rsidR="00855EBF" w:rsidRP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Lift up the precious blood of the Lord Jesus Christ.</w:t>
      </w:r>
    </w:p>
    <w:p w14:paraId="610CB12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72D1183" w14:textId="6AE30D65" w:rsidR="00855EBF" w:rsidRPr="008F05F8" w:rsidRDefault="00855EBF" w:rsidP="008F05F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2A45B9F4" w14:textId="77777777" w:rsidR="00AC2C24"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Corrie Ten Boom wisely said the following:</w:t>
      </w:r>
    </w:p>
    <w:p w14:paraId="24BAE32A" w14:textId="2BB7252C"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look around, you’ll be distressed.</w:t>
      </w:r>
    </w:p>
    <w:p w14:paraId="2C19CEAB" w14:textId="3B6E0FD1"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look within, you’ll be depressed.</w:t>
      </w:r>
    </w:p>
    <w:p w14:paraId="08618A63" w14:textId="7A222474"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look to Jesus, you’ll be at rest.</w:t>
      </w:r>
    </w:p>
    <w:p w14:paraId="4705CABF" w14:textId="7C2FE1CC" w:rsidR="005001BD"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Peace comes from Jesus.</w:t>
      </w:r>
    </w:p>
    <w:p w14:paraId="53F651DC" w14:textId="36E5D017" w:rsidR="00AC2C24"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peace with God?</w:t>
      </w:r>
    </w:p>
    <w:p w14:paraId="296CD18E" w14:textId="18E29805"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You’ll never know peace until something is done about the sin problem.</w:t>
      </w:r>
    </w:p>
    <w:p w14:paraId="47EEA932" w14:textId="1E2F63B5" w:rsidR="00AC2C24" w:rsidRDefault="00AC2C24" w:rsidP="00AC2C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w:t>
      </w:r>
    </w:p>
    <w:p w14:paraId="1B10D71F" w14:textId="7100AE9E" w:rsidR="00AC2C24" w:rsidRDefault="00AC2C24" w:rsidP="00AC2C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You’re not justified any other way but by trusting Christ.</w:t>
      </w:r>
    </w:p>
    <w:p w14:paraId="443FDA67" w14:textId="2385CA36" w:rsidR="005001BD" w:rsidRDefault="00AC2C2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 if you will trust the Lord Jesus, then you can have peace with God, peace with yourself</w:t>
      </w:r>
      <w:r w:rsidR="008F05F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peace with others.</w:t>
      </w:r>
    </w:p>
    <w:p w14:paraId="107FA1B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0B6C4F37"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527A10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6C58B41F"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220306C5"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92770A1"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6BDF" w14:textId="77777777" w:rsidR="00990641" w:rsidRDefault="00990641" w:rsidP="0031707C">
      <w:pPr>
        <w:spacing w:after="0" w:line="240" w:lineRule="auto"/>
      </w:pPr>
      <w:r>
        <w:separator/>
      </w:r>
    </w:p>
  </w:endnote>
  <w:endnote w:type="continuationSeparator" w:id="0">
    <w:p w14:paraId="6D890226" w14:textId="77777777" w:rsidR="00990641" w:rsidRDefault="0099064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219D"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21B23">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C26F"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B977C" w14:textId="77777777" w:rsidR="00990641" w:rsidRDefault="00990641" w:rsidP="0031707C">
      <w:pPr>
        <w:spacing w:after="0" w:line="240" w:lineRule="auto"/>
      </w:pPr>
      <w:r>
        <w:separator/>
      </w:r>
    </w:p>
  </w:footnote>
  <w:footnote w:type="continuationSeparator" w:id="0">
    <w:p w14:paraId="53DAD564" w14:textId="77777777" w:rsidR="00990641" w:rsidRDefault="0099064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69FA" w14:textId="484E8AD5" w:rsidR="0031707C" w:rsidRPr="00FC5F26" w:rsidRDefault="00FC72E6" w:rsidP="005E1D57">
    <w:pPr>
      <w:pStyle w:val="Header"/>
      <w:rPr>
        <w:rFonts w:ascii="Montserrat" w:hAnsi="Montserrat"/>
        <w:b/>
        <w:caps/>
        <w:sz w:val="18"/>
        <w:szCs w:val="20"/>
      </w:rPr>
    </w:pPr>
    <w:r>
      <w:rPr>
        <w:rFonts w:ascii="Montserrat" w:hAnsi="Montserrat"/>
        <w:b/>
        <w:caps/>
        <w:color w:val="5B6670"/>
        <w:sz w:val="18"/>
        <w:szCs w:val="20"/>
      </w:rPr>
      <w:t>THE PRIORITY OF PEACEMAKING</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5:9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1663</w:t>
    </w:r>
  </w:p>
  <w:p w14:paraId="09D36002" w14:textId="77777777" w:rsidR="005E1D57" w:rsidRPr="005E1D57" w:rsidRDefault="005E1D57" w:rsidP="005E1D57">
    <w:pPr>
      <w:pStyle w:val="Header"/>
      <w:rPr>
        <w:rFonts w:ascii="Montserrat" w:hAnsi="Montserrat"/>
        <w:sz w:val="20"/>
        <w:szCs w:val="20"/>
      </w:rPr>
    </w:pPr>
  </w:p>
  <w:p w14:paraId="0D16EB73"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76B6" w14:textId="77777777" w:rsidR="0031707C" w:rsidRDefault="0031707C" w:rsidP="0031707C">
    <w:pPr>
      <w:pStyle w:val="Header"/>
      <w:jc w:val="center"/>
    </w:pPr>
    <w:r>
      <w:rPr>
        <w:noProof/>
      </w:rPr>
      <w:drawing>
        <wp:inline distT="0" distB="0" distL="0" distR="0" wp14:anchorId="5973767F" wp14:editId="3D95C54C">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0E6480"/>
    <w:rsid w:val="00137909"/>
    <w:rsid w:val="00152B44"/>
    <w:rsid w:val="002217DD"/>
    <w:rsid w:val="0031707C"/>
    <w:rsid w:val="00337641"/>
    <w:rsid w:val="00383749"/>
    <w:rsid w:val="003A2394"/>
    <w:rsid w:val="00423BB2"/>
    <w:rsid w:val="004904C0"/>
    <w:rsid w:val="004C4074"/>
    <w:rsid w:val="005001BD"/>
    <w:rsid w:val="00521B23"/>
    <w:rsid w:val="0056323F"/>
    <w:rsid w:val="005E1D57"/>
    <w:rsid w:val="00657066"/>
    <w:rsid w:val="007308E3"/>
    <w:rsid w:val="00781B3A"/>
    <w:rsid w:val="00812BE0"/>
    <w:rsid w:val="00855EBF"/>
    <w:rsid w:val="008C507F"/>
    <w:rsid w:val="008D3437"/>
    <w:rsid w:val="008E584E"/>
    <w:rsid w:val="008F05F8"/>
    <w:rsid w:val="0090304F"/>
    <w:rsid w:val="00990641"/>
    <w:rsid w:val="00997B8B"/>
    <w:rsid w:val="00A862FF"/>
    <w:rsid w:val="00AB78DB"/>
    <w:rsid w:val="00AC2C24"/>
    <w:rsid w:val="00C76016"/>
    <w:rsid w:val="00C95923"/>
    <w:rsid w:val="00CC3278"/>
    <w:rsid w:val="00D15A22"/>
    <w:rsid w:val="00D661C8"/>
    <w:rsid w:val="00F27EDC"/>
    <w:rsid w:val="00FC5F26"/>
    <w:rsid w:val="00FC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386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2020-11-30T14:39:00Z</dcterms:created>
  <dcterms:modified xsi:type="dcterms:W3CDTF">2020-11-30T14:39:00Z</dcterms:modified>
</cp:coreProperties>
</file>