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CCE5257" w:rsidR="005E1D57" w:rsidRPr="005E1D57" w:rsidRDefault="00963B2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One True God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6444C59" w:rsidR="005E1D57" w:rsidRPr="005E1D57" w:rsidRDefault="00963B2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Isaiah 6:1-8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530DB0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63B2F">
              <w:rPr>
                <w:rFonts w:ascii="Montserrat" w:hAnsi="Montserrat"/>
                <w:color w:val="5B6670"/>
                <w:sz w:val="24"/>
                <w:szCs w:val="24"/>
              </w:rPr>
              <w:t>2312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2569D01" w14:textId="3037B9A8" w:rsidR="00202E0B" w:rsidRPr="00691478" w:rsidRDefault="00202E0B" w:rsidP="006914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14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Everything that is worthwhile depends </w:t>
      </w:r>
      <w:r w:rsidR="00C5727E" w:rsidRPr="00691478">
        <w:rPr>
          <w:rFonts w:ascii="Lora" w:eastAsia="Arial Unicode MS" w:hAnsi="Lora" w:cs="Arial"/>
          <w:color w:val="000000"/>
          <w:sz w:val="24"/>
          <w:szCs w:val="24"/>
          <w:bdr w:val="nil"/>
        </w:rPr>
        <w:t>upon our</w:t>
      </w:r>
      <w:r w:rsidRPr="006914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concept of God.</w:t>
      </w:r>
    </w:p>
    <w:p w14:paraId="17A71263" w14:textId="0CFC5F38" w:rsidR="00511FA3" w:rsidRDefault="00813EBF" w:rsidP="00511F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Isaiah saw the Lord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was an amazing event.</w:t>
      </w:r>
    </w:p>
    <w:p w14:paraId="63A67F51" w14:textId="056F2092" w:rsidR="00511FA3" w:rsidRDefault="00511FA3" w:rsidP="00511F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6:1-5</w:t>
      </w:r>
    </w:p>
    <w:p w14:paraId="4947426B" w14:textId="0537C00C" w:rsidR="00511FA3" w:rsidRDefault="000D712E" w:rsidP="00511F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1FA3">
        <w:rPr>
          <w:rFonts w:ascii="Lora" w:eastAsia="Arial Unicode MS" w:hAnsi="Lora" w:cs="Arial"/>
          <w:color w:val="000000"/>
          <w:sz w:val="24"/>
          <w:szCs w:val="24"/>
          <w:bdr w:val="nil"/>
        </w:rPr>
        <w:t>Today, l</w:t>
      </w:r>
      <w:r w:rsidR="008941A6" w:rsidRPr="00511FA3">
        <w:rPr>
          <w:rFonts w:ascii="Lora" w:eastAsia="Arial Unicode MS" w:hAnsi="Lora" w:cs="Arial"/>
          <w:color w:val="000000"/>
          <w:sz w:val="24"/>
          <w:szCs w:val="24"/>
          <w:bdr w:val="nil"/>
        </w:rPr>
        <w:t>ike never before, we need</w:t>
      </w:r>
      <w:r w:rsidRPr="00511F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get </w:t>
      </w:r>
      <w:r w:rsidRPr="00511FA3">
        <w:rPr>
          <w:rFonts w:ascii="Lora" w:eastAsia="Arial Unicode MS" w:hAnsi="Lora" w:cs="Arial"/>
          <w:color w:val="000000"/>
          <w:sz w:val="24"/>
          <w:szCs w:val="24"/>
          <w:bdr w:val="nil"/>
        </w:rPr>
        <w:t>a glimpse of God.</w:t>
      </w:r>
    </w:p>
    <w:p w14:paraId="046B2F11" w14:textId="46CF338C" w:rsidR="00855EBF" w:rsidRDefault="00691478" w:rsidP="008570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1FA3">
        <w:rPr>
          <w:rFonts w:ascii="Lora" w:eastAsia="Arial Unicode MS" w:hAnsi="Lora" w:cs="Arial"/>
          <w:color w:val="000000"/>
          <w:sz w:val="24"/>
          <w:szCs w:val="24"/>
          <w:bdr w:val="nil"/>
        </w:rPr>
        <w:t>Not any god and not many gods, but the one true God.</w:t>
      </w:r>
    </w:p>
    <w:p w14:paraId="15F95BA0" w14:textId="509992BC" w:rsidR="0054464E" w:rsidRDefault="0054464E" w:rsidP="008570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that there are not many gods, but some people wonder if there is one God who has different names.</w:t>
      </w:r>
    </w:p>
    <w:p w14:paraId="2E06C135" w14:textId="13A48FD4" w:rsidR="0054464E" w:rsidRPr="0054464E" w:rsidRDefault="0054464E" w:rsidP="005446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instance, many people today say that it doesn’t make any difference whether a person believes in Jehovah or Allah 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>as long as 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 in one true God.</w:t>
      </w:r>
    </w:p>
    <w:p w14:paraId="0A6B69A5" w14:textId="5FFEB1B9" w:rsidR="008570CE" w:rsidRPr="0054464E" w:rsidRDefault="0054464E" w:rsidP="005446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that are different are not the same.</w:t>
      </w:r>
    </w:p>
    <w:p w14:paraId="68A7C96D" w14:textId="39BD6D6D" w:rsidR="0054464E" w:rsidRDefault="0054464E" w:rsidP="00CB17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that there is one true God.</w:t>
      </w:r>
    </w:p>
    <w:p w14:paraId="6F30AF2E" w14:textId="73C163B3" w:rsidR="0054464E" w:rsidRDefault="0054464E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2:11</w:t>
      </w:r>
    </w:p>
    <w:p w14:paraId="3ADA923A" w14:textId="0BE9D3FC" w:rsidR="0054464E" w:rsidRDefault="0054464E" w:rsidP="00CB17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used to have pluralism in America, where our nation allowed room for each person’s faith.</w:t>
      </w:r>
    </w:p>
    <w:p w14:paraId="57C2D6EA" w14:textId="033544B4" w:rsidR="0054464E" w:rsidRDefault="0054464E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believe in forcing our faith upon anyone.</w:t>
      </w:r>
    </w:p>
    <w:p w14:paraId="2D995E52" w14:textId="0F8A5A2C" w:rsidR="0054464E" w:rsidRDefault="0054464E" w:rsidP="005446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Forced religion is an abomination to Almighty God.</w:t>
      </w:r>
    </w:p>
    <w:p w14:paraId="49B20F25" w14:textId="76339B46" w:rsidR="0054464E" w:rsidRDefault="0054464E" w:rsidP="005446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is free to believe what he wants to, though he will have to give an account to God for his beliefs.</w:t>
      </w:r>
    </w:p>
    <w:p w14:paraId="7C69D5A0" w14:textId="6C4EC4B7" w:rsidR="0054464E" w:rsidRDefault="0054464E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however, what we have in America is not pluralism but syncretism.</w:t>
      </w:r>
    </w:p>
    <w:p w14:paraId="24DD9838" w14:textId="22447FD1" w:rsidR="0054464E" w:rsidRDefault="0054464E" w:rsidP="005446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pluralism, we all practice our faith.</w:t>
      </w:r>
    </w:p>
    <w:p w14:paraId="38E82F25" w14:textId="0A7F84BF" w:rsidR="0054464E" w:rsidRDefault="0054464E" w:rsidP="005446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Jew prays the way he wants to pray.</w:t>
      </w:r>
    </w:p>
    <w:p w14:paraId="59144450" w14:textId="1D63E520" w:rsidR="0054464E" w:rsidRDefault="0054464E" w:rsidP="005446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Buddhist prays the way he wants to pray.</w:t>
      </w:r>
    </w:p>
    <w:p w14:paraId="1C59CE86" w14:textId="483F5D53" w:rsidR="0054464E" w:rsidRDefault="0054464E" w:rsidP="005446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prays the way he wants to pray, which is in the name of Jesus.</w:t>
      </w:r>
    </w:p>
    <w:p w14:paraId="62FD1611" w14:textId="74BBB9BC" w:rsidR="0054464E" w:rsidRDefault="0054464E" w:rsidP="005446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today who want to dumb it all down and mix it all together, and that is syncretism.</w:t>
      </w:r>
    </w:p>
    <w:p w14:paraId="60D14DA4" w14:textId="34C7C072" w:rsidR="0054464E" w:rsidRDefault="0054464E" w:rsidP="005446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somehow become un-American if we don’t view everyone’s religion as just as good as our own.</w:t>
      </w:r>
    </w:p>
    <w:p w14:paraId="6E2EB04D" w14:textId="2DCEE5A5" w:rsidR="0054464E" w:rsidRDefault="0054464E" w:rsidP="005446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need to remember that there is but one true God.</w:t>
      </w:r>
    </w:p>
    <w:p w14:paraId="194EEA8F" w14:textId="2201EC27" w:rsidR="0054464E" w:rsidRDefault="0054464E" w:rsidP="00CB17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things about God that we cannot understand.</w:t>
      </w:r>
    </w:p>
    <w:p w14:paraId="3ECD4878" w14:textId="7376FB4F" w:rsidR="0054464E" w:rsidRDefault="0054464E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understands God.</w:t>
      </w:r>
    </w:p>
    <w:p w14:paraId="3693E83B" w14:textId="5408FA20" w:rsidR="0054464E" w:rsidRDefault="0054464E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couldn’t have any confidence in a God 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understand.</w:t>
      </w:r>
    </w:p>
    <w:p w14:paraId="2482AE48" w14:textId="729BC92A" w:rsidR="0054464E" w:rsidRDefault="0054464E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don’t have to understand God to know God.</w:t>
      </w:r>
    </w:p>
    <w:p w14:paraId="5D814D16" w14:textId="3D9F1668" w:rsidR="0054464E" w:rsidRDefault="0054464E" w:rsidP="005446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questions, and we sometimes have doubts.</w:t>
      </w:r>
    </w:p>
    <w:p w14:paraId="648D2C3F" w14:textId="2D511031" w:rsidR="0054464E" w:rsidRPr="00F2501E" w:rsidRDefault="00BC5EC8" w:rsidP="00F250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Evangelist Tom Skinner</w:t>
      </w:r>
      <w:r w:rsidR="0054464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once said</w:t>
      </w:r>
      <w:r w:rsidR="00F2501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, I</w:t>
      </w:r>
      <w:r w:rsidR="0054464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spent a long time trying to come to grips with </w:t>
      </w:r>
      <w:r w:rsidR="00F2501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my</w:t>
      </w:r>
      <w:r w:rsidR="0054464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doubts and suddenly </w:t>
      </w:r>
      <w:r w:rsidR="00F2501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</w:t>
      </w:r>
      <w:r w:rsidR="0054464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realized </w:t>
      </w:r>
      <w:r w:rsid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F2501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I had better come to grip</w:t>
      </w:r>
      <w:r w:rsidR="0054464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what </w:t>
      </w:r>
      <w:r w:rsidR="00F2501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I believe</w:t>
      </w:r>
      <w:r w:rsidR="0054464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2501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I have</w:t>
      </w:r>
      <w:r w:rsidR="0054464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moved from the agony of questions </w:t>
      </w:r>
      <w:r w:rsid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I can</w:t>
      </w:r>
      <w:r w:rsidR="00F2501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="0054464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answer to the reality of answers that </w:t>
      </w:r>
      <w:r w:rsid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I cannot</w:t>
      </w:r>
      <w:r w:rsidR="0054464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escape</w:t>
      </w:r>
      <w:r w:rsid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, and that is a great relief</w:t>
      </w:r>
      <w:r w:rsidR="0054464E" w:rsidRP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2501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6495F6C" w14:textId="0B6F1DE1" w:rsidR="0054464E" w:rsidRDefault="00366562" w:rsidP="00CB17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ur Scripture passage today tells of Isaiah, who saw the Lord high and lifted up.</w:t>
      </w:r>
    </w:p>
    <w:p w14:paraId="57FD06A6" w14:textId="747BA3D7" w:rsidR="00023A81" w:rsidRDefault="0054464E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B17A0">
        <w:rPr>
          <w:rFonts w:ascii="Lora" w:eastAsia="Arial Unicode MS" w:hAnsi="Lora" w:cs="Arial"/>
          <w:color w:val="000000"/>
          <w:sz w:val="24"/>
          <w:szCs w:val="24"/>
          <w:bdr w:val="nil"/>
        </w:rPr>
        <w:t>t was the year of</w:t>
      </w:r>
      <w:r w:rsidR="001526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CB17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national crisis.</w:t>
      </w:r>
    </w:p>
    <w:p w14:paraId="4CE9FC02" w14:textId="2607CA12" w:rsidR="00CB17A0" w:rsidRDefault="0054464E" w:rsidP="00CB17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king</w:t>
      </w:r>
      <w:r w:rsidR="00CB17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died.</w:t>
      </w:r>
    </w:p>
    <w:p w14:paraId="6E8607D3" w14:textId="7AA9B54B" w:rsidR="00CB17A0" w:rsidRDefault="00CB17A0" w:rsidP="005446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seemed as though Isaiah had pinned all of his hopes f</w:t>
      </w:r>
      <w:r w:rsidR="00813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his country upon 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="00813EBF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Uzziah</w:t>
      </w:r>
      <w:r w:rsidR="00813E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BD8B86" w14:textId="3852A3F5" w:rsidR="00CB17A0" w:rsidRDefault="00581AD7" w:rsidP="00CB17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During this </w:t>
      </w:r>
      <w:r w:rsidR="00CB17A0">
        <w:rPr>
          <w:rFonts w:ascii="Lora" w:eastAsia="Arial Unicode MS" w:hAnsi="Lora" w:cs="Arial"/>
          <w:color w:val="000000"/>
          <w:sz w:val="24"/>
          <w:szCs w:val="24"/>
          <w:bdr w:val="nil"/>
        </w:rPr>
        <w:t>time of crisis, Isaiah went to the temple of God.</w:t>
      </w:r>
    </w:p>
    <w:p w14:paraId="0069CC13" w14:textId="40D9F81C" w:rsidR="00CB17A0" w:rsidRDefault="00CB17A0" w:rsidP="001526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17A0">
        <w:rPr>
          <w:rFonts w:ascii="Lora" w:eastAsia="Arial Unicode MS" w:hAnsi="Lora" w:cs="Arial"/>
          <w:color w:val="000000"/>
          <w:sz w:val="24"/>
          <w:szCs w:val="24"/>
          <w:bdr w:val="nil"/>
        </w:rPr>
        <w:t>There he saw the Lord high and lifted up, sitting upon a throne, and His train filled the temple.</w:t>
      </w:r>
    </w:p>
    <w:p w14:paraId="655EC868" w14:textId="003B3AB1" w:rsidR="002014FD" w:rsidRDefault="002014FD" w:rsidP="002014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6:1</w:t>
      </w:r>
    </w:p>
    <w:p w14:paraId="66928FC9" w14:textId="77777777" w:rsidR="00366562" w:rsidRDefault="00CB17A0" w:rsidP="002014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an</w:t>
      </w:r>
      <w:r w:rsidR="00152689">
        <w:rPr>
          <w:rFonts w:ascii="Lora" w:eastAsia="Arial Unicode MS" w:hAnsi="Lora" w:cs="Arial"/>
          <w:color w:val="000000"/>
          <w:sz w:val="24"/>
          <w:szCs w:val="24"/>
          <w:bdr w:val="nil"/>
        </w:rPr>
        <w:t>cient times</w:t>
      </w:r>
      <w:r w:rsidR="002014F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81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52689">
        <w:rPr>
          <w:rFonts w:ascii="Lora" w:eastAsia="Arial Unicode MS" w:hAnsi="Lora" w:cs="Arial"/>
          <w:color w:val="000000"/>
          <w:sz w:val="24"/>
          <w:szCs w:val="24"/>
          <w:bdr w:val="nil"/>
        </w:rPr>
        <w:t>a king</w:t>
      </w:r>
      <w:r w:rsidR="002014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monarch </w:t>
      </w:r>
      <w:r w:rsidR="002014FD">
        <w:rPr>
          <w:rFonts w:ascii="Lora" w:eastAsia="Arial Unicode MS" w:hAnsi="Lora" w:cs="Arial"/>
          <w:color w:val="000000"/>
          <w:sz w:val="24"/>
          <w:szCs w:val="24"/>
          <w:bdr w:val="nil"/>
        </w:rPr>
        <w:t>would wear a robe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D9FED3" w14:textId="021748E0" w:rsidR="00152689" w:rsidRPr="002014FD" w:rsidRDefault="00366562" w:rsidP="003665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014FD">
        <w:rPr>
          <w:rFonts w:ascii="Lora" w:eastAsia="Arial Unicode MS" w:hAnsi="Lora" w:cs="Arial"/>
          <w:color w:val="000000"/>
          <w:sz w:val="24"/>
          <w:szCs w:val="24"/>
          <w:bdr w:val="nil"/>
        </w:rPr>
        <w:t>he greater the pomp and circumstance, the longer the robe’s train would be.</w:t>
      </w:r>
    </w:p>
    <w:p w14:paraId="4D6C7BD2" w14:textId="151A6C1F" w:rsidR="0011140D" w:rsidRPr="0011140D" w:rsidRDefault="00581AD7" w:rsidP="001526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train spoke of the king’s</w:t>
      </w:r>
      <w:r w:rsidR="00111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glory and majesty.</w:t>
      </w:r>
    </w:p>
    <w:p w14:paraId="2E453145" w14:textId="7CA67386" w:rsidR="0054464E" w:rsidRPr="0054464E" w:rsidRDefault="00903370" w:rsidP="005446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prophet Isaiah mentioned that the Lord’s train filled the temple, he was talking about the glory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majesty of our great God.</w:t>
      </w:r>
    </w:p>
    <w:p w14:paraId="604E7FF9" w14:textId="5B9CED37" w:rsidR="00023A81" w:rsidRDefault="00813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Isaiah saw the Lord, he witnessed</w:t>
      </w:r>
      <w:r w:rsidR="00111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many things about Him.</w:t>
      </w:r>
    </w:p>
    <w:p w14:paraId="5FFE2A27" w14:textId="5B1243AC" w:rsidR="00855EBF" w:rsidRPr="0054464E" w:rsidRDefault="00152689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</w:t>
      </w:r>
      <w:r w:rsidR="00111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discuss three attributes of 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one true </w:t>
      </w:r>
      <w:r w:rsidR="00111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that Isaiah 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saw</w:t>
      </w:r>
      <w:r w:rsidR="009033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9FDD5F1" w:rsidR="00855EBF" w:rsidRPr="00855EBF" w:rsidRDefault="001D61E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</w:t>
      </w:r>
      <w:r w:rsidR="008D019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is the triune god</w:t>
      </w:r>
    </w:p>
    <w:p w14:paraId="61FF4C0A" w14:textId="3D1ED614" w:rsidR="00855EBF" w:rsidRDefault="00B46F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6:1-3</w:t>
      </w:r>
    </w:p>
    <w:p w14:paraId="1D024619" w14:textId="1C1EAC03" w:rsidR="002014FD" w:rsidRDefault="00B46FEF" w:rsidP="002014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</w:t>
      </w:r>
      <w:r w:rsidR="00C5727E">
        <w:rPr>
          <w:rFonts w:ascii="Lora" w:eastAsia="Arial Unicode MS" w:hAnsi="Lora" w:cs="Arial"/>
          <w:color w:val="000000"/>
          <w:sz w:val="24"/>
          <w:szCs w:val="24"/>
          <w:bdr w:val="nil"/>
        </w:rPr>
        <w:t>seraphim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“burning ones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426F286" w14:textId="69BA7099" w:rsidR="00B46FEF" w:rsidRDefault="00F04B42" w:rsidP="002014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</w:t>
      </w:r>
      <w:r w:rsidR="002014FD">
        <w:rPr>
          <w:rFonts w:ascii="Lora" w:eastAsia="Arial Unicode MS" w:hAnsi="Lora" w:cs="Arial"/>
          <w:color w:val="000000"/>
          <w:sz w:val="24"/>
          <w:szCs w:val="24"/>
          <w:bdr w:val="nil"/>
        </w:rPr>
        <w:t>re</w:t>
      </w:r>
      <w:r w:rsidR="00B46FEF" w:rsidRPr="002014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angels.</w:t>
      </w:r>
    </w:p>
    <w:p w14:paraId="1A14FD1E" w14:textId="6B9F2822" w:rsidR="005001BD" w:rsidRDefault="00B46F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6:8</w:t>
      </w:r>
    </w:p>
    <w:p w14:paraId="44209BB4" w14:textId="6C867A76" w:rsidR="00302864" w:rsidRDefault="00B46FEF" w:rsidP="00C535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Isaiah saw a vision of the triune God.</w:t>
      </w:r>
    </w:p>
    <w:p w14:paraId="315812AA" w14:textId="1F991634" w:rsidR="0054464E" w:rsidRPr="0054464E" w:rsidRDefault="00C535C9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the one true God, but one God in three persons.</w:t>
      </w:r>
    </w:p>
    <w:p w14:paraId="55AE63AA" w14:textId="17633D29" w:rsidR="00C535C9" w:rsidRDefault="00C535C9" w:rsidP="00C535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concept of the Trinity is the great Christian distinctive.</w:t>
      </w:r>
    </w:p>
    <w:p w14:paraId="1458D386" w14:textId="0D0F0C2E" w:rsidR="00D04591" w:rsidRPr="00366562" w:rsidRDefault="00366562" w:rsidP="003665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D04591" w:rsidRP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>ur God, the one true God, is revealed in three persons.</w:t>
      </w:r>
    </w:p>
    <w:p w14:paraId="0483E9AE" w14:textId="77777777" w:rsidR="00C535C9" w:rsidRDefault="00302864" w:rsidP="00462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35C9">
        <w:rPr>
          <w:rFonts w:ascii="Lora" w:eastAsia="Arial Unicode MS" w:hAnsi="Lora" w:cs="Arial"/>
          <w:color w:val="000000"/>
          <w:sz w:val="24"/>
          <w:szCs w:val="24"/>
          <w:bdr w:val="nil"/>
        </w:rPr>
        <w:t>To deny the Trinity is the root of many heresies.</w:t>
      </w:r>
    </w:p>
    <w:p w14:paraId="6C0CA2F7" w14:textId="77777777" w:rsidR="00C535C9" w:rsidRDefault="00302864" w:rsidP="00462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35C9">
        <w:rPr>
          <w:rFonts w:ascii="Lora" w:eastAsia="Arial Unicode MS" w:hAnsi="Lora" w:cs="Arial"/>
          <w:color w:val="000000"/>
          <w:sz w:val="24"/>
          <w:szCs w:val="24"/>
          <w:bdr w:val="nil"/>
        </w:rPr>
        <w:t>Unitarians do not believe in the Trinity.</w:t>
      </w:r>
    </w:p>
    <w:p w14:paraId="3A9F7DAF" w14:textId="5FD46E93" w:rsidR="00C535C9" w:rsidRDefault="00302864" w:rsidP="00462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35C9">
        <w:rPr>
          <w:rFonts w:ascii="Lora" w:eastAsia="Arial Unicode MS" w:hAnsi="Lora" w:cs="Arial"/>
          <w:color w:val="000000"/>
          <w:sz w:val="24"/>
          <w:szCs w:val="24"/>
          <w:bdr w:val="nil"/>
        </w:rPr>
        <w:t>Jehovah’</w:t>
      </w:r>
      <w:r w:rsidR="0093022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C535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Witnesses do not believe in the Trinity.</w:t>
      </w:r>
    </w:p>
    <w:p w14:paraId="4E14904C" w14:textId="77777777" w:rsidR="00C535C9" w:rsidRDefault="00302864" w:rsidP="00462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35C9">
        <w:rPr>
          <w:rFonts w:ascii="Lora" w:eastAsia="Arial Unicode MS" w:hAnsi="Lora" w:cs="Arial"/>
          <w:color w:val="000000"/>
          <w:sz w:val="24"/>
          <w:szCs w:val="24"/>
          <w:bdr w:val="nil"/>
        </w:rPr>
        <w:t>Mormons do not believe in the Trinity.</w:t>
      </w:r>
    </w:p>
    <w:p w14:paraId="177DB123" w14:textId="77777777" w:rsidR="00C535C9" w:rsidRDefault="00302864" w:rsidP="00462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35C9">
        <w:rPr>
          <w:rFonts w:ascii="Lora" w:eastAsia="Arial Unicode MS" w:hAnsi="Lora" w:cs="Arial"/>
          <w:color w:val="000000"/>
          <w:sz w:val="24"/>
          <w:szCs w:val="24"/>
          <w:bdr w:val="nil"/>
        </w:rPr>
        <w:t>Islam does not believe in the Trinity.</w:t>
      </w:r>
    </w:p>
    <w:p w14:paraId="6BFAFB8C" w14:textId="3A62CA98" w:rsidR="0077627E" w:rsidRPr="00C43656" w:rsidRDefault="00302864" w:rsidP="004622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35C9">
        <w:rPr>
          <w:rFonts w:ascii="Lora" w:eastAsia="Arial Unicode MS" w:hAnsi="Lora" w:cs="Arial"/>
          <w:color w:val="000000"/>
          <w:sz w:val="24"/>
          <w:szCs w:val="24"/>
          <w:bdr w:val="nil"/>
        </w:rPr>
        <w:t>Our Jewish friends will not accept the doctrine of the Trinity.</w:t>
      </w:r>
    </w:p>
    <w:p w14:paraId="4C7CEF20" w14:textId="77A852EB" w:rsidR="0054464E" w:rsidRDefault="00C43656" w:rsidP="00D045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concept of the Trinity 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is not incidental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it is absolutely fundamental.</w:t>
      </w:r>
    </w:p>
    <w:p w14:paraId="3DE537E9" w14:textId="277AF552" w:rsidR="00C43656" w:rsidRPr="00D04591" w:rsidRDefault="00366562" w:rsidP="00D045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C43656" w:rsidRPr="00D04591">
        <w:rPr>
          <w:rFonts w:ascii="Lora" w:eastAsia="Arial Unicode MS" w:hAnsi="Lora" w:cs="Arial"/>
          <w:color w:val="000000"/>
          <w:sz w:val="24"/>
          <w:szCs w:val="24"/>
          <w:bdr w:val="nil"/>
        </w:rPr>
        <w:t>any Christians are ignorant about the Trinity.</w:t>
      </w:r>
    </w:p>
    <w:p w14:paraId="2A5F43E6" w14:textId="1C57B670" w:rsidR="00C43656" w:rsidRDefault="00C43656" w:rsidP="00C436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say that the Trinity is made up of God, Jesus, and the Holy Spirit.</w:t>
      </w:r>
    </w:p>
    <w:p w14:paraId="23BCA2B4" w14:textId="79029E29" w:rsidR="00C43656" w:rsidRDefault="00C43656" w:rsidP="00C436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wrong.</w:t>
      </w:r>
    </w:p>
    <w:p w14:paraId="0CBAE57D" w14:textId="747A7C1C" w:rsidR="00C43656" w:rsidRDefault="00C43656" w:rsidP="00C436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Trinity is made up of God the Father, God the Son, and God the Holy Spirit.</w:t>
      </w:r>
    </w:p>
    <w:p w14:paraId="60645E50" w14:textId="2353EF4A" w:rsidR="00C43656" w:rsidRPr="00AE2AA1" w:rsidRDefault="00930224" w:rsidP="00AE2A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A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not worship three </w:t>
      </w:r>
      <w:r w:rsidR="00AE2AA1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AE2AA1" w:rsidRPr="00AE2A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ods; </w:t>
      </w:r>
      <w:r w:rsidR="00AE2AA1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43656" w:rsidRPr="00AE2AA1">
        <w:rPr>
          <w:rFonts w:ascii="Lora" w:eastAsia="Arial Unicode MS" w:hAnsi="Lora" w:cs="Arial"/>
          <w:color w:val="000000"/>
          <w:sz w:val="24"/>
          <w:szCs w:val="24"/>
          <w:bdr w:val="nil"/>
        </w:rPr>
        <w:t>e worship one God who reveals Himself to us in three persons.</w:t>
      </w:r>
    </w:p>
    <w:p w14:paraId="41EA351F" w14:textId="1682CDE6" w:rsidR="00855EBF" w:rsidRDefault="007762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understand the doctrine of the Trinity is by divine revelation.</w:t>
      </w:r>
    </w:p>
    <w:p w14:paraId="781179BF" w14:textId="20656DF7" w:rsidR="0054464E" w:rsidRDefault="0072759C" w:rsidP="003665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only way we</w:t>
      </w:r>
      <w:r w:rsidR="007762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know God.</w:t>
      </w:r>
    </w:p>
    <w:p w14:paraId="19C1EA33" w14:textId="6BDA2DA5" w:rsidR="00AC3EB5" w:rsidRPr="00366562" w:rsidRDefault="00AC3EB5" w:rsidP="00AC3E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Can the finite understand the infinite?</w:t>
      </w:r>
    </w:p>
    <w:p w14:paraId="161BB48D" w14:textId="1C2FAA8D" w:rsidR="0045439C" w:rsidRPr="0072759C" w:rsidRDefault="0072759C" w:rsidP="009302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by investigation, not by logic, not by philosophy, not by science, and not by mathematics.</w:t>
      </w:r>
    </w:p>
    <w:p w14:paraId="2BF50036" w14:textId="78B4242F" w:rsidR="0077627E" w:rsidRDefault="0045439C" w:rsidP="004543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sound contradictory to logic, but it is beyond logic.</w:t>
      </w:r>
    </w:p>
    <w:p w14:paraId="6DFD33CA" w14:textId="4E466BE0" w:rsidR="0077627E" w:rsidRDefault="00C43656" w:rsidP="003157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="004543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say, “If I can’t understand it, 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45439C">
        <w:rPr>
          <w:rFonts w:ascii="Lora" w:eastAsia="Arial Unicode MS" w:hAnsi="Lora" w:cs="Arial"/>
          <w:color w:val="000000"/>
          <w:sz w:val="24"/>
          <w:szCs w:val="24"/>
          <w:bdr w:val="nil"/>
        </w:rPr>
        <w:t>I can’t accept it.”</w:t>
      </w:r>
    </w:p>
    <w:p w14:paraId="4A71EC99" w14:textId="1ED7CD70" w:rsidR="0054464E" w:rsidRDefault="0054464E" w:rsidP="003157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of us don’t understand how windshield wipers work, but we still use them. </w:t>
      </w:r>
    </w:p>
    <w:p w14:paraId="40DFDFC6" w14:textId="75940432" w:rsidR="0045439C" w:rsidRDefault="0045439C" w:rsidP="003157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understand infinity?</w:t>
      </w:r>
    </w:p>
    <w:p w14:paraId="67987C7A" w14:textId="53006683" w:rsidR="0045439C" w:rsidRDefault="0045439C" w:rsidP="003157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understand how God can be </w:t>
      </w:r>
      <w:r w:rsidR="00245056">
        <w:rPr>
          <w:rFonts w:ascii="Lora" w:eastAsia="Arial Unicode MS" w:hAnsi="Lora" w:cs="Arial"/>
          <w:color w:val="000000"/>
          <w:sz w:val="24"/>
          <w:szCs w:val="24"/>
          <w:bdr w:val="nil"/>
        </w:rPr>
        <w:t>everywhere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the same time?</w:t>
      </w:r>
    </w:p>
    <w:p w14:paraId="636662BA" w14:textId="2D3616E7" w:rsidR="0045439C" w:rsidRDefault="0045439C" w:rsidP="003157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understand eternity?</w:t>
      </w:r>
    </w:p>
    <w:p w14:paraId="256F9B6A" w14:textId="03B5F661" w:rsidR="0045439C" w:rsidRPr="0045439C" w:rsidRDefault="0045439C" w:rsidP="003157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</w:t>
      </w:r>
      <w:r w:rsidR="00245056"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never had a beginning and will never have an ending?</w:t>
      </w:r>
    </w:p>
    <w:p w14:paraId="3DD824E0" w14:textId="4440A34A" w:rsidR="0077627E" w:rsidRDefault="0045439C" w:rsidP="0031574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None of these concepts fit human logic</w:t>
      </w:r>
      <w:r w:rsidR="0031574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31E207" w14:textId="71B8E063" w:rsidR="00930224" w:rsidRDefault="00930224" w:rsidP="009302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doctrine of the Trinity rises and falls on Bible revelation.</w:t>
      </w:r>
    </w:p>
    <w:p w14:paraId="5C85187F" w14:textId="35FC0D02" w:rsidR="00930224" w:rsidRDefault="00930224" w:rsidP="003157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get caught in the trap of trying to prove the Trinity</w:t>
      </w:r>
      <w:r w:rsidR="00BD31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trying to compare God to something.</w:t>
      </w:r>
    </w:p>
    <w:p w14:paraId="6F3EE78C" w14:textId="5C8918EE" w:rsidR="0031574A" w:rsidRDefault="00461ABB" w:rsidP="00BD31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God, so there is nothing to compare Him to.</w:t>
      </w:r>
    </w:p>
    <w:p w14:paraId="79861BF6" w14:textId="2EFDC7E9" w:rsidR="0031574A" w:rsidRPr="00461ABB" w:rsidRDefault="0031574A" w:rsidP="00BD31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1ABB">
        <w:rPr>
          <w:rFonts w:ascii="Lora" w:eastAsia="Arial Unicode MS" w:hAnsi="Lora" w:cs="Arial"/>
          <w:color w:val="000000"/>
          <w:sz w:val="24"/>
          <w:szCs w:val="24"/>
          <w:bdr w:val="nil"/>
        </w:rPr>
        <w:t>Isaiah 40:18</w:t>
      </w:r>
    </w:p>
    <w:p w14:paraId="4A66CB5F" w14:textId="7EA54D48" w:rsidR="00461ABB" w:rsidRPr="00A23CAC" w:rsidRDefault="00461ABB" w:rsidP="00A23C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compare objects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such as a pulpit to another pul</w:t>
      </w:r>
      <w:r w:rsidR="00A23CAC">
        <w:rPr>
          <w:rFonts w:ascii="Lora" w:eastAsia="Arial Unicode MS" w:hAnsi="Lora" w:cs="Arial"/>
          <w:color w:val="000000"/>
          <w:sz w:val="24"/>
          <w:szCs w:val="24"/>
          <w:bdr w:val="nil"/>
        </w:rPr>
        <w:t>pit or a plant to another plant, or we can compare a man to another man.</w:t>
      </w:r>
    </w:p>
    <w:p w14:paraId="31ECE019" w14:textId="77777777" w:rsidR="00461ABB" w:rsidRDefault="00454C4C" w:rsidP="00A23C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1A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compare these things, we can show their </w:t>
      </w:r>
      <w:r w:rsidR="00245056" w:rsidRPr="00461ABB">
        <w:rPr>
          <w:rFonts w:ascii="Lora" w:eastAsia="Arial Unicode MS" w:hAnsi="Lora" w:cs="Arial"/>
          <w:color w:val="000000"/>
          <w:sz w:val="24"/>
          <w:szCs w:val="24"/>
          <w:bdr w:val="nil"/>
        </w:rPr>
        <w:t>similarities</w:t>
      </w:r>
      <w:r w:rsidRPr="00461A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245056" w:rsidRPr="00461ABB">
        <w:rPr>
          <w:rFonts w:ascii="Lora" w:eastAsia="Arial Unicode MS" w:hAnsi="Lora" w:cs="Arial"/>
          <w:color w:val="000000"/>
          <w:sz w:val="24"/>
          <w:szCs w:val="24"/>
          <w:bdr w:val="nil"/>
        </w:rPr>
        <w:t>differences</w:t>
      </w:r>
      <w:r w:rsidRPr="00461A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F12ECA" w14:textId="5E478889" w:rsidR="00994ED8" w:rsidRPr="00A23CAC" w:rsidRDefault="00454C4C" w:rsidP="00A23C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1ABB"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only one God</w:t>
      </w:r>
      <w:r w:rsidR="00A23C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994ED8" w:rsidRPr="00A23CAC">
        <w:rPr>
          <w:rFonts w:ascii="Lora" w:eastAsia="Arial Unicode MS" w:hAnsi="Lora" w:cs="Arial"/>
          <w:color w:val="000000"/>
          <w:sz w:val="24"/>
          <w:szCs w:val="24"/>
          <w:bdr w:val="nil"/>
        </w:rPr>
        <w:t>He cannot be compared to anything.</w:t>
      </w:r>
    </w:p>
    <w:p w14:paraId="0AAD445F" w14:textId="60E06D24" w:rsidR="00994ED8" w:rsidRDefault="005446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see r</w:t>
      </w:r>
      <w:r w:rsidR="00D5574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454C4C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D55740">
        <w:rPr>
          <w:rFonts w:ascii="Lora" w:eastAsia="Arial Unicode MS" w:hAnsi="Lora" w:cs="Arial"/>
          <w:color w:val="000000"/>
          <w:sz w:val="24"/>
          <w:szCs w:val="24"/>
          <w:bdr w:val="nil"/>
        </w:rPr>
        <w:t>lections of God’s triune nature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His creation</w:t>
      </w:r>
      <w:r w:rsidR="00454C4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132AF6" w14:textId="581935CE" w:rsidR="00454C4C" w:rsidRDefault="001B29A3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54C4C"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ime is past, present, and future.</w:t>
      </w:r>
    </w:p>
    <w:p w14:paraId="5A320EF4" w14:textId="3A23A08A" w:rsidR="0054464E" w:rsidRPr="00672374" w:rsidRDefault="0054464E" w:rsidP="00CE12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23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past </w:t>
      </w:r>
      <w:r w:rsidR="00672374" w:rsidRPr="00672374">
        <w:rPr>
          <w:rFonts w:ascii="Lora" w:eastAsia="Arial Unicode MS" w:hAnsi="Lora" w:cs="Arial"/>
          <w:color w:val="000000"/>
          <w:sz w:val="24"/>
          <w:szCs w:val="24"/>
          <w:bdr w:val="nil"/>
        </w:rPr>
        <w:t>is not the present, t</w:t>
      </w:r>
      <w:r w:rsidRPr="006723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present </w:t>
      </w:r>
      <w:r w:rsidR="00672374" w:rsidRPr="00672374">
        <w:rPr>
          <w:rFonts w:ascii="Lora" w:eastAsia="Arial Unicode MS" w:hAnsi="Lora" w:cs="Arial"/>
          <w:color w:val="000000"/>
          <w:sz w:val="24"/>
          <w:szCs w:val="24"/>
          <w:bdr w:val="nil"/>
        </w:rPr>
        <w:t>is not the future</w:t>
      </w:r>
      <w:r w:rsidR="006723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</w:t>
      </w:r>
      <w:r w:rsidRPr="00672374">
        <w:rPr>
          <w:rFonts w:ascii="Lora" w:eastAsia="Arial Unicode MS" w:hAnsi="Lora" w:cs="Arial"/>
          <w:color w:val="000000"/>
          <w:sz w:val="24"/>
          <w:szCs w:val="24"/>
          <w:bdr w:val="nil"/>
        </w:rPr>
        <w:t>he future is not the past.</w:t>
      </w:r>
    </w:p>
    <w:p w14:paraId="320BBA65" w14:textId="6BE58F84" w:rsidR="0054464E" w:rsidRDefault="0054464E" w:rsidP="005446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 is distinguishable, but all are inseparable.</w:t>
      </w:r>
    </w:p>
    <w:p w14:paraId="60BF9E62" w14:textId="565A560F" w:rsidR="0054464E" w:rsidRPr="0054464E" w:rsidRDefault="0054464E" w:rsidP="005446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have one without the other.</w:t>
      </w:r>
    </w:p>
    <w:p w14:paraId="23FE8C05" w14:textId="7CB21D41" w:rsidR="0054464E" w:rsidRDefault="0054464E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Space is height, width, and depth.</w:t>
      </w:r>
    </w:p>
    <w:p w14:paraId="03D2B0F8" w14:textId="2685A3CC" w:rsidR="00672374" w:rsidRDefault="00672374" w:rsidP="00672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Height is not width, width is not depth and depth is not height</w:t>
      </w:r>
    </w:p>
    <w:p w14:paraId="0E49630D" w14:textId="3CCFC784" w:rsidR="007A6D9F" w:rsidRDefault="007A6D9F" w:rsidP="006723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Each </w:t>
      </w:r>
      <w:r w:rsidR="00245056"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is distinguishable</w:t>
      </w:r>
      <w:r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, but all are inseparable.</w:t>
      </w:r>
    </w:p>
    <w:p w14:paraId="376BCCE7" w14:textId="6FE99443" w:rsidR="00855EBF" w:rsidRPr="0054464E" w:rsidRDefault="00672374" w:rsidP="006723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7A6D9F"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 cannot have one without the other. </w:t>
      </w:r>
    </w:p>
    <w:p w14:paraId="3A535CE7" w14:textId="29A18E0C" w:rsidR="0054464E" w:rsidRDefault="0054464E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created man with a body, soul, and spirit.</w:t>
      </w:r>
    </w:p>
    <w:p w14:paraId="70D73001" w14:textId="0FC217F2" w:rsidR="0054464E" w:rsidRDefault="0054464E" w:rsidP="005446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Body, soul, and spirit are separable, but they are part of a unit.</w:t>
      </w:r>
    </w:p>
    <w:p w14:paraId="1F6D104D" w14:textId="70242FA8" w:rsidR="0054464E" w:rsidRPr="0054464E" w:rsidRDefault="0054464E" w:rsidP="005446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We are made in the image of God.</w:t>
      </w:r>
    </w:p>
    <w:p w14:paraId="688A1625" w14:textId="7EB0F343" w:rsidR="0054464E" w:rsidRDefault="0054464E" w:rsidP="005446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None of these examples are proof of the Trinity, but t</w:t>
      </w:r>
      <w:r w:rsidRPr="00A23CAC">
        <w:rPr>
          <w:rFonts w:ascii="Lora" w:eastAsia="Arial Unicode MS" w:hAnsi="Lora" w:cs="Arial"/>
          <w:color w:val="000000"/>
          <w:sz w:val="24"/>
          <w:szCs w:val="24"/>
          <w:bdr w:val="nil"/>
        </w:rPr>
        <w:t>hey are reflections of the Trinity.</w:t>
      </w:r>
    </w:p>
    <w:p w14:paraId="319617DC" w14:textId="3B294BF2" w:rsidR="007A6D9F" w:rsidRDefault="00653BE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triune nature of God is discussed in the Old Testament.</w:t>
      </w:r>
    </w:p>
    <w:p w14:paraId="46B9965F" w14:textId="07A6124A" w:rsidR="00585533" w:rsidRDefault="00AF6F53" w:rsidP="00585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this in the vision of Isaiah.</w:t>
      </w:r>
    </w:p>
    <w:p w14:paraId="3F27E252" w14:textId="04EC750E" w:rsidR="00E222B1" w:rsidRDefault="00E222B1" w:rsidP="00AF6F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6:1</w:t>
      </w:r>
    </w:p>
    <w:p w14:paraId="129E10F8" w14:textId="0CE7601B" w:rsidR="00E222B1" w:rsidRPr="0054464E" w:rsidRDefault="00E222B1" w:rsidP="005446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for </w:t>
      </w:r>
      <w:r w:rsidR="00BD310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Lord</w:t>
      </w:r>
      <w:r w:rsidR="00BD310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BD310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Adonai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is a name for God only.</w:t>
      </w:r>
    </w:p>
    <w:p w14:paraId="0E81DD05" w14:textId="440A1591" w:rsidR="00E222B1" w:rsidRDefault="00E222B1" w:rsidP="00AF6F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6:3</w:t>
      </w:r>
    </w:p>
    <w:p w14:paraId="09F30AA6" w14:textId="41C0FA4B" w:rsidR="00CD6FE5" w:rsidRPr="0054464E" w:rsidRDefault="00E222B1" w:rsidP="005446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Adonai is shown to be</w:t>
      </w:r>
      <w:r w:rsidR="001B2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="00CD6F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Jehovah of hosts.</w:t>
      </w:r>
    </w:p>
    <w:p w14:paraId="733B20C1" w14:textId="375A0113" w:rsidR="00E222B1" w:rsidRDefault="00E222B1" w:rsidP="00AF6F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6:8</w:t>
      </w:r>
    </w:p>
    <w:p w14:paraId="017A82CB" w14:textId="22B02C64" w:rsidR="00FE15E3" w:rsidRDefault="00FE15E3" w:rsidP="00AF6F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</w:t>
      </w:r>
      <w:r w:rsidR="00CD6FE5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D6F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is speaking.</w:t>
      </w:r>
    </w:p>
    <w:p w14:paraId="5BA3CEF2" w14:textId="1BA6EBAC" w:rsidR="0054464E" w:rsidRDefault="0054464E" w:rsidP="003665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pronoun “I” is singular.</w:t>
      </w:r>
    </w:p>
    <w:p w14:paraId="77952CA0" w14:textId="7512B854" w:rsidR="0054464E" w:rsidRDefault="00D80809" w:rsidP="003665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pronoun “U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s” is plural.</w:t>
      </w:r>
    </w:p>
    <w:p w14:paraId="241B5377" w14:textId="066456B3" w:rsidR="00E222B1" w:rsidRPr="0054464E" w:rsidRDefault="00D55740" w:rsidP="005446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Here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E15E3"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Trinity</w:t>
      </w:r>
      <w:r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FE15E3" w:rsidRP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acting in concert.</w:t>
      </w:r>
    </w:p>
    <w:p w14:paraId="7526CB01" w14:textId="7157913A" w:rsidR="00E222B1" w:rsidRDefault="00FE15E3" w:rsidP="00AF6F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wonde</w:t>
      </w:r>
      <w:r w:rsidR="00770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 that in Isaiah 6:3, the seraphim </w:t>
      </w:r>
      <w:r w:rsidR="0054464E">
        <w:rPr>
          <w:rFonts w:ascii="Lora" w:eastAsia="Arial Unicode MS" w:hAnsi="Lora" w:cs="Arial"/>
          <w:color w:val="000000"/>
          <w:sz w:val="24"/>
          <w:szCs w:val="24"/>
          <w:bdr w:val="nil"/>
        </w:rPr>
        <w:t>said</w:t>
      </w:r>
      <w:r w:rsidR="00770EC9">
        <w:rPr>
          <w:rFonts w:ascii="Lora" w:eastAsia="Arial Unicode MS" w:hAnsi="Lora" w:cs="Arial"/>
          <w:color w:val="000000"/>
          <w:sz w:val="24"/>
          <w:szCs w:val="24"/>
          <w:bdr w:val="nil"/>
        </w:rPr>
        <w:t>, “Holy, holy, holy.”</w:t>
      </w:r>
    </w:p>
    <w:p w14:paraId="72F5A0F1" w14:textId="3DBA8459" w:rsidR="00770EC9" w:rsidRDefault="00770EC9" w:rsidP="00AF6F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Holy is the Father.</w:t>
      </w:r>
    </w:p>
    <w:p w14:paraId="542C2CAB" w14:textId="7BAB3407" w:rsidR="00770EC9" w:rsidRDefault="00770EC9" w:rsidP="00AF6F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Holy is the Son.</w:t>
      </w:r>
    </w:p>
    <w:p w14:paraId="37741736" w14:textId="71F7E055" w:rsidR="00770EC9" w:rsidRDefault="00770EC9" w:rsidP="00AF6F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Holy is the Spirit.</w:t>
      </w:r>
    </w:p>
    <w:p w14:paraId="2E23CC76" w14:textId="1FFD03C9" w:rsidR="007A6D9F" w:rsidRDefault="00366562" w:rsidP="00770E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70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770EC9">
        <w:rPr>
          <w:rFonts w:ascii="Lora" w:eastAsia="Arial Unicode MS" w:hAnsi="Lora" w:cs="Arial"/>
          <w:color w:val="000000"/>
          <w:sz w:val="24"/>
          <w:szCs w:val="24"/>
          <w:bdr w:val="nil"/>
        </w:rPr>
        <w:t>see the Trinity in the creation story.</w:t>
      </w:r>
    </w:p>
    <w:p w14:paraId="0FAADFB7" w14:textId="52A0DCCA" w:rsidR="00770EC9" w:rsidRDefault="00D80809" w:rsidP="00770E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opening verse of the Bible, </w:t>
      </w:r>
      <w:r w:rsidR="00770EC9"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has the Trinity.</w:t>
      </w:r>
    </w:p>
    <w:p w14:paraId="1313B953" w14:textId="0076C795" w:rsidR="00770EC9" w:rsidRDefault="00D55740" w:rsidP="00770E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name for God in this verse</w:t>
      </w:r>
      <w:r w:rsidR="00770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Hebrew word 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“Elohim</w:t>
      </w:r>
      <w:r w:rsidR="00C358A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AAB0F12" w14:textId="52332C71" w:rsidR="00770EC9" w:rsidRDefault="00D80809" w:rsidP="00D557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proofErr w:type="spellEnd"/>
      <w:r w:rsid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ending for </w:t>
      </w:r>
      <w:r w:rsidR="00770EC9" w:rsidRPr="00770E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Elohim </w:t>
      </w:r>
      <w:r w:rsid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>means that it is plural in nature.</w:t>
      </w:r>
    </w:p>
    <w:p w14:paraId="4954CCDE" w14:textId="4C494581" w:rsidR="00D80809" w:rsidRDefault="00D80809" w:rsidP="00D5574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could be translated “Gods</w:t>
      </w:r>
      <w:r w:rsidR="009F6AF2">
        <w:rPr>
          <w:rFonts w:ascii="Lora" w:eastAsia="Arial Unicode MS" w:hAnsi="Lora" w:cs="Arial"/>
          <w:color w:val="000000"/>
          <w:sz w:val="24"/>
          <w:szCs w:val="24"/>
          <w:bdr w:val="nil"/>
        </w:rPr>
        <w:t>” but the translators just say God.</w:t>
      </w:r>
    </w:p>
    <w:p w14:paraId="769782DF" w14:textId="04D06239" w:rsidR="00FC2180" w:rsidRDefault="00FC2180" w:rsidP="00FC218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Isaiah 6, we read about t</w:t>
      </w:r>
      <w:r w:rsidR="00D80809">
        <w:rPr>
          <w:rFonts w:ascii="Lora" w:eastAsia="Arial Unicode MS" w:hAnsi="Lora" w:cs="Arial"/>
          <w:color w:val="000000"/>
          <w:sz w:val="24"/>
          <w:szCs w:val="24"/>
          <w:bdr w:val="nil"/>
        </w:rPr>
        <w:t>he seraphim, which ends in “</w:t>
      </w:r>
      <w:proofErr w:type="spellStart"/>
      <w:r w:rsidR="00D80809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1479A93" w14:textId="717C2560" w:rsidR="00FC2180" w:rsidRDefault="00FC2180" w:rsidP="00FC218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seraph is one angel; seraphim are many angels.</w:t>
      </w:r>
    </w:p>
    <w:p w14:paraId="116A9D79" w14:textId="0844DB2D" w:rsidR="00FC2180" w:rsidRPr="00FC2180" w:rsidRDefault="009F6AF2" w:rsidP="009F6AF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cherub is one angel; </w:t>
      </w:r>
      <w:r w:rsid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cherubim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angels</w:t>
      </w:r>
      <w:r w:rsid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66CA8A" w14:textId="383D0DA1" w:rsidR="002D26A6" w:rsidRPr="00FC2180" w:rsidRDefault="00EC36DF" w:rsidP="00FC21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three gods</w:t>
      </w:r>
      <w:r w:rsidR="009B3FA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one God that is plural in nature.</w:t>
      </w:r>
    </w:p>
    <w:p w14:paraId="6D7B6C86" w14:textId="7E3A11B7" w:rsidR="002D26A6" w:rsidRPr="00D84F02" w:rsidRDefault="00D84F02" w:rsidP="00D84F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F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2D26A6" w:rsidRPr="00D84F02"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1:26</w:t>
      </w:r>
      <w:r w:rsidRPr="00D84F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Elohim says, </w:t>
      </w:r>
      <w:r w:rsidR="008D0196" w:rsidRPr="00D84F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“Let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8D0196" w:rsidRPr="00D84F02">
        <w:rPr>
          <w:rFonts w:ascii="Lora" w:eastAsia="Arial Unicode MS" w:hAnsi="Lora" w:cs="Arial"/>
          <w:color w:val="000000"/>
          <w:sz w:val="24"/>
          <w:szCs w:val="24"/>
          <w:bdr w:val="nil"/>
        </w:rPr>
        <w:t>s make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image</w:t>
      </w:r>
      <w:r w:rsidR="00FC2180" w:rsidRPr="00D84F0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D0196" w:rsidRPr="00D84F0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83EDAE2" w14:textId="29EE82E4" w:rsidR="002D26A6" w:rsidRDefault="00CD6FE5" w:rsidP="002D26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2D26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speaking to the angels.</w:t>
      </w:r>
    </w:p>
    <w:p w14:paraId="081A64C7" w14:textId="3E201FB9" w:rsidR="00653BE0" w:rsidRDefault="002D26A6" w:rsidP="00653B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653BE0">
        <w:rPr>
          <w:rFonts w:ascii="Lora" w:eastAsia="Arial Unicode MS" w:hAnsi="Lora" w:cs="Arial"/>
          <w:color w:val="000000"/>
          <w:sz w:val="24"/>
          <w:szCs w:val="24"/>
          <w:bdr w:val="nil"/>
        </w:rPr>
        <w:t>not made in the image of angels</w:t>
      </w:r>
      <w:r w:rsidR="00CD6FE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6C2664" w14:textId="0FFA59B9" w:rsidR="00653BE0" w:rsidRDefault="00653BE0" w:rsidP="00653BE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didn’t make us half-angel and half-man.  </w:t>
      </w:r>
    </w:p>
    <w:p w14:paraId="4CF72059" w14:textId="3F45F01D" w:rsidR="002D26A6" w:rsidRPr="006374AD" w:rsidRDefault="003C3EDC" w:rsidP="006374AD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this </w:t>
      </w:r>
      <w:r w:rsid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</w:t>
      </w:r>
      <w:r w:rsidR="00653B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so, 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653BE0">
        <w:rPr>
          <w:rFonts w:ascii="Lora" w:eastAsia="Arial Unicode MS" w:hAnsi="Lora" w:cs="Arial"/>
          <w:color w:val="000000"/>
          <w:sz w:val="24"/>
          <w:szCs w:val="24"/>
          <w:bdr w:val="nil"/>
        </w:rPr>
        <w:t>we wouldn’t be in the image of either one.</w:t>
      </w:r>
    </w:p>
    <w:p w14:paraId="7C8863D0" w14:textId="77777777" w:rsidR="00FC2180" w:rsidRDefault="00FC2180" w:rsidP="00FC21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whom was God speaking?</w:t>
      </w:r>
    </w:p>
    <w:p w14:paraId="279D92AD" w14:textId="2AF10CE4" w:rsidR="002D26A6" w:rsidRPr="00FC2180" w:rsidRDefault="002D26A6" w:rsidP="00FC218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>The triune Godhead was taking counsel together.</w:t>
      </w:r>
    </w:p>
    <w:p w14:paraId="27F9E642" w14:textId="22B5D986" w:rsidR="002D26A6" w:rsidRDefault="00AF6F53" w:rsidP="00BF31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was created by the triune God.</w:t>
      </w:r>
    </w:p>
    <w:p w14:paraId="675C4535" w14:textId="47EB3E4F" w:rsidR="00FC2180" w:rsidRPr="00FC2180" w:rsidRDefault="00EC36DF" w:rsidP="00FC21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Genesis 1:1 </w:t>
      </w:r>
    </w:p>
    <w:p w14:paraId="1E2D37FF" w14:textId="71F11F4F" w:rsidR="00BF31D8" w:rsidRDefault="00EC36DF" w:rsidP="006C4E5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created the </w:t>
      </w:r>
      <w:r w:rsidR="009A42A8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eavens and the 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arth.</w:t>
      </w:r>
    </w:p>
    <w:p w14:paraId="5CD56418" w14:textId="6F2182AF" w:rsidR="00EC36DF" w:rsidRPr="00BF31D8" w:rsidRDefault="00EC36DF" w:rsidP="003C3ED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 the Father.</w:t>
      </w:r>
    </w:p>
    <w:p w14:paraId="4ED20031" w14:textId="739F59DA" w:rsidR="002D26A6" w:rsidRDefault="00BF31D8" w:rsidP="00A85B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1:1-3</w:t>
      </w:r>
      <w:r w:rsidR="00EC36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FE09494" w14:textId="17E26134" w:rsidR="00A85BE0" w:rsidRDefault="00A85BE0" w:rsidP="00A85B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“Word” </w:t>
      </w:r>
      <w:r w:rsidR="00FC21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name for Jesus.</w:t>
      </w:r>
    </w:p>
    <w:p w14:paraId="5EAC88F2" w14:textId="598755E6" w:rsidR="006258AF" w:rsidRDefault="006258AF" w:rsidP="006258A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refers to the Trinity.</w:t>
      </w:r>
    </w:p>
    <w:p w14:paraId="42AC1A4E" w14:textId="77A4EEF9" w:rsidR="00BF31D8" w:rsidRPr="00FC2180" w:rsidRDefault="00FC2180" w:rsidP="00FC21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tells us that Jesus created all things.</w:t>
      </w:r>
    </w:p>
    <w:p w14:paraId="1025581A" w14:textId="76E48183" w:rsidR="006C4E5E" w:rsidRPr="006258AF" w:rsidRDefault="00A85BE0" w:rsidP="006258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58AF">
        <w:rPr>
          <w:rFonts w:ascii="Lora" w:eastAsia="Arial Unicode MS" w:hAnsi="Lora" w:cs="Arial"/>
          <w:color w:val="000000"/>
          <w:sz w:val="24"/>
          <w:szCs w:val="24"/>
          <w:bdr w:val="nil"/>
        </w:rPr>
        <w:t>Job 26:13</w:t>
      </w:r>
      <w:r w:rsidR="006258AF" w:rsidRPr="006258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tells us, </w:t>
      </w:r>
      <w:r w:rsidR="006C4E5E" w:rsidRPr="006258A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C4E5E" w:rsidRPr="006258A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By His </w:t>
      </w:r>
      <w:r w:rsidR="006258AF" w:rsidRPr="006258A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S</w:t>
      </w:r>
      <w:r w:rsidR="006C4E5E" w:rsidRPr="006258A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pirit hath He garnished the </w:t>
      </w:r>
      <w:r w:rsidR="006258A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</w:t>
      </w:r>
      <w:r w:rsidR="006C4E5E" w:rsidRPr="006258A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eavens</w:t>
      </w:r>
      <w:r w:rsidR="006C4E5E" w:rsidRPr="006258AF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335CEFDF" w14:textId="77777777" w:rsidR="00FC2180" w:rsidRDefault="00FC2180" w:rsidP="006258A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beginning, the triune God made it all.</w:t>
      </w:r>
    </w:p>
    <w:p w14:paraId="3A194422" w14:textId="650B6452" w:rsidR="003B6E23" w:rsidRPr="00A85BE0" w:rsidRDefault="003C3EDC" w:rsidP="00FC21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the triunity of God in the creation of the world.</w:t>
      </w:r>
    </w:p>
    <w:p w14:paraId="6B48D4F6" w14:textId="0487B3DA" w:rsidR="00BF31D8" w:rsidRDefault="006C4E5E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B6E23">
        <w:rPr>
          <w:rFonts w:ascii="Lora" w:eastAsia="Arial Unicode MS" w:hAnsi="Lora" w:cs="Arial"/>
          <w:color w:val="000000"/>
          <w:sz w:val="24"/>
          <w:szCs w:val="24"/>
          <w:bdr w:val="nil"/>
        </w:rPr>
        <w:t>triunity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also seen</w:t>
      </w:r>
      <w:r w:rsidR="003B6E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great confession of Israel.</w:t>
      </w:r>
    </w:p>
    <w:p w14:paraId="0B4A33A0" w14:textId="2FD7DCCD" w:rsidR="00A9570E" w:rsidRDefault="00A9570E" w:rsidP="00A957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reason many Jews will not accept our faith is that they think it is blasphemy to believe that God had a Son.</w:t>
      </w:r>
    </w:p>
    <w:p w14:paraId="073E7446" w14:textId="02FDB21D" w:rsidR="00A9570E" w:rsidRDefault="00A9570E" w:rsidP="00A957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think that if God had a Son, then you have more than one God.</w:t>
      </w:r>
    </w:p>
    <w:p w14:paraId="469B2D26" w14:textId="4B270E45" w:rsidR="003C3EDC" w:rsidRDefault="00D56747" w:rsidP="0067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6:4-5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7C23104" w14:textId="1E4A3F42" w:rsidR="00677D9A" w:rsidRDefault="00CD6FE5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called the Shema,</w:t>
      </w:r>
      <w:r w:rsidR="000350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great confession of Israel.</w:t>
      </w:r>
    </w:p>
    <w:p w14:paraId="68634021" w14:textId="3870BB0D" w:rsidR="0003501B" w:rsidRDefault="00366562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3501B">
        <w:rPr>
          <w:rFonts w:ascii="Lora" w:eastAsia="Arial Unicode MS" w:hAnsi="Lora" w:cs="Arial"/>
          <w:color w:val="000000"/>
          <w:sz w:val="24"/>
          <w:szCs w:val="24"/>
          <w:bdr w:val="nil"/>
        </w:rPr>
        <w:t>Jew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ish people</w:t>
      </w:r>
      <w:r w:rsidR="000350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repeat this </w:t>
      </w:r>
      <w:r w:rsidR="00F545C8">
        <w:rPr>
          <w:rFonts w:ascii="Lora" w:eastAsia="Arial Unicode MS" w:hAnsi="Lora" w:cs="Arial"/>
          <w:color w:val="000000"/>
          <w:sz w:val="24"/>
          <w:szCs w:val="24"/>
          <w:bdr w:val="nil"/>
        </w:rPr>
        <w:t>every day</w:t>
      </w:r>
      <w:r w:rsidR="0003501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5DD5DB" w14:textId="7BF7DB01" w:rsidR="00C21796" w:rsidRPr="003C3EDC" w:rsidRDefault="00C21796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Jews believe that since it says He is “one God” they cannot accept the Trinity.</w:t>
      </w:r>
    </w:p>
    <w:p w14:paraId="6FADF40B" w14:textId="345B427C" w:rsidR="00D56747" w:rsidRDefault="00D56747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</w:t>
      </w:r>
      <w:r w:rsidR="003C3EDC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Lord</w:t>
      </w:r>
      <w:r w:rsidR="003C3ED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translated from the word </w:t>
      </w:r>
      <w:r w:rsidR="003C3EDC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Jehovah</w:t>
      </w:r>
      <w:r w:rsidR="00CD6FE5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3299C79B" w14:textId="43A5F592" w:rsidR="00D56747" w:rsidRDefault="00D56747" w:rsidP="00677D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says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C35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“Jehovah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Elohim is one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E634521" w14:textId="2D530D68" w:rsidR="00D56747" w:rsidRDefault="00D56747" w:rsidP="00677D9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Jehovah is singular.</w:t>
      </w:r>
    </w:p>
    <w:p w14:paraId="07E668E7" w14:textId="66361E0E" w:rsidR="00D56747" w:rsidRDefault="00D56747" w:rsidP="00677D9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Elohim is plural.</w:t>
      </w:r>
    </w:p>
    <w:p w14:paraId="154BB110" w14:textId="5B535EF9" w:rsidR="00677D9A" w:rsidRDefault="006374AD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echad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word for “one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19D68CB" w14:textId="151185A5" w:rsidR="00D56747" w:rsidRPr="00694B44" w:rsidRDefault="00677D9A" w:rsidP="00677D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</w:t>
      </w:r>
      <w:r w:rsidR="002238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singular </w:t>
      </w:r>
      <w:r w:rsidR="002238A0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2238A0">
        <w:rPr>
          <w:rFonts w:ascii="Lora" w:eastAsia="Arial Unicode MS" w:hAnsi="Lora" w:cs="Arial"/>
          <w:color w:val="000000"/>
          <w:sz w:val="24"/>
          <w:szCs w:val="24"/>
          <w:bdr w:val="nil"/>
        </w:rPr>
        <w:t>a collective one.</w:t>
      </w:r>
    </w:p>
    <w:p w14:paraId="5BAC4C2D" w14:textId="3FC37D77" w:rsidR="00D56747" w:rsidRDefault="00D56747" w:rsidP="0036656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7BF34C4F" w14:textId="23440ECE" w:rsidR="00D56747" w:rsidRPr="00D56747" w:rsidRDefault="00CD6FE5" w:rsidP="0036656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Husband and wife are </w:t>
      </w:r>
      <w:r w:rsidR="00D56747">
        <w:rPr>
          <w:rFonts w:ascii="Lora" w:eastAsia="Arial Unicode MS" w:hAnsi="Lora" w:cs="Arial"/>
          <w:color w:val="000000"/>
          <w:sz w:val="24"/>
          <w:szCs w:val="24"/>
          <w:bdr w:val="nil"/>
        </w:rPr>
        <w:t>a collective one.</w:t>
      </w:r>
    </w:p>
    <w:p w14:paraId="3DEFB0B2" w14:textId="58819F91" w:rsidR="00BF31D8" w:rsidRDefault="00040DAF" w:rsidP="0036656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11:6</w:t>
      </w:r>
    </w:p>
    <w:p w14:paraId="26319DDB" w14:textId="7BBA7971" w:rsidR="00040DAF" w:rsidRDefault="00040DAF" w:rsidP="0036656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="003F27B8"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were called “one people.”</w:t>
      </w:r>
    </w:p>
    <w:p w14:paraId="3E780DE7" w14:textId="48D8594C" w:rsidR="00BF31D8" w:rsidRDefault="00040DAF" w:rsidP="0036656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13:23</w:t>
      </w:r>
    </w:p>
    <w:p w14:paraId="6B7D815A" w14:textId="07E47109" w:rsidR="00040DAF" w:rsidRDefault="00040DAF" w:rsidP="0036656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bunch of grapes but </w:t>
      </w:r>
      <w:r w:rsidR="006B0D1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cluster.</w:t>
      </w:r>
      <w:r w:rsidR="006B0D1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3697D40" w14:textId="736ED70D" w:rsidR="00040DAF" w:rsidRDefault="00040DAF" w:rsidP="0036656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13:17</w:t>
      </w:r>
    </w:p>
    <w:p w14:paraId="7E3CF160" w14:textId="682B5E2F" w:rsidR="00040DAF" w:rsidRDefault="00040DAF" w:rsidP="0036656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company of people.</w:t>
      </w:r>
    </w:p>
    <w:p w14:paraId="35DD9B46" w14:textId="290AB528" w:rsidR="00040DAF" w:rsidRDefault="00040DAF" w:rsidP="0036656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Chronicles 17:21</w:t>
      </w:r>
    </w:p>
    <w:p w14:paraId="77CA5ACF" w14:textId="275094E0" w:rsidR="00040DAF" w:rsidRDefault="006B0D17" w:rsidP="0036656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40DAF">
        <w:rPr>
          <w:rFonts w:ascii="Lora" w:eastAsia="Arial Unicode MS" w:hAnsi="Lora" w:cs="Arial"/>
          <w:color w:val="000000"/>
          <w:sz w:val="24"/>
          <w:szCs w:val="24"/>
          <w:bdr w:val="nil"/>
        </w:rPr>
        <w:t>One nation.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9A37B51" w14:textId="410544D1" w:rsidR="00040DAF" w:rsidRPr="00677D9A" w:rsidRDefault="00040DAF" w:rsidP="0036656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passages are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referring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as a unity.</w:t>
      </w:r>
    </w:p>
    <w:p w14:paraId="72A10A54" w14:textId="458DC3AA" w:rsidR="00040DAF" w:rsidRDefault="00706FC3" w:rsidP="0067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Jehovah our Elohim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one (a unity).</w:t>
      </w:r>
    </w:p>
    <w:p w14:paraId="23F99001" w14:textId="6E33E091" w:rsidR="00677D9A" w:rsidRDefault="00677D9A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worshipping three gods, but we are worshipping one God who is a triune God.</w:t>
      </w:r>
    </w:p>
    <w:p w14:paraId="518E2AF6" w14:textId="65A15BE5" w:rsidR="00855EBF" w:rsidRPr="002E79DA" w:rsidRDefault="00677D9A" w:rsidP="002E79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makes it clear that the eternal Father is triune.</w:t>
      </w:r>
    </w:p>
    <w:p w14:paraId="358F40A5" w14:textId="427102DD" w:rsidR="00677D9A" w:rsidRDefault="00677D9A" w:rsidP="00040D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the triunity of God in the prophecies concerning the Messiah.</w:t>
      </w:r>
    </w:p>
    <w:p w14:paraId="3C4275A4" w14:textId="2743D0B9" w:rsidR="002E79DA" w:rsidRDefault="002E79DA" w:rsidP="002E79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6FC3">
        <w:rPr>
          <w:rFonts w:ascii="Lora" w:eastAsia="Arial Unicode MS" w:hAnsi="Lora" w:cs="Arial"/>
          <w:color w:val="000000"/>
          <w:sz w:val="24"/>
          <w:szCs w:val="24"/>
          <w:bdr w:val="nil"/>
        </w:rPr>
        <w:t>The eternal God has an eternal Son.</w:t>
      </w:r>
    </w:p>
    <w:p w14:paraId="56130917" w14:textId="7781470A" w:rsidR="00855EBF" w:rsidRDefault="008462C1" w:rsidP="002902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0DAF">
        <w:rPr>
          <w:rFonts w:ascii="Lora" w:eastAsia="Arial Unicode MS" w:hAnsi="Lora" w:cs="Arial"/>
          <w:color w:val="000000"/>
          <w:sz w:val="24"/>
          <w:szCs w:val="24"/>
          <w:bdr w:val="nil"/>
        </w:rPr>
        <w:t>Daniel 3:25</w:t>
      </w:r>
    </w:p>
    <w:p w14:paraId="1DA2A12D" w14:textId="030DEB15" w:rsidR="00677D9A" w:rsidRDefault="00677D9A" w:rsidP="002902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three Hebrew children were in the fiery furnace.</w:t>
      </w:r>
    </w:p>
    <w:p w14:paraId="69D5D1B8" w14:textId="6C93CDE0" w:rsidR="00040DAF" w:rsidRDefault="00AC692C" w:rsidP="002902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134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Son of God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got in that </w:t>
      </w:r>
      <w:r w:rsidR="0001348D">
        <w:rPr>
          <w:rFonts w:ascii="Lora" w:eastAsia="Arial Unicode MS" w:hAnsi="Lora" w:cs="Arial"/>
          <w:color w:val="000000"/>
          <w:sz w:val="24"/>
          <w:szCs w:val="24"/>
          <w:bdr w:val="nil"/>
        </w:rPr>
        <w:t>fiery furnace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them</w:t>
      </w:r>
      <w:r w:rsidR="0001348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0D66D8" w14:textId="6B46E35B" w:rsidR="0001348D" w:rsidRPr="00040DAF" w:rsidRDefault="0001348D" w:rsidP="002902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did not come to get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trouble; He came to get into trouble with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509C82" w14:textId="109C8F1F" w:rsidR="005001BD" w:rsidRDefault="008462C1" w:rsidP="002902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30:4</w:t>
      </w:r>
    </w:p>
    <w:p w14:paraId="7D4E0601" w14:textId="58EDE394" w:rsidR="00AC692C" w:rsidRDefault="00AC692C" w:rsidP="00AC69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asks what the name of the Son of God is.</w:t>
      </w:r>
    </w:p>
    <w:p w14:paraId="60A542D3" w14:textId="4499A5EE" w:rsidR="008462C1" w:rsidRPr="0001348D" w:rsidRDefault="008462C1" w:rsidP="002902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2:6-7</w:t>
      </w:r>
    </w:p>
    <w:p w14:paraId="559149F2" w14:textId="4A5811BC" w:rsidR="00677D9A" w:rsidRDefault="00677D9A" w:rsidP="002902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is speaking in this passage.</w:t>
      </w:r>
    </w:p>
    <w:p w14:paraId="385DDD3E" w14:textId="198D1CA9" w:rsidR="008462C1" w:rsidRPr="00855EBF" w:rsidRDefault="008462C1" w:rsidP="002902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King that God sets upon His hill of Zion is the Son of God.</w:t>
      </w:r>
    </w:p>
    <w:p w14:paraId="32FA7EA1" w14:textId="61950CC3" w:rsidR="005036B4" w:rsidRPr="0001348D" w:rsidRDefault="008462C1" w:rsidP="002902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9:6</w:t>
      </w:r>
    </w:p>
    <w:p w14:paraId="76C4F471" w14:textId="3B6FD437" w:rsidR="008462C1" w:rsidRDefault="00F127B4" w:rsidP="002902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term </w:t>
      </w:r>
      <w:r w:rsidR="0090182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mighty God</w:t>
      </w:r>
      <w:r w:rsidR="0090182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C76AD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 Gabor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means “the God-man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3166730" w14:textId="25107083" w:rsidR="00F127B4" w:rsidRPr="00677D9A" w:rsidRDefault="00F127B4" w:rsidP="002902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Jesus Christ, the Son of God.</w:t>
      </w:r>
    </w:p>
    <w:p w14:paraId="66960A1D" w14:textId="15F777A3" w:rsidR="00677D9A" w:rsidRDefault="00677D9A" w:rsidP="00AC3C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to explain the deity of Jesus apart from the Trinity.</w:t>
      </w:r>
    </w:p>
    <w:p w14:paraId="51B557F2" w14:textId="06EF087A" w:rsidR="00677D9A" w:rsidRDefault="00677D9A" w:rsidP="00AC3C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accept the full deity of Jesus unless we accept the Trinity.</w:t>
      </w:r>
    </w:p>
    <w:p w14:paraId="6D683BE6" w14:textId="0B7E99E2" w:rsidR="005036B4" w:rsidRPr="0001348D" w:rsidRDefault="005036B4" w:rsidP="00AC3C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348D">
        <w:rPr>
          <w:rFonts w:ascii="Lora" w:eastAsia="Arial Unicode MS" w:hAnsi="Lora" w:cs="Arial"/>
          <w:color w:val="000000"/>
          <w:sz w:val="24"/>
          <w:szCs w:val="24"/>
          <w:bdr w:val="nil"/>
        </w:rPr>
        <w:t>Did Jesus be</w:t>
      </w:r>
      <w:r w:rsidR="009A35BE">
        <w:rPr>
          <w:rFonts w:ascii="Lora" w:eastAsia="Arial Unicode MS" w:hAnsi="Lora" w:cs="Arial"/>
          <w:color w:val="000000"/>
          <w:sz w:val="24"/>
          <w:szCs w:val="24"/>
          <w:bdr w:val="nil"/>
        </w:rPr>
        <w:t>lieve Himself to be God the Son</w:t>
      </w:r>
      <w:r w:rsidRPr="000134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well as the Son of God?</w:t>
      </w:r>
    </w:p>
    <w:p w14:paraId="65386080" w14:textId="4D238225" w:rsidR="005036B4" w:rsidRDefault="00B0012B" w:rsidP="00AC3C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5036B4">
        <w:rPr>
          <w:rFonts w:ascii="Lora" w:eastAsia="Arial Unicode MS" w:hAnsi="Lora" w:cs="Arial"/>
          <w:color w:val="000000"/>
          <w:sz w:val="24"/>
          <w:szCs w:val="24"/>
          <w:bdr w:val="nil"/>
        </w:rPr>
        <w:t>John 8:58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Jesus calls Himself the “I AM.”</w:t>
      </w:r>
    </w:p>
    <w:p w14:paraId="15B95BD0" w14:textId="71824968" w:rsidR="00677D9A" w:rsidRPr="00677D9A" w:rsidRDefault="00B42EE9" w:rsidP="00AC3C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AM” is t</w:t>
      </w:r>
      <w:r w:rsidR="005036B4">
        <w:rPr>
          <w:rFonts w:ascii="Lora" w:eastAsia="Arial Unicode MS" w:hAnsi="Lora" w:cs="Arial"/>
          <w:color w:val="000000"/>
          <w:sz w:val="24"/>
          <w:szCs w:val="24"/>
          <w:bdr w:val="nil"/>
        </w:rPr>
        <w:t>he most holy name for God in the Bible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0EF8A2" w14:textId="15E8BD58" w:rsidR="005036B4" w:rsidRDefault="005036B4" w:rsidP="00AC3C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5:23</w:t>
      </w:r>
    </w:p>
    <w:p w14:paraId="59651523" w14:textId="546E8F3E" w:rsidR="005036B4" w:rsidRDefault="005036B4" w:rsidP="00AC3C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1CB48567" w14:textId="307A1AA9" w:rsidR="005036B4" w:rsidRDefault="005036B4" w:rsidP="00AC3C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11:27</w:t>
      </w:r>
    </w:p>
    <w:p w14:paraId="575D96C4" w14:textId="6D620B49" w:rsidR="005036B4" w:rsidRPr="00855EBF" w:rsidRDefault="005036B4" w:rsidP="00AC3C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According to Jesus, the only way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truly know the Father is through Him.</w:t>
      </w:r>
    </w:p>
    <w:p w14:paraId="1FE36F0A" w14:textId="492CD0DC" w:rsidR="00855EBF" w:rsidRDefault="005036B4" w:rsidP="00AC3C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5:22-23</w:t>
      </w:r>
    </w:p>
    <w:p w14:paraId="59952156" w14:textId="575561FC" w:rsidR="005036B4" w:rsidRPr="00855EBF" w:rsidRDefault="005036B4" w:rsidP="00AC3C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14:9</w:t>
      </w:r>
    </w:p>
    <w:p w14:paraId="775577D1" w14:textId="573CB25D" w:rsidR="00677D9A" w:rsidRDefault="00677D9A" w:rsidP="00AC3C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treasure of the Trinity.</w:t>
      </w:r>
    </w:p>
    <w:p w14:paraId="4E93818F" w14:textId="5F0C2841" w:rsidR="00677D9A" w:rsidRDefault="00677D9A" w:rsidP="00AC3C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worship a triune God.</w:t>
      </w:r>
    </w:p>
    <w:p w14:paraId="707134BB" w14:textId="41BEE810" w:rsidR="00677D9A" w:rsidRDefault="00677D9A" w:rsidP="00AC3C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Holy, merciful, and mighty; God in three persons.</w:t>
      </w:r>
    </w:p>
    <w:p w14:paraId="1C06A7B7" w14:textId="62F87355" w:rsidR="00855EBF" w:rsidRPr="00677D9A" w:rsidRDefault="0075060E" w:rsidP="00AC3C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true God is the triune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6C76D44" w14:textId="2FD047E4" w:rsidR="005036B4" w:rsidRPr="005036B4" w:rsidRDefault="006711C2" w:rsidP="005036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he </w:t>
      </w:r>
      <w:r w:rsidR="008D019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is the holy god</w:t>
      </w:r>
    </w:p>
    <w:p w14:paraId="4E57C968" w14:textId="03CA21E6" w:rsidR="00855EBF" w:rsidRDefault="005036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6:3</w:t>
      </w:r>
    </w:p>
    <w:p w14:paraId="36EAD8C6" w14:textId="77571D75" w:rsidR="001D61E3" w:rsidRDefault="00D107DB" w:rsidP="001D61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one word had to be chosen </w:t>
      </w:r>
      <w:r w:rsidR="007506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5036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characterize God, it would have to be 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5036B4">
        <w:rPr>
          <w:rFonts w:ascii="Lora" w:eastAsia="Arial Unicode MS" w:hAnsi="Lora" w:cs="Arial"/>
          <w:color w:val="000000"/>
          <w:sz w:val="24"/>
          <w:szCs w:val="24"/>
          <w:bdr w:val="nil"/>
        </w:rPr>
        <w:t>holy.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59F7183" w14:textId="77777777" w:rsidR="00677D9A" w:rsidRDefault="00677D9A" w:rsidP="001D61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holy God.</w:t>
      </w:r>
    </w:p>
    <w:p w14:paraId="3575A47F" w14:textId="41F06879" w:rsidR="005036B4" w:rsidRPr="001D61E3" w:rsidRDefault="001D61E3" w:rsidP="001D61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036B4" w:rsidRPr="001D61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7B38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036B4" w:rsidRPr="001D61E3">
        <w:rPr>
          <w:rFonts w:ascii="Lora" w:eastAsia="Arial Unicode MS" w:hAnsi="Lora" w:cs="Arial"/>
          <w:color w:val="000000"/>
          <w:sz w:val="24"/>
          <w:szCs w:val="24"/>
          <w:bdr w:val="nil"/>
        </w:rPr>
        <w:t>His inward character of perfect goodness.</w:t>
      </w:r>
    </w:p>
    <w:p w14:paraId="5D2F3110" w14:textId="5AC51841" w:rsidR="005036B4" w:rsidRDefault="0090182B" w:rsidP="005036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D107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take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036B4">
        <w:rPr>
          <w:rFonts w:ascii="Lora" w:eastAsia="Arial Unicode MS" w:hAnsi="Lora" w:cs="Arial"/>
          <w:color w:val="000000"/>
          <w:sz w:val="24"/>
          <w:szCs w:val="24"/>
          <w:bdr w:val="nil"/>
        </w:rPr>
        <w:t>sides against everything that is bad and evil.</w:t>
      </w:r>
    </w:p>
    <w:p w14:paraId="0DECFE7E" w14:textId="7B6509D0" w:rsidR="001150B4" w:rsidRDefault="00677D9A" w:rsidP="001150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holy, which means that He </w:t>
      </w:r>
      <w:r w:rsidR="005036B4">
        <w:rPr>
          <w:rFonts w:ascii="Lora" w:eastAsia="Arial Unicode MS" w:hAnsi="Lora" w:cs="Arial"/>
          <w:color w:val="000000"/>
          <w:sz w:val="24"/>
          <w:szCs w:val="24"/>
          <w:bdr w:val="nil"/>
        </w:rPr>
        <w:t>will punish sin.</w:t>
      </w:r>
    </w:p>
    <w:p w14:paraId="04DBE6D6" w14:textId="7FEF2E58" w:rsidR="001D61E3" w:rsidRDefault="00677D9A" w:rsidP="001D61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5036B4" w:rsidRPr="001D61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break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laws of God; we don’t break the </w:t>
      </w:r>
      <w:r w:rsidR="00E92ADA">
        <w:rPr>
          <w:rFonts w:ascii="Lora" w:eastAsia="Arial Unicode MS" w:hAnsi="Lora" w:cs="Arial"/>
          <w:color w:val="000000"/>
          <w:sz w:val="24"/>
          <w:szCs w:val="24"/>
          <w:bdr w:val="nil"/>
        </w:rPr>
        <w:t>Ten Commandments</w:t>
      </w:r>
    </w:p>
    <w:p w14:paraId="0DCD6046" w14:textId="3689B074" w:rsidR="005036B4" w:rsidRPr="00E92ADA" w:rsidRDefault="00E732F6" w:rsidP="00E92A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Ten </w:t>
      </w:r>
      <w:r w:rsidR="00E92ADA">
        <w:rPr>
          <w:rFonts w:ascii="Lora" w:eastAsia="Arial Unicode MS" w:hAnsi="Lora" w:cs="Arial"/>
          <w:color w:val="000000"/>
          <w:sz w:val="24"/>
          <w:szCs w:val="24"/>
          <w:bdr w:val="nil"/>
        </w:rPr>
        <w:t>Commandments stand; we are broken on them.</w:t>
      </w:r>
    </w:p>
    <w:p w14:paraId="7BDDEB05" w14:textId="4BC91FF5" w:rsidR="005036B4" w:rsidRPr="00677D9A" w:rsidRDefault="005036B4" w:rsidP="0067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tries to break God’s law </w:t>
      </w:r>
      <w:r w:rsidRP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is defeated before he starts.</w:t>
      </w:r>
    </w:p>
    <w:p w14:paraId="27B5A235" w14:textId="72E4160E" w:rsidR="006E3134" w:rsidRPr="00677D9A" w:rsidRDefault="00677D9A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instance, a</w:t>
      </w:r>
      <w:r w:rsid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 step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ping</w:t>
      </w:r>
      <w:r w:rsid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a ten-story building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not break the law of gravity; he demonstrates it.</w:t>
      </w:r>
    </w:p>
    <w:p w14:paraId="1930F2D0" w14:textId="14B6A740" w:rsidR="006E3134" w:rsidRPr="00677D9A" w:rsidRDefault="006E3134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becomes a glutton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does not break the laws of health, but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B38B1" w:rsidRP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the one who </w:t>
      </w:r>
      <w:r w:rsidRP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gets broken.</w:t>
      </w:r>
    </w:p>
    <w:p w14:paraId="03306291" w14:textId="51EB69F7" w:rsidR="006E3134" w:rsidRPr="00677D9A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disregard God’s law, we put ourselves on the side of sin</w:t>
      </w:r>
      <w:r w:rsidR="006E31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AF7A2C" w14:textId="2D77C8E9" w:rsidR="006E3134" w:rsidRPr="00855EBF" w:rsidRDefault="006E3134" w:rsidP="006E31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holy and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forever against sin.</w:t>
      </w:r>
    </w:p>
    <w:p w14:paraId="0D6736F8" w14:textId="2157BE6E" w:rsidR="007B38B1" w:rsidRDefault="007B38B1" w:rsidP="00694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have never really seen the holiness of God.</w:t>
      </w:r>
    </w:p>
    <w:p w14:paraId="0E94AC1A" w14:textId="75AAC6BF" w:rsidR="001150B4" w:rsidRDefault="00245056" w:rsidP="007B38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4B44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</w:t>
      </w:r>
      <w:r w:rsidR="007506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takes a crisis for us to see the holiness of God.</w:t>
      </w:r>
    </w:p>
    <w:p w14:paraId="159C95A3" w14:textId="77B80951" w:rsidR="00D107DB" w:rsidRDefault="00677D9A" w:rsidP="00D107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w</w:t>
      </w:r>
      <w:r w:rsidR="00D107DB">
        <w:rPr>
          <w:rFonts w:ascii="Lora" w:eastAsia="Arial Unicode MS" w:hAnsi="Lora" w:cs="Arial"/>
          <w:color w:val="000000"/>
          <w:sz w:val="24"/>
          <w:szCs w:val="24"/>
          <w:bdr w:val="nil"/>
        </w:rPr>
        <w:t>hen King Uzziah died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D107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Isaiah saw the Lord high and lifted 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EC51C6" w14:textId="3C8D372C" w:rsidR="00D107DB" w:rsidRPr="00677D9A" w:rsidRDefault="00E732F6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6:1</w:t>
      </w:r>
    </w:p>
    <w:p w14:paraId="70D5729E" w14:textId="57CE405F" w:rsidR="00677D9A" w:rsidRDefault="00677D9A" w:rsidP="00D107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hope of America is not the White House, but it is the church house.</w:t>
      </w:r>
    </w:p>
    <w:p w14:paraId="1E8862DE" w14:textId="5B0842D7" w:rsidR="00677D9A" w:rsidRDefault="00677D9A" w:rsidP="00D107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hope of the world is not America; it is God.</w:t>
      </w:r>
    </w:p>
    <w:p w14:paraId="66F91B4E" w14:textId="12DCE100" w:rsidR="00677D9A" w:rsidRDefault="00677D9A" w:rsidP="00D107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see God as the holy God.</w:t>
      </w:r>
    </w:p>
    <w:p w14:paraId="3EB082FC" w14:textId="2A02FD9C" w:rsidR="00677D9A" w:rsidRDefault="00677D9A" w:rsidP="00D107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had his eyes on the wrong king.</w:t>
      </w:r>
    </w:p>
    <w:p w14:paraId="613D6651" w14:textId="05849935" w:rsidR="00996587" w:rsidRPr="00677D9A" w:rsidRDefault="00677D9A" w:rsidP="0067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Uzziah died, he then saw the Lord; and it made a difference to him.</w:t>
      </w:r>
      <w:r w:rsidR="00D107DB" w:rsidRP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360DD29" w14:textId="1A4AC034" w:rsidR="00996587" w:rsidRDefault="00677D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seraphim are angelic creatures.</w:t>
      </w:r>
    </w:p>
    <w:p w14:paraId="40BC524C" w14:textId="422C51F7" w:rsidR="00677D9A" w:rsidRDefault="000A09EC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 is the only place in the bible that mentions seraphim.</w:t>
      </w:r>
    </w:p>
    <w:p w14:paraId="00F9B121" w14:textId="42706AC8" w:rsidR="00677D9A" w:rsidRDefault="00677D9A" w:rsidP="000A09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six wings.</w:t>
      </w:r>
    </w:p>
    <w:p w14:paraId="6DBD62CE" w14:textId="7D4580EF" w:rsidR="00677D9A" w:rsidRDefault="00677D9A" w:rsidP="000A09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two wings they cover their eyes because God is too holy for these angels to look upon.</w:t>
      </w:r>
    </w:p>
    <w:p w14:paraId="258DD2D5" w14:textId="287C4C3D" w:rsidR="00677D9A" w:rsidRDefault="00677D9A" w:rsidP="000A09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two wings they cover their feet in shame to even stand before His presence.</w:t>
      </w:r>
    </w:p>
    <w:p w14:paraId="07F64977" w14:textId="07A5A802" w:rsidR="00677D9A" w:rsidRDefault="00677D9A" w:rsidP="000A09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two wings they fly to serve Him.</w:t>
      </w:r>
    </w:p>
    <w:p w14:paraId="62611BB2" w14:textId="53FC121E" w:rsidR="00677D9A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6:6</w:t>
      </w:r>
    </w:p>
    <w:p w14:paraId="084FDB9F" w14:textId="2498B451" w:rsidR="00677D9A" w:rsidRDefault="00677D9A" w:rsidP="0067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these angels brought a coal from the altar.</w:t>
      </w:r>
    </w:p>
    <w:p w14:paraId="68385404" w14:textId="54E1EF18" w:rsidR="00677D9A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cry, “Holy, 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holy, holy is the Lord of hosts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D019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98D2D67" w14:textId="3423EF25" w:rsidR="00677D9A" w:rsidRDefault="00677D9A" w:rsidP="0067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6:3</w:t>
      </w:r>
    </w:p>
    <w:p w14:paraId="33B2EAA7" w14:textId="7FB132E6" w:rsidR="00996587" w:rsidRPr="00752B64" w:rsidRDefault="00677D9A" w:rsidP="00752B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52B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</w:t>
      </w:r>
      <w:r w:rsidR="00752B64" w:rsidRPr="00752B64">
        <w:rPr>
          <w:rFonts w:ascii="Lora" w:eastAsia="Arial Unicode MS" w:hAnsi="Lora" w:cs="Arial"/>
          <w:color w:val="000000"/>
          <w:sz w:val="24"/>
          <w:szCs w:val="24"/>
          <w:bdr w:val="nil"/>
        </w:rPr>
        <w:t>missing messag</w:t>
      </w:r>
      <w:r w:rsidR="00752B64">
        <w:rPr>
          <w:rFonts w:ascii="Lora" w:eastAsia="Arial Unicode MS" w:hAnsi="Lora" w:cs="Arial"/>
          <w:color w:val="000000"/>
          <w:sz w:val="24"/>
          <w:szCs w:val="24"/>
          <w:bdr w:val="nil"/>
        </w:rPr>
        <w:t>e today: w</w:t>
      </w:r>
      <w:r w:rsidRPr="00752B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think of God as some sort </w:t>
      </w:r>
      <w:r w:rsidR="00752B64">
        <w:rPr>
          <w:rFonts w:ascii="Lora" w:eastAsia="Arial Unicode MS" w:hAnsi="Lora" w:cs="Arial"/>
          <w:color w:val="000000"/>
          <w:sz w:val="24"/>
          <w:szCs w:val="24"/>
          <w:bdr w:val="nil"/>
        </w:rPr>
        <w:t>of a glorified grandfather or “the man u</w:t>
      </w:r>
      <w:r w:rsidRPr="00752B64">
        <w:rPr>
          <w:rFonts w:ascii="Lora" w:eastAsia="Arial Unicode MS" w:hAnsi="Lora" w:cs="Arial"/>
          <w:color w:val="000000"/>
          <w:sz w:val="24"/>
          <w:szCs w:val="24"/>
          <w:bdr w:val="nil"/>
        </w:rPr>
        <w:t>pstairs.”</w:t>
      </w:r>
    </w:p>
    <w:p w14:paraId="7912829D" w14:textId="4AF62CC4" w:rsidR="00677D9A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thrice-holy God of Israel.</w:t>
      </w:r>
    </w:p>
    <w:p w14:paraId="4CFC77A7" w14:textId="1E9D80C1" w:rsidR="00677D9A" w:rsidRPr="00855EBF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a concept of God until we see the triune nature of God.</w:t>
      </w:r>
    </w:p>
    <w:p w14:paraId="2F323E5C" w14:textId="53861B16" w:rsidR="00855EBF" w:rsidRPr="00677D9A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holy God.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691E306D" w:rsidR="00855EBF" w:rsidRPr="00855EBF" w:rsidRDefault="008D019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is the saving god</w:t>
      </w:r>
    </w:p>
    <w:p w14:paraId="52A50B4C" w14:textId="1360D08D" w:rsidR="00855EBF" w:rsidRDefault="008A1A4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to the n</w:t>
      </w:r>
      <w:r w:rsidR="00C440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440D7">
        <w:rPr>
          <w:rFonts w:ascii="Lora" w:eastAsia="Arial Unicode MS" w:hAnsi="Lora" w:cs="Arial"/>
          <w:color w:val="000000"/>
          <w:sz w:val="24"/>
          <w:szCs w:val="24"/>
          <w:bdr w:val="nil"/>
        </w:rPr>
        <w:t>ge is the new birth.</w:t>
      </w:r>
    </w:p>
    <w:p w14:paraId="40C18596" w14:textId="68A9CAF9" w:rsidR="00C440D7" w:rsidRDefault="00C440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6:5</w:t>
      </w:r>
    </w:p>
    <w:p w14:paraId="286C9556" w14:textId="3B16AC28" w:rsidR="00C440D7" w:rsidRDefault="00C440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5:8-23</w:t>
      </w:r>
    </w:p>
    <w:p w14:paraId="2AB72B68" w14:textId="049FD12A" w:rsidR="00F7069E" w:rsidRDefault="00F7069E" w:rsidP="00F706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prophet Isaiah mentions six different woes.</w:t>
      </w:r>
    </w:p>
    <w:p w14:paraId="57EE782B" w14:textId="004CE434" w:rsidR="00F3312A" w:rsidRPr="00677D9A" w:rsidRDefault="00F3312A" w:rsidP="0067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excoriating sin.</w:t>
      </w:r>
    </w:p>
    <w:p w14:paraId="54DC9E47" w14:textId="32F124A1" w:rsidR="00C440D7" w:rsidRPr="00677D9A" w:rsidRDefault="00677D9A" w:rsidP="008A1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saying woe to this sin and woe to that sin.</w:t>
      </w:r>
    </w:p>
    <w:p w14:paraId="1B0779E6" w14:textId="034AF976" w:rsidR="00677D9A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then sees the Lord and says, “Woe is me!”</w:t>
      </w:r>
    </w:p>
    <w:p w14:paraId="6E50D6E4" w14:textId="412CF660" w:rsidR="00677D9A" w:rsidRDefault="00677D9A" w:rsidP="00F003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Pr="00495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self-righteous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pointing our fingers at other people and</w:t>
      </w:r>
      <w:r w:rsidRPr="00495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condemning the sins of others and not falling </w:t>
      </w:r>
      <w:r w:rsidR="00366562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 w:rsidRPr="004955EA">
        <w:rPr>
          <w:rFonts w:ascii="Lora" w:eastAsia="Arial Unicode MS" w:hAnsi="Lora" w:cs="Arial"/>
          <w:color w:val="000000"/>
          <w:sz w:val="24"/>
          <w:szCs w:val="24"/>
          <w:bdr w:val="nil"/>
        </w:rPr>
        <w:t>on our face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495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before God,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 we</w:t>
      </w:r>
      <w:r w:rsidRPr="00495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a serious problem.</w:t>
      </w:r>
    </w:p>
    <w:p w14:paraId="20AF36E8" w14:textId="20DB603B" w:rsidR="005001BD" w:rsidRDefault="00C440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6:5-8</w:t>
      </w:r>
    </w:p>
    <w:p w14:paraId="1EC8935E" w14:textId="5C7AD5FD" w:rsidR="00677D9A" w:rsidRDefault="00F003C8" w:rsidP="004512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an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answer to Isaiah’s sin.</w:t>
      </w:r>
    </w:p>
    <w:p w14:paraId="5D617D25" w14:textId="1D2D5A24" w:rsidR="00677D9A" w:rsidRDefault="00677D9A" w:rsidP="0067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repair a broken life, but the Lord Jesus can.</w:t>
      </w:r>
    </w:p>
    <w:p w14:paraId="5D1BDAD7" w14:textId="5F6FDC4E" w:rsidR="00F003C8" w:rsidRDefault="00F003C8" w:rsidP="0067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come to church to hear a sermon, we come to meet God.</w:t>
      </w:r>
    </w:p>
    <w:p w14:paraId="2600FBEB" w14:textId="700F151F" w:rsidR="00451200" w:rsidRPr="009827C1" w:rsidRDefault="00583E0F" w:rsidP="00982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seraphs went to the altar.</w:t>
      </w:r>
    </w:p>
    <w:p w14:paraId="6F913CA4" w14:textId="7C285A9D" w:rsidR="00677D9A" w:rsidRDefault="00677D9A" w:rsidP="004512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put the sacrifice upon the altar.</w:t>
      </w:r>
    </w:p>
    <w:p w14:paraId="362FCFF6" w14:textId="77777777" w:rsidR="00451200" w:rsidRDefault="00F3312A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120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92412" w:rsidRPr="00451200">
        <w:rPr>
          <w:rFonts w:ascii="Lora" w:eastAsia="Arial Unicode MS" w:hAnsi="Lora" w:cs="Arial"/>
          <w:color w:val="000000"/>
          <w:sz w:val="24"/>
          <w:szCs w:val="24"/>
          <w:bdr w:val="nil"/>
        </w:rPr>
        <w:t>he blood fell into the burning coals and was consumed.</w:t>
      </w:r>
    </w:p>
    <w:p w14:paraId="72652517" w14:textId="0CC306A3" w:rsidR="00677D9A" w:rsidRDefault="00677D9A" w:rsidP="004512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seraph </w:t>
      </w:r>
      <w:r w:rsidR="0083494C">
        <w:rPr>
          <w:rFonts w:ascii="Lora" w:eastAsia="Arial Unicode MS" w:hAnsi="Lora" w:cs="Arial"/>
          <w:color w:val="000000"/>
          <w:sz w:val="24"/>
          <w:szCs w:val="24"/>
          <w:bdr w:val="nil"/>
        </w:rPr>
        <w:t>took</w:t>
      </w:r>
      <w:r w:rsidR="00092412" w:rsidRPr="004512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tong</w:t>
      </w:r>
      <w:r w:rsidR="0083494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took a coal from the altar and placed it on Isaiah’s lips. </w:t>
      </w:r>
    </w:p>
    <w:p w14:paraId="4643C136" w14:textId="4197B059" w:rsidR="00451200" w:rsidRDefault="00677D9A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6:7</w:t>
      </w:r>
      <w:r w:rsidR="00F3312A" w:rsidRPr="004512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04B86D0" w14:textId="6869308D" w:rsidR="00451200" w:rsidRDefault="00EE7A38" w:rsidP="004512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120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92412" w:rsidRPr="004512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is a prophecy and picture of the blood of Jesus Christ, </w:t>
      </w:r>
      <w:r w:rsidR="00677D9A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092412" w:rsidRPr="004512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cleanses </w:t>
      </w:r>
      <w:r w:rsidRPr="004512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092412" w:rsidRPr="00451200">
        <w:rPr>
          <w:rFonts w:ascii="Lora" w:eastAsia="Arial Unicode MS" w:hAnsi="Lora" w:cs="Arial"/>
          <w:color w:val="000000"/>
          <w:sz w:val="24"/>
          <w:szCs w:val="24"/>
          <w:bdr w:val="nil"/>
        </w:rPr>
        <w:t>from all sin.</w:t>
      </w:r>
    </w:p>
    <w:p w14:paraId="3D514270" w14:textId="24D73D7E" w:rsidR="00092412" w:rsidRPr="00677D9A" w:rsidRDefault="00092412" w:rsidP="00677D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1200"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14:paraId="19DC7249" w14:textId="1DF089E2" w:rsidR="00855EBF" w:rsidRPr="00855EBF" w:rsidRDefault="00677D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Any kind of belief in God that does not see God as a God of love, a God of grace, a God of forgiveness, and a God of salvation, has missed the one true God.</w:t>
      </w:r>
    </w:p>
    <w:p w14:paraId="39192453" w14:textId="0041C6DB" w:rsidR="00855EBF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way to know this one true God and that is through the bloody sacrifice of the Lord Jesus Christ.</w:t>
      </w:r>
    </w:p>
    <w:p w14:paraId="76766911" w14:textId="7F33917B" w:rsidR="00677D9A" w:rsidRPr="00855EBF" w:rsidRDefault="00677D9A" w:rsidP="0067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14935AC6" w14:textId="7F9FCB36" w:rsidR="00855EBF" w:rsidRPr="00855EBF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saving God.</w:t>
      </w:r>
    </w:p>
    <w:p w14:paraId="740E1081" w14:textId="6A7EE31D" w:rsidR="00855EBF" w:rsidRDefault="00677D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salvation in the name of our great God and Savior.</w:t>
      </w:r>
    </w:p>
    <w:p w14:paraId="1BD0E974" w14:textId="77777777" w:rsidR="00677D9A" w:rsidRDefault="00677D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God of the Bible laid down His life for us.</w:t>
      </w:r>
    </w:p>
    <w:p w14:paraId="20DBCBEB" w14:textId="3898BEBD" w:rsidR="00677D9A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10:15</w:t>
      </w:r>
    </w:p>
    <w:p w14:paraId="56DA29F5" w14:textId="5DF0E9AE" w:rsidR="00677D9A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4955EA">
        <w:rPr>
          <w:rFonts w:ascii="Lora" w:eastAsia="Arial Unicode MS" w:hAnsi="Lora" w:cs="Arial"/>
          <w:color w:val="000000"/>
          <w:sz w:val="24"/>
          <w:szCs w:val="24"/>
          <w:bdr w:val="nil"/>
        </w:rPr>
        <w:t>Christ, the Son of God, in infinite love died upon the cross.</w:t>
      </w:r>
    </w:p>
    <w:p w14:paraId="38E8762C" w14:textId="77777777" w:rsidR="00677D9A" w:rsidRPr="00CF1F2C" w:rsidRDefault="00677D9A" w:rsidP="00677D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to Heaven, it is not streets of gold or gates of pearl that we should want to see.</w:t>
      </w:r>
    </w:p>
    <w:p w14:paraId="1F0AE952" w14:textId="6DD8986C" w:rsidR="00855EBF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want to see Jesus, the one who died for us.</w:t>
      </w:r>
    </w:p>
    <w:p w14:paraId="295C493E" w14:textId="23AAFE4E" w:rsidR="00677D9A" w:rsidRPr="00677D9A" w:rsidRDefault="00677D9A" w:rsidP="00677D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mighty God we serve.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74755886" w14:textId="77777777" w:rsidR="00677D9A" w:rsidRDefault="00677D9A" w:rsidP="00CF1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blessed you are to have the one true God knocking at your heart right now.</w:t>
      </w:r>
    </w:p>
    <w:p w14:paraId="31083FF9" w14:textId="43C0FE03" w:rsidR="00855EBF" w:rsidRPr="00677D9A" w:rsidRDefault="00677D9A" w:rsidP="00677D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D8BEE" w14:textId="77777777" w:rsidR="00B16A28" w:rsidRDefault="00B16A28" w:rsidP="0031707C">
      <w:pPr>
        <w:spacing w:after="0" w:line="240" w:lineRule="auto"/>
      </w:pPr>
      <w:r>
        <w:separator/>
      </w:r>
    </w:p>
  </w:endnote>
  <w:endnote w:type="continuationSeparator" w:id="0">
    <w:p w14:paraId="71E9D1F0" w14:textId="77777777" w:rsidR="00B16A28" w:rsidRDefault="00B16A2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040F4926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37B0E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4464E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169D4" w14:textId="77777777" w:rsidR="00B16A28" w:rsidRDefault="00B16A28" w:rsidP="0031707C">
      <w:pPr>
        <w:spacing w:after="0" w:line="240" w:lineRule="auto"/>
      </w:pPr>
      <w:r>
        <w:separator/>
      </w:r>
    </w:p>
  </w:footnote>
  <w:footnote w:type="continuationSeparator" w:id="0">
    <w:p w14:paraId="38B8626F" w14:textId="77777777" w:rsidR="00B16A28" w:rsidRDefault="00B16A2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4D8334F" w:rsidR="0031707C" w:rsidRPr="00FC5F26" w:rsidRDefault="00963B2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one true god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isaiah 6:1-8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2312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348D"/>
    <w:rsid w:val="00023A81"/>
    <w:rsid w:val="0003501B"/>
    <w:rsid w:val="00040DAF"/>
    <w:rsid w:val="00071E2F"/>
    <w:rsid w:val="00092412"/>
    <w:rsid w:val="000968A4"/>
    <w:rsid w:val="000A09EC"/>
    <w:rsid w:val="000A7B1F"/>
    <w:rsid w:val="000C66D5"/>
    <w:rsid w:val="000D712E"/>
    <w:rsid w:val="0011140D"/>
    <w:rsid w:val="001150B4"/>
    <w:rsid w:val="00137909"/>
    <w:rsid w:val="00152689"/>
    <w:rsid w:val="00152B44"/>
    <w:rsid w:val="001B29A3"/>
    <w:rsid w:val="001C2894"/>
    <w:rsid w:val="001D61E3"/>
    <w:rsid w:val="002014FD"/>
    <w:rsid w:val="00202E0B"/>
    <w:rsid w:val="002217DD"/>
    <w:rsid w:val="002238A0"/>
    <w:rsid w:val="00245056"/>
    <w:rsid w:val="00290222"/>
    <w:rsid w:val="002948C2"/>
    <w:rsid w:val="002D26A6"/>
    <w:rsid w:val="002E79DA"/>
    <w:rsid w:val="00302864"/>
    <w:rsid w:val="0031574A"/>
    <w:rsid w:val="0031707C"/>
    <w:rsid w:val="00337641"/>
    <w:rsid w:val="00366562"/>
    <w:rsid w:val="003A2394"/>
    <w:rsid w:val="003B474E"/>
    <w:rsid w:val="003B6E23"/>
    <w:rsid w:val="003C3EDC"/>
    <w:rsid w:val="003F27B8"/>
    <w:rsid w:val="00403ED3"/>
    <w:rsid w:val="00423BB2"/>
    <w:rsid w:val="00451200"/>
    <w:rsid w:val="0045439C"/>
    <w:rsid w:val="00454C4C"/>
    <w:rsid w:val="00461ABB"/>
    <w:rsid w:val="004622EE"/>
    <w:rsid w:val="004904C0"/>
    <w:rsid w:val="004955EA"/>
    <w:rsid w:val="004C4074"/>
    <w:rsid w:val="005001BD"/>
    <w:rsid w:val="005036B4"/>
    <w:rsid w:val="00511FA3"/>
    <w:rsid w:val="00537B0E"/>
    <w:rsid w:val="0054464E"/>
    <w:rsid w:val="00574B82"/>
    <w:rsid w:val="00581AD7"/>
    <w:rsid w:val="00583E0F"/>
    <w:rsid w:val="00585533"/>
    <w:rsid w:val="005C7A16"/>
    <w:rsid w:val="005D1617"/>
    <w:rsid w:val="005E1D57"/>
    <w:rsid w:val="006258AF"/>
    <w:rsid w:val="00631203"/>
    <w:rsid w:val="006374AD"/>
    <w:rsid w:val="00653BE0"/>
    <w:rsid w:val="00657066"/>
    <w:rsid w:val="006711C2"/>
    <w:rsid w:val="00672374"/>
    <w:rsid w:val="00677D9A"/>
    <w:rsid w:val="00691478"/>
    <w:rsid w:val="00694B44"/>
    <w:rsid w:val="006B0D17"/>
    <w:rsid w:val="006C4E5E"/>
    <w:rsid w:val="006E3134"/>
    <w:rsid w:val="00706FC3"/>
    <w:rsid w:val="0072759C"/>
    <w:rsid w:val="007308E3"/>
    <w:rsid w:val="0073492D"/>
    <w:rsid w:val="0075060E"/>
    <w:rsid w:val="00752B64"/>
    <w:rsid w:val="007668F1"/>
    <w:rsid w:val="00770EC9"/>
    <w:rsid w:val="0077627E"/>
    <w:rsid w:val="00781B3A"/>
    <w:rsid w:val="007A6D9F"/>
    <w:rsid w:val="007A704A"/>
    <w:rsid w:val="007B38B1"/>
    <w:rsid w:val="00803FA6"/>
    <w:rsid w:val="00813EBF"/>
    <w:rsid w:val="0083494C"/>
    <w:rsid w:val="008462C1"/>
    <w:rsid w:val="0084667F"/>
    <w:rsid w:val="00855EBF"/>
    <w:rsid w:val="008570CE"/>
    <w:rsid w:val="008934B5"/>
    <w:rsid w:val="008941A6"/>
    <w:rsid w:val="008A1A42"/>
    <w:rsid w:val="008C40CE"/>
    <w:rsid w:val="008C507F"/>
    <w:rsid w:val="008D0196"/>
    <w:rsid w:val="008F290C"/>
    <w:rsid w:val="0090182B"/>
    <w:rsid w:val="0090304F"/>
    <w:rsid w:val="00903370"/>
    <w:rsid w:val="00930224"/>
    <w:rsid w:val="00943D38"/>
    <w:rsid w:val="00963B2F"/>
    <w:rsid w:val="00967743"/>
    <w:rsid w:val="00982090"/>
    <w:rsid w:val="009827C1"/>
    <w:rsid w:val="00994ED8"/>
    <w:rsid w:val="00996587"/>
    <w:rsid w:val="00997B8B"/>
    <w:rsid w:val="009A35BE"/>
    <w:rsid w:val="009A42A8"/>
    <w:rsid w:val="009A6BB7"/>
    <w:rsid w:val="009B3FAF"/>
    <w:rsid w:val="009F6AF2"/>
    <w:rsid w:val="00A23CAC"/>
    <w:rsid w:val="00A44CCB"/>
    <w:rsid w:val="00A85BE0"/>
    <w:rsid w:val="00A862FF"/>
    <w:rsid w:val="00A9570E"/>
    <w:rsid w:val="00AB78DB"/>
    <w:rsid w:val="00AC3C4E"/>
    <w:rsid w:val="00AC3EB5"/>
    <w:rsid w:val="00AC692C"/>
    <w:rsid w:val="00AE2AA1"/>
    <w:rsid w:val="00AF6F53"/>
    <w:rsid w:val="00B0012B"/>
    <w:rsid w:val="00B16A28"/>
    <w:rsid w:val="00B42EE9"/>
    <w:rsid w:val="00B46FEF"/>
    <w:rsid w:val="00BC5EC8"/>
    <w:rsid w:val="00BD310E"/>
    <w:rsid w:val="00BF31D8"/>
    <w:rsid w:val="00C21796"/>
    <w:rsid w:val="00C3211F"/>
    <w:rsid w:val="00C358A1"/>
    <w:rsid w:val="00C43656"/>
    <w:rsid w:val="00C440D7"/>
    <w:rsid w:val="00C535C9"/>
    <w:rsid w:val="00C5727E"/>
    <w:rsid w:val="00C71FCF"/>
    <w:rsid w:val="00C72503"/>
    <w:rsid w:val="00C76AD9"/>
    <w:rsid w:val="00C95923"/>
    <w:rsid w:val="00CB17A0"/>
    <w:rsid w:val="00CC3008"/>
    <w:rsid w:val="00CC3530"/>
    <w:rsid w:val="00CD25B4"/>
    <w:rsid w:val="00CD6FE5"/>
    <w:rsid w:val="00CF1F2C"/>
    <w:rsid w:val="00D04591"/>
    <w:rsid w:val="00D107DB"/>
    <w:rsid w:val="00D15A22"/>
    <w:rsid w:val="00D55740"/>
    <w:rsid w:val="00D56747"/>
    <w:rsid w:val="00D661C8"/>
    <w:rsid w:val="00D80809"/>
    <w:rsid w:val="00D84F02"/>
    <w:rsid w:val="00E222B1"/>
    <w:rsid w:val="00E37D76"/>
    <w:rsid w:val="00E732F6"/>
    <w:rsid w:val="00E92ADA"/>
    <w:rsid w:val="00EC36DF"/>
    <w:rsid w:val="00EE7A38"/>
    <w:rsid w:val="00F003C8"/>
    <w:rsid w:val="00F04B42"/>
    <w:rsid w:val="00F127B4"/>
    <w:rsid w:val="00F2501E"/>
    <w:rsid w:val="00F27EDC"/>
    <w:rsid w:val="00F3312A"/>
    <w:rsid w:val="00F508CB"/>
    <w:rsid w:val="00F545C8"/>
    <w:rsid w:val="00F7069E"/>
    <w:rsid w:val="00FC2180"/>
    <w:rsid w:val="00FC5F26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4086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2022-09-13T21:23:00Z</dcterms:created>
  <dcterms:modified xsi:type="dcterms:W3CDTF">2022-10-26T00:56:00Z</dcterms:modified>
</cp:coreProperties>
</file>