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7DC944A" w:rsidR="005E1D57" w:rsidRPr="005E1D57" w:rsidRDefault="00264D7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Music of Marriage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CA9AD4E" w:rsidR="005E1D57" w:rsidRPr="005E1D57" w:rsidRDefault="00EE1A9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55338D">
              <w:rPr>
                <w:rFonts w:ascii="Montserrat" w:hAnsi="Montserrat"/>
                <w:color w:val="5B6670"/>
                <w:sz w:val="24"/>
                <w:szCs w:val="24"/>
              </w:rPr>
              <w:t>S</w:t>
            </w:r>
            <w:r w:rsidR="00264D7C" w:rsidRPr="0055338D">
              <w:rPr>
                <w:rFonts w:ascii="Montserrat" w:hAnsi="Montserrat"/>
                <w:color w:val="5B6670"/>
                <w:sz w:val="24"/>
                <w:szCs w:val="24"/>
              </w:rPr>
              <w:t>ong of Solomon 1:1</w:t>
            </w:r>
            <w:r w:rsidR="0055338D" w:rsidRPr="0055338D">
              <w:rPr>
                <w:rFonts w:ascii="Montserrat" w:hAnsi="Montserrat"/>
                <w:color w:val="5B6670"/>
                <w:sz w:val="24"/>
                <w:szCs w:val="24"/>
              </w:rPr>
              <w:t>, 5:</w:t>
            </w:r>
            <w:r w:rsidR="0055338D">
              <w:rPr>
                <w:rFonts w:ascii="Montserrat" w:hAnsi="Montserrat"/>
                <w:color w:val="5B6670"/>
                <w:sz w:val="24"/>
                <w:szCs w:val="24"/>
              </w:rPr>
              <w:t>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2473F4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64D7C">
              <w:rPr>
                <w:rFonts w:ascii="Montserrat" w:hAnsi="Montserrat"/>
                <w:color w:val="5B6670"/>
                <w:sz w:val="24"/>
                <w:szCs w:val="24"/>
              </w:rPr>
              <w:t>1492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7331B63" w:rsidR="00855EBF" w:rsidRPr="00792B94" w:rsidRDefault="00D12F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 Barnard, a famous South African heart surgeon, gained great notoriety because he performed the first successful heart transplant.</w:t>
      </w:r>
    </w:p>
    <w:p w14:paraId="3B22B1BB" w14:textId="1F1E5A9E" w:rsidR="00D12F2F" w:rsidRPr="00792B94" w:rsidRDefault="00D12F2F" w:rsidP="00D12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He was in the newspapers</w:t>
      </w:r>
      <w:r w:rsidR="00264D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264D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television and was on the cutting edge in that area.</w:t>
      </w:r>
    </w:p>
    <w:p w14:paraId="65D145DC" w14:textId="7FEED4C4" w:rsidR="00264D58" w:rsidRDefault="00D12F2F" w:rsidP="00D12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He wrote the book</w:t>
      </w:r>
      <w:r w:rsidR="00264D5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92B94">
        <w:rPr>
          <w:rFonts w:ascii="Lora" w:eastAsia="Arial Unicode MS" w:hAnsi="Lora" w:cs="Arial"/>
          <w:i/>
          <w:iCs/>
          <w:color w:val="000000"/>
          <w:sz w:val="24"/>
          <w:szCs w:val="24"/>
          <w:bdr w:val="nil"/>
        </w:rPr>
        <w:t>One Life</w:t>
      </w:r>
      <w:r w:rsidR="00264D5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5D9476" w14:textId="3DDA6F5B" w:rsidR="00264D7C" w:rsidRPr="00792B94" w:rsidRDefault="00264D58" w:rsidP="00264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="00D12F2F"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792B94"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book,</w:t>
      </w:r>
      <w:r w:rsidR="00D12F2F"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told how he lost his home and family.</w:t>
      </w:r>
    </w:p>
    <w:p w14:paraId="22B30FD7" w14:textId="03E0E1AD" w:rsidR="00D12F2F" w:rsidRPr="00264D58" w:rsidRDefault="00D12F2F" w:rsidP="00264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This man</w:t>
      </w:r>
      <w:r w:rsidR="00264D58">
        <w:rPr>
          <w:rFonts w:ascii="Lora" w:eastAsia="Arial Unicode MS" w:hAnsi="Lora" w:cs="Arial"/>
          <w:color w:val="000000"/>
          <w:sz w:val="24"/>
          <w:szCs w:val="24"/>
          <w:bdr w:val="nil"/>
        </w:rPr>
        <w:t>, who</w:t>
      </w: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successful in the eyes of the world</w:t>
      </w:r>
      <w:r w:rsidR="00264D58">
        <w:rPr>
          <w:rFonts w:ascii="Lora" w:eastAsia="Arial Unicode MS" w:hAnsi="Lora" w:cs="Arial"/>
          <w:color w:val="000000"/>
          <w:sz w:val="24"/>
          <w:szCs w:val="24"/>
          <w:bdr w:val="nil"/>
        </w:rPr>
        <w:t>, was</w:t>
      </w: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failure in his own eyes</w:t>
      </w:r>
      <w:r w:rsidR="00264D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264D58">
        <w:rPr>
          <w:rFonts w:ascii="Lora" w:eastAsia="Arial Unicode MS" w:hAnsi="Lora" w:cs="Arial"/>
          <w:color w:val="000000"/>
          <w:sz w:val="24"/>
          <w:szCs w:val="24"/>
          <w:bdr w:val="nil"/>
        </w:rPr>
        <w:t>ecause he gained the whole world but lost his family.</w:t>
      </w:r>
    </w:p>
    <w:p w14:paraId="2E6E594A" w14:textId="5C427904" w:rsidR="00D12F2F" w:rsidRPr="00792B94" w:rsidRDefault="006B2912" w:rsidP="00D12F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His story shows that t</w:t>
      </w:r>
      <w:r w:rsidR="00D12F2F"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here was a lack of communication</w:t>
      </w:r>
      <w:r w:rsidR="007D7A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between him and his wife.</w:t>
      </w:r>
    </w:p>
    <w:p w14:paraId="3D29DAA8" w14:textId="6D5E29DF" w:rsidR="002C1E44" w:rsidRPr="00792B94" w:rsidRDefault="00D12F2F" w:rsidP="004C6D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Marriage counselors tell us that most marriage problems are caused by poor communication.</w:t>
      </w:r>
    </w:p>
    <w:p w14:paraId="6F9934FB" w14:textId="3184037D" w:rsidR="002C1E44" w:rsidRPr="003407B4" w:rsidRDefault="002C1E44" w:rsidP="003407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Song of Solomon 1:1</w:t>
      </w:r>
    </w:p>
    <w:p w14:paraId="29D6FEBC" w14:textId="08651CE4" w:rsidR="004C6DB9" w:rsidRDefault="003407B4" w:rsidP="004C6D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2C1E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love poem</w:t>
      </w:r>
      <w:r w:rsidR="004C6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between</w:t>
      </w:r>
      <w:r w:rsidR="003F1FC1" w:rsidRPr="004C6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two lovers communicating</w:t>
      </w:r>
      <w:r w:rsidR="004C6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each other.</w:t>
      </w:r>
    </w:p>
    <w:p w14:paraId="3F8A7AFB" w14:textId="6833E4A2" w:rsidR="003F1FC1" w:rsidRPr="004C6DB9" w:rsidRDefault="003F1FC1" w:rsidP="004C6D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6DB9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music of marriage.</w:t>
      </w:r>
    </w:p>
    <w:p w14:paraId="3567D29E" w14:textId="2A121060" w:rsidR="005001BD" w:rsidRDefault="003F1F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married or intend to get married, then you will either communicate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your marriage will disintegrate.</w:t>
      </w:r>
    </w:p>
    <w:p w14:paraId="18386AB2" w14:textId="42911FF4" w:rsidR="003F1FC1" w:rsidRDefault="003F1FC1" w:rsidP="003F1F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18:21</w:t>
      </w:r>
    </w:p>
    <w:p w14:paraId="591C2AF1" w14:textId="057E7824" w:rsidR="003F1FC1" w:rsidRDefault="003F1FC1" w:rsidP="003F1F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3:10</w:t>
      </w:r>
    </w:p>
    <w:p w14:paraId="26CA7922" w14:textId="7E5AEC7C" w:rsidR="00855EBF" w:rsidRPr="004C6DB9" w:rsidRDefault="003F1FC1" w:rsidP="004C6D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lover of life</w:t>
      </w:r>
      <w:r w:rsidR="004C6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want to see good days, then you must control your speech.</w:t>
      </w:r>
    </w:p>
    <w:p w14:paraId="490E881A" w14:textId="453BB132" w:rsidR="003F1FC1" w:rsidRDefault="003F1FC1" w:rsidP="004C6D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4C6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</w:t>
      </w:r>
      <w:r w:rsidR="004C6DB9"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communicate, then </w:t>
      </w:r>
      <w:r w:rsidR="004C6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</w:t>
      </w:r>
      <w:r w:rsidR="004C6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stay together.</w:t>
      </w:r>
    </w:p>
    <w:p w14:paraId="032E592B" w14:textId="7018C52F" w:rsidR="003F1FC1" w:rsidRDefault="003F1F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five basic levels of communication:</w:t>
      </w:r>
    </w:p>
    <w:p w14:paraId="314A13F6" w14:textId="27A6CE7D" w:rsidR="003F1FC1" w:rsidRDefault="003F1FC1" w:rsidP="003F1F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frivolous level</w:t>
      </w:r>
    </w:p>
    <w:p w14:paraId="112E419B" w14:textId="277ECBF2" w:rsidR="003F1FC1" w:rsidRDefault="003B31FC" w:rsidP="003F1F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3F1F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this all day long.</w:t>
      </w:r>
    </w:p>
    <w:p w14:paraId="5B74D15B" w14:textId="5897C51A" w:rsidR="003F1FC1" w:rsidRDefault="003F1FC1" w:rsidP="003F1F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B29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deals with </w:t>
      </w:r>
      <w:r w:rsidR="004C6DB9" w:rsidRPr="006B2912">
        <w:rPr>
          <w:rFonts w:ascii="Lora" w:eastAsia="Arial Unicode MS" w:hAnsi="Lora" w:cs="Arial"/>
          <w:color w:val="000000"/>
          <w:sz w:val="24"/>
          <w:szCs w:val="24"/>
          <w:bdr w:val="nil"/>
        </w:rPr>
        <w:t>cliché</w:t>
      </w:r>
      <w:r w:rsidRPr="006B291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4C6DB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such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as, “It’s</w:t>
      </w:r>
      <w:r w:rsidR="003B31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beautiful day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B31FC">
        <w:rPr>
          <w:rFonts w:ascii="Lora" w:eastAsia="Arial Unicode MS" w:hAnsi="Lora" w:cs="Arial"/>
          <w:color w:val="000000"/>
          <w:sz w:val="24"/>
          <w:szCs w:val="24"/>
          <w:bdr w:val="nil"/>
        </w:rPr>
        <w:t>” or “It’s hot.”</w:t>
      </w:r>
    </w:p>
    <w:p w14:paraId="53A7BAB3" w14:textId="48CF9651" w:rsidR="006B2912" w:rsidRPr="003F1FC1" w:rsidRDefault="006B2912" w:rsidP="003F1F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talk about the weather, sports, clothes, and so forth.</w:t>
      </w:r>
    </w:p>
    <w:p w14:paraId="4095E4A5" w14:textId="359FF9C6" w:rsidR="00855EBF" w:rsidRDefault="003F1FC1" w:rsidP="003F1F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factual level</w:t>
      </w:r>
    </w:p>
    <w:p w14:paraId="6109887A" w14:textId="1C5C71D7" w:rsidR="003F1FC1" w:rsidRDefault="003F1FC1" w:rsidP="003F1F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level is a little deeper.</w:t>
      </w:r>
    </w:p>
    <w:p w14:paraId="33817268" w14:textId="708B97D7" w:rsidR="003F1FC1" w:rsidRPr="007D7A8E" w:rsidRDefault="007D7A8E" w:rsidP="007D7A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3F1FC1">
        <w:rPr>
          <w:rFonts w:ascii="Lora" w:eastAsia="Arial Unicode MS" w:hAnsi="Lora" w:cs="Arial"/>
          <w:color w:val="000000"/>
          <w:sz w:val="24"/>
          <w:szCs w:val="24"/>
          <w:bdr w:val="nil"/>
        </w:rPr>
        <w:t>report facts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3F1FC1" w:rsidRPr="007D7A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3B31FC" w:rsidRPr="007D7A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3F1FC1" w:rsidRPr="007D7A8E">
        <w:rPr>
          <w:rFonts w:ascii="Lora" w:eastAsia="Arial Unicode MS" w:hAnsi="Lora" w:cs="Arial"/>
          <w:color w:val="000000"/>
          <w:sz w:val="24"/>
          <w:szCs w:val="24"/>
          <w:bdr w:val="nil"/>
        </w:rPr>
        <w:t>no real personal involvement.</w:t>
      </w:r>
    </w:p>
    <w:p w14:paraId="46297903" w14:textId="64C00887" w:rsidR="003F1FC1" w:rsidRPr="00855EBF" w:rsidRDefault="003F1FC1" w:rsidP="003F1F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like a news commentator giving out the evening news on television.</w:t>
      </w:r>
    </w:p>
    <w:p w14:paraId="517158DE" w14:textId="553DF380" w:rsidR="00855EBF" w:rsidRDefault="003F1FC1" w:rsidP="003F1F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fellowship level</w:t>
      </w:r>
    </w:p>
    <w:p w14:paraId="51B25356" w14:textId="05AABE8D" w:rsidR="003F1FC1" w:rsidRDefault="003B31FC" w:rsidP="003F1F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F1FC1">
        <w:rPr>
          <w:rFonts w:ascii="Lora" w:eastAsia="Arial Unicode MS" w:hAnsi="Lora" w:cs="Arial"/>
          <w:color w:val="000000"/>
          <w:sz w:val="24"/>
          <w:szCs w:val="24"/>
          <w:bdr w:val="nil"/>
        </w:rPr>
        <w:t>e talk about our ideas, our judgments, and our philosophies.</w:t>
      </w:r>
    </w:p>
    <w:p w14:paraId="6CE34035" w14:textId="51715F45" w:rsidR="003F1FC1" w:rsidRPr="003F1FC1" w:rsidRDefault="003F1FC1" w:rsidP="003F1F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this point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begin to risk a little bit because someone may reject our judgments, ideas, or </w:t>
      </w:r>
      <w:r w:rsidR="008A726E">
        <w:rPr>
          <w:rFonts w:ascii="Lora" w:eastAsia="Arial Unicode MS" w:hAnsi="Lora" w:cs="Arial"/>
          <w:color w:val="000000"/>
          <w:sz w:val="24"/>
          <w:szCs w:val="24"/>
          <w:bdr w:val="nil"/>
        </w:rPr>
        <w:t>philosophies, and we may retreat back.</w:t>
      </w:r>
    </w:p>
    <w:p w14:paraId="4EE5B0CB" w14:textId="44B355C8" w:rsidR="003F1FC1" w:rsidRDefault="008A726E" w:rsidP="008A72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feeling level</w:t>
      </w:r>
    </w:p>
    <w:p w14:paraId="6E834ADB" w14:textId="67E14822" w:rsidR="008A726E" w:rsidRDefault="008A726E" w:rsidP="008A72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do we talk about our philosophies, judgments, and ideas, but we </w:t>
      </w:r>
      <w:r w:rsidR="007D7A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open up and tell how we really feel about those facts and judgments.</w:t>
      </w:r>
    </w:p>
    <w:p w14:paraId="22289E64" w14:textId="2C6DC2BA" w:rsidR="008A726E" w:rsidRDefault="008A726E" w:rsidP="008A72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level is about as far as most people get in communication.</w:t>
      </w:r>
    </w:p>
    <w:p w14:paraId="3A4F9507" w14:textId="2EEEC328" w:rsidR="003F1FC1" w:rsidRDefault="008A726E" w:rsidP="008A72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freedom level</w:t>
      </w:r>
    </w:p>
    <w:p w14:paraId="57676D0F" w14:textId="4B2949CD" w:rsidR="008A726E" w:rsidRDefault="003B31FC" w:rsidP="008A72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A726E">
        <w:rPr>
          <w:rFonts w:ascii="Lora" w:eastAsia="Arial Unicode MS" w:hAnsi="Lora" w:cs="Arial"/>
          <w:color w:val="000000"/>
          <w:sz w:val="24"/>
          <w:szCs w:val="24"/>
          <w:bdr w:val="nil"/>
        </w:rPr>
        <w:t>e are completely open with our mate.</w:t>
      </w:r>
    </w:p>
    <w:p w14:paraId="5EF19F1E" w14:textId="137B9FA9" w:rsidR="008A726E" w:rsidRDefault="008A726E" w:rsidP="008A72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share our dreams, our fears, and our ideas.</w:t>
      </w:r>
    </w:p>
    <w:p w14:paraId="526E727B" w14:textId="1BA2ED41" w:rsidR="008A726E" w:rsidRDefault="003B31FC" w:rsidP="008A72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A726E">
        <w:rPr>
          <w:rFonts w:ascii="Lora" w:eastAsia="Arial Unicode MS" w:hAnsi="Lora" w:cs="Arial"/>
          <w:color w:val="000000"/>
          <w:sz w:val="24"/>
          <w:szCs w:val="24"/>
          <w:bdr w:val="nil"/>
        </w:rPr>
        <w:t>here is no fear of rejection.</w:t>
      </w:r>
    </w:p>
    <w:p w14:paraId="2CF4961A" w14:textId="3A683C6F" w:rsidR="003F1FC1" w:rsidRDefault="008A72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“intimacy” comes from the Latin word “intimus.”</w:t>
      </w:r>
    </w:p>
    <w:p w14:paraId="6948C572" w14:textId="0560B855" w:rsidR="008A726E" w:rsidRDefault="008A726E" w:rsidP="008A72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“inmost</w:t>
      </w:r>
      <w:r w:rsidR="00AE52F6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1E12ADCF" w14:textId="0B0061E7" w:rsidR="008A726E" w:rsidRDefault="00AE52F6" w:rsidP="003407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deals </w:t>
      </w:r>
      <w:r w:rsidR="008A726E"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with the inmost part.</w:t>
      </w:r>
    </w:p>
    <w:p w14:paraId="6640AF45" w14:textId="2203AB4E" w:rsidR="008A726E" w:rsidRDefault="003B31FC" w:rsidP="003407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includes </w:t>
      </w:r>
      <w:r w:rsidR="008A726E"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dreams, </w:t>
      </w:r>
      <w:r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our fears,</w:t>
      </w:r>
      <w:r w:rsidR="008A726E"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secrets, our </w:t>
      </w:r>
      <w:r w:rsidR="00792B94"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failures</w:t>
      </w:r>
      <w:r w:rsidR="008A726E"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, and our aspirations.</w:t>
      </w:r>
    </w:p>
    <w:p w14:paraId="1CED6EEF" w14:textId="0BC835A7" w:rsidR="008A726E" w:rsidRDefault="008A726E" w:rsidP="00CD25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25F5">
        <w:rPr>
          <w:rFonts w:ascii="Lora" w:eastAsia="Arial Unicode MS" w:hAnsi="Lora" w:cs="Arial"/>
          <w:color w:val="000000"/>
          <w:sz w:val="24"/>
          <w:szCs w:val="24"/>
          <w:bdr w:val="nil"/>
        </w:rPr>
        <w:t>Things that we would share with no one else except the person who</w:t>
      </w:r>
      <w:r w:rsidR="003407B4" w:rsidRPr="00CD25F5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CD25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intimate with.</w:t>
      </w:r>
    </w:p>
    <w:p w14:paraId="42CB7E1A" w14:textId="25AAE881" w:rsidR="008A726E" w:rsidRPr="00CD25F5" w:rsidRDefault="008A726E" w:rsidP="00CD25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25F5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secret of lasting love.</w:t>
      </w:r>
    </w:p>
    <w:p w14:paraId="1AEAA89B" w14:textId="20FAC98A" w:rsidR="003F1FC1" w:rsidRDefault="008A72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</w:t>
      </w:r>
      <w:r w:rsidR="00AE52F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a husband and a wife </w:t>
      </w:r>
      <w:r w:rsidR="00AE52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 together in the act of marriage, the Bible describe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</w:t>
      </w:r>
      <w:r w:rsidR="00AE52F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knew his wife.”</w:t>
      </w:r>
    </w:p>
    <w:p w14:paraId="1E559A9B" w14:textId="53CC03B2" w:rsidR="008A726E" w:rsidRDefault="008A726E" w:rsidP="008A72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completely known and still be loved is the supreme goal of marriage.</w:t>
      </w:r>
    </w:p>
    <w:p w14:paraId="7B8EBD80" w14:textId="2FD13E58" w:rsidR="008A726E" w:rsidRPr="00F01D31" w:rsidRDefault="008A726E" w:rsidP="008A72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01D31" w:rsidRP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>his is to</w:t>
      </w:r>
      <w:r w:rsidRP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intimate.</w:t>
      </w:r>
    </w:p>
    <w:p w14:paraId="7FB452C9" w14:textId="3D754957" w:rsidR="008A726E" w:rsidRDefault="008A72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when people talk about intimacy, they are thinking about physical intimacy.</w:t>
      </w:r>
    </w:p>
    <w:p w14:paraId="17A34C93" w14:textId="1F911A7D" w:rsidR="008A726E" w:rsidRDefault="008A726E" w:rsidP="008A72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physical intimacy is not truly inti</w:t>
      </w:r>
      <w:r w:rsidR="00DA21AB">
        <w:rPr>
          <w:rFonts w:ascii="Lora" w:eastAsia="Arial Unicode MS" w:hAnsi="Lora" w:cs="Arial"/>
          <w:color w:val="000000"/>
          <w:sz w:val="24"/>
          <w:szCs w:val="24"/>
          <w:bdr w:val="nil"/>
        </w:rPr>
        <w:t>macy.</w:t>
      </w:r>
    </w:p>
    <w:p w14:paraId="347B4967" w14:textId="77777777" w:rsidR="00F01D31" w:rsidRDefault="00DA21AB" w:rsidP="00DA21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void and without meaning</w:t>
      </w:r>
      <w:r w:rsid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51DC03" w14:textId="45C84447" w:rsidR="00DA21AB" w:rsidRDefault="00F01D31" w:rsidP="00DA21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DA21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spiritual and psychological intimacy.</w:t>
      </w:r>
    </w:p>
    <w:p w14:paraId="6A6F0163" w14:textId="6DA83836" w:rsidR="008A726E" w:rsidRDefault="00DA21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</w:t>
      </w:r>
      <w:r w:rsid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>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a model for intimacy or communication.</w:t>
      </w:r>
    </w:p>
    <w:p w14:paraId="29AE93E9" w14:textId="296110B5" w:rsidR="00DA21AB" w:rsidRDefault="00DA21AB" w:rsidP="00DA21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shows us</w:t>
      </w:r>
      <w:r w:rsid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His Word</w:t>
      </w:r>
      <w:r w:rsid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husbands and wives can communicate.</w:t>
      </w:r>
    </w:p>
    <w:p w14:paraId="569B4B77" w14:textId="66DD8B85" w:rsidR="00DA21AB" w:rsidRDefault="00DA21AB" w:rsidP="00DA21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model is found in the book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called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Song of Solomon.</w:t>
      </w:r>
    </w:p>
    <w:p w14:paraId="7CED4A1F" w14:textId="69069388" w:rsidR="00992EF5" w:rsidRDefault="00DA21AB" w:rsidP="0099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Song of Solomon, King Solomon and </w:t>
      </w:r>
      <w:r w:rsid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Shulamite </w:t>
      </w:r>
      <w:r w:rsid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girl, whom</w:t>
      </w:r>
      <w:r w:rsidR="00992E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 w:rsidR="00992E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married, </w:t>
      </w:r>
      <w:r w:rsid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>talk</w:t>
      </w:r>
      <w:r w:rsidR="00992E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one another</w:t>
      </w:r>
      <w:r w:rsid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D7A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992EF5">
        <w:rPr>
          <w:rFonts w:ascii="Lora" w:eastAsia="Arial Unicode MS" w:hAnsi="Lora" w:cs="Arial"/>
          <w:color w:val="000000"/>
          <w:sz w:val="24"/>
          <w:szCs w:val="24"/>
          <w:bdr w:val="nil"/>
        </w:rPr>
        <w:t>the most intimate speech.</w:t>
      </w:r>
    </w:p>
    <w:p w14:paraId="6EE31A0F" w14:textId="72714B9C" w:rsidR="00992EF5" w:rsidRDefault="00992EF5" w:rsidP="00992E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here by divine inspiration to give us a model for marriage.</w:t>
      </w:r>
    </w:p>
    <w:p w14:paraId="53179930" w14:textId="6567CEB3" w:rsidR="00992EF5" w:rsidRDefault="00992EF5" w:rsidP="00992E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an illustration of how husbands and wives are to talk to one another.</w:t>
      </w:r>
    </w:p>
    <w:p w14:paraId="4FCD4F49" w14:textId="23EB1E38" w:rsidR="00992EF5" w:rsidRDefault="00992EF5" w:rsidP="00992E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praise one another.</w:t>
      </w:r>
    </w:p>
    <w:p w14:paraId="42869ED8" w14:textId="756C1915" w:rsidR="00992EF5" w:rsidRDefault="00992EF5" w:rsidP="00992E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speak in terms of physi</w:t>
      </w:r>
      <w:r w:rsidR="00246997">
        <w:rPr>
          <w:rFonts w:ascii="Lora" w:eastAsia="Arial Unicode MS" w:hAnsi="Lora" w:cs="Arial"/>
          <w:color w:val="000000"/>
          <w:sz w:val="24"/>
          <w:szCs w:val="24"/>
          <w:bdr w:val="nil"/>
        </w:rPr>
        <w:t>cal attraction.</w:t>
      </w:r>
    </w:p>
    <w:p w14:paraId="61B086B3" w14:textId="1A4ADD78" w:rsidR="00246997" w:rsidRPr="00246997" w:rsidRDefault="00246997" w:rsidP="00246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speak in terms of affection and affirmation.</w:t>
      </w:r>
    </w:p>
    <w:p w14:paraId="5FFE2A27" w14:textId="46505556" w:rsidR="00855EBF" w:rsidRDefault="00246997" w:rsidP="003407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listen to their intimate conversation, and we will see what God has given</w:t>
      </w:r>
      <w:r w:rsid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His Holy Word</w:t>
      </w:r>
      <w:r w:rsidR="00F01D3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a model for intimacy between husbands and wives.</w:t>
      </w:r>
    </w:p>
    <w:p w14:paraId="12E69CA9" w14:textId="3A266E10" w:rsidR="003407B4" w:rsidRPr="003407B4" w:rsidRDefault="003407B4" w:rsidP="003407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notice four things about the conversation between King Solomon and his wife.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C1BED64" w14:textId="7D6D880C" w:rsidR="00C7375A" w:rsidRPr="00CC3D60" w:rsidRDefault="00246997" w:rsidP="00C73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C3D6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their words are plentiful</w:t>
      </w:r>
    </w:p>
    <w:p w14:paraId="61FF4C0A" w14:textId="6296E503" w:rsidR="00855EBF" w:rsidRPr="00CC3D60" w:rsidRDefault="002469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3D6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hey talk, and t</w:t>
      </w:r>
      <w:r w:rsidRPr="00CC3D60">
        <w:rPr>
          <w:rFonts w:ascii="Lora" w:eastAsia="Arial Unicode MS" w:hAnsi="Lora" w:cs="Arial"/>
          <w:color w:val="000000"/>
          <w:sz w:val="24"/>
          <w:szCs w:val="24"/>
          <w:bdr w:val="nil"/>
        </w:rPr>
        <w:t>hey talk a lot.</w:t>
      </w:r>
    </w:p>
    <w:p w14:paraId="7D2B5772" w14:textId="463B46AB" w:rsidR="00246997" w:rsidRDefault="00246997" w:rsidP="00246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Almost sixty percent of the verses in </w:t>
      </w:r>
      <w:r w:rsidR="00CD25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Song of Solomon are words that were spoken between these lovers.</w:t>
      </w:r>
    </w:p>
    <w:p w14:paraId="1A14FD1E" w14:textId="281104A5" w:rsidR="005001BD" w:rsidRDefault="005B3B55" w:rsidP="005B3B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obvious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46997">
        <w:rPr>
          <w:rFonts w:ascii="Lora" w:eastAsia="Arial Unicode MS" w:hAnsi="Lora" w:cs="Arial"/>
          <w:color w:val="000000"/>
          <w:sz w:val="24"/>
          <w:szCs w:val="24"/>
          <w:bdr w:val="nil"/>
        </w:rPr>
        <w:t>hey mis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469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sound of the other’s voice when 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2469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separated.</w:t>
      </w:r>
    </w:p>
    <w:p w14:paraId="5069EC35" w14:textId="77DC59F1" w:rsidR="00246997" w:rsidRDefault="002469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praise the other’s speech.</w:t>
      </w:r>
    </w:p>
    <w:p w14:paraId="77FD1C8B" w14:textId="77777777" w:rsidR="003407B4" w:rsidRDefault="00246997" w:rsidP="005B3B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</w:t>
      </w:r>
      <w:r w:rsidRPr="005B3B55">
        <w:rPr>
          <w:rFonts w:ascii="Lora" w:eastAsia="Arial Unicode MS" w:hAnsi="Lora" w:cs="Arial"/>
          <w:color w:val="000000"/>
          <w:sz w:val="24"/>
          <w:szCs w:val="24"/>
          <w:bdr w:val="nil"/>
        </w:rPr>
        <w:t>free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907A0A" w14:textId="77777777" w:rsidR="003407B4" w:rsidRDefault="003407B4" w:rsidP="003407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One is free</w:t>
      </w:r>
      <w:r w:rsidR="00246997" w:rsidRPr="005B3B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give without embarrassment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E7F94E" w14:textId="7DED794D" w:rsidR="00246997" w:rsidRPr="005B3B55" w:rsidRDefault="003407B4" w:rsidP="003407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other is free </w:t>
      </w:r>
      <w:r w:rsidR="00246997" w:rsidRPr="005B3B55">
        <w:rPr>
          <w:rFonts w:ascii="Lora" w:eastAsia="Arial Unicode MS" w:hAnsi="Lora" w:cs="Arial"/>
          <w:color w:val="000000"/>
          <w:sz w:val="24"/>
          <w:szCs w:val="24"/>
          <w:bdr w:val="nil"/>
        </w:rPr>
        <w:t>to receive without resentment.</w:t>
      </w:r>
    </w:p>
    <w:p w14:paraId="323F2770" w14:textId="108BFA13" w:rsidR="005001BD" w:rsidRPr="00907601" w:rsidRDefault="002469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Husbands and wives need to learn how to talk together.</w:t>
      </w:r>
    </w:p>
    <w:p w14:paraId="174EF6C6" w14:textId="1CCE124D" w:rsidR="00246997" w:rsidRPr="00907601" w:rsidRDefault="00246997" w:rsidP="005B3B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times, it is the wife who craves for the husband to talk to her.</w:t>
      </w:r>
    </w:p>
    <w:p w14:paraId="607796E1" w14:textId="7F721EEF" w:rsidR="008E5FB9" w:rsidRPr="003407B4" w:rsidRDefault="003407B4" w:rsidP="003407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sometimes a </w:t>
      </w:r>
      <w:r w:rsidR="008E5FB9"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problem of the silent man and the woman who talks.</w:t>
      </w:r>
    </w:p>
    <w:p w14:paraId="4F9AE108" w14:textId="69B53947" w:rsidR="00246997" w:rsidRPr="00907601" w:rsidRDefault="003407B4" w:rsidP="00246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</w:t>
      </w:r>
      <w:r w:rsidR="00246997"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t seems that when our marriages get older</w:t>
      </w:r>
      <w:r w:rsidR="005B3B55"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46997"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get colder.</w:t>
      </w:r>
    </w:p>
    <w:p w14:paraId="7C53C7A2" w14:textId="022D98A6" w:rsidR="00246997" w:rsidRPr="00907601" w:rsidRDefault="00246997" w:rsidP="002469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We stop talking.</w:t>
      </w:r>
    </w:p>
    <w:p w14:paraId="3BD8CEBA" w14:textId="41F612E0" w:rsidR="00855EBF" w:rsidRPr="00907601" w:rsidRDefault="00BD6555" w:rsidP="00BD65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246997"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en are goal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246997"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oriented.</w:t>
      </w:r>
    </w:p>
    <w:p w14:paraId="34FEC43A" w14:textId="43850030" w:rsidR="004F241A" w:rsidRPr="00907601" w:rsidRDefault="00246997" w:rsidP="004F24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Women wonder why </w:t>
      </w:r>
      <w:r w:rsidR="00736CE4"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husbands </w:t>
      </w: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E4057A">
        <w:rPr>
          <w:rFonts w:ascii="Lora" w:eastAsia="Arial Unicode MS" w:hAnsi="Lora" w:cs="Arial"/>
          <w:color w:val="000000"/>
          <w:sz w:val="24"/>
          <w:szCs w:val="24"/>
          <w:bdr w:val="nil"/>
        </w:rPr>
        <w:t>n’t</w:t>
      </w: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talk to </w:t>
      </w:r>
      <w:r w:rsidR="00736CE4"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</w:t>
      </w:r>
      <w:r w:rsidR="00736CE4"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when they were dating.</w:t>
      </w:r>
    </w:p>
    <w:p w14:paraId="067AEACE" w14:textId="77777777" w:rsidR="00E4057A" w:rsidRDefault="00246997" w:rsidP="004F24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He would call her on the telephone</w:t>
      </w:r>
      <w:r w:rsidR="00E405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call her from the office</w:t>
      </w:r>
      <w:r w:rsidR="00E4057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FBB28C" w14:textId="348EA313" w:rsidR="004F241A" w:rsidRPr="00907601" w:rsidRDefault="00E4057A" w:rsidP="00E405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46997"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hey would talk and talk.</w:t>
      </w:r>
    </w:p>
    <w:p w14:paraId="3959B0C1" w14:textId="025BD82E" w:rsidR="00221E32" w:rsidRPr="003407B4" w:rsidRDefault="00E4057A" w:rsidP="003407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46997"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hen they got married, he suddenly stopped talking.</w:t>
      </w:r>
      <w:r w:rsidR="00221E32"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243B14D" w14:textId="2C8759E5" w:rsidR="003407B4" w:rsidRDefault="003407B4" w:rsidP="003407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woman is security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oriented, and she craves conversation.</w:t>
      </w:r>
    </w:p>
    <w:p w14:paraId="64C6BA27" w14:textId="6C2F44FD" w:rsidR="003407B4" w:rsidRDefault="003407B4" w:rsidP="003407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man, </w:t>
      </w: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having achieved marriage, moves to some other goal.</w:t>
      </w:r>
    </w:p>
    <w:p w14:paraId="6C769A83" w14:textId="64FF52CA" w:rsidR="003407B4" w:rsidRDefault="003407B4" w:rsidP="003407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has an ever-deepening need of being affirmed.</w:t>
      </w:r>
    </w:p>
    <w:p w14:paraId="32180E16" w14:textId="46C6E175" w:rsidR="003407B4" w:rsidRDefault="003407B4" w:rsidP="003407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P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so, there is a built-in problem.</w:t>
      </w:r>
    </w:p>
    <w:p w14:paraId="6273E718" w14:textId="183EF4D8" w:rsidR="00907601" w:rsidRPr="00907601" w:rsidRDefault="009076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thing a husband and wife should have is communication.</w:t>
      </w:r>
    </w:p>
    <w:p w14:paraId="41EA351F" w14:textId="772D9620" w:rsidR="00855EBF" w:rsidRPr="00907601" w:rsidRDefault="00907601" w:rsidP="009076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They must talk.</w:t>
      </w:r>
    </w:p>
    <w:p w14:paraId="376BCCE7" w14:textId="695B4F25" w:rsidR="00855EBF" w:rsidRPr="003407B4" w:rsidRDefault="00221E32" w:rsidP="003407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07601">
        <w:rPr>
          <w:rFonts w:ascii="Lora" w:eastAsia="Arial Unicode MS" w:hAnsi="Lora" w:cs="Arial"/>
          <w:color w:val="000000"/>
          <w:sz w:val="24"/>
          <w:szCs w:val="24"/>
          <w:bdr w:val="nil"/>
        </w:rPr>
        <w:t>Take time and make time to talk.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C1E7638" w:rsidR="00855EBF" w:rsidRPr="00C137EB" w:rsidRDefault="00C7375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their words are personal (</w:t>
      </w:r>
      <w:r w:rsidRPr="00C137E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song of solomon </w:t>
      </w:r>
      <w:r w:rsidR="00C137EB" w:rsidRPr="00C137E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5:2)</w:t>
      </w:r>
    </w:p>
    <w:p w14:paraId="56130917" w14:textId="19C3D124" w:rsidR="00855EBF" w:rsidRDefault="00C737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say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intimate things to one another.</w:t>
      </w:r>
    </w:p>
    <w:p w14:paraId="7D5288C5" w14:textId="797BE92E" w:rsidR="00C7375A" w:rsidRPr="00D76CBC" w:rsidRDefault="00C7375A" w:rsidP="00D76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6CBC">
        <w:rPr>
          <w:rFonts w:ascii="Lora" w:eastAsia="Arial Unicode MS" w:hAnsi="Lora" w:cs="Arial"/>
          <w:color w:val="000000"/>
          <w:sz w:val="24"/>
          <w:szCs w:val="24"/>
          <w:bdr w:val="nil"/>
        </w:rPr>
        <w:t>She has a name for him.</w:t>
      </w:r>
    </w:p>
    <w:p w14:paraId="1726A53A" w14:textId="5A6814BB" w:rsidR="00C7375A" w:rsidRDefault="00C7375A" w:rsidP="00D76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calls him “my beloved.”</w:t>
      </w:r>
    </w:p>
    <w:p w14:paraId="33509C82" w14:textId="76325B19" w:rsidR="005001BD" w:rsidRDefault="00C7375A" w:rsidP="00D76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 pet name for her.</w:t>
      </w:r>
    </w:p>
    <w:p w14:paraId="4A682D7A" w14:textId="6ACA5AFA" w:rsidR="00C7375A" w:rsidRDefault="00C7375A" w:rsidP="00D76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calls her “my love” and “my dove.”</w:t>
      </w:r>
    </w:p>
    <w:p w14:paraId="3691094F" w14:textId="2F226108" w:rsidR="005001BD" w:rsidRDefault="00736C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pet names for one another.</w:t>
      </w:r>
    </w:p>
    <w:p w14:paraId="42D8AD69" w14:textId="5877E86C" w:rsidR="00736CE4" w:rsidRDefault="00736CE4" w:rsidP="00736C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Words are personal.</w:t>
      </w:r>
    </w:p>
    <w:p w14:paraId="48D98F3F" w14:textId="65F03E38" w:rsidR="00C7375A" w:rsidRDefault="00736CE4" w:rsidP="00C73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Husband, d</w:t>
      </w:r>
      <w:r w:rsidR="00C7375A">
        <w:rPr>
          <w:rFonts w:ascii="Lora" w:eastAsia="Arial Unicode MS" w:hAnsi="Lora" w:cs="Arial"/>
          <w:color w:val="000000"/>
          <w:sz w:val="24"/>
          <w:szCs w:val="24"/>
          <w:bdr w:val="nil"/>
        </w:rPr>
        <w:t>o you have a pet name for your wife?</w:t>
      </w:r>
    </w:p>
    <w:p w14:paraId="52A36F5F" w14:textId="5F3E39BA" w:rsidR="00736CE4" w:rsidRDefault="00736CE4" w:rsidP="00736C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name you do not call anyone else by but her?</w:t>
      </w:r>
    </w:p>
    <w:p w14:paraId="4FFDBD00" w14:textId="20CD750B" w:rsidR="00C7375A" w:rsidRDefault="00C7375A" w:rsidP="00C737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some pet names and personal names for each other.</w:t>
      </w:r>
    </w:p>
    <w:p w14:paraId="6873D836" w14:textId="5111877A" w:rsidR="00C7375A" w:rsidRDefault="00C7375A" w:rsidP="00C73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736C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ways of saying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following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your mate:</w:t>
      </w:r>
    </w:p>
    <w:p w14:paraId="509C8E4D" w14:textId="6D800AC9" w:rsidR="00736CE4" w:rsidRPr="00736CE4" w:rsidRDefault="00C7375A" w:rsidP="00736C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unique.</w:t>
      </w:r>
    </w:p>
    <w:p w14:paraId="2EB2709B" w14:textId="11CA7CD7" w:rsidR="00C7375A" w:rsidRDefault="00C7375A" w:rsidP="00C73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special.</w:t>
      </w:r>
    </w:p>
    <w:p w14:paraId="2105C7F9" w14:textId="11402625" w:rsidR="00C7375A" w:rsidRPr="00C7375A" w:rsidRDefault="00C7375A" w:rsidP="00C73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one of a kind.</w:t>
      </w:r>
    </w:p>
    <w:p w14:paraId="751EEC9E" w14:textId="746F7352" w:rsidR="00855EBF" w:rsidRDefault="00C737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wives are to submit themselves to their own husbands.</w:t>
      </w:r>
    </w:p>
    <w:p w14:paraId="7C61B9C0" w14:textId="76BB78B9" w:rsidR="00673556" w:rsidRDefault="00673556" w:rsidP="006735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5:22</w:t>
      </w:r>
    </w:p>
    <w:p w14:paraId="295886A9" w14:textId="584D79F7" w:rsidR="00673556" w:rsidRPr="00736CE4" w:rsidRDefault="00736CE4" w:rsidP="00736C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 language, the word “own” here is the word that we get the word “idiosyncrasy” from.</w:t>
      </w:r>
    </w:p>
    <w:p w14:paraId="424DF4A3" w14:textId="2F4CCC47" w:rsidR="00673556" w:rsidRPr="00855EBF" w:rsidRDefault="00673556" w:rsidP="006735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literally means to submit to you</w:t>
      </w:r>
      <w:r w:rsidR="00736CE4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very special or unique husband.</w:t>
      </w:r>
    </w:p>
    <w:p w14:paraId="075A8D03" w14:textId="56714E0E" w:rsidR="00673556" w:rsidRDefault="00673556" w:rsidP="00E405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 and wives need to know that they are number one</w:t>
      </w:r>
      <w:r w:rsidR="00736C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736CE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hey are unique.</w:t>
      </w:r>
    </w:p>
    <w:p w14:paraId="53CC5B82" w14:textId="4593A240" w:rsidR="003407B4" w:rsidRDefault="003407B4" w:rsidP="00E405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Husband, if you call your wife “sweetheart,” then don’t call anyone else by that name.</w:t>
      </w:r>
    </w:p>
    <w:p w14:paraId="4BC451E8" w14:textId="0BA16B79" w:rsidR="003407B4" w:rsidRDefault="003407B4" w:rsidP="003407B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that is your name for your wife, then it is for her alone.</w:t>
      </w:r>
    </w:p>
    <w:p w14:paraId="4AA4C032" w14:textId="272DD200" w:rsidR="003407B4" w:rsidRPr="00736CE4" w:rsidRDefault="003407B4" w:rsidP="003407B4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special and unique.</w:t>
      </w:r>
    </w:p>
    <w:p w14:paraId="47A4FF50" w14:textId="4C009F06" w:rsidR="00855EBF" w:rsidRDefault="006735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Song of Solomon </w:t>
      </w:r>
      <w:r w:rsidR="00525103">
        <w:rPr>
          <w:rFonts w:ascii="Lora" w:eastAsia="Arial Unicode MS" w:hAnsi="Lora" w:cs="Arial"/>
          <w:color w:val="000000"/>
          <w:sz w:val="24"/>
          <w:szCs w:val="24"/>
          <w:bdr w:val="nil"/>
        </w:rPr>
        <w:t>5:10</w:t>
      </w:r>
    </w:p>
    <w:p w14:paraId="3E017641" w14:textId="6ECCC453" w:rsidR="00525103" w:rsidRDefault="00525103" w:rsidP="005251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number one in her life.</w:t>
      </w:r>
    </w:p>
    <w:p w14:paraId="1CC08A68" w14:textId="26309C16" w:rsidR="00525103" w:rsidRDefault="00525103" w:rsidP="005251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needs to know that they are number one.</w:t>
      </w:r>
    </w:p>
    <w:p w14:paraId="1C06A7B7" w14:textId="2686CEDC" w:rsidR="00855EBF" w:rsidRPr="003407B4" w:rsidRDefault="00525103" w:rsidP="003407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needs to feel unique</w:t>
      </w:r>
      <w:r w:rsidR="00736CE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137EB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ike no one else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C137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else can take your place.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410E152" w:rsidR="00855EBF" w:rsidRPr="00CC3D60" w:rsidRDefault="0052510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their words are positive (</w:t>
      </w:r>
      <w:r w:rsidRPr="00CC3D6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song of solomon</w:t>
      </w:r>
      <w:r w:rsidR="00CC3D60" w:rsidRPr="00CC3D6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5:2)</w:t>
      </w:r>
    </w:p>
    <w:p w14:paraId="52C8283C" w14:textId="7155E122" w:rsidR="00EB3294" w:rsidRPr="00EB3294" w:rsidRDefault="00EB3294" w:rsidP="00EB32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3294">
        <w:rPr>
          <w:rFonts w:ascii="Lora" w:eastAsia="Arial Unicode MS" w:hAnsi="Lora" w:cs="Arial"/>
          <w:color w:val="000000"/>
          <w:sz w:val="24"/>
          <w:szCs w:val="24"/>
          <w:bdr w:val="nil"/>
        </w:rPr>
        <w:t>They speak positively to one another.</w:t>
      </w:r>
    </w:p>
    <w:p w14:paraId="18D68482" w14:textId="22F24BBD" w:rsidR="005001BD" w:rsidRDefault="00EB32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 one negative word of criticism in the book of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Song of Solomon.</w:t>
      </w:r>
    </w:p>
    <w:p w14:paraId="5106C94D" w14:textId="1320B7BB" w:rsidR="00EB3294" w:rsidRDefault="00EB3294" w:rsidP="00EB32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critical.</w:t>
      </w:r>
    </w:p>
    <w:p w14:paraId="3822DD96" w14:textId="15F5DB37" w:rsidR="00EB3294" w:rsidRDefault="00EB3294" w:rsidP="00EB32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negative.</w:t>
      </w:r>
    </w:p>
    <w:p w14:paraId="326BCEDC" w14:textId="40879150" w:rsidR="00EB3294" w:rsidRDefault="00EB3294" w:rsidP="00EB32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correction.</w:t>
      </w:r>
    </w:p>
    <w:p w14:paraId="2BF18502" w14:textId="0A54325B" w:rsidR="00B33E5C" w:rsidRPr="00D76CBC" w:rsidRDefault="00D76CBC" w:rsidP="00D76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B3294" w:rsidRPr="00D76CBC">
        <w:rPr>
          <w:rFonts w:ascii="Lora" w:eastAsia="Arial Unicode MS" w:hAnsi="Lora" w:cs="Arial"/>
          <w:color w:val="000000"/>
          <w:sz w:val="24"/>
          <w:szCs w:val="24"/>
          <w:bdr w:val="nil"/>
        </w:rPr>
        <w:t>he words “my undefiled” literally mean “my flawless one.”</w:t>
      </w:r>
    </w:p>
    <w:p w14:paraId="6E813AD6" w14:textId="77777777" w:rsidR="00B33E5C" w:rsidRDefault="00EB3294" w:rsidP="00D76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3E5C">
        <w:rPr>
          <w:rFonts w:ascii="Lora" w:eastAsia="Arial Unicode MS" w:hAnsi="Lora" w:cs="Arial"/>
          <w:color w:val="000000"/>
          <w:sz w:val="24"/>
          <w:szCs w:val="24"/>
          <w:bdr w:val="nil"/>
        </w:rPr>
        <w:t>Because she was human, she was not flawless.</w:t>
      </w:r>
    </w:p>
    <w:p w14:paraId="7035E000" w14:textId="77777777" w:rsidR="00B33E5C" w:rsidRDefault="00EB3294" w:rsidP="00D76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3E5C">
        <w:rPr>
          <w:rFonts w:ascii="Lora" w:eastAsia="Arial Unicode MS" w:hAnsi="Lora" w:cs="Arial"/>
          <w:color w:val="000000"/>
          <w:sz w:val="24"/>
          <w:szCs w:val="24"/>
          <w:bdr w:val="nil"/>
        </w:rPr>
        <w:t>But that is what he called her.</w:t>
      </w:r>
    </w:p>
    <w:p w14:paraId="6540E9BA" w14:textId="77777777" w:rsidR="00B33E5C" w:rsidRDefault="00EB3294" w:rsidP="00D76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3E5C">
        <w:rPr>
          <w:rFonts w:ascii="Lora" w:eastAsia="Arial Unicode MS" w:hAnsi="Lora" w:cs="Arial"/>
          <w:color w:val="000000"/>
          <w:sz w:val="24"/>
          <w:szCs w:val="24"/>
          <w:bdr w:val="nil"/>
        </w:rPr>
        <w:t>He was affirming her.</w:t>
      </w:r>
    </w:p>
    <w:p w14:paraId="3518DF75" w14:textId="5A9019F6" w:rsidR="00EB3294" w:rsidRPr="00B33E5C" w:rsidRDefault="00EB3294" w:rsidP="00D76C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3E5C"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belittling her.</w:t>
      </w:r>
    </w:p>
    <w:p w14:paraId="6354545C" w14:textId="307E9640" w:rsidR="00C137EB" w:rsidRPr="00B33E5C" w:rsidRDefault="00EB3294" w:rsidP="00B33E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3E5C">
        <w:rPr>
          <w:rFonts w:ascii="Lora" w:eastAsia="Arial Unicode MS" w:hAnsi="Lora" w:cs="Arial"/>
          <w:color w:val="000000"/>
          <w:sz w:val="24"/>
          <w:szCs w:val="24"/>
          <w:bdr w:val="nil"/>
        </w:rPr>
        <w:t>Song of Solomon 1:8-11, 15-16</w:t>
      </w:r>
    </w:p>
    <w:p w14:paraId="6B2FCAE1" w14:textId="1D7AF416" w:rsidR="00EB3294" w:rsidRPr="00855EBF" w:rsidRDefault="00B33E5C" w:rsidP="00EB32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Notice that these words are very </w:t>
      </w:r>
      <w:r w:rsidR="00EB3294">
        <w:rPr>
          <w:rFonts w:ascii="Lora" w:eastAsia="Arial Unicode MS" w:hAnsi="Lora" w:cs="Arial"/>
          <w:color w:val="000000"/>
          <w:sz w:val="24"/>
          <w:szCs w:val="24"/>
          <w:bdr w:val="nil"/>
        </w:rPr>
        <w:t>positive.</w:t>
      </w:r>
    </w:p>
    <w:p w14:paraId="4AB1DF05" w14:textId="007DC848" w:rsidR="00B33E5C" w:rsidRDefault="00B33E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to let our speech be always with grace and seasoned with salt.</w:t>
      </w:r>
    </w:p>
    <w:p w14:paraId="78EAB79A" w14:textId="10F2B90D" w:rsidR="00855EBF" w:rsidRDefault="00EB3294" w:rsidP="004F58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4:6</w:t>
      </w:r>
    </w:p>
    <w:p w14:paraId="12F052E4" w14:textId="6E8ED926" w:rsidR="00EB3294" w:rsidRDefault="00EB3294" w:rsidP="00EB32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Salt adds taste to food, and grace adds flavor to speech.</w:t>
      </w:r>
    </w:p>
    <w:p w14:paraId="1877E4CC" w14:textId="77777777" w:rsidR="00D228F5" w:rsidRDefault="00EB3294" w:rsidP="00D22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Salt is a preservative</w:t>
      </w:r>
      <w:r w:rsidR="004F585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B60D9C" w14:textId="07490CAC" w:rsidR="00EB3294" w:rsidRPr="00D228F5" w:rsidRDefault="004F5850" w:rsidP="00D22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B3294" w:rsidRP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>peech that issues out of the nature of grace will preserve a marriage and a relationship between husbands and wives.</w:t>
      </w:r>
    </w:p>
    <w:p w14:paraId="3DD723C0" w14:textId="004FC5A1" w:rsidR="00EB3294" w:rsidRPr="00D228F5" w:rsidRDefault="00EB3294" w:rsidP="00D22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not giving someone what they deserve</w:t>
      </w:r>
      <w:r w:rsid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>; g</w:t>
      </w:r>
      <w:r w:rsidRP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>race is giving someone what they need.</w:t>
      </w:r>
    </w:p>
    <w:p w14:paraId="5F928242" w14:textId="519E6C7C" w:rsidR="00855EBF" w:rsidRDefault="00EB3294" w:rsidP="00D228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say that their husband or wife does not deserve th</w:t>
      </w:r>
      <w:r w:rsidR="004F58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kind of speech.</w:t>
      </w:r>
    </w:p>
    <w:p w14:paraId="6E0244C4" w14:textId="0F571694" w:rsidR="00EB3294" w:rsidRPr="00855EBF" w:rsidRDefault="00EB3294" w:rsidP="00D228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that is all the more reason to give it because they need it.</w:t>
      </w:r>
    </w:p>
    <w:p w14:paraId="21D2A91C" w14:textId="57E910D5" w:rsidR="004F5850" w:rsidRDefault="00EB3294" w:rsidP="004F58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to speech what color is to art.</w:t>
      </w:r>
    </w:p>
    <w:p w14:paraId="572F2068" w14:textId="03EC7860" w:rsidR="00EB3294" w:rsidRPr="004F5850" w:rsidRDefault="00EB3294" w:rsidP="004F58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850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to let our speech be positive and not negative.</w:t>
      </w:r>
    </w:p>
    <w:p w14:paraId="79F032F2" w14:textId="054D4FAE" w:rsidR="00EB3294" w:rsidRDefault="00EB32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key characteristics of intimacy is acceptance.</w:t>
      </w:r>
    </w:p>
    <w:p w14:paraId="65C71C34" w14:textId="2F84BA72" w:rsidR="00EB3294" w:rsidRDefault="00EB3294" w:rsidP="00EB32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</w:t>
      </w:r>
      <w:r w:rsidR="004F58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intimacy without acceptance.</w:t>
      </w:r>
    </w:p>
    <w:p w14:paraId="263BAA63" w14:textId="3A5761DC" w:rsidR="00EB3294" w:rsidRDefault="00EB3294" w:rsidP="00EB32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is critical and negative, then it is a sig</w:t>
      </w:r>
      <w:r w:rsidR="004F5850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they have not accepted the other person.</w:t>
      </w:r>
    </w:p>
    <w:p w14:paraId="76F92CED" w14:textId="65C6E118" w:rsidR="004F5850" w:rsidRDefault="004F5850" w:rsidP="00EB32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cannot be intimate, it is because they are afraid to expose themselves.</w:t>
      </w:r>
    </w:p>
    <w:p w14:paraId="7D100075" w14:textId="69654C95" w:rsidR="00E53CFD" w:rsidRPr="004F5850" w:rsidRDefault="004F5850" w:rsidP="004F58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afraid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be criticized.</w:t>
      </w:r>
    </w:p>
    <w:p w14:paraId="35A3AE68" w14:textId="4218B298" w:rsidR="00E53CFD" w:rsidRPr="004F5850" w:rsidRDefault="00E53CFD" w:rsidP="004F58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</w:t>
      </w:r>
      <w:r w:rsidR="004F58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expose </w:t>
      </w:r>
      <w:r w:rsidR="004F58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inadequacies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F58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they </w:t>
      </w:r>
      <w:r w:rsid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4F58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afraid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4F5850"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not be accepted.</w:t>
      </w:r>
    </w:p>
    <w:p w14:paraId="34ACE0AF" w14:textId="48884BF5" w:rsidR="004F5850" w:rsidRDefault="004F5850" w:rsidP="004F58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acceptance grows trust.</w:t>
      </w:r>
    </w:p>
    <w:p w14:paraId="413EA38C" w14:textId="2FD6CE92" w:rsidR="004F5850" w:rsidRDefault="004F5850" w:rsidP="004F58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trust comes intimacy.</w:t>
      </w:r>
    </w:p>
    <w:p w14:paraId="76BA2417" w14:textId="39533874" w:rsidR="004F5850" w:rsidRDefault="004F5850" w:rsidP="004F58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Intimacy can only grow where there is a place of safety.</w:t>
      </w:r>
    </w:p>
    <w:p w14:paraId="49AA466E" w14:textId="35E56E6F" w:rsidR="00273854" w:rsidRDefault="0027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want our spouse to think 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wonderful.</w:t>
      </w:r>
    </w:p>
    <w:p w14:paraId="073C08BC" w14:textId="257D9D2A" w:rsidR="00EB3294" w:rsidRPr="00273854" w:rsidRDefault="00273854" w:rsidP="0027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So, if we are </w:t>
      </w:r>
      <w:r w:rsid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afraid</w:t>
      </w:r>
      <w:r w:rsidR="003407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or she is going to criticize, rebuff, or chastise us</w:t>
      </w:r>
      <w:r w:rsidR="00D505B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we cannot be intimate with them.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743EF5F7" w14:textId="2C71B453" w:rsidR="00E53CFD" w:rsidRDefault="00E53CFD" w:rsidP="002738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wear a mask or pretend.</w:t>
      </w:r>
    </w:p>
    <w:p w14:paraId="6D336F14" w14:textId="280CBBD7" w:rsidR="00E53CFD" w:rsidRDefault="00E53CFD" w:rsidP="00E53C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we know that they love </w:t>
      </w:r>
      <w:r w:rsidR="002738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accept us </w:t>
      </w:r>
      <w:r w:rsidR="002738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number one to them, then for the first time we can be intimate.</w:t>
      </w:r>
    </w:p>
    <w:p w14:paraId="67D27AD9" w14:textId="568E56B0" w:rsidR="00EB3294" w:rsidRDefault="00E53C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potent power to praise.</w:t>
      </w:r>
    </w:p>
    <w:p w14:paraId="004052CD" w14:textId="77777777" w:rsidR="00D228F5" w:rsidRDefault="00E53CFD" w:rsidP="00D22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Praise</w:t>
      </w:r>
      <w:r w:rsidR="0027385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</w:t>
      </w:r>
      <w:r w:rsidR="002738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Solomon and his wife gave one another,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transform your marriage.</w:t>
      </w:r>
    </w:p>
    <w:p w14:paraId="4C814C76" w14:textId="77777777" w:rsidR="00D228F5" w:rsidRDefault="00E53CFD" w:rsidP="00D22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>Song of Solomon 5:16</w:t>
      </w:r>
    </w:p>
    <w:p w14:paraId="3DBCE73E" w14:textId="77777777" w:rsidR="00D228F5" w:rsidRDefault="00E53CFD" w:rsidP="00D228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>“His mouth is most sweet.”</w:t>
      </w:r>
    </w:p>
    <w:p w14:paraId="27880CAE" w14:textId="60F293E1" w:rsidR="00D228F5" w:rsidRDefault="00E53CFD" w:rsidP="00D228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</w:t>
      </w:r>
      <w:r w:rsid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>spoke</w:t>
      </w:r>
      <w:r w:rsidRP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his words.</w:t>
      </w:r>
    </w:p>
    <w:p w14:paraId="343648C0" w14:textId="7E4FC506" w:rsidR="00E53CFD" w:rsidRPr="00D228F5" w:rsidRDefault="00E53CFD" w:rsidP="00D228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mouth </w:t>
      </w:r>
      <w:r w:rsid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sweetness personified.</w:t>
      </w:r>
    </w:p>
    <w:p w14:paraId="2910259C" w14:textId="636DB744" w:rsidR="00273854" w:rsidRDefault="0027385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let your speech be positive and not negative.</w:t>
      </w:r>
    </w:p>
    <w:p w14:paraId="7F464B37" w14:textId="3B112DD3" w:rsidR="00E53CFD" w:rsidRDefault="00E53CFD" w:rsidP="002738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begin to be positive and not negative, communication will begin to flow.</w:t>
      </w:r>
    </w:p>
    <w:p w14:paraId="2F323E5C" w14:textId="710E9152" w:rsidR="00855EBF" w:rsidRPr="00BA2A19" w:rsidRDefault="00E53CFD" w:rsidP="00BA2A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negative, then t</w:t>
      </w:r>
      <w:r w:rsidR="00273854">
        <w:rPr>
          <w:rFonts w:ascii="Lora" w:eastAsia="Arial Unicode MS" w:hAnsi="Lora" w:cs="Arial"/>
          <w:color w:val="000000"/>
          <w:sz w:val="24"/>
          <w:szCs w:val="24"/>
          <w:bdr w:val="nil"/>
        </w:rPr>
        <w:t>he other person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suffer from trauma of transparency, and they will withdraw.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7DD8FACB" w:rsidR="00855EBF" w:rsidRPr="00855EBF" w:rsidRDefault="00E53CF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their words are passionate (song of solomon</w:t>
      </w:r>
      <w:r w:rsidR="0055338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2:8-14)</w:t>
      </w:r>
    </w:p>
    <w:p w14:paraId="2BF44789" w14:textId="433F0A95" w:rsidR="00273854" w:rsidRPr="00D76CBC" w:rsidRDefault="00E53CFD" w:rsidP="00D76C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God intended for husbands and wives.</w:t>
      </w:r>
      <w:bookmarkStart w:id="0" w:name="_GoBack"/>
      <w:bookmarkEnd w:id="0"/>
    </w:p>
    <w:p w14:paraId="20AF36E8" w14:textId="4C74CDAF" w:rsidR="005001BD" w:rsidRDefault="00202B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Words of love may flow out of feeling but not always.</w:t>
      </w:r>
    </w:p>
    <w:p w14:paraId="7B372FCA" w14:textId="7EE1CF54" w:rsidR="00202B0A" w:rsidRDefault="00202B0A" w:rsidP="00202B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the time, it is feeling that flows out of words.</w:t>
      </w:r>
    </w:p>
    <w:p w14:paraId="7CDA2304" w14:textId="121560EE" w:rsidR="005001BD" w:rsidRDefault="00202B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words will sustain your marriage.</w:t>
      </w:r>
    </w:p>
    <w:p w14:paraId="4743EED0" w14:textId="2391B3DB" w:rsidR="00202B0A" w:rsidRDefault="00202B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words will repair hurt feelings.</w:t>
      </w:r>
    </w:p>
    <w:p w14:paraId="1F0AE952" w14:textId="77E16556" w:rsidR="00855EBF" w:rsidRPr="00BA2A19" w:rsidRDefault="00202B0A" w:rsidP="00BA2A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words will grow love.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414DF7BF" w14:textId="1096524D" w:rsidR="00202B0A" w:rsidRPr="00CC3D60" w:rsidRDefault="00CC3D60" w:rsidP="00CC3D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02B0A">
        <w:rPr>
          <w:rFonts w:ascii="Lora" w:eastAsia="Arial Unicode MS" w:hAnsi="Lora" w:cs="Arial"/>
          <w:color w:val="000000"/>
          <w:sz w:val="24"/>
          <w:szCs w:val="24"/>
          <w:bdr w:val="nil"/>
        </w:rPr>
        <w:t>hese four simple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the goal that God has given </w:t>
      </w:r>
      <w:r w:rsidR="00BA2A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His Holy Word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communication between husbands and wives. </w:t>
      </w:r>
    </w:p>
    <w:p w14:paraId="73393B5C" w14:textId="2D4D42E7" w:rsidR="00202B0A" w:rsidRDefault="00202B0A" w:rsidP="00202B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to </w:t>
      </w:r>
      <w:r w:rsidR="00CD25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this, you have to adjust.</w:t>
      </w:r>
    </w:p>
    <w:p w14:paraId="7CAD451F" w14:textId="71E00A4B" w:rsidR="00202B0A" w:rsidRDefault="00202B0A" w:rsidP="00202B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sometimes</w:t>
      </w:r>
      <w:r w:rsidR="00BA2A1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</w:t>
      </w:r>
      <w:r w:rsidR="00E53C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regress.</w:t>
      </w:r>
    </w:p>
    <w:p w14:paraId="5C1E56C4" w14:textId="2806C5FF" w:rsidR="001E2A01" w:rsidRDefault="00202B0A" w:rsidP="001E2A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the one who</w:t>
      </w:r>
      <w:r w:rsidR="00CC3D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probably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needs the adjustment </w:t>
      </w:r>
      <w:r w:rsidR="00CD25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most.</w:t>
      </w:r>
    </w:p>
    <w:p w14:paraId="71ACDFD5" w14:textId="77777777" w:rsidR="001E2A01" w:rsidRDefault="00202B0A" w:rsidP="001E2A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CC3D60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al</w:t>
      </w:r>
      <w:r w:rsidR="00E53C8E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</w:t>
      </w:r>
      <w:r w:rsidR="00CC3D60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marriage counseling, it is the husband </w:t>
      </w:r>
      <w:r w:rsidR="00E53C8E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not talk.</w:t>
      </w:r>
    </w:p>
    <w:p w14:paraId="2A0DBE04" w14:textId="77777777" w:rsidR="001E2A01" w:rsidRDefault="00202B0A" w:rsidP="001E2A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The wife has a need for intimacy</w:t>
      </w:r>
      <w:r w:rsidR="00CC3D60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; s</w:t>
      </w: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he craves communication</w:t>
      </w:r>
      <w:r w:rsidR="00CC3D60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696065" w14:textId="77777777" w:rsidR="001E2A01" w:rsidRDefault="00202B0A" w:rsidP="001E2A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She will sometimes push her husband into a corner just to get him to talk.</w:t>
      </w:r>
    </w:p>
    <w:p w14:paraId="6DF76610" w14:textId="77777777" w:rsidR="001E2A01" w:rsidRDefault="00202B0A" w:rsidP="001E2A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something in her that </w:t>
      </w:r>
      <w:r w:rsidR="00E53C8E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</w:t>
      </w: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rather have an argument than to be ignored.</w:t>
      </w:r>
    </w:p>
    <w:p w14:paraId="49AA7FE4" w14:textId="77777777" w:rsidR="001E2A01" w:rsidRDefault="001E2A01" w:rsidP="001E2A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She wants communication.</w:t>
      </w:r>
    </w:p>
    <w:p w14:paraId="0E092E94" w14:textId="248323C4" w:rsidR="001E2A01" w:rsidRDefault="00202B0A" w:rsidP="001E2A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Men do not want to talk, but it is the men who need to talk.</w:t>
      </w:r>
    </w:p>
    <w:p w14:paraId="51807526" w14:textId="77777777" w:rsidR="001E2A01" w:rsidRDefault="00202B0A" w:rsidP="001E2A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natural barriers that keep men from communication.</w:t>
      </w:r>
    </w:p>
    <w:p w14:paraId="1D8BCEDB" w14:textId="77777777" w:rsidR="00BA2A19" w:rsidRDefault="00202B0A" w:rsidP="00D228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emotional </w:t>
      </w:r>
      <w:r w:rsidR="00BA2A19">
        <w:rPr>
          <w:rFonts w:ascii="Lora" w:eastAsia="Arial Unicode MS" w:hAnsi="Lora" w:cs="Arial"/>
          <w:color w:val="000000"/>
          <w:sz w:val="24"/>
          <w:szCs w:val="24"/>
          <w:bdr w:val="nil"/>
        </w:rPr>
        <w:t>differences.</w:t>
      </w:r>
    </w:p>
    <w:p w14:paraId="434ABFF6" w14:textId="25E9C6EE" w:rsidR="00D228F5" w:rsidRPr="00D228F5" w:rsidRDefault="00BA2A19" w:rsidP="00D228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</w:t>
      </w:r>
      <w:r w:rsid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background </w:t>
      </w:r>
      <w:r w:rsidR="00792B94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differences</w:t>
      </w:r>
      <w:r w:rsidR="00202B0A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0A0A09" w14:textId="46A85828" w:rsidR="001E2A01" w:rsidRPr="00D228F5" w:rsidRDefault="00A84F4C" w:rsidP="00D228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>Boys are taught not to show their emotions.</w:t>
      </w:r>
    </w:p>
    <w:p w14:paraId="5DB7312D" w14:textId="617358A1" w:rsidR="001E2A01" w:rsidRDefault="00CD25F5" w:rsidP="001E2A0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taught t</w:t>
      </w:r>
      <w:r w:rsidR="00A84F4C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it is a sign of </w:t>
      </w:r>
      <w:r w:rsidR="00792B94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weakness</w:t>
      </w:r>
      <w:r w:rsidR="00A84F4C"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they do.</w:t>
      </w:r>
    </w:p>
    <w:p w14:paraId="0ABDDE5D" w14:textId="3FCCD131" w:rsidR="00855EBF" w:rsidRPr="001E2A01" w:rsidRDefault="00A84F4C" w:rsidP="001E2A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A part of the</w:t>
      </w:r>
      <w:r w:rsid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 w:rsidRP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silence is to show that they are in complete control.</w:t>
      </w:r>
    </w:p>
    <w:p w14:paraId="48BC1912" w14:textId="14815D40" w:rsidR="00202B0A" w:rsidRDefault="001E2A01" w:rsidP="00A84F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rather drive around</w:t>
      </w:r>
      <w:r w:rsid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hours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not know where they are rather than stop and ask for directions.</w:t>
      </w:r>
    </w:p>
    <w:p w14:paraId="7E722405" w14:textId="3C1EA3B9" w:rsidR="00A84F4C" w:rsidRPr="001E2A01" w:rsidRDefault="001E2A01" w:rsidP="00792B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something in a man that makes him want to impress his mate.</w:t>
      </w:r>
    </w:p>
    <w:p w14:paraId="3B7DCB86" w14:textId="1B1A3798" w:rsidR="00A84F4C" w:rsidRDefault="00A84F4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work on </w:t>
      </w:r>
      <w:r w:rsidR="00792B94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ntimacy in marriage.</w:t>
      </w:r>
    </w:p>
    <w:p w14:paraId="23C6AFF5" w14:textId="7E7BBE47" w:rsidR="00A84F4C" w:rsidRDefault="00A84F4C" w:rsidP="00A84F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gives incredible freedom</w:t>
      </w:r>
      <w:r w:rsidR="001E2A0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is worth it.</w:t>
      </w:r>
    </w:p>
    <w:p w14:paraId="2DD028FF" w14:textId="77777777" w:rsidR="00D228F5" w:rsidRDefault="00A84F4C" w:rsidP="00A84F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You’ll never arrive at perfection</w:t>
      </w:r>
      <w:r w:rsidR="00D228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EEA74E4" w14:textId="0242387F" w:rsidR="00A84F4C" w:rsidRDefault="00D228F5" w:rsidP="00D228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A84F4C">
        <w:rPr>
          <w:rFonts w:ascii="Lora" w:eastAsia="Arial Unicode MS" w:hAnsi="Lora" w:cs="Arial"/>
          <w:color w:val="000000"/>
          <w:sz w:val="24"/>
          <w:szCs w:val="24"/>
          <w:bdr w:val="nil"/>
        </w:rPr>
        <w:t>ut you need to make a start if you want to have a happy home.</w:t>
      </w:r>
    </w:p>
    <w:p w14:paraId="31083FF9" w14:textId="473C99E5" w:rsidR="00855EBF" w:rsidRPr="00BA2A19" w:rsidRDefault="00BA2A19" w:rsidP="00BA2A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step to having a happy home is to have a personal relationship with the Lord Jesus Christ.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3D393" w14:textId="77777777" w:rsidR="00EC583D" w:rsidRDefault="00EC583D" w:rsidP="0031707C">
      <w:pPr>
        <w:spacing w:after="0" w:line="240" w:lineRule="auto"/>
      </w:pPr>
      <w:r>
        <w:separator/>
      </w:r>
    </w:p>
  </w:endnote>
  <w:endnote w:type="continuationSeparator" w:id="0">
    <w:p w14:paraId="4D9398E3" w14:textId="77777777" w:rsidR="00EC583D" w:rsidRDefault="00EC583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76CBC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FF856" w14:textId="77777777" w:rsidR="00EC583D" w:rsidRDefault="00EC583D" w:rsidP="0031707C">
      <w:pPr>
        <w:spacing w:after="0" w:line="240" w:lineRule="auto"/>
      </w:pPr>
      <w:r>
        <w:separator/>
      </w:r>
    </w:p>
  </w:footnote>
  <w:footnote w:type="continuationSeparator" w:id="0">
    <w:p w14:paraId="4C31AB4C" w14:textId="77777777" w:rsidR="00EC583D" w:rsidRDefault="00EC583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383C96E" w:rsidR="0031707C" w:rsidRPr="00FC5F26" w:rsidRDefault="00264D7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music of marriage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55338D">
      <w:rPr>
        <w:rFonts w:ascii="Montserrat" w:hAnsi="Montserrat"/>
        <w:b/>
        <w:caps/>
        <w:color w:val="5B6670"/>
        <w:sz w:val="18"/>
        <w:szCs w:val="20"/>
      </w:rPr>
      <w:t>son</w:t>
    </w:r>
    <w:r w:rsidR="0055338D">
      <w:rPr>
        <w:rFonts w:ascii="Montserrat" w:hAnsi="Montserrat"/>
        <w:b/>
        <w:caps/>
        <w:color w:val="5B6670"/>
        <w:sz w:val="18"/>
        <w:szCs w:val="20"/>
      </w:rPr>
      <w:t>g of solomon 1:1, 5:2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492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1C41A4"/>
    <w:rsid w:val="001E2A01"/>
    <w:rsid w:val="00202B0A"/>
    <w:rsid w:val="002217DD"/>
    <w:rsid w:val="00221E32"/>
    <w:rsid w:val="00223CB4"/>
    <w:rsid w:val="00246997"/>
    <w:rsid w:val="00264D58"/>
    <w:rsid w:val="00264D7C"/>
    <w:rsid w:val="00273854"/>
    <w:rsid w:val="002C1E44"/>
    <w:rsid w:val="002E447D"/>
    <w:rsid w:val="0031707C"/>
    <w:rsid w:val="00337641"/>
    <w:rsid w:val="003407B4"/>
    <w:rsid w:val="003A2394"/>
    <w:rsid w:val="003B31FC"/>
    <w:rsid w:val="003F1FC1"/>
    <w:rsid w:val="003F697B"/>
    <w:rsid w:val="00423BB2"/>
    <w:rsid w:val="004904C0"/>
    <w:rsid w:val="004C4074"/>
    <w:rsid w:val="004C6DB9"/>
    <w:rsid w:val="004F241A"/>
    <w:rsid w:val="004F5850"/>
    <w:rsid w:val="005001BD"/>
    <w:rsid w:val="00525103"/>
    <w:rsid w:val="00530D42"/>
    <w:rsid w:val="0055338D"/>
    <w:rsid w:val="00574B82"/>
    <w:rsid w:val="005B3B55"/>
    <w:rsid w:val="005C7A16"/>
    <w:rsid w:val="005E1D57"/>
    <w:rsid w:val="00631203"/>
    <w:rsid w:val="00657066"/>
    <w:rsid w:val="00673556"/>
    <w:rsid w:val="006B2912"/>
    <w:rsid w:val="007308E3"/>
    <w:rsid w:val="00736CE4"/>
    <w:rsid w:val="00781B3A"/>
    <w:rsid w:val="00792B94"/>
    <w:rsid w:val="007D7A8E"/>
    <w:rsid w:val="00855EBF"/>
    <w:rsid w:val="008A726E"/>
    <w:rsid w:val="008C507F"/>
    <w:rsid w:val="008E5FB9"/>
    <w:rsid w:val="0090304F"/>
    <w:rsid w:val="00907601"/>
    <w:rsid w:val="00992EF5"/>
    <w:rsid w:val="00997B8B"/>
    <w:rsid w:val="009B013A"/>
    <w:rsid w:val="00A30B52"/>
    <w:rsid w:val="00A413B3"/>
    <w:rsid w:val="00A84F4C"/>
    <w:rsid w:val="00A862FF"/>
    <w:rsid w:val="00AB78DB"/>
    <w:rsid w:val="00AE52F6"/>
    <w:rsid w:val="00B33E5C"/>
    <w:rsid w:val="00BA2A19"/>
    <w:rsid w:val="00BD6555"/>
    <w:rsid w:val="00C137EB"/>
    <w:rsid w:val="00C72503"/>
    <w:rsid w:val="00C7375A"/>
    <w:rsid w:val="00C95923"/>
    <w:rsid w:val="00CC3D60"/>
    <w:rsid w:val="00CD25F5"/>
    <w:rsid w:val="00D12F2F"/>
    <w:rsid w:val="00D15A22"/>
    <w:rsid w:val="00D228F5"/>
    <w:rsid w:val="00D24407"/>
    <w:rsid w:val="00D505B1"/>
    <w:rsid w:val="00D661C8"/>
    <w:rsid w:val="00D76CBC"/>
    <w:rsid w:val="00DA21AB"/>
    <w:rsid w:val="00E4057A"/>
    <w:rsid w:val="00E53C8E"/>
    <w:rsid w:val="00E53CFD"/>
    <w:rsid w:val="00EA73CB"/>
    <w:rsid w:val="00EB3294"/>
    <w:rsid w:val="00EC583D"/>
    <w:rsid w:val="00EE1A9A"/>
    <w:rsid w:val="00F01D31"/>
    <w:rsid w:val="00F27EDC"/>
    <w:rsid w:val="00FC5F26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2023-12-06T14:04:00Z</dcterms:created>
  <dcterms:modified xsi:type="dcterms:W3CDTF">2023-12-06T14:04:00Z</dcterms:modified>
</cp:coreProperties>
</file>