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4A606321" w:rsidR="005E1D57" w:rsidRPr="005E1D57" w:rsidRDefault="007E6C3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Moses Principle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F680514" w:rsidR="005E1D57" w:rsidRPr="005E1D57" w:rsidRDefault="007E6C3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861661">
              <w:rPr>
                <w:rFonts w:ascii="Montserrat" w:hAnsi="Montserrat"/>
                <w:color w:val="5B6670"/>
                <w:sz w:val="24"/>
                <w:szCs w:val="24"/>
              </w:rPr>
              <w:t>Hebrews 11:24</w:t>
            </w:r>
            <w:r w:rsidR="007C0B76" w:rsidRPr="00861661">
              <w:rPr>
                <w:rFonts w:ascii="Montserrat" w:hAnsi="Montserrat"/>
                <w:color w:val="5B6670"/>
                <w:sz w:val="24"/>
                <w:szCs w:val="24"/>
              </w:rPr>
              <w:t>-26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73D6D1B0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7E6C34">
              <w:rPr>
                <w:rFonts w:ascii="Montserrat" w:hAnsi="Montserrat"/>
                <w:color w:val="5B6670"/>
                <w:sz w:val="24"/>
                <w:szCs w:val="24"/>
              </w:rPr>
              <w:t>2283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6D2DC26C" w:rsidR="00855EBF" w:rsidRDefault="007E6C3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children and grandchildren are under a greater assault and greater attack than any generation in history.</w:t>
      </w:r>
    </w:p>
    <w:p w14:paraId="0896E256" w14:textId="5DF76106" w:rsidR="007E6C34" w:rsidRDefault="007E6C34" w:rsidP="007154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attack is to corrupt the minds of our children through pornography.</w:t>
      </w:r>
    </w:p>
    <w:p w14:paraId="33E00D37" w14:textId="0DD962CB" w:rsidR="005001BD" w:rsidRDefault="007E6C34" w:rsidP="004134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Material that was once seen and sold in back alleys is now on open display.</w:t>
      </w:r>
    </w:p>
    <w:p w14:paraId="6EC805CF" w14:textId="3161FCC7" w:rsidR="007E6C34" w:rsidRDefault="007E6C34" w:rsidP="004134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being piped into the homes of America’s families through television and the internet.</w:t>
      </w:r>
    </w:p>
    <w:p w14:paraId="7D573112" w14:textId="29FBFBAE" w:rsidR="00FF163F" w:rsidRDefault="007E6C34" w:rsidP="00FF16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battle is critical because Satan wants to</w:t>
      </w:r>
      <w:r w:rsidR="004243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the following</w:t>
      </w:r>
      <w:r w:rsidR="00FF163F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2913622F" w14:textId="77777777" w:rsidR="00FF163F" w:rsidRDefault="00FF163F" w:rsidP="00FF16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7E6C34" w:rsidRPr="00FF163F">
        <w:rPr>
          <w:rFonts w:ascii="Lora" w:eastAsia="Arial Unicode MS" w:hAnsi="Lora" w:cs="Arial"/>
          <w:color w:val="000000"/>
          <w:sz w:val="24"/>
          <w:szCs w:val="24"/>
          <w:bdr w:val="nil"/>
        </w:rPr>
        <w:t>ollute a child’s mind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037898B" w14:textId="77777777" w:rsidR="00FF163F" w:rsidRDefault="00FF163F" w:rsidP="00FF16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7E6C34" w:rsidRPr="00FF163F">
        <w:rPr>
          <w:rFonts w:ascii="Lora" w:eastAsia="Arial Unicode MS" w:hAnsi="Lora" w:cs="Arial"/>
          <w:color w:val="000000"/>
          <w:sz w:val="24"/>
          <w:szCs w:val="24"/>
          <w:bdr w:val="nil"/>
        </w:rPr>
        <w:t>orrupt that child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AFAEB1C" w14:textId="77777777" w:rsidR="00FF163F" w:rsidRDefault="00FF163F" w:rsidP="00FF16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7E6C34" w:rsidRPr="00FF163F">
        <w:rPr>
          <w:rFonts w:ascii="Lora" w:eastAsia="Arial Unicode MS" w:hAnsi="Lora" w:cs="Arial"/>
          <w:color w:val="000000"/>
          <w:sz w:val="24"/>
          <w:szCs w:val="24"/>
          <w:bdr w:val="nil"/>
        </w:rPr>
        <w:t>teal from that child the very best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7C4E4E8" w14:textId="77777777" w:rsidR="00FF163F" w:rsidRDefault="00FF163F" w:rsidP="00FF16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7E6C34" w:rsidRPr="00FF163F">
        <w:rPr>
          <w:rFonts w:ascii="Lora" w:eastAsia="Arial Unicode MS" w:hAnsi="Lora" w:cs="Arial"/>
          <w:color w:val="000000"/>
          <w:sz w:val="24"/>
          <w:szCs w:val="24"/>
          <w:bdr w:val="nil"/>
        </w:rPr>
        <w:t>amage that child now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84B0720" w14:textId="1A9B049E" w:rsidR="00E62C83" w:rsidRPr="00F51403" w:rsidRDefault="00FF163F" w:rsidP="00F514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E6C34" w:rsidRPr="00FF163F">
        <w:rPr>
          <w:rFonts w:ascii="Lora" w:eastAsia="Arial Unicode MS" w:hAnsi="Lora" w:cs="Arial"/>
          <w:color w:val="000000"/>
          <w:sz w:val="24"/>
          <w:szCs w:val="24"/>
          <w:bdr w:val="nil"/>
        </w:rPr>
        <w:t>ake away from that child the future and the future marital happiness that God wants for him or her.</w:t>
      </w:r>
    </w:p>
    <w:p w14:paraId="649EC6C3" w14:textId="632C42A8" w:rsidR="00A945E9" w:rsidRDefault="00A945E9" w:rsidP="00D46F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message will help give a practical and biblical way to gain the victory.</w:t>
      </w:r>
    </w:p>
    <w:p w14:paraId="340624D6" w14:textId="75A8B1F6" w:rsidR="00A945E9" w:rsidRDefault="00A945E9" w:rsidP="00A945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we can have victory.</w:t>
      </w:r>
    </w:p>
    <w:p w14:paraId="53B4B544" w14:textId="5A100DDC" w:rsidR="0087013C" w:rsidRPr="00D46F89" w:rsidRDefault="00A945E9" w:rsidP="00D46F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</w:t>
      </w:r>
      <w:r w:rsidR="0087013C" w:rsidRPr="00D46F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can be no victory until we first make a personal choice and teach our children to </w:t>
      </w:r>
      <w:r w:rsidR="006664BC" w:rsidRPr="00D46F89">
        <w:rPr>
          <w:rFonts w:ascii="Lora" w:eastAsia="Arial Unicode MS" w:hAnsi="Lora" w:cs="Arial"/>
          <w:color w:val="000000"/>
          <w:sz w:val="24"/>
          <w:szCs w:val="24"/>
          <w:bdr w:val="nil"/>
        </w:rPr>
        <w:t>make a personal choice.</w:t>
      </w:r>
    </w:p>
    <w:p w14:paraId="022F573A" w14:textId="7FF033A5" w:rsidR="00F63C10" w:rsidRPr="007C0B76" w:rsidRDefault="006664BC" w:rsidP="007C0B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answer is not in political action.</w:t>
      </w:r>
    </w:p>
    <w:p w14:paraId="30D65875" w14:textId="7494980A" w:rsidR="00A8241A" w:rsidRPr="00FE5DDF" w:rsidRDefault="00ED760E" w:rsidP="00FE5D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answer is not through electronic safeguards.</w:t>
      </w:r>
    </w:p>
    <w:p w14:paraId="398EE175" w14:textId="77777777" w:rsidR="00FE5DDF" w:rsidRDefault="0008032F" w:rsidP="00FE5D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Warnings are not enough</w:t>
      </w:r>
      <w:r w:rsidR="00FE5DD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0D9AD2" w14:textId="68B8FED5" w:rsidR="00FE5DDF" w:rsidRDefault="00FE5DDF" w:rsidP="00FE5D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5DDF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8032F" w:rsidRPr="00FE5DDF">
        <w:rPr>
          <w:rFonts w:ascii="Lora" w:eastAsia="Arial Unicode MS" w:hAnsi="Lora" w:cs="Arial"/>
          <w:color w:val="000000"/>
          <w:sz w:val="24"/>
          <w:szCs w:val="24"/>
          <w:bdr w:val="nil"/>
        </w:rPr>
        <w:t>he pull</w:t>
      </w:r>
      <w:r w:rsidRPr="00FE5DD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8032F" w:rsidRPr="00FE5D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enticement</w:t>
      </w:r>
      <w:r w:rsidRPr="00FE5DD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8032F" w:rsidRPr="00FE5D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curiosity of pornography </w:t>
      </w:r>
      <w:r w:rsid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 w:rsidR="0008032F" w:rsidRPr="00FE5D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too strong.</w:t>
      </w:r>
    </w:p>
    <w:p w14:paraId="284CEEC2" w14:textId="0CAF6DA2" w:rsidR="0008032F" w:rsidRPr="00FE5DDF" w:rsidRDefault="0008032F" w:rsidP="00FE5D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5DDF">
        <w:rPr>
          <w:rFonts w:ascii="Lora" w:eastAsia="Arial Unicode MS" w:hAnsi="Lora" w:cs="Arial"/>
          <w:color w:val="000000"/>
          <w:sz w:val="24"/>
          <w:szCs w:val="24"/>
          <w:bdr w:val="nil"/>
        </w:rPr>
        <w:t>There must be a personal choice.</w:t>
      </w:r>
    </w:p>
    <w:p w14:paraId="2E949F7F" w14:textId="77777777" w:rsidR="008C2EB1" w:rsidRDefault="00B23427" w:rsidP="008C2E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</w:t>
      </w:r>
      <w:r w:rsidR="00796D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look at </w:t>
      </w:r>
      <w:r w:rsidR="003D7113">
        <w:rPr>
          <w:rFonts w:ascii="Lora" w:eastAsia="Arial Unicode MS" w:hAnsi="Lora" w:cs="Arial"/>
          <w:color w:val="000000"/>
          <w:sz w:val="24"/>
          <w:szCs w:val="24"/>
          <w:bdr w:val="nil"/>
        </w:rPr>
        <w:t>the choice that Moses made.</w:t>
      </w:r>
    </w:p>
    <w:p w14:paraId="430DA93A" w14:textId="77777777" w:rsidR="00D46F89" w:rsidRDefault="003D7113" w:rsidP="00D46F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C2EB1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11:24</w:t>
      </w:r>
      <w:r w:rsidR="008A6C0C" w:rsidRPr="008C2EB1">
        <w:rPr>
          <w:rFonts w:ascii="Lora" w:eastAsia="Arial Unicode MS" w:hAnsi="Lora" w:cs="Arial"/>
          <w:color w:val="000000"/>
          <w:sz w:val="24"/>
          <w:szCs w:val="24"/>
          <w:bdr w:val="nil"/>
        </w:rPr>
        <w:t>-27</w:t>
      </w:r>
    </w:p>
    <w:p w14:paraId="224AEDA1" w14:textId="15CE3D55" w:rsidR="00D46F89" w:rsidRDefault="00B25B0E" w:rsidP="00D46F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E1573A" w:rsidRPr="00D46F89">
        <w:rPr>
          <w:rFonts w:ascii="Lora" w:eastAsia="Arial Unicode MS" w:hAnsi="Lora" w:cs="Arial"/>
          <w:color w:val="000000"/>
          <w:sz w:val="24"/>
          <w:szCs w:val="24"/>
          <w:bdr w:val="nil"/>
        </w:rPr>
        <w:t>Scripture says very clearly and plainly</w:t>
      </w:r>
      <w:r w:rsidR="004345E7" w:rsidRPr="00D46F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Moses chose</w:t>
      </w:r>
      <w:r w:rsidR="004345E7" w:rsidRPr="00D46F8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30A818C" w14:textId="77777777" w:rsidR="00D46F89" w:rsidRDefault="004345E7" w:rsidP="00D46F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6F89"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not be victory in your family</w:t>
      </w:r>
      <w:r w:rsidR="008B1159" w:rsidRPr="00D46F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Pr="00D46F89">
        <w:rPr>
          <w:rFonts w:ascii="Lora" w:eastAsia="Arial Unicode MS" w:hAnsi="Lora" w:cs="Arial"/>
          <w:color w:val="000000"/>
          <w:sz w:val="24"/>
          <w:szCs w:val="24"/>
          <w:bdr w:val="nil"/>
        </w:rPr>
        <w:t>with your children</w:t>
      </w:r>
      <w:r w:rsidR="008B1159" w:rsidRPr="00D46F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D46F89">
        <w:rPr>
          <w:rFonts w:ascii="Lora" w:eastAsia="Arial Unicode MS" w:hAnsi="Lora" w:cs="Arial"/>
          <w:color w:val="000000"/>
          <w:sz w:val="24"/>
          <w:szCs w:val="24"/>
          <w:bdr w:val="nil"/>
        </w:rPr>
        <w:t>until they make a choice.</w:t>
      </w:r>
    </w:p>
    <w:p w14:paraId="3A2D5BC6" w14:textId="77777777" w:rsidR="00D46F89" w:rsidRDefault="00DA3153" w:rsidP="00D46F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6F89">
        <w:rPr>
          <w:rFonts w:ascii="Lora" w:eastAsia="Arial Unicode MS" w:hAnsi="Lora" w:cs="Arial"/>
          <w:color w:val="000000"/>
          <w:sz w:val="24"/>
          <w:szCs w:val="24"/>
          <w:bdr w:val="nil"/>
        </w:rPr>
        <w:t>We are free to choose</w:t>
      </w:r>
      <w:r w:rsidR="008833C9" w:rsidRPr="00D46F89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Pr="00D46F89">
        <w:rPr>
          <w:rFonts w:ascii="Lora" w:eastAsia="Arial Unicode MS" w:hAnsi="Lora" w:cs="Arial"/>
          <w:color w:val="000000"/>
          <w:sz w:val="24"/>
          <w:szCs w:val="24"/>
          <w:bdr w:val="nil"/>
        </w:rPr>
        <w:t>ut we are not free not to choose.</w:t>
      </w:r>
    </w:p>
    <w:p w14:paraId="216A4D27" w14:textId="32025D27" w:rsidR="00B25B0E" w:rsidRPr="00B25B0E" w:rsidRDefault="00DA3153" w:rsidP="00B25B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6F89">
        <w:rPr>
          <w:rFonts w:ascii="Lora" w:eastAsia="Arial Unicode MS" w:hAnsi="Lora" w:cs="Arial"/>
          <w:color w:val="000000"/>
          <w:sz w:val="24"/>
          <w:szCs w:val="24"/>
          <w:bdr w:val="nil"/>
        </w:rPr>
        <w:t>Even not to choose is the choice not to choose.</w:t>
      </w:r>
    </w:p>
    <w:p w14:paraId="0CF953D0" w14:textId="2413A9EA" w:rsidR="00D46F89" w:rsidRDefault="00DA3153" w:rsidP="00D46F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6F89"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free to choose the consequences of our choice.</w:t>
      </w:r>
    </w:p>
    <w:p w14:paraId="001DAD18" w14:textId="1FBC6E45" w:rsidR="00C37335" w:rsidRPr="00D46F89" w:rsidRDefault="00DA3153" w:rsidP="00D46F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6F89">
        <w:rPr>
          <w:rFonts w:ascii="Lora" w:eastAsia="Arial Unicode MS" w:hAnsi="Lora" w:cs="Arial"/>
          <w:color w:val="000000"/>
          <w:sz w:val="24"/>
          <w:szCs w:val="24"/>
          <w:bdr w:val="nil"/>
        </w:rPr>
        <w:t>First</w:t>
      </w:r>
      <w:r w:rsidR="008C2EB1" w:rsidRPr="00D46F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all</w:t>
      </w:r>
      <w:r w:rsidR="00F46349" w:rsidRPr="00D46F8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C2EB1" w:rsidRPr="00D46F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choose</w:t>
      </w:r>
      <w:r w:rsidR="00B25B0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C2EB1" w:rsidRPr="00D46F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then the choice chooses for </w:t>
      </w:r>
      <w:r w:rsidR="00F46349" w:rsidRPr="00D46F89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="008C2EB1" w:rsidRPr="00D46F8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44D07C6" w14:textId="77777777" w:rsidR="00F515BA" w:rsidRDefault="00EA679B" w:rsidP="00F515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chose by faith.</w:t>
      </w:r>
    </w:p>
    <w:p w14:paraId="11258680" w14:textId="77777777" w:rsidR="00F515BA" w:rsidRDefault="00906971" w:rsidP="00F515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515BA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11:24-25</w:t>
      </w:r>
    </w:p>
    <w:p w14:paraId="7FF8870A" w14:textId="77777777" w:rsidR="00F515BA" w:rsidRDefault="00EC0A62" w:rsidP="00F515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515BA">
        <w:rPr>
          <w:rFonts w:ascii="Lora" w:eastAsia="Arial Unicode MS" w:hAnsi="Lora" w:cs="Arial"/>
          <w:color w:val="000000"/>
          <w:sz w:val="24"/>
          <w:szCs w:val="24"/>
          <w:bdr w:val="nil"/>
        </w:rPr>
        <w:t>To have faith</w:t>
      </w:r>
      <w:r w:rsidR="00463D2A" w:rsidRPr="00F515B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F515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have to hear from God.</w:t>
      </w:r>
    </w:p>
    <w:p w14:paraId="74B69C53" w14:textId="32A89F94" w:rsidR="00F515BA" w:rsidRDefault="0098689F" w:rsidP="00F515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515BA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tells</w:t>
      </w:r>
      <w:r w:rsidR="00B25B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</w:t>
      </w:r>
      <w:r w:rsidRPr="00F515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book of Romans that faith comes by hearing and hearing by the Word of God.</w:t>
      </w:r>
    </w:p>
    <w:p w14:paraId="52153D66" w14:textId="77777777" w:rsidR="00F515BA" w:rsidRDefault="0098689F" w:rsidP="00F515B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515BA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10:17</w:t>
      </w:r>
    </w:p>
    <w:p w14:paraId="0DD217F1" w14:textId="2AF2C3EA" w:rsidR="00B25B0E" w:rsidRDefault="00B25B0E" w:rsidP="00B25B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had heard from God.</w:t>
      </w:r>
    </w:p>
    <w:p w14:paraId="693896E1" w14:textId="09FEC4D7" w:rsidR="00260C1A" w:rsidRPr="001A31E6" w:rsidRDefault="00F46349" w:rsidP="00B25B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A31E6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260C1A" w:rsidRPr="001A31E6">
        <w:rPr>
          <w:rFonts w:ascii="Lora" w:eastAsia="Arial Unicode MS" w:hAnsi="Lora" w:cs="Arial"/>
          <w:color w:val="000000"/>
          <w:sz w:val="24"/>
          <w:szCs w:val="24"/>
          <w:bdr w:val="nil"/>
        </w:rPr>
        <w:t>nce Moses heard from God, then Moses was able to make a choice.</w:t>
      </w:r>
    </w:p>
    <w:p w14:paraId="27E1280F" w14:textId="5C89B6F0" w:rsidR="00AF1A96" w:rsidRDefault="00BF0B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Satan’s strategy is to keep children away from hearing from God.</w:t>
      </w:r>
    </w:p>
    <w:p w14:paraId="2960DBB1" w14:textId="77777777" w:rsidR="00D64D6E" w:rsidRDefault="00BF0B88" w:rsidP="00D64D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children do not hear from God, then they </w:t>
      </w:r>
      <w:r w:rsidR="00AB15EA">
        <w:rPr>
          <w:rFonts w:ascii="Lora" w:eastAsia="Arial Unicode MS" w:hAnsi="Lora" w:cs="Arial"/>
          <w:color w:val="000000"/>
          <w:sz w:val="24"/>
          <w:szCs w:val="24"/>
          <w:bdr w:val="nil"/>
        </w:rPr>
        <w:t>cannot make a faith choice.</w:t>
      </w:r>
    </w:p>
    <w:p w14:paraId="454715DD" w14:textId="77777777" w:rsidR="00D64D6E" w:rsidRDefault="00AB15EA" w:rsidP="00D64D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4D6E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If </w:t>
      </w:r>
      <w:r w:rsidR="00334CC3" w:rsidRPr="00D64D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Pr="00D64D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not make a faith choice, then they are going to </w:t>
      </w:r>
      <w:r w:rsidR="00334CC3" w:rsidRPr="00D64D6E">
        <w:rPr>
          <w:rFonts w:ascii="Lora" w:eastAsia="Arial Unicode MS" w:hAnsi="Lora" w:cs="Arial"/>
          <w:color w:val="000000"/>
          <w:sz w:val="24"/>
          <w:szCs w:val="24"/>
          <w:bdr w:val="nil"/>
        </w:rPr>
        <w:t>fail</w:t>
      </w:r>
      <w:r w:rsidR="00F46349" w:rsidRPr="00D64D6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C079A7B" w14:textId="469E62F4" w:rsidR="00334CC3" w:rsidRPr="00D64D6E" w:rsidRDefault="004D00CC" w:rsidP="00AC39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4D6E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DA5D4D" w:rsidRPr="00D64D6E">
        <w:rPr>
          <w:rFonts w:ascii="Lora" w:eastAsia="Arial Unicode MS" w:hAnsi="Lora" w:cs="Arial"/>
          <w:color w:val="000000"/>
          <w:sz w:val="24"/>
          <w:szCs w:val="24"/>
          <w:bdr w:val="nil"/>
        </w:rPr>
        <w:t>t is the Word of God that gets in our hearts that enables us to overcome.</w:t>
      </w:r>
    </w:p>
    <w:p w14:paraId="398D93D8" w14:textId="77777777" w:rsidR="00F46349" w:rsidRDefault="00B620E6" w:rsidP="00F463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 w:rsidR="005732CB" w:rsidRPr="00334CC3">
        <w:rPr>
          <w:rFonts w:ascii="Lora" w:eastAsia="Arial Unicode MS" w:hAnsi="Lora" w:cs="Arial"/>
          <w:color w:val="000000"/>
          <w:sz w:val="24"/>
          <w:szCs w:val="24"/>
          <w:bdr w:val="nil"/>
        </w:rPr>
        <w:t>chief weapon is to steal away the Word of God from the hearts and minds of young people.</w:t>
      </w:r>
    </w:p>
    <w:p w14:paraId="6AB5AB0A" w14:textId="52F6518E" w:rsidR="005732CB" w:rsidRPr="00F46349" w:rsidRDefault="005732CB" w:rsidP="00F515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463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023D13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F463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not have a word f</w:t>
      </w:r>
      <w:r w:rsidR="00F46349" w:rsidRPr="00F46349">
        <w:rPr>
          <w:rFonts w:ascii="Lora" w:eastAsia="Arial Unicode MS" w:hAnsi="Lora" w:cs="Arial"/>
          <w:color w:val="000000"/>
          <w:sz w:val="24"/>
          <w:szCs w:val="24"/>
          <w:bdr w:val="nil"/>
        </w:rPr>
        <w:t>ro</w:t>
      </w:r>
      <w:r w:rsidRPr="00F463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 God, then </w:t>
      </w:r>
      <w:r w:rsidR="00023D13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F463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never overcome pornography.</w:t>
      </w:r>
    </w:p>
    <w:p w14:paraId="4E7B52B5" w14:textId="617A7FD8" w:rsidR="00AF1A96" w:rsidRDefault="005732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has substituted all kinds of sources of authority</w:t>
      </w:r>
      <w:r w:rsidR="00BD038C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FC2FDF3" w14:textId="33FCD5C6" w:rsidR="00BD038C" w:rsidRDefault="007E6898" w:rsidP="00BD03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Relativism</w:t>
      </w:r>
    </w:p>
    <w:p w14:paraId="2E9D8B0F" w14:textId="13D5612C" w:rsidR="007E6898" w:rsidRDefault="007E6898" w:rsidP="007E68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is relative.</w:t>
      </w:r>
    </w:p>
    <w:p w14:paraId="47F02DF8" w14:textId="1EBFB31D" w:rsidR="007E6898" w:rsidRDefault="007E6898" w:rsidP="007E68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fixed standard of right and wrong.</w:t>
      </w:r>
    </w:p>
    <w:p w14:paraId="0D7AF18E" w14:textId="0A95C352" w:rsidR="005732CB" w:rsidRDefault="00861111" w:rsidP="005732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Subjectivism</w:t>
      </w:r>
    </w:p>
    <w:p w14:paraId="045A7C7E" w14:textId="03CF757C" w:rsidR="00861111" w:rsidRDefault="00516E80" w:rsidP="008611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is based on feeling.</w:t>
      </w:r>
    </w:p>
    <w:p w14:paraId="0E719456" w14:textId="3DE03D35" w:rsidR="00516E80" w:rsidRDefault="00516E80" w:rsidP="008611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true for one person</w:t>
      </w:r>
      <w:r w:rsidR="00A539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may not be true for someone else.</w:t>
      </w:r>
    </w:p>
    <w:p w14:paraId="4723CE95" w14:textId="09AA7571" w:rsidR="00A539B3" w:rsidRDefault="00A539B3" w:rsidP="008611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Young people are being taught to be true to their feelings.</w:t>
      </w:r>
    </w:p>
    <w:p w14:paraId="22DE6253" w14:textId="22FC5F8C" w:rsidR="00AF1A96" w:rsidRDefault="008C230D" w:rsidP="00A53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Rationalism</w:t>
      </w:r>
    </w:p>
    <w:p w14:paraId="26B1E585" w14:textId="018AF6E7" w:rsidR="008C230D" w:rsidRDefault="008C230D" w:rsidP="008C23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Behavior is based on logic.</w:t>
      </w:r>
    </w:p>
    <w:p w14:paraId="57ACD724" w14:textId="419C350B" w:rsidR="008C230D" w:rsidRDefault="001A577A" w:rsidP="008C23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DE5AC4">
        <w:rPr>
          <w:rFonts w:ascii="Lora" w:eastAsia="Arial Unicode MS" w:hAnsi="Lora" w:cs="Arial"/>
          <w:color w:val="000000"/>
          <w:sz w:val="24"/>
          <w:szCs w:val="24"/>
          <w:bdr w:val="nil"/>
        </w:rPr>
        <w:t>Thus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saith the mind of man” rather than “</w:t>
      </w:r>
      <w:r w:rsidR="00AC397B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hus saith the Word of God</w:t>
      </w:r>
      <w:r w:rsidR="00196871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256815D9" w14:textId="5B3FF343" w:rsidR="00A539B3" w:rsidRDefault="00196871" w:rsidP="001968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Pragmatism</w:t>
      </w:r>
    </w:p>
    <w:p w14:paraId="0129D1C4" w14:textId="35911EAB" w:rsidR="00196871" w:rsidRDefault="006F1DF5" w:rsidP="001968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 w:rsidR="007C6E78">
        <w:rPr>
          <w:rFonts w:ascii="Lora" w:eastAsia="Arial Unicode MS" w:hAnsi="Lora" w:cs="Arial"/>
          <w:color w:val="000000"/>
          <w:sz w:val="24"/>
          <w:szCs w:val="24"/>
          <w:bdr w:val="nil"/>
        </w:rPr>
        <w:t>don’t ask, “Is it true?”</w:t>
      </w:r>
    </w:p>
    <w:p w14:paraId="3F6C723E" w14:textId="2831501E" w:rsidR="007C6E78" w:rsidRDefault="007C6E78" w:rsidP="00F463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ask, “Does it work?”</w:t>
      </w:r>
    </w:p>
    <w:p w14:paraId="3399491A" w14:textId="7582910F" w:rsidR="00A539B3" w:rsidRDefault="007C6E78" w:rsidP="007C6E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Post-modernism</w:t>
      </w:r>
    </w:p>
    <w:p w14:paraId="066306F0" w14:textId="5992C966" w:rsidR="007C6E78" w:rsidRDefault="00B16B3B" w:rsidP="007C6E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worst condition of all.</w:t>
      </w:r>
    </w:p>
    <w:p w14:paraId="4BBF065D" w14:textId="58473FE0" w:rsidR="00B16B3B" w:rsidRDefault="00680E39" w:rsidP="007C6E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F463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says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there is no fixed truth.</w:t>
      </w:r>
    </w:p>
    <w:p w14:paraId="4D1DCC64" w14:textId="41132233" w:rsidR="00334069" w:rsidRDefault="00334069" w:rsidP="00AC397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right.</w:t>
      </w:r>
    </w:p>
    <w:p w14:paraId="13A25157" w14:textId="4A048A6A" w:rsidR="00334069" w:rsidRDefault="00334069" w:rsidP="00AC397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wrong.</w:t>
      </w:r>
    </w:p>
    <w:p w14:paraId="2418E2B3" w14:textId="75B7ECFD" w:rsidR="00334069" w:rsidRDefault="00334069" w:rsidP="007C6E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D46F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asks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is any truth at all.</w:t>
      </w:r>
    </w:p>
    <w:p w14:paraId="6F6B0AED" w14:textId="696AFEF6" w:rsidR="002B16ED" w:rsidRPr="00AC397B" w:rsidRDefault="00B620E6" w:rsidP="00AC39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Parents </w:t>
      </w:r>
      <w:r w:rsidR="00D46F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need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instill in their children’s hearts and minds a fixed standard of truth</w:t>
      </w:r>
      <w:r w:rsidR="00AC397B">
        <w:rPr>
          <w:rFonts w:ascii="Lora" w:eastAsia="Arial Unicode MS" w:hAnsi="Lora" w:cs="Arial"/>
          <w:color w:val="000000"/>
          <w:sz w:val="24"/>
          <w:szCs w:val="24"/>
          <w:bdr w:val="nil"/>
        </w:rPr>
        <w:t>, and it is the Word of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B3F7F4C" w14:textId="23D91169" w:rsidR="007C6E78" w:rsidRDefault="00F14DDF" w:rsidP="00B620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enough for parents to say, </w:t>
      </w:r>
      <w:r w:rsidR="00B620E6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AC397B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620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hat is </w:t>
      </w:r>
      <w:r w:rsidR="00DE5AC4">
        <w:rPr>
          <w:rFonts w:ascii="Lora" w:eastAsia="Arial Unicode MS" w:hAnsi="Lora" w:cs="Arial"/>
          <w:color w:val="000000"/>
          <w:sz w:val="24"/>
          <w:szCs w:val="24"/>
          <w:bdr w:val="nil"/>
        </w:rPr>
        <w:t>wrong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C39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I said so</w:t>
      </w:r>
      <w:r w:rsidR="0034302A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4D7D83BA" w14:textId="59CDFB0A" w:rsidR="0034302A" w:rsidRDefault="000F66B9" w:rsidP="00B620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parents do, then they are going to fail.</w:t>
      </w:r>
    </w:p>
    <w:p w14:paraId="1937B365" w14:textId="4F33F263" w:rsidR="00B620E6" w:rsidRDefault="000F66B9" w:rsidP="00B620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Parents need to say</w:t>
      </w:r>
      <w:r w:rsidR="00B620E6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5CA086FC" w14:textId="3B3327EE" w:rsidR="000F66B9" w:rsidRDefault="00B620E6" w:rsidP="00B620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A118C6">
        <w:rPr>
          <w:rFonts w:ascii="Lora" w:eastAsia="Arial Unicode MS" w:hAnsi="Lora" w:cs="Arial"/>
          <w:color w:val="000000"/>
          <w:sz w:val="24"/>
          <w:szCs w:val="24"/>
          <w:bdr w:val="nil"/>
        </w:rPr>
        <w:t>t is wrong to steal because God said so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5FA5D85" w14:textId="0E0E2C76" w:rsidR="00B620E6" w:rsidRDefault="00B620E6" w:rsidP="00B620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20:15</w:t>
      </w:r>
    </w:p>
    <w:p w14:paraId="151FC226" w14:textId="0EBD72C7" w:rsidR="00A118C6" w:rsidRDefault="009E6E16" w:rsidP="00B620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wrong to commit adultery because God said so.</w:t>
      </w:r>
    </w:p>
    <w:p w14:paraId="49A1AEF3" w14:textId="61F0BFF1" w:rsidR="009E6E16" w:rsidRDefault="009E6E16" w:rsidP="009E6E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20:14</w:t>
      </w:r>
    </w:p>
    <w:p w14:paraId="6C11A07C" w14:textId="2A4AC71E" w:rsidR="00A118C6" w:rsidRDefault="00A118C6" w:rsidP="003430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Parents are to put</w:t>
      </w:r>
      <w:r w:rsidR="009E6E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rock-ribbed convictions </w:t>
      </w:r>
      <w:r w:rsidR="009E6E16"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 w:rsidR="00AC397B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="009E6E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hearts of their children.</w:t>
      </w:r>
    </w:p>
    <w:p w14:paraId="739D1AE8" w14:textId="37643E55" w:rsidR="003E53E7" w:rsidRPr="00AC397B" w:rsidRDefault="00894A35" w:rsidP="00AC39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duty of fathers and grandfathers</w:t>
      </w:r>
      <w:r w:rsidR="00AC39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found in </w:t>
      </w:r>
      <w:r w:rsidR="00181ADD" w:rsidRPr="00AC397B">
        <w:rPr>
          <w:rFonts w:ascii="Lora" w:eastAsia="Arial Unicode MS" w:hAnsi="Lora" w:cs="Arial"/>
          <w:color w:val="000000"/>
          <w:sz w:val="24"/>
          <w:szCs w:val="24"/>
          <w:bdr w:val="nil"/>
        </w:rPr>
        <w:t>3 John 1:4</w:t>
      </w:r>
      <w:r w:rsidR="00AC397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94943D4" w14:textId="4FB1D09E" w:rsidR="00181ADD" w:rsidRPr="003E53E7" w:rsidRDefault="00181ADD" w:rsidP="003E53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53E7"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truth that sets us free.</w:t>
      </w:r>
    </w:p>
    <w:p w14:paraId="673C424A" w14:textId="591B5171" w:rsidR="00412996" w:rsidRPr="00CD4ED1" w:rsidRDefault="00181ADD" w:rsidP="003E53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4E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prayed </w:t>
      </w:r>
      <w:r w:rsidR="00AC39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us </w:t>
      </w:r>
      <w:r w:rsidRPr="00CD4ED1">
        <w:rPr>
          <w:rFonts w:ascii="Lora" w:eastAsia="Arial Unicode MS" w:hAnsi="Lora" w:cs="Arial"/>
          <w:color w:val="000000"/>
          <w:sz w:val="24"/>
          <w:szCs w:val="24"/>
          <w:bdr w:val="nil"/>
        </w:rPr>
        <w:t>in John 17</w:t>
      </w:r>
      <w:r w:rsidR="00B269FF" w:rsidRPr="00CD4ED1">
        <w:rPr>
          <w:rFonts w:ascii="Lora" w:eastAsia="Arial Unicode MS" w:hAnsi="Lora" w:cs="Arial"/>
          <w:color w:val="000000"/>
          <w:sz w:val="24"/>
          <w:szCs w:val="24"/>
          <w:bdr w:val="nil"/>
        </w:rPr>
        <w:t>:17</w:t>
      </w:r>
      <w:r w:rsidR="00E67DC2" w:rsidRPr="00CD4ED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5AFA23A" w14:textId="3960B673" w:rsidR="00E67DC2" w:rsidRPr="00412996" w:rsidRDefault="00E01170" w:rsidP="003E53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translation of this verse says, “Make them holy by the truth.”</w:t>
      </w:r>
    </w:p>
    <w:p w14:paraId="2E92AD7E" w14:textId="1FB8725E" w:rsidR="00F14DDF" w:rsidRDefault="00E01170" w:rsidP="007E7A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you want holy children, then th</w:t>
      </w:r>
      <w:r w:rsidR="00AC397B">
        <w:rPr>
          <w:rFonts w:ascii="Lora" w:eastAsia="Arial Unicode MS" w:hAnsi="Lora" w:cs="Arial"/>
          <w:color w:val="000000"/>
          <w:sz w:val="24"/>
          <w:szCs w:val="24"/>
          <w:bdr w:val="nil"/>
        </w:rPr>
        <w:t>ose children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going to have to have the truth.</w:t>
      </w:r>
    </w:p>
    <w:p w14:paraId="5FFE2A27" w14:textId="7776E7F9" w:rsidR="00855EBF" w:rsidRPr="00AC397B" w:rsidRDefault="00E01170" w:rsidP="00AC39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will </w:t>
      </w:r>
      <w:r w:rsid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look 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three </w:t>
      </w:r>
      <w:r w:rsidR="00650506">
        <w:rPr>
          <w:rFonts w:ascii="Lora" w:eastAsia="Arial Unicode MS" w:hAnsi="Lora" w:cs="Arial"/>
          <w:color w:val="000000"/>
          <w:sz w:val="24"/>
          <w:szCs w:val="24"/>
          <w:bdr w:val="nil"/>
        </w:rPr>
        <w:t>treasures that</w:t>
      </w:r>
      <w:r w:rsidR="00F515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505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</w:t>
      </w:r>
      <w:r w:rsidR="00F515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</w:t>
      </w:r>
      <w:r w:rsidR="00650506">
        <w:rPr>
          <w:rFonts w:ascii="Lora" w:eastAsia="Arial Unicode MS" w:hAnsi="Lora" w:cs="Arial"/>
          <w:color w:val="000000"/>
          <w:sz w:val="24"/>
          <w:szCs w:val="24"/>
          <w:bdr w:val="nil"/>
        </w:rPr>
        <w:t>learn</w:t>
      </w:r>
      <w:r w:rsidR="00F515BA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="006505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the truth.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2D821FA" w:rsidR="00855EBF" w:rsidRPr="00504CAA" w:rsidRDefault="002B7C3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04CA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there must be a wise evaluation (</w:t>
      </w:r>
      <w:r w:rsidR="00C73981" w:rsidRPr="00504CA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hebrews 11:</w:t>
      </w:r>
      <w:r w:rsidR="00E528E6" w:rsidRPr="00504CA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</w:t>
      </w:r>
      <w:r w:rsidR="00F515BA" w:rsidRPr="00504CA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4</w:t>
      </w:r>
      <w:r w:rsidR="00E528E6" w:rsidRPr="00504CA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</w:t>
      </w:r>
      <w:r w:rsidR="00F515BA" w:rsidRPr="00504CA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</w:t>
      </w:r>
      <w:r w:rsidR="00E528E6" w:rsidRPr="00504CA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6)</w:t>
      </w:r>
    </w:p>
    <w:p w14:paraId="61FF4C0A" w14:textId="3562DE10" w:rsidR="00855EBF" w:rsidRPr="00504CAA" w:rsidRDefault="00F515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4CAA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11:24</w:t>
      </w:r>
    </w:p>
    <w:p w14:paraId="3A5FAE12" w14:textId="11EE5F3F" w:rsidR="00F515BA" w:rsidRPr="00504CAA" w:rsidRDefault="00F515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4CAA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10:17</w:t>
      </w:r>
    </w:p>
    <w:p w14:paraId="2EB4F658" w14:textId="61283700" w:rsidR="00F515BA" w:rsidRPr="00504CAA" w:rsidRDefault="00F515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4CAA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11:26</w:t>
      </w:r>
    </w:p>
    <w:p w14:paraId="5B559598" w14:textId="15BF2376" w:rsidR="00F515BA" w:rsidRPr="00504CAA" w:rsidRDefault="00F515BA" w:rsidP="00F515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4CAA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“esteeming” in this verse means “considering,</w:t>
      </w:r>
      <w:r w:rsidR="00AC397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504C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C397B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504CAA">
        <w:rPr>
          <w:rFonts w:ascii="Lora" w:eastAsia="Arial Unicode MS" w:hAnsi="Lora" w:cs="Arial"/>
          <w:color w:val="000000"/>
          <w:sz w:val="24"/>
          <w:szCs w:val="24"/>
          <w:bdr w:val="nil"/>
        </w:rPr>
        <w:t>figuring,</w:t>
      </w:r>
      <w:r w:rsidR="00AC397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504C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AC397B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504CAA">
        <w:rPr>
          <w:rFonts w:ascii="Lora" w:eastAsia="Arial Unicode MS" w:hAnsi="Lora" w:cs="Arial"/>
          <w:color w:val="000000"/>
          <w:sz w:val="24"/>
          <w:szCs w:val="24"/>
          <w:bdr w:val="nil"/>
        </w:rPr>
        <w:t>judging.”</w:t>
      </w:r>
    </w:p>
    <w:p w14:paraId="620FE7A9" w14:textId="7AFFF285" w:rsidR="00F515BA" w:rsidRPr="00504CAA" w:rsidRDefault="00F515BA" w:rsidP="00F515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4CAA">
        <w:rPr>
          <w:rFonts w:ascii="Lora" w:eastAsia="Arial Unicode MS" w:hAnsi="Lora" w:cs="Arial"/>
          <w:color w:val="000000"/>
          <w:sz w:val="24"/>
          <w:szCs w:val="24"/>
          <w:bdr w:val="nil"/>
        </w:rPr>
        <w:t>Moses did some figuring and evaluating.</w:t>
      </w:r>
    </w:p>
    <w:p w14:paraId="5B94E63C" w14:textId="034F62B9" w:rsidR="001865A9" w:rsidRPr="00E528E6" w:rsidRDefault="001865A9" w:rsidP="00E528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does not want us </w:t>
      </w:r>
      <w:r w:rsidR="00E528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our children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make</w:t>
      </w:r>
      <w:r w:rsidR="00E528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wise evaluation</w:t>
      </w:r>
      <w:r w:rsidR="00E528E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5A322C3" w14:textId="4B417C9C" w:rsidR="0017262E" w:rsidRDefault="005C7DEF" w:rsidP="001726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going to be faced</w:t>
      </w:r>
      <w:r w:rsidR="00E528E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kid</w:t>
      </w:r>
      <w:r w:rsidR="003758E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today are going to be faced</w:t>
      </w:r>
      <w:r w:rsidR="00E528E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525B7">
        <w:rPr>
          <w:rFonts w:ascii="Lora" w:eastAsia="Arial Unicode MS" w:hAnsi="Lora" w:cs="Arial"/>
          <w:color w:val="000000"/>
          <w:sz w:val="24"/>
          <w:szCs w:val="24"/>
          <w:bdr w:val="nil"/>
        </w:rPr>
        <w:t>with two t</w:t>
      </w:r>
      <w:r w:rsidR="003758EC">
        <w:rPr>
          <w:rFonts w:ascii="Lora" w:eastAsia="Arial Unicode MS" w:hAnsi="Lora" w:cs="Arial"/>
          <w:color w:val="000000"/>
          <w:sz w:val="24"/>
          <w:szCs w:val="24"/>
          <w:bdr w:val="nil"/>
        </w:rPr>
        <w:t>hings:</w:t>
      </w:r>
    </w:p>
    <w:p w14:paraId="352E0B28" w14:textId="30F2ED11" w:rsidR="0017262E" w:rsidRDefault="0017262E" w:rsidP="001726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3758EC">
        <w:rPr>
          <w:rFonts w:ascii="Lora" w:eastAsia="Arial Unicode MS" w:hAnsi="Lora" w:cs="Arial"/>
          <w:color w:val="000000"/>
          <w:sz w:val="24"/>
          <w:szCs w:val="24"/>
          <w:bdr w:val="nil"/>
        </w:rPr>
        <w:t>leasures</w:t>
      </w:r>
    </w:p>
    <w:p w14:paraId="52361214" w14:textId="343C6369" w:rsidR="00566B2D" w:rsidRDefault="0017262E" w:rsidP="001726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758EC">
        <w:rPr>
          <w:rFonts w:ascii="Lora" w:eastAsia="Arial Unicode MS" w:hAnsi="Lora" w:cs="Arial"/>
          <w:color w:val="000000"/>
          <w:sz w:val="24"/>
          <w:szCs w:val="24"/>
          <w:bdr w:val="nil"/>
        </w:rPr>
        <w:t>reasure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</w:p>
    <w:p w14:paraId="09591027" w14:textId="77777777" w:rsidR="00566B2D" w:rsidRDefault="003758EC" w:rsidP="00566B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66B2D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11:25</w:t>
      </w:r>
      <w:r w:rsidR="006F0E84" w:rsidRPr="00566B2D">
        <w:rPr>
          <w:rFonts w:ascii="Lora" w:eastAsia="Arial Unicode MS" w:hAnsi="Lora" w:cs="Arial"/>
          <w:color w:val="000000"/>
          <w:sz w:val="24"/>
          <w:szCs w:val="24"/>
          <w:bdr w:val="nil"/>
        </w:rPr>
        <w:t>-26</w:t>
      </w:r>
    </w:p>
    <w:p w14:paraId="2FEB7622" w14:textId="3D674576" w:rsidR="00566B2D" w:rsidRDefault="00630F4C" w:rsidP="00566B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66B2D">
        <w:rPr>
          <w:rFonts w:ascii="Lora" w:eastAsia="Arial Unicode MS" w:hAnsi="Lora" w:cs="Arial"/>
          <w:color w:val="000000"/>
          <w:sz w:val="24"/>
          <w:szCs w:val="24"/>
          <w:bdr w:val="nil"/>
        </w:rPr>
        <w:t>The choice he</w:t>
      </w:r>
      <w:r w:rsidR="00D93C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 </w:t>
      </w:r>
      <w:r w:rsidRPr="00566B2D">
        <w:rPr>
          <w:rFonts w:ascii="Lora" w:eastAsia="Arial Unicode MS" w:hAnsi="Lora" w:cs="Arial"/>
          <w:color w:val="000000"/>
          <w:sz w:val="24"/>
          <w:szCs w:val="24"/>
          <w:bdr w:val="nil"/>
        </w:rPr>
        <w:t>is between true pleasures an</w:t>
      </w:r>
      <w:bookmarkStart w:id="0" w:name="_GoBack"/>
      <w:bookmarkEnd w:id="0"/>
      <w:r w:rsidRPr="00566B2D">
        <w:rPr>
          <w:rFonts w:ascii="Lora" w:eastAsia="Arial Unicode MS" w:hAnsi="Lora" w:cs="Arial"/>
          <w:color w:val="000000"/>
          <w:sz w:val="24"/>
          <w:szCs w:val="24"/>
          <w:bdr w:val="nil"/>
        </w:rPr>
        <w:t>d ungodly pleasures.</w:t>
      </w:r>
    </w:p>
    <w:p w14:paraId="69DE8661" w14:textId="43E47F11" w:rsidR="00630F4C" w:rsidRPr="00566B2D" w:rsidRDefault="00FB0AA4" w:rsidP="00566B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66B2D">
        <w:rPr>
          <w:rFonts w:ascii="Lora" w:eastAsia="Arial Unicode MS" w:hAnsi="Lora" w:cs="Arial"/>
          <w:color w:val="000000"/>
          <w:sz w:val="24"/>
          <w:szCs w:val="24"/>
          <w:bdr w:val="nil"/>
        </w:rPr>
        <w:t>Moses had a value system that worked for him.</w:t>
      </w:r>
    </w:p>
    <w:p w14:paraId="323F2770" w14:textId="6A648C1F" w:rsidR="005001BD" w:rsidRDefault="00FB0A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6F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Three treasures </w:t>
      </w:r>
      <w:r w:rsidR="007A09F7" w:rsidRPr="004F6F87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="007A09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F6F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write upon </w:t>
      </w:r>
      <w:r w:rsidR="00AC39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 w:rsidR="004F6F87">
        <w:rPr>
          <w:rFonts w:ascii="Lora" w:eastAsia="Arial Unicode MS" w:hAnsi="Lora" w:cs="Arial"/>
          <w:color w:val="000000"/>
          <w:sz w:val="24"/>
          <w:szCs w:val="24"/>
          <w:bdr w:val="nil"/>
        </w:rPr>
        <w:t>children’s hearts:</w:t>
      </w:r>
    </w:p>
    <w:p w14:paraId="04594832" w14:textId="6F6EE19D" w:rsidR="007A09F7" w:rsidRDefault="007A09F7" w:rsidP="007A09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treasure of a clean heart.</w:t>
      </w:r>
    </w:p>
    <w:p w14:paraId="17E7BF81" w14:textId="27384699" w:rsidR="007A09F7" w:rsidRDefault="007A09F7" w:rsidP="007A09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need to understand how great it is to have a clean heart.</w:t>
      </w:r>
    </w:p>
    <w:p w14:paraId="307616C2" w14:textId="4227A0FB" w:rsidR="00811F87" w:rsidRDefault="00095796" w:rsidP="007A09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</w:t>
      </w:r>
      <w:r w:rsidR="008B0E99">
        <w:rPr>
          <w:rFonts w:ascii="Lora" w:eastAsia="Arial Unicode MS" w:hAnsi="Lora" w:cs="Arial"/>
          <w:color w:val="000000"/>
          <w:sz w:val="24"/>
          <w:szCs w:val="24"/>
          <w:bdr w:val="nil"/>
        </w:rPr>
        <w:t>8</w:t>
      </w:r>
    </w:p>
    <w:p w14:paraId="0AB16538" w14:textId="726B5DD9" w:rsidR="008B0E99" w:rsidRDefault="008B0E99" w:rsidP="003144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Pornography will blur the vision of God.</w:t>
      </w:r>
    </w:p>
    <w:p w14:paraId="33AA374B" w14:textId="77777777" w:rsidR="00495284" w:rsidRDefault="005640DA" w:rsidP="004952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clean heart is its own reward.</w:t>
      </w:r>
    </w:p>
    <w:p w14:paraId="275B4B08" w14:textId="77777777" w:rsidR="00495284" w:rsidRDefault="005640DA" w:rsidP="004952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5284">
        <w:rPr>
          <w:rFonts w:ascii="Lora" w:eastAsia="Arial Unicode MS" w:hAnsi="Lora" w:cs="Arial"/>
          <w:color w:val="000000"/>
          <w:sz w:val="24"/>
          <w:szCs w:val="24"/>
          <w:bdr w:val="nil"/>
        </w:rPr>
        <w:t>When the heart is pure, God is real.</w:t>
      </w:r>
    </w:p>
    <w:p w14:paraId="3F72634D" w14:textId="12981DAB" w:rsidR="005640DA" w:rsidRPr="00495284" w:rsidRDefault="00AC397B" w:rsidP="004952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t</w:t>
      </w:r>
      <w:r w:rsidR="005640DA" w:rsidRPr="00495284">
        <w:rPr>
          <w:rFonts w:ascii="Lora" w:eastAsia="Arial Unicode MS" w:hAnsi="Lora" w:cs="Arial"/>
          <w:color w:val="000000"/>
          <w:sz w:val="24"/>
          <w:szCs w:val="24"/>
          <w:bdr w:val="nil"/>
        </w:rPr>
        <w:t>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can have</w:t>
      </w:r>
      <w:r w:rsidR="002241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640DA" w:rsidRPr="00495284">
        <w:rPr>
          <w:rFonts w:ascii="Lora" w:eastAsia="Arial Unicode MS" w:hAnsi="Lora" w:cs="Arial"/>
          <w:color w:val="000000"/>
          <w:sz w:val="24"/>
          <w:szCs w:val="24"/>
          <w:bdr w:val="nil"/>
        </w:rPr>
        <w:t>incredible fellowship with God.</w:t>
      </w:r>
    </w:p>
    <w:p w14:paraId="3BD8CEBA" w14:textId="109592C9" w:rsidR="00855EBF" w:rsidRDefault="006A7614" w:rsidP="006A76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1:3-7</w:t>
      </w:r>
    </w:p>
    <w:p w14:paraId="49BE06EF" w14:textId="6119E0F0" w:rsidR="00741B74" w:rsidRPr="00855EBF" w:rsidRDefault="00741B74" w:rsidP="00741B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fullness of joy when we have fellowship with one another and with Jesus Christ.</w:t>
      </w:r>
    </w:p>
    <w:p w14:paraId="077F83A6" w14:textId="70F9EEE4" w:rsidR="00855EBF" w:rsidRDefault="00741B74" w:rsidP="00741B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clean and</w:t>
      </w:r>
      <w:r w:rsidR="007909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pure heart is the only kind of heart that can have fellowship with God.</w:t>
      </w:r>
    </w:p>
    <w:p w14:paraId="41EA351F" w14:textId="4C1B32CA" w:rsidR="00855EBF" w:rsidRPr="004F6F87" w:rsidRDefault="00C837D3" w:rsidP="004F6F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pornography </w:t>
      </w:r>
      <w:r w:rsidR="00405D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Earth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worth forfeiting fellowship with God.</w:t>
      </w:r>
    </w:p>
    <w:p w14:paraId="205F23DF" w14:textId="1E607EE6" w:rsidR="00C837D3" w:rsidRDefault="00C837D3" w:rsidP="00C837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</w:t>
      </w:r>
      <w:r w:rsidR="008615BE">
        <w:rPr>
          <w:rFonts w:ascii="Lora" w:eastAsia="Arial Unicode MS" w:hAnsi="Lora" w:cs="Arial"/>
          <w:color w:val="000000"/>
          <w:sz w:val="24"/>
          <w:szCs w:val="24"/>
          <w:bdr w:val="nil"/>
        </w:rPr>
        <w:t>omeone is into pornography, then his fellowship with God is broken.</w:t>
      </w:r>
    </w:p>
    <w:p w14:paraId="5104BA7B" w14:textId="6DE9684D" w:rsidR="00855EBF" w:rsidRPr="009021BD" w:rsidRDefault="008615BE" w:rsidP="009021B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in darkness and has no joy.</w:t>
      </w:r>
    </w:p>
    <w:p w14:paraId="187CEE8B" w14:textId="67116020" w:rsidR="00995560" w:rsidRPr="004F6F87" w:rsidRDefault="004F6F87" w:rsidP="00D633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6F87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6338D" w:rsidRPr="004F6F87">
        <w:rPr>
          <w:rFonts w:ascii="Lora" w:eastAsia="Arial Unicode MS" w:hAnsi="Lora" w:cs="Arial"/>
          <w:color w:val="000000"/>
          <w:sz w:val="24"/>
          <w:szCs w:val="24"/>
          <w:bdr w:val="nil"/>
        </w:rPr>
        <w:t>he treasure of true love.</w:t>
      </w:r>
    </w:p>
    <w:p w14:paraId="37248CF5" w14:textId="77777777" w:rsidR="00D74437" w:rsidRDefault="00E801D4" w:rsidP="00AB5B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come in order</w:t>
      </w:r>
      <w:r w:rsidR="00D7443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3C380C4" w14:textId="0F830FD6" w:rsidR="00995560" w:rsidRPr="00AB5B23" w:rsidRDefault="00D74437" w:rsidP="00D744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E801D4" w:rsidRPr="00AB5B23">
        <w:rPr>
          <w:rFonts w:ascii="Lora" w:eastAsia="Arial Unicode MS" w:hAnsi="Lora" w:cs="Arial"/>
          <w:color w:val="000000"/>
          <w:sz w:val="24"/>
          <w:szCs w:val="24"/>
          <w:bdr w:val="nil"/>
        </w:rPr>
        <w:t>nly a clean heart can truly love.</w:t>
      </w:r>
    </w:p>
    <w:p w14:paraId="0363CA77" w14:textId="146A163D" w:rsidR="00E801D4" w:rsidRDefault="00E801D4" w:rsidP="00E801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2:15-16</w:t>
      </w:r>
    </w:p>
    <w:p w14:paraId="508C0556" w14:textId="17A2F857" w:rsidR="005403B1" w:rsidRDefault="00D00E87" w:rsidP="00986F7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34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6C34F2" w:rsidRPr="006C34F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6C34F2">
        <w:rPr>
          <w:rFonts w:ascii="Lora" w:eastAsia="Arial Unicode MS" w:hAnsi="Lora" w:cs="Arial"/>
          <w:color w:val="000000"/>
          <w:sz w:val="24"/>
          <w:szCs w:val="24"/>
          <w:bdr w:val="nil"/>
        </w:rPr>
        <w:t>omeone has pornography in his life, then 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automatically lose the ability to love.</w:t>
      </w:r>
    </w:p>
    <w:p w14:paraId="5C1389F1" w14:textId="769777CE" w:rsidR="00995560" w:rsidRDefault="00AA5E95" w:rsidP="00AA5E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When </w:t>
      </w:r>
      <w:r w:rsidR="002241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fellowship with God</w:t>
      </w:r>
      <w:r w:rsidR="00D6255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B0A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the very nature of that fellowship, </w:t>
      </w:r>
      <w:r w:rsidR="00B771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</w:t>
      </w:r>
      <w:r w:rsidR="001B0A7F">
        <w:rPr>
          <w:rFonts w:ascii="Lora" w:eastAsia="Arial Unicode MS" w:hAnsi="Lora" w:cs="Arial"/>
          <w:color w:val="000000"/>
          <w:sz w:val="24"/>
          <w:szCs w:val="24"/>
          <w:bdr w:val="nil"/>
        </w:rPr>
        <w:t>the ability to love.</w:t>
      </w:r>
    </w:p>
    <w:p w14:paraId="4DE18F6D" w14:textId="360E992B" w:rsidR="001B0A7F" w:rsidRDefault="001B0A7F" w:rsidP="009152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nothing more debilitating </w:t>
      </w:r>
      <w:r w:rsidR="00915287">
        <w:rPr>
          <w:rFonts w:ascii="Lora" w:eastAsia="Arial Unicode MS" w:hAnsi="Lora" w:cs="Arial"/>
          <w:color w:val="000000"/>
          <w:sz w:val="24"/>
          <w:szCs w:val="24"/>
          <w:bdr w:val="nil"/>
        </w:rPr>
        <w:t>and more harmful to the ability to love than pornography.</w:t>
      </w:r>
    </w:p>
    <w:p w14:paraId="5003489D" w14:textId="48E1F477" w:rsidR="00915287" w:rsidRDefault="007C3185" w:rsidP="007C318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CC02CB">
        <w:rPr>
          <w:rFonts w:ascii="Lora" w:eastAsia="Arial Unicode MS" w:hAnsi="Lora" w:cs="Arial"/>
          <w:color w:val="000000"/>
          <w:sz w:val="24"/>
          <w:szCs w:val="24"/>
          <w:bdr w:val="nil"/>
        </w:rPr>
        <w:t>ornography is not based on love.</w:t>
      </w:r>
    </w:p>
    <w:p w14:paraId="04C819BC" w14:textId="77777777" w:rsidR="00DA6FBE" w:rsidRDefault="00CC02CB" w:rsidP="00405DF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Pornography destroys love.</w:t>
      </w:r>
    </w:p>
    <w:p w14:paraId="79115ADA" w14:textId="77777777" w:rsidR="000E4EBD" w:rsidRDefault="00DA6FBE" w:rsidP="007C318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Pornography</w:t>
      </w:r>
      <w:r w:rsidR="00CB4520" w:rsidRPr="00DA6F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based on lust.</w:t>
      </w:r>
    </w:p>
    <w:p w14:paraId="1A7C4600" w14:textId="2FD4280E" w:rsidR="00E61FE8" w:rsidRPr="000E4EBD" w:rsidRDefault="00E61FE8" w:rsidP="007C318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4EBD">
        <w:rPr>
          <w:rFonts w:ascii="Lora" w:eastAsia="Arial Unicode MS" w:hAnsi="Lora" w:cs="Arial"/>
          <w:color w:val="000000"/>
          <w:sz w:val="24"/>
          <w:szCs w:val="24"/>
          <w:bdr w:val="nil"/>
        </w:rPr>
        <w:t>1 John 2:15-16</w:t>
      </w:r>
    </w:p>
    <w:p w14:paraId="644F04B1" w14:textId="42C209C5" w:rsidR="00DA11E6" w:rsidRDefault="00E61FE8" w:rsidP="00DA11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highest good is to love</w:t>
      </w:r>
      <w:r w:rsidR="00A26BB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93580A" w14:textId="06655169" w:rsidR="00DA11E6" w:rsidRDefault="00DF1343" w:rsidP="00DA11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11E6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26BBA" w:rsidRPr="00DA11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is a generation today that talks about </w:t>
      </w:r>
      <w:r w:rsidR="00B77190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A26BBA" w:rsidRPr="00DA11E6">
        <w:rPr>
          <w:rFonts w:ascii="Lora" w:eastAsia="Arial Unicode MS" w:hAnsi="Lora" w:cs="Arial"/>
          <w:color w:val="000000"/>
          <w:sz w:val="24"/>
          <w:szCs w:val="24"/>
          <w:bdr w:val="nil"/>
        </w:rPr>
        <w:t>making love</w:t>
      </w:r>
      <w:r w:rsidR="00405DF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B7719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2AE4FF5" w14:textId="0421DD89" w:rsidR="00DA11E6" w:rsidRDefault="00F515BA" w:rsidP="00DA11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9147E1" w:rsidRPr="00DA11E6">
        <w:rPr>
          <w:rFonts w:ascii="Lora" w:eastAsia="Arial Unicode MS" w:hAnsi="Lora" w:cs="Arial"/>
          <w:color w:val="000000"/>
          <w:sz w:val="24"/>
          <w:szCs w:val="24"/>
          <w:bdr w:val="nil"/>
        </w:rPr>
        <w:t>hey don’t know the difference between love and lust.</w:t>
      </w:r>
    </w:p>
    <w:p w14:paraId="4E6B0944" w14:textId="77777777" w:rsidR="00DA11E6" w:rsidRDefault="00175C63" w:rsidP="00DA11E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11E6">
        <w:rPr>
          <w:rFonts w:ascii="Lora" w:eastAsia="Arial Unicode MS" w:hAnsi="Lora" w:cs="Arial"/>
          <w:color w:val="000000"/>
          <w:sz w:val="24"/>
          <w:szCs w:val="24"/>
          <w:bdr w:val="nil"/>
        </w:rPr>
        <w:t>Lust wants to get.</w:t>
      </w:r>
    </w:p>
    <w:p w14:paraId="2F2D6EB6" w14:textId="4896709D" w:rsidR="008B4F0D" w:rsidRPr="00DA11E6" w:rsidRDefault="00175C63" w:rsidP="00DA11E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11E6">
        <w:rPr>
          <w:rFonts w:ascii="Lora" w:eastAsia="Arial Unicode MS" w:hAnsi="Lora" w:cs="Arial"/>
          <w:color w:val="000000"/>
          <w:sz w:val="24"/>
          <w:szCs w:val="24"/>
          <w:bdr w:val="nil"/>
        </w:rPr>
        <w:t>Love want</w:t>
      </w:r>
      <w:r w:rsidR="00A03646" w:rsidRPr="00DA11E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DA11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give.</w:t>
      </w:r>
    </w:p>
    <w:p w14:paraId="613EDDB1" w14:textId="04B28D42" w:rsidR="00AC27F9" w:rsidRDefault="00687E97" w:rsidP="00657A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Pornography looks at people as though they are objects to be used to gratify one’s selfishness.</w:t>
      </w:r>
    </w:p>
    <w:p w14:paraId="5970BBCA" w14:textId="45A4E054" w:rsidR="00E61FE8" w:rsidRDefault="00657A70" w:rsidP="00657A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person feeds on pornography, he has no respect for himself.</w:t>
      </w:r>
    </w:p>
    <w:p w14:paraId="383E674E" w14:textId="6A69A63E" w:rsidR="00423660" w:rsidRPr="00AD225D" w:rsidRDefault="00AD225D" w:rsidP="00AD22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 person has no respect for himself, then he</w:t>
      </w:r>
      <w:r w:rsidR="004236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have no respect for other people.</w:t>
      </w:r>
    </w:p>
    <w:p w14:paraId="71D49A29" w14:textId="1679CC89" w:rsidR="00E61FE8" w:rsidRDefault="00AD225D" w:rsidP="00AD22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we are to love others as we love ourselves.</w:t>
      </w:r>
    </w:p>
    <w:p w14:paraId="2D105C11" w14:textId="307E40A2" w:rsidR="00AD225D" w:rsidRDefault="00B8128B" w:rsidP="00AD22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22:39</w:t>
      </w:r>
    </w:p>
    <w:p w14:paraId="6E8DFCBF" w14:textId="77777777" w:rsidR="008A018C" w:rsidRDefault="00D66C05" w:rsidP="008A018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wrong to love </w:t>
      </w:r>
      <w:r w:rsidR="00FD2290">
        <w:rPr>
          <w:rFonts w:ascii="Lora" w:eastAsia="Arial Unicode MS" w:hAnsi="Lora" w:cs="Arial"/>
          <w:color w:val="000000"/>
          <w:sz w:val="24"/>
          <w:szCs w:val="24"/>
          <w:bdr w:val="nil"/>
        </w:rPr>
        <w:t>yourself.</w:t>
      </w:r>
    </w:p>
    <w:p w14:paraId="4F2F0ADF" w14:textId="77777777" w:rsidR="008A018C" w:rsidRDefault="00FD2290" w:rsidP="008A018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018C">
        <w:rPr>
          <w:rFonts w:ascii="Lora" w:eastAsia="Arial Unicode MS" w:hAnsi="Lora" w:cs="Arial"/>
          <w:color w:val="000000"/>
          <w:sz w:val="24"/>
          <w:szCs w:val="24"/>
          <w:bdr w:val="nil"/>
        </w:rPr>
        <w:t>It is right and proper to love yourself.</w:t>
      </w:r>
    </w:p>
    <w:p w14:paraId="1ADA4081" w14:textId="6DEC28CE" w:rsidR="00232345" w:rsidRPr="00232345" w:rsidRDefault="007F7755" w:rsidP="002323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018C">
        <w:rPr>
          <w:rFonts w:ascii="Lora" w:eastAsia="Arial Unicode MS" w:hAnsi="Lora" w:cs="Arial"/>
          <w:color w:val="000000"/>
          <w:sz w:val="24"/>
          <w:szCs w:val="24"/>
          <w:bdr w:val="nil"/>
        </w:rPr>
        <w:t>How can I love you</w:t>
      </w:r>
      <w:r w:rsidR="00AF62D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A01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I love me</w:t>
      </w:r>
      <w:r w:rsidR="00AF62D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A01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unless I love me</w:t>
      </w:r>
      <w:r w:rsidR="00AF62D1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002A4F34" w14:textId="73938E8D" w:rsidR="00D66C05" w:rsidRDefault="00D66C05" w:rsidP="00D66C0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405D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mea</w:t>
      </w:r>
      <w:r w:rsidR="00405DFE">
        <w:rPr>
          <w:rFonts w:ascii="Lora" w:eastAsia="Arial Unicode MS" w:hAnsi="Lora" w:cs="Arial"/>
          <w:color w:val="000000"/>
          <w:sz w:val="24"/>
          <w:szCs w:val="24"/>
          <w:bdr w:val="nil"/>
        </w:rPr>
        <w:t>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</w:t>
      </w:r>
      <w:r w:rsidR="00405DFE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4F6F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B66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should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some </w:t>
      </w:r>
      <w:r w:rsidR="00DE5AC4">
        <w:rPr>
          <w:rFonts w:ascii="Lora" w:eastAsia="Arial Unicode MS" w:hAnsi="Lora" w:cs="Arial"/>
          <w:color w:val="000000"/>
          <w:sz w:val="24"/>
          <w:szCs w:val="24"/>
          <w:bdr w:val="nil"/>
        </w:rPr>
        <w:t>self-respect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DD8388F" w14:textId="3A579A9D" w:rsidR="00AF62D1" w:rsidRDefault="009F6F4F" w:rsidP="00D66C0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 w:rsidR="002B66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should have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love for yourself.</w:t>
      </w:r>
    </w:p>
    <w:p w14:paraId="7DE4AD06" w14:textId="4A5DE16D" w:rsidR="00E61FE8" w:rsidRPr="00855EBF" w:rsidRDefault="00D66C05" w:rsidP="00D66C0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9F6F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love</w:t>
      </w:r>
      <w:r w:rsidR="00422C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 w:rsidR="009F6F4F">
        <w:rPr>
          <w:rFonts w:ascii="Lora" w:eastAsia="Arial Unicode MS" w:hAnsi="Lora" w:cs="Arial"/>
          <w:color w:val="000000"/>
          <w:sz w:val="24"/>
          <w:szCs w:val="24"/>
          <w:bdr w:val="nil"/>
        </w:rPr>
        <w:t>yourself</w:t>
      </w:r>
      <w:r w:rsidR="00E310D1">
        <w:rPr>
          <w:rFonts w:ascii="Lora" w:eastAsia="Arial Unicode MS" w:hAnsi="Lora" w:cs="Arial"/>
          <w:color w:val="000000"/>
          <w:sz w:val="24"/>
          <w:szCs w:val="24"/>
          <w:bdr w:val="nil"/>
        </w:rPr>
        <w:t>, the</w:t>
      </w:r>
      <w:r w:rsidR="009F6F4F">
        <w:rPr>
          <w:rFonts w:ascii="Lora" w:eastAsia="Arial Unicode MS" w:hAnsi="Lora" w:cs="Arial"/>
          <w:color w:val="000000"/>
          <w:sz w:val="24"/>
          <w:szCs w:val="24"/>
          <w:bdr w:val="nil"/>
        </w:rPr>
        <w:t>n you</w:t>
      </w:r>
      <w:r w:rsidR="00E310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B66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="00E310D1">
        <w:rPr>
          <w:rFonts w:ascii="Lora" w:eastAsia="Arial Unicode MS" w:hAnsi="Lora" w:cs="Arial"/>
          <w:color w:val="000000"/>
          <w:sz w:val="24"/>
          <w:szCs w:val="24"/>
          <w:bdr w:val="nil"/>
        </w:rPr>
        <w:t>have love for others.</w:t>
      </w:r>
    </w:p>
    <w:p w14:paraId="3D72E0D1" w14:textId="5E5AFF79" w:rsidR="00855EBF" w:rsidRDefault="009F6F4F" w:rsidP="00422C3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422C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want others to be treated 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422C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want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422C33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="00E876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self </w:t>
      </w:r>
      <w:r w:rsidR="00405D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be </w:t>
      </w:r>
      <w:r w:rsidR="00422C33">
        <w:rPr>
          <w:rFonts w:ascii="Lora" w:eastAsia="Arial Unicode MS" w:hAnsi="Lora" w:cs="Arial"/>
          <w:color w:val="000000"/>
          <w:sz w:val="24"/>
          <w:szCs w:val="24"/>
          <w:bdr w:val="nil"/>
        </w:rPr>
        <w:t>treated.</w:t>
      </w:r>
    </w:p>
    <w:p w14:paraId="7E51443C" w14:textId="148BDC77" w:rsidR="00AE5091" w:rsidRDefault="00173D42" w:rsidP="00AE50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B6614">
        <w:rPr>
          <w:rFonts w:ascii="Lora" w:eastAsia="Arial Unicode MS" w:hAnsi="Lora" w:cs="Arial"/>
          <w:color w:val="000000"/>
          <w:sz w:val="24"/>
          <w:szCs w:val="24"/>
          <w:bdr w:val="nil"/>
        </w:rPr>
        <w:t>People who are into pornography look at other people as if they are objects for their own personal gratification</w:t>
      </w:r>
      <w:r w:rsidR="00846277" w:rsidRPr="002B661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CF49973" w14:textId="77777777" w:rsidR="00AE5091" w:rsidRDefault="00846277" w:rsidP="00AE50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5091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173D42" w:rsidRPr="00AE5091">
        <w:rPr>
          <w:rFonts w:ascii="Lora" w:eastAsia="Arial Unicode MS" w:hAnsi="Lora" w:cs="Arial"/>
          <w:color w:val="000000"/>
          <w:sz w:val="24"/>
          <w:szCs w:val="24"/>
          <w:bdr w:val="nil"/>
        </w:rPr>
        <w:t>hey have no absolute love for them.</w:t>
      </w:r>
    </w:p>
    <w:p w14:paraId="710C23F9" w14:textId="77777777" w:rsidR="00AE5091" w:rsidRDefault="007C0083" w:rsidP="00A4485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5091">
        <w:rPr>
          <w:rFonts w:ascii="Lora" w:eastAsia="Arial Unicode MS" w:hAnsi="Lora" w:cs="Arial"/>
          <w:color w:val="000000"/>
          <w:sz w:val="24"/>
          <w:szCs w:val="24"/>
          <w:bdr w:val="nil"/>
        </w:rPr>
        <w:t>They cannot have love for them because they don’t have fellowship with God.</w:t>
      </w:r>
    </w:p>
    <w:p w14:paraId="1393D267" w14:textId="77777777" w:rsidR="00AE5091" w:rsidRDefault="007C0083" w:rsidP="00A4485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5091">
        <w:rPr>
          <w:rFonts w:ascii="Lora" w:eastAsia="Arial Unicode MS" w:hAnsi="Lora" w:cs="Arial"/>
          <w:color w:val="000000"/>
          <w:sz w:val="24"/>
          <w:szCs w:val="24"/>
          <w:bdr w:val="nil"/>
        </w:rPr>
        <w:t>How can they have fellowship with one another?</w:t>
      </w:r>
    </w:p>
    <w:p w14:paraId="7D092BE8" w14:textId="77777777" w:rsidR="009D6099" w:rsidRDefault="00F45B4F" w:rsidP="009D60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5091">
        <w:rPr>
          <w:rFonts w:ascii="Lora" w:eastAsia="Arial Unicode MS" w:hAnsi="Lora" w:cs="Arial"/>
          <w:color w:val="000000"/>
          <w:sz w:val="24"/>
          <w:szCs w:val="24"/>
          <w:bdr w:val="nil"/>
        </w:rPr>
        <w:t>Peo</w:t>
      </w:r>
      <w:r w:rsidR="008158FA" w:rsidRPr="00AE5091">
        <w:rPr>
          <w:rFonts w:ascii="Lora" w:eastAsia="Arial Unicode MS" w:hAnsi="Lora" w:cs="Arial"/>
          <w:color w:val="000000"/>
          <w:sz w:val="24"/>
          <w:szCs w:val="24"/>
          <w:bdr w:val="nil"/>
        </w:rPr>
        <w:t>ple who treat sex lightly, treat sex lightly because they treat other people lightly.</w:t>
      </w:r>
    </w:p>
    <w:p w14:paraId="70C3DC93" w14:textId="77777777" w:rsidR="009D6099" w:rsidRDefault="008158FA" w:rsidP="009D60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6099"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no respect for other people.</w:t>
      </w:r>
    </w:p>
    <w:p w14:paraId="16508FC8" w14:textId="77777777" w:rsidR="009D6099" w:rsidRDefault="008158FA" w:rsidP="009D60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6099"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a disdainful, trivial, and selfish attitude toward other</w:t>
      </w:r>
      <w:r w:rsidR="0029673B" w:rsidRPr="009D609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9D609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8F0ABB3" w14:textId="0B276306" w:rsidR="009D6099" w:rsidRPr="0060711A" w:rsidRDefault="00C84793" w:rsidP="006071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6099">
        <w:rPr>
          <w:rFonts w:ascii="Lora" w:eastAsia="Arial Unicode MS" w:hAnsi="Lora" w:cs="Arial"/>
          <w:color w:val="000000"/>
          <w:sz w:val="24"/>
          <w:szCs w:val="24"/>
          <w:bdr w:val="nil"/>
        </w:rPr>
        <w:t>Pornography is not a private act</w:t>
      </w:r>
      <w:r w:rsidR="00DA15A8" w:rsidRPr="009D609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04CAA" w:rsidRPr="009D60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A15A8" w:rsidRPr="009D6099">
        <w:rPr>
          <w:rFonts w:ascii="Lora" w:eastAsia="Arial Unicode MS" w:hAnsi="Lora" w:cs="Arial"/>
          <w:color w:val="000000"/>
          <w:sz w:val="24"/>
          <w:szCs w:val="24"/>
          <w:bdr w:val="nil"/>
        </w:rPr>
        <w:t>victimless crime, or harmless entertainment.</w:t>
      </w:r>
    </w:p>
    <w:p w14:paraId="6DADB73E" w14:textId="77777777" w:rsidR="009D6099" w:rsidRDefault="00DA15A8" w:rsidP="009D60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6099">
        <w:rPr>
          <w:rFonts w:ascii="Lora" w:eastAsia="Arial Unicode MS" w:hAnsi="Lora" w:cs="Arial"/>
          <w:color w:val="000000"/>
          <w:sz w:val="24"/>
          <w:szCs w:val="24"/>
          <w:bdr w:val="nil"/>
        </w:rPr>
        <w:t>You lose your ability to love.</w:t>
      </w:r>
    </w:p>
    <w:p w14:paraId="49D35CE2" w14:textId="77777777" w:rsidR="009D6099" w:rsidRDefault="00DA15A8" w:rsidP="009D60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6099">
        <w:rPr>
          <w:rFonts w:ascii="Lora" w:eastAsia="Arial Unicode MS" w:hAnsi="Lora" w:cs="Arial"/>
          <w:color w:val="000000"/>
          <w:sz w:val="24"/>
          <w:szCs w:val="24"/>
          <w:bdr w:val="nil"/>
        </w:rPr>
        <w:t>You treat people as things.</w:t>
      </w:r>
    </w:p>
    <w:p w14:paraId="5EAD9CA2" w14:textId="3534E8CA" w:rsidR="003E131D" w:rsidRPr="009D6099" w:rsidRDefault="003E131D" w:rsidP="009D60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6099">
        <w:rPr>
          <w:rFonts w:ascii="Lora" w:eastAsia="Arial Unicode MS" w:hAnsi="Lora" w:cs="Arial"/>
          <w:color w:val="000000"/>
          <w:sz w:val="24"/>
          <w:szCs w:val="24"/>
          <w:bdr w:val="nil"/>
        </w:rPr>
        <w:t>Pornography is the enemy of love.</w:t>
      </w:r>
    </w:p>
    <w:p w14:paraId="6A5010A3" w14:textId="788B1050" w:rsidR="008158FA" w:rsidRDefault="009502D2" w:rsidP="00C348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15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treasure of a </w:t>
      </w:r>
      <w:r w:rsidR="00232345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Pr="00DA15A8">
        <w:rPr>
          <w:rFonts w:ascii="Lora" w:eastAsia="Arial Unicode MS" w:hAnsi="Lora" w:cs="Arial"/>
          <w:color w:val="000000"/>
          <w:sz w:val="24"/>
          <w:szCs w:val="24"/>
          <w:bdr w:val="nil"/>
        </w:rPr>
        <w:t>odly family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F25E3C3" w14:textId="03FC7739" w:rsidR="009502D2" w:rsidRDefault="006A47CC" w:rsidP="009502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Fellowship with God gives us the ability to love.</w:t>
      </w:r>
    </w:p>
    <w:p w14:paraId="658A0376" w14:textId="0C1B1EB6" w:rsidR="006A47CC" w:rsidRDefault="006A47CC" w:rsidP="006A47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ability to love enables us to have a family.</w:t>
      </w:r>
    </w:p>
    <w:p w14:paraId="5926B0A9" w14:textId="01216082" w:rsidR="008158FA" w:rsidRDefault="006A47CC" w:rsidP="006A47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made the family before He made the government, education, </w:t>
      </w:r>
      <w:r w:rsidR="00232345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 w:rsidR="003E13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church.</w:t>
      </w:r>
    </w:p>
    <w:p w14:paraId="471A328D" w14:textId="61351679" w:rsidR="00CC50FE" w:rsidRPr="00CA35E9" w:rsidRDefault="003A254A" w:rsidP="00CA35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family </w:t>
      </w:r>
      <w:r w:rsidR="00CA35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part of the Garden of Eden that we have left.</w:t>
      </w:r>
    </w:p>
    <w:p w14:paraId="09DCEB94" w14:textId="6CD4B33A" w:rsidR="00CC50FE" w:rsidRPr="00CA35E9" w:rsidRDefault="00CC50FE" w:rsidP="00CC50F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35E9"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reason</w:t>
      </w:r>
      <w:r w:rsidR="00405D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why</w:t>
      </w:r>
      <w:r w:rsidRPr="00CA35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devil has leveled all of the artillery of Hell against the family.</w:t>
      </w:r>
    </w:p>
    <w:p w14:paraId="6FF09F93" w14:textId="0F2B5DEA" w:rsidR="003A254A" w:rsidRPr="00CA35E9" w:rsidRDefault="002F05A7" w:rsidP="00A5402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35E9">
        <w:rPr>
          <w:rFonts w:ascii="Lora" w:eastAsia="Arial Unicode MS" w:hAnsi="Lora" w:cs="Arial"/>
          <w:color w:val="000000"/>
          <w:sz w:val="24"/>
          <w:szCs w:val="24"/>
          <w:bdr w:val="nil"/>
        </w:rPr>
        <w:t>Nothing is more devastating to the family than pornography.</w:t>
      </w:r>
    </w:p>
    <w:p w14:paraId="6509BFE7" w14:textId="36EC9A14" w:rsidR="002F05A7" w:rsidRPr="00CA35E9" w:rsidRDefault="007A1233" w:rsidP="006A47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35E9">
        <w:rPr>
          <w:rFonts w:ascii="Lora" w:eastAsia="Arial Unicode MS" w:hAnsi="Lora" w:cs="Arial"/>
          <w:color w:val="000000"/>
          <w:sz w:val="24"/>
          <w:szCs w:val="24"/>
          <w:bdr w:val="nil"/>
        </w:rPr>
        <w:t>A loving</w:t>
      </w:r>
      <w:r w:rsidR="00405DF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A35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physical bo</w:t>
      </w:r>
      <w:r w:rsidR="0074505B" w:rsidRPr="00CA35E9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CA35E9">
        <w:rPr>
          <w:rFonts w:ascii="Lora" w:eastAsia="Arial Unicode MS" w:hAnsi="Lora" w:cs="Arial"/>
          <w:color w:val="000000"/>
          <w:sz w:val="24"/>
          <w:szCs w:val="24"/>
          <w:bdr w:val="nil"/>
        </w:rPr>
        <w:t>d between husband and wife is God’s great gift.</w:t>
      </w:r>
    </w:p>
    <w:p w14:paraId="74C34F84" w14:textId="02D8BBCF" w:rsidR="007A1233" w:rsidRPr="00CA35E9" w:rsidRDefault="007A1233" w:rsidP="007A12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35E9">
        <w:rPr>
          <w:rFonts w:ascii="Lora" w:eastAsia="Arial Unicode MS" w:hAnsi="Lora" w:cs="Arial"/>
          <w:color w:val="000000"/>
          <w:sz w:val="24"/>
          <w:szCs w:val="24"/>
          <w:bdr w:val="nil"/>
        </w:rPr>
        <w:t>God created sex.</w:t>
      </w:r>
    </w:p>
    <w:p w14:paraId="3C8F32A2" w14:textId="1E9C743D" w:rsidR="007A1233" w:rsidRPr="00CA35E9" w:rsidRDefault="007A1233" w:rsidP="007A123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35E9">
        <w:rPr>
          <w:rFonts w:ascii="Lora" w:eastAsia="Arial Unicode MS" w:hAnsi="Lora" w:cs="Arial"/>
          <w:color w:val="000000"/>
          <w:sz w:val="24"/>
          <w:szCs w:val="24"/>
          <w:bdr w:val="nil"/>
        </w:rPr>
        <w:t>It was His idea.</w:t>
      </w:r>
    </w:p>
    <w:p w14:paraId="62BFB361" w14:textId="143D8655" w:rsidR="008158FA" w:rsidRPr="00CA35E9" w:rsidRDefault="005203D2" w:rsidP="00CA35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35E9"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5:28</w:t>
      </w:r>
    </w:p>
    <w:p w14:paraId="6D6D04A6" w14:textId="2CB30630" w:rsidR="0057125B" w:rsidRPr="00CA35E9" w:rsidRDefault="0057125B" w:rsidP="00CA35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35E9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6:18</w:t>
      </w:r>
    </w:p>
    <w:p w14:paraId="3D84D977" w14:textId="58BAB99D" w:rsidR="000C0FF9" w:rsidRPr="00CA35E9" w:rsidRDefault="00FB352F" w:rsidP="00CA35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35E9"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20:14</w:t>
      </w:r>
    </w:p>
    <w:p w14:paraId="5D807017" w14:textId="26B950DD" w:rsidR="0018481E" w:rsidRDefault="00870784" w:rsidP="00CA35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35E9"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trying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keep us from sex.</w:t>
      </w:r>
    </w:p>
    <w:p w14:paraId="53024472" w14:textId="353CE87B" w:rsidR="000B2745" w:rsidRPr="00CA35E9" w:rsidRDefault="0018481E" w:rsidP="00CA35E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keeping sex for us.</w:t>
      </w:r>
    </w:p>
    <w:p w14:paraId="32B579B0" w14:textId="208746C9" w:rsidR="00E310D1" w:rsidRDefault="0018481E" w:rsidP="00CA35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Young people talk about going all the way.</w:t>
      </w:r>
    </w:p>
    <w:p w14:paraId="542C61A9" w14:textId="47037BF7" w:rsidR="0018481E" w:rsidRDefault="00F67942" w:rsidP="00CA35E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one thing that they do not do.</w:t>
      </w:r>
    </w:p>
    <w:p w14:paraId="54429073" w14:textId="62C3EC71" w:rsidR="001B67A7" w:rsidRPr="00CA35E9" w:rsidRDefault="00F67942" w:rsidP="00CA35E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go all the way when you give yourself to some</w:t>
      </w:r>
      <w:r w:rsidR="00CA35E9">
        <w:rPr>
          <w:rFonts w:ascii="Lora" w:eastAsia="Arial Unicode MS" w:hAnsi="Lora" w:cs="Arial"/>
          <w:color w:val="000000"/>
          <w:sz w:val="24"/>
          <w:szCs w:val="24"/>
          <w:bdr w:val="nil"/>
        </w:rPr>
        <w:t>one</w:t>
      </w:r>
      <w:r w:rsid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else</w:t>
      </w:r>
      <w:r w:rsidR="00CA35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heart, body, and soul in a happy marriage.</w:t>
      </w:r>
    </w:p>
    <w:p w14:paraId="6077D54F" w14:textId="2BF71C7C" w:rsidR="00F67942" w:rsidRPr="001B67A7" w:rsidRDefault="00CA35E9" w:rsidP="001B67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</w:t>
      </w:r>
      <w:r w:rsidR="00F67942" w:rsidRPr="001B67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refused the pleasures of sin.</w:t>
      </w:r>
    </w:p>
    <w:p w14:paraId="519E37D9" w14:textId="3BCCD32C" w:rsidR="0090598D" w:rsidRDefault="0090598D" w:rsidP="00EF49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</w:t>
      </w:r>
      <w:r w:rsidR="00BF1A17">
        <w:rPr>
          <w:rFonts w:ascii="Lora" w:eastAsia="Arial Unicode MS" w:hAnsi="Lora" w:cs="Arial"/>
          <w:color w:val="000000"/>
          <w:sz w:val="24"/>
          <w:szCs w:val="24"/>
          <w:bdr w:val="nil"/>
        </w:rPr>
        <w:t>26</w:t>
      </w:r>
    </w:p>
    <w:p w14:paraId="6AD7DCA0" w14:textId="2B6AEE1C" w:rsidR="00BF1A17" w:rsidRPr="00CA35E9" w:rsidRDefault="00C919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35E9">
        <w:rPr>
          <w:rFonts w:ascii="Lora" w:eastAsia="Arial Unicode MS" w:hAnsi="Lora" w:cs="Arial"/>
          <w:color w:val="000000"/>
          <w:sz w:val="24"/>
          <w:szCs w:val="24"/>
          <w:bdr w:val="nil"/>
        </w:rPr>
        <w:t>The value of a pure heart</w:t>
      </w:r>
      <w:r w:rsidR="000D08AB" w:rsidRPr="00CA35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to have fellowship with God.</w:t>
      </w:r>
    </w:p>
    <w:p w14:paraId="376BCCE7" w14:textId="7ABABF97" w:rsidR="00855EBF" w:rsidRPr="00AD43AF" w:rsidRDefault="000D08AB" w:rsidP="00AD43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35E9">
        <w:rPr>
          <w:rFonts w:ascii="Lora" w:eastAsia="Arial Unicode MS" w:hAnsi="Lora" w:cs="Arial"/>
          <w:color w:val="000000"/>
          <w:sz w:val="24"/>
          <w:szCs w:val="24"/>
          <w:bdr w:val="nil"/>
        </w:rPr>
        <w:t>To be able to say that there is nothing between my soul and the Savior.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0E814F01" w:rsidR="00855EBF" w:rsidRPr="00CA35E9" w:rsidRDefault="00BF1A1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CA35E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there must be a clear choice (</w:t>
      </w:r>
      <w:r w:rsidR="000B6D89" w:rsidRPr="00CA35E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hebrews 11:24-2</w:t>
      </w:r>
      <w:r w:rsidR="00CA35E9" w:rsidRPr="00CA35E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6</w:t>
      </w:r>
      <w:r w:rsidR="000B6D89" w:rsidRPr="00CA35E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5F65BE0E" w14:textId="03B71FD3" w:rsidR="00BA7DF5" w:rsidRPr="00CA35E9" w:rsidRDefault="00A567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35E9">
        <w:rPr>
          <w:rFonts w:ascii="Lora" w:eastAsia="Arial Unicode MS" w:hAnsi="Lora" w:cs="Arial"/>
          <w:color w:val="000000"/>
          <w:sz w:val="24"/>
          <w:szCs w:val="24"/>
          <w:bdr w:val="nil"/>
        </w:rPr>
        <w:t>We must teach our children to choose.</w:t>
      </w:r>
    </w:p>
    <w:p w14:paraId="56130917" w14:textId="03DA0E5D" w:rsidR="00855EBF" w:rsidRDefault="008608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11:24-25</w:t>
      </w:r>
    </w:p>
    <w:p w14:paraId="5D4CC995" w14:textId="6343FCDC" w:rsidR="00860885" w:rsidRDefault="008608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Once </w:t>
      </w:r>
      <w:r w:rsidR="00EC10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values are determined, then the choice becomes clear.</w:t>
      </w:r>
    </w:p>
    <w:p w14:paraId="65A18301" w14:textId="66D8E8FF" w:rsidR="00860885" w:rsidRDefault="00860885" w:rsidP="008608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sees the difference between treasure and trash.</w:t>
      </w:r>
    </w:p>
    <w:p w14:paraId="316D8ABD" w14:textId="5F3856D6" w:rsidR="00860885" w:rsidRPr="00232345" w:rsidRDefault="00860885" w:rsidP="002323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doesn’t mean that there will be no temptation.</w:t>
      </w:r>
    </w:p>
    <w:p w14:paraId="6BD6B097" w14:textId="0F68289D" w:rsidR="00860885" w:rsidRDefault="00860885" w:rsidP="005B2A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was faced with position, possessions, and pleasures.</w:t>
      </w:r>
    </w:p>
    <w:p w14:paraId="637173E3" w14:textId="03952FD2" w:rsidR="00860885" w:rsidRPr="00232345" w:rsidRDefault="00860885" w:rsidP="002323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323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 sensual desire would </w:t>
      </w:r>
      <w:r w:rsidR="00293D35" w:rsidRPr="002323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been </w:t>
      </w:r>
      <w:r w:rsidRPr="002323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satisfied if he </w:t>
      </w:r>
      <w:r w:rsidR="00293D35" w:rsidRPr="002323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gone </w:t>
      </w:r>
      <w:r w:rsidRPr="00232345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devil’s way.</w:t>
      </w:r>
    </w:p>
    <w:p w14:paraId="58A2969E" w14:textId="4FFD7B99" w:rsidR="00860885" w:rsidRPr="00CA35E9" w:rsidRDefault="00860885" w:rsidP="00CA35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Pornography has a tremendous pull.</w:t>
      </w:r>
    </w:p>
    <w:p w14:paraId="751EEC9E" w14:textId="51B7571C" w:rsidR="00855EBF" w:rsidRPr="00855EBF" w:rsidRDefault="006F3A51" w:rsidP="00650C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has to come to the place where he or she makes a clear decision.</w:t>
      </w:r>
    </w:p>
    <w:p w14:paraId="3E687032" w14:textId="02F1EAC7" w:rsidR="00855EBF" w:rsidRDefault="004712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speaks of the pleasures of sin.</w:t>
      </w:r>
    </w:p>
    <w:p w14:paraId="62D3B6DF" w14:textId="57717499" w:rsidR="00CE7227" w:rsidRDefault="008B4FF3" w:rsidP="00CE72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</w:t>
      </w:r>
      <w:r w:rsidR="002B66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tell </w:t>
      </w:r>
      <w:r w:rsidR="001B651B">
        <w:rPr>
          <w:rFonts w:ascii="Lora" w:eastAsia="Arial Unicode MS" w:hAnsi="Lora" w:cs="Arial"/>
          <w:color w:val="000000"/>
          <w:sz w:val="24"/>
          <w:szCs w:val="24"/>
          <w:bdr w:val="nil"/>
        </w:rPr>
        <w:t>young people that there is no pleasure in sin.</w:t>
      </w:r>
    </w:p>
    <w:p w14:paraId="15F637B0" w14:textId="0E0C872F" w:rsidR="00CE7227" w:rsidRPr="00CE7227" w:rsidRDefault="00077238" w:rsidP="00CE72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72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goes </w:t>
      </w:r>
      <w:r w:rsidR="001B651B" w:rsidRPr="00CE7227">
        <w:rPr>
          <w:rFonts w:ascii="Lora" w:eastAsia="Arial Unicode MS" w:hAnsi="Lora" w:cs="Arial"/>
          <w:color w:val="000000"/>
          <w:sz w:val="24"/>
          <w:szCs w:val="24"/>
          <w:bdr w:val="nil"/>
        </w:rPr>
        <w:t>against the Bible.</w:t>
      </w:r>
    </w:p>
    <w:p w14:paraId="6AF88BAA" w14:textId="7AEA9F82" w:rsidR="00DB35EE" w:rsidRPr="00CE7227" w:rsidRDefault="00DB35EE" w:rsidP="00CE72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7227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too smart to go fishing without any bait on his hook.</w:t>
      </w:r>
    </w:p>
    <w:p w14:paraId="6B8E8BE8" w14:textId="5E1CB599" w:rsidR="00CE7227" w:rsidRDefault="00FF0216" w:rsidP="00CE72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pleasures and there are treasures</w:t>
      </w:r>
      <w:r w:rsidR="00CE7227">
        <w:rPr>
          <w:rFonts w:ascii="Lora" w:eastAsia="Arial Unicode MS" w:hAnsi="Lora" w:cs="Arial"/>
          <w:color w:val="000000"/>
          <w:sz w:val="24"/>
          <w:szCs w:val="24"/>
          <w:bdr w:val="nil"/>
        </w:rPr>
        <w:t>, and we</w:t>
      </w:r>
      <w:r w:rsidRPr="00CE72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to choose between the two.</w:t>
      </w:r>
    </w:p>
    <w:p w14:paraId="0AAD18A5" w14:textId="77777777" w:rsidR="00CE7227" w:rsidRDefault="000D5B14" w:rsidP="00CE72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7227">
        <w:rPr>
          <w:rFonts w:ascii="Lora" w:eastAsia="Arial Unicode MS" w:hAnsi="Lora" w:cs="Arial"/>
          <w:color w:val="000000"/>
          <w:sz w:val="24"/>
          <w:szCs w:val="24"/>
          <w:bdr w:val="nil"/>
        </w:rPr>
        <w:t>It was not easy for Moses.</w:t>
      </w:r>
    </w:p>
    <w:p w14:paraId="658AE3DF" w14:textId="77777777" w:rsidR="00CE7227" w:rsidRDefault="000D5B14" w:rsidP="00CE72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7227">
        <w:rPr>
          <w:rFonts w:ascii="Lora" w:eastAsia="Arial Unicode MS" w:hAnsi="Lora" w:cs="Arial"/>
          <w:color w:val="000000"/>
          <w:sz w:val="24"/>
          <w:szCs w:val="24"/>
          <w:bdr w:val="nil"/>
        </w:rPr>
        <w:t>It will not be easy for our kids.</w:t>
      </w:r>
    </w:p>
    <w:p w14:paraId="27FCB373" w14:textId="77777777" w:rsidR="00CE7227" w:rsidRDefault="00AA124E" w:rsidP="00CE72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7227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will not be easy for us.</w:t>
      </w:r>
    </w:p>
    <w:p w14:paraId="6EA25205" w14:textId="77777777" w:rsidR="00CE7227" w:rsidRDefault="00AA124E" w:rsidP="00CE72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7227"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reason we have to make a radical, dramatic, and clear choice.</w:t>
      </w:r>
    </w:p>
    <w:p w14:paraId="2ECD7986" w14:textId="544B7A5E" w:rsidR="00AA124E" w:rsidRPr="00CE7227" w:rsidRDefault="00AA124E" w:rsidP="00CE722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7227">
        <w:rPr>
          <w:rFonts w:ascii="Lora" w:eastAsia="Arial Unicode MS" w:hAnsi="Lora" w:cs="Arial"/>
          <w:color w:val="000000"/>
          <w:sz w:val="24"/>
          <w:szCs w:val="24"/>
          <w:bdr w:val="nil"/>
        </w:rPr>
        <w:t>If you do not choose, then you are going down.</w:t>
      </w:r>
    </w:p>
    <w:p w14:paraId="09FB9251" w14:textId="5744AEB3" w:rsidR="000D5B14" w:rsidRDefault="00A15C8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Moses </w:t>
      </w:r>
      <w:r w:rsidR="00CE72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figuring.</w:t>
      </w:r>
    </w:p>
    <w:p w14:paraId="1C3488E6" w14:textId="4E5D15A5" w:rsidR="00F51F17" w:rsidRDefault="00F51F17" w:rsidP="00F51F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that he esteemed </w:t>
      </w:r>
      <w:r w:rsidR="00DE52A7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reproach of Christ greater</w:t>
      </w:r>
      <w:r w:rsidR="00DE52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riches</w:t>
      </w:r>
      <w:r w:rsid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E52A7">
        <w:rPr>
          <w:rFonts w:ascii="Lora" w:eastAsia="Arial Unicode MS" w:hAnsi="Lora" w:cs="Arial"/>
          <w:color w:val="000000"/>
          <w:sz w:val="24"/>
          <w:szCs w:val="24"/>
          <w:bdr w:val="nil"/>
        </w:rPr>
        <w:t>than the pleasures of Egypt.</w:t>
      </w:r>
    </w:p>
    <w:p w14:paraId="371FE159" w14:textId="015D91DD" w:rsidR="00A15C8C" w:rsidRPr="00446300" w:rsidRDefault="00A15C8C" w:rsidP="004463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6300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</w:t>
      </w:r>
      <w:r w:rsidR="00446300" w:rsidRPr="00446300">
        <w:rPr>
          <w:rFonts w:ascii="Lora" w:eastAsia="Arial Unicode MS" w:hAnsi="Lora" w:cs="Arial"/>
          <w:color w:val="000000"/>
          <w:sz w:val="24"/>
          <w:szCs w:val="24"/>
          <w:bdr w:val="nil"/>
        </w:rPr>
        <w:t>6</w:t>
      </w:r>
    </w:p>
    <w:p w14:paraId="5E5F2A3C" w14:textId="77777777" w:rsidR="00511259" w:rsidRDefault="00A15C8C" w:rsidP="005112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840DF2">
        <w:rPr>
          <w:rFonts w:ascii="Lora" w:eastAsia="Arial Unicode MS" w:hAnsi="Lora" w:cs="Arial"/>
          <w:color w:val="000000"/>
          <w:sz w:val="24"/>
          <w:szCs w:val="24"/>
          <w:bdr w:val="nil"/>
        </w:rPr>
        <w:t>thought about profit and loss.</w:t>
      </w:r>
    </w:p>
    <w:p w14:paraId="5A1732F0" w14:textId="4A02896E" w:rsidR="0003001A" w:rsidRDefault="0003001A" w:rsidP="005112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11259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11:25-26</w:t>
      </w:r>
    </w:p>
    <w:p w14:paraId="61E6264E" w14:textId="76CD3E13" w:rsidR="00511259" w:rsidRPr="00511259" w:rsidRDefault="00511259" w:rsidP="005112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a choice.</w:t>
      </w:r>
    </w:p>
    <w:p w14:paraId="6DA78059" w14:textId="79198D38" w:rsidR="00840DF2" w:rsidRDefault="00B52C07" w:rsidP="00CE722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verse 26, t</w:t>
      </w:r>
      <w:r w:rsidR="00372F49">
        <w:rPr>
          <w:rFonts w:ascii="Lora" w:eastAsia="Arial Unicode MS" w:hAnsi="Lora" w:cs="Arial"/>
          <w:color w:val="000000"/>
          <w:sz w:val="24"/>
          <w:szCs w:val="24"/>
          <w:bdr w:val="nil"/>
        </w:rPr>
        <w:t>he word “esteem” means “figured” or “judged</w:t>
      </w:r>
      <w:r w:rsid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372F4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B3D125B" w14:textId="08C67048" w:rsidR="00372F49" w:rsidRPr="002B6614" w:rsidRDefault="00320FBF" w:rsidP="002B66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were the glories of the future</w:t>
      </w:r>
      <w:r w:rsidR="002B6614">
        <w:rPr>
          <w:rFonts w:ascii="Lora" w:eastAsia="Arial Unicode MS" w:hAnsi="Lora" w:cs="Arial"/>
          <w:color w:val="000000"/>
          <w:sz w:val="24"/>
          <w:szCs w:val="24"/>
          <w:bdr w:val="nil"/>
        </w:rPr>
        <w:t>; t</w:t>
      </w:r>
      <w:r w:rsidR="007E0055" w:rsidRPr="002B66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</w:t>
      </w:r>
      <w:r w:rsidR="00FA6CF9" w:rsidRPr="002B6614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7E0055" w:rsidRPr="002B6614">
        <w:rPr>
          <w:rFonts w:ascii="Lora" w:eastAsia="Arial Unicode MS" w:hAnsi="Lora" w:cs="Arial"/>
          <w:color w:val="000000"/>
          <w:sz w:val="24"/>
          <w:szCs w:val="24"/>
          <w:bdr w:val="nil"/>
        </w:rPr>
        <w:t>re the pleasures of the present.</w:t>
      </w:r>
    </w:p>
    <w:p w14:paraId="7165405E" w14:textId="3F7A8BBC" w:rsidR="007E0055" w:rsidRPr="002B6614" w:rsidRDefault="007E0055" w:rsidP="002B66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CE7227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the King of kings</w:t>
      </w:r>
      <w:r w:rsidR="002B6614">
        <w:rPr>
          <w:rFonts w:ascii="Lora" w:eastAsia="Arial Unicode MS" w:hAnsi="Lora" w:cs="Arial"/>
          <w:color w:val="000000"/>
          <w:sz w:val="24"/>
          <w:szCs w:val="24"/>
          <w:bdr w:val="nil"/>
        </w:rPr>
        <w:t>; t</w:t>
      </w:r>
      <w:r w:rsidRPr="002B66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</w:t>
      </w:r>
      <w:r w:rsidR="00320FBF" w:rsidRPr="002B6614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Pr="002B6614">
        <w:rPr>
          <w:rFonts w:ascii="Lora" w:eastAsia="Arial Unicode MS" w:hAnsi="Lora" w:cs="Arial"/>
          <w:color w:val="000000"/>
          <w:sz w:val="24"/>
          <w:szCs w:val="24"/>
          <w:bdr w:val="nil"/>
        </w:rPr>
        <w:t>s the king of Egypt.</w:t>
      </w:r>
    </w:p>
    <w:p w14:paraId="64D6C4BB" w14:textId="581D3E70" w:rsidR="00D26E1D" w:rsidRPr="002B6614" w:rsidRDefault="007E0055" w:rsidP="002B66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320FBF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a clean heart and fellowship with God</w:t>
      </w:r>
      <w:r w:rsidR="002B6614">
        <w:rPr>
          <w:rFonts w:ascii="Lora" w:eastAsia="Arial Unicode MS" w:hAnsi="Lora" w:cs="Arial"/>
          <w:color w:val="000000"/>
          <w:sz w:val="24"/>
          <w:szCs w:val="24"/>
          <w:bdr w:val="nil"/>
        </w:rPr>
        <w:t>; t</w:t>
      </w:r>
      <w:r w:rsidRPr="002B66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</w:t>
      </w:r>
      <w:r w:rsidR="00320FBF" w:rsidRPr="002B6614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Pr="002B6614">
        <w:rPr>
          <w:rFonts w:ascii="Lora" w:eastAsia="Arial Unicode MS" w:hAnsi="Lora" w:cs="Arial"/>
          <w:color w:val="000000"/>
          <w:sz w:val="24"/>
          <w:szCs w:val="24"/>
          <w:bdr w:val="nil"/>
        </w:rPr>
        <w:t>s lust and sensual satisfaction.</w:t>
      </w:r>
    </w:p>
    <w:p w14:paraId="6EBB86BB" w14:textId="3DBC29AC" w:rsidR="00CE7227" w:rsidRDefault="00CE722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had to make up his mind.</w:t>
      </w:r>
    </w:p>
    <w:p w14:paraId="2E7DCBD8" w14:textId="40F6B77D" w:rsidR="00CE7227" w:rsidRDefault="00CE7227" w:rsidP="00CE72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in Hebrews 11:26 that he had respect to the recompense of the reward.</w:t>
      </w:r>
    </w:p>
    <w:p w14:paraId="46B68E79" w14:textId="293704A9" w:rsidR="00CE7227" w:rsidRDefault="00CE7227" w:rsidP="00CE72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could have satisfied his physical lust.</w:t>
      </w:r>
    </w:p>
    <w:p w14:paraId="165B6868" w14:textId="41281100" w:rsidR="00CE7227" w:rsidRDefault="00CE7227" w:rsidP="00CE72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he saw the riches of Christ.</w:t>
      </w:r>
    </w:p>
    <w:p w14:paraId="402D7904" w14:textId="5492B4E4" w:rsidR="00CE7227" w:rsidRDefault="00CE7227" w:rsidP="00CE722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saw the glory of God.</w:t>
      </w:r>
    </w:p>
    <w:p w14:paraId="7802F87F" w14:textId="1FD16BE5" w:rsidR="00CE7227" w:rsidRDefault="00CE7227" w:rsidP="00CE722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saw satisfaction.</w:t>
      </w:r>
    </w:p>
    <w:p w14:paraId="6227E9D3" w14:textId="39C42F21" w:rsidR="00CE7227" w:rsidRDefault="00CE7227" w:rsidP="00CE722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saw joy.</w:t>
      </w:r>
    </w:p>
    <w:p w14:paraId="187EBE41" w14:textId="5B698849" w:rsidR="00CE7227" w:rsidRPr="00AD43AF" w:rsidRDefault="00CE7227" w:rsidP="00AD43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saw where it was going to end.</w:t>
      </w:r>
    </w:p>
    <w:p w14:paraId="24156D0B" w14:textId="23FF88C1" w:rsidR="00AD43AF" w:rsidRDefault="00AD43AF" w:rsidP="00AD43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chose the way of Christ.</w:t>
      </w:r>
    </w:p>
    <w:p w14:paraId="3AD9B34E" w14:textId="7A9E404B" w:rsidR="000D5B14" w:rsidRDefault="00D26E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 person needs to make a </w:t>
      </w:r>
      <w:r w:rsidR="00DE5AC4">
        <w:rPr>
          <w:rFonts w:ascii="Lora" w:eastAsia="Arial Unicode MS" w:hAnsi="Lora" w:cs="Arial"/>
          <w:color w:val="000000"/>
          <w:sz w:val="24"/>
          <w:szCs w:val="24"/>
          <w:bdr w:val="nil"/>
        </w:rPr>
        <w:t>clear-cut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choice.  </w:t>
      </w:r>
    </w:p>
    <w:p w14:paraId="2C2CB5CB" w14:textId="5ABD3ED8" w:rsidR="00D26E1D" w:rsidRDefault="00EA6902" w:rsidP="00EA69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is going to drift into purity.</w:t>
      </w:r>
    </w:p>
    <w:p w14:paraId="1C06A7B7" w14:textId="7C0EC99A" w:rsidR="00855EBF" w:rsidRPr="00AD43AF" w:rsidRDefault="00EA6902" w:rsidP="00AD43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going to have to choose.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68E25974" w:rsidR="00855EBF" w:rsidRPr="00CE7227" w:rsidRDefault="007E005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CE722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there must be a determined refusal (</w:t>
      </w:r>
      <w:r w:rsidR="00CE7227" w:rsidRPr="00CE722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hebrews 11:24-25)</w:t>
      </w:r>
    </w:p>
    <w:p w14:paraId="4E57C968" w14:textId="4339A8FD" w:rsidR="00855EBF" w:rsidRDefault="007E005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not only chose, but he also refused.</w:t>
      </w:r>
    </w:p>
    <w:p w14:paraId="363E1D68" w14:textId="2095D09F" w:rsidR="007E0055" w:rsidRPr="00C0641B" w:rsidRDefault="007E005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0641B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11:24</w:t>
      </w:r>
    </w:p>
    <w:p w14:paraId="18D68482" w14:textId="3D5ECC17" w:rsidR="005001BD" w:rsidRDefault="007E0055" w:rsidP="00965F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Moses knew that </w:t>
      </w:r>
      <w:r w:rsidR="00C064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couldn’t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both.</w:t>
      </w:r>
    </w:p>
    <w:p w14:paraId="71CA1878" w14:textId="4E84D24B" w:rsidR="007E0055" w:rsidRDefault="007E0055" w:rsidP="00965F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have one, or we can have the other.</w:t>
      </w:r>
    </w:p>
    <w:p w14:paraId="7D762F64" w14:textId="47461212" w:rsidR="007E0055" w:rsidRPr="00BC7E52" w:rsidRDefault="00965FB7" w:rsidP="00965F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Moses </w:t>
      </w:r>
      <w:r w:rsidR="007E0055" w:rsidRPr="00BC7E52">
        <w:rPr>
          <w:rFonts w:ascii="Lora" w:eastAsia="Arial Unicode MS" w:hAnsi="Lora" w:cs="Arial"/>
          <w:color w:val="000000"/>
          <w:sz w:val="24"/>
          <w:szCs w:val="24"/>
          <w:bdr w:val="nil"/>
        </w:rPr>
        <w:t>refused all the pleasures of Egypt.</w:t>
      </w:r>
    </w:p>
    <w:p w14:paraId="2D2977D3" w14:textId="77777777" w:rsidR="005E50EB" w:rsidRDefault="005E50EB" w:rsidP="00AE64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Notice the order:</w:t>
      </w:r>
    </w:p>
    <w:p w14:paraId="1A403189" w14:textId="6B91013A" w:rsidR="005001BD" w:rsidRPr="00AE64BD" w:rsidRDefault="007E0055" w:rsidP="005E50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64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Moses refused in Hebrews 11:24 because he </w:t>
      </w:r>
      <w:r w:rsidR="00FF4EAA" w:rsidRPr="00AE64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chose </w:t>
      </w:r>
      <w:r w:rsid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5676E5" w:rsidRPr="00AE64BD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11:25.</w:t>
      </w:r>
    </w:p>
    <w:p w14:paraId="762E324A" w14:textId="77777777" w:rsidR="00563FB0" w:rsidRDefault="007E0055" w:rsidP="00563F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chose because he esteemed some things</w:t>
      </w:r>
      <w:r w:rsidR="00AE64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AE64BD">
        <w:rPr>
          <w:rFonts w:ascii="Lora" w:eastAsia="Arial Unicode MS" w:hAnsi="Lora" w:cs="Arial"/>
          <w:color w:val="000000"/>
          <w:sz w:val="24"/>
          <w:szCs w:val="24"/>
          <w:bdr w:val="nil"/>
        </w:rPr>
        <w:t>made an evaluation.</w:t>
      </w:r>
    </w:p>
    <w:p w14:paraId="4E0DEBCC" w14:textId="77777777" w:rsidR="00563FB0" w:rsidRDefault="007E0055" w:rsidP="00563F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63FB0">
        <w:rPr>
          <w:rFonts w:ascii="Lora" w:eastAsia="Arial Unicode MS" w:hAnsi="Lora" w:cs="Arial"/>
          <w:color w:val="000000"/>
          <w:sz w:val="24"/>
          <w:szCs w:val="24"/>
          <w:bdr w:val="nil"/>
        </w:rPr>
        <w:t>That is always the order.</w:t>
      </w:r>
    </w:p>
    <w:p w14:paraId="7E2CECF9" w14:textId="77777777" w:rsidR="00563FB0" w:rsidRDefault="007E0055" w:rsidP="00563F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63FB0">
        <w:rPr>
          <w:rFonts w:ascii="Lora" w:eastAsia="Arial Unicode MS" w:hAnsi="Lora" w:cs="Arial"/>
          <w:color w:val="000000"/>
          <w:sz w:val="24"/>
          <w:szCs w:val="24"/>
          <w:bdr w:val="nil"/>
        </w:rPr>
        <w:t>No one will refuse pornography until he first chooses righteousness.</w:t>
      </w:r>
    </w:p>
    <w:p w14:paraId="08B3AD98" w14:textId="3F285BD9" w:rsidR="007E0055" w:rsidRPr="00563FB0" w:rsidRDefault="007E0055" w:rsidP="00DE32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63FB0">
        <w:rPr>
          <w:rFonts w:ascii="Lora" w:eastAsia="Arial Unicode MS" w:hAnsi="Lora" w:cs="Arial"/>
          <w:color w:val="000000"/>
          <w:sz w:val="24"/>
          <w:szCs w:val="24"/>
          <w:bdr w:val="nil"/>
        </w:rPr>
        <w:t>No one will choose righteousness until he make</w:t>
      </w:r>
      <w:r w:rsidR="00CE722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563F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proper evaluation and sees what really counts.</w:t>
      </w:r>
    </w:p>
    <w:p w14:paraId="5C628F10" w14:textId="34E90D4D" w:rsidR="007E0055" w:rsidRDefault="008B1092" w:rsidP="00685E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4CAA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we try to take a nasty bone away from a dog, then it is a good way to get bit.</w:t>
      </w:r>
    </w:p>
    <w:p w14:paraId="4FC94040" w14:textId="29155A32" w:rsidR="008B1092" w:rsidRDefault="00A36D15" w:rsidP="00AD43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if we put </w:t>
      </w:r>
      <w:r w:rsidR="00986F2E" w:rsidRP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steak down </w:t>
      </w:r>
      <w:r w:rsidRP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>on the ground</w:t>
      </w:r>
      <w:r w:rsidR="00986487" w:rsidRP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then the </w:t>
      </w:r>
      <w:r w:rsidR="00986F2E" w:rsidRP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>dog will look at th</w:t>
      </w:r>
      <w:r w:rsidR="00986487" w:rsidRP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986F2E" w:rsidRP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>steak and think about what he has in his mouth.</w:t>
      </w:r>
    </w:p>
    <w:p w14:paraId="74C61FDF" w14:textId="2F84C31B" w:rsidR="00986F2E" w:rsidRDefault="00986F2E" w:rsidP="00AD43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>He will go through a process</w:t>
      </w:r>
      <w:r w:rsidR="00986487" w:rsidRP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A91983D" w14:textId="334A0AF5" w:rsidR="00986F2E" w:rsidRDefault="007F1FE2" w:rsidP="00AD43A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2C39F4" w:rsidRP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>e evaluates.</w:t>
      </w:r>
    </w:p>
    <w:p w14:paraId="427F60A5" w14:textId="553FD0B1" w:rsidR="00986F2E" w:rsidRDefault="007F1FE2" w:rsidP="00AD43A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2C39F4" w:rsidRP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>e chooses.</w:t>
      </w:r>
    </w:p>
    <w:p w14:paraId="3ED5279F" w14:textId="77A0E108" w:rsidR="00986F2E" w:rsidRDefault="00925E05" w:rsidP="00AD43A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2C39F4" w:rsidRP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>e refuses.</w:t>
      </w:r>
    </w:p>
    <w:p w14:paraId="1F0AE952" w14:textId="67F9E4C1" w:rsidR="00855EBF" w:rsidRPr="00AD43AF" w:rsidRDefault="00685E67" w:rsidP="00AD43A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Parents will </w:t>
      </w:r>
      <w:r w:rsidR="002C39F4" w:rsidRP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lead </w:t>
      </w:r>
      <w:r w:rsidRP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</w:t>
      </w:r>
      <w:r w:rsidR="002C39F4" w:rsidRP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children until </w:t>
      </w:r>
      <w:r w:rsidRP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2C39F4" w:rsidRP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E5AC4" w:rsidRP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>take</w:t>
      </w:r>
      <w:r w:rsidR="002C39F4" w:rsidRP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same steps.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53F18330" w14:textId="71AA9DF2" w:rsidR="00440DBB" w:rsidRPr="007C0B76" w:rsidRDefault="00855EBF" w:rsidP="007C0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164E12D" w14:textId="60A2E3B3" w:rsidR="00AD43AF" w:rsidRDefault="00AD43AF" w:rsidP="00685E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made a refusal?</w:t>
      </w:r>
    </w:p>
    <w:p w14:paraId="64064223" w14:textId="2FA8261E" w:rsidR="00AD43AF" w:rsidRDefault="00AD43AF" w:rsidP="00AD43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so, then it must be dependent upon God.</w:t>
      </w:r>
    </w:p>
    <w:p w14:paraId="48F4E32C" w14:textId="00E1A5F4" w:rsidR="00685E67" w:rsidRDefault="00440DBB" w:rsidP="00685E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wants to</w:t>
      </w:r>
      <w:r w:rsid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the following</w:t>
      </w:r>
      <w:r w:rsidR="00685E67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5F5CD42E" w14:textId="75BBFBB4" w:rsidR="005001BD" w:rsidRPr="00685E67" w:rsidRDefault="00685E67" w:rsidP="00685E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440DBB" w:rsidRPr="00685E67">
        <w:rPr>
          <w:rFonts w:ascii="Lora" w:eastAsia="Arial Unicode MS" w:hAnsi="Lora" w:cs="Arial"/>
          <w:color w:val="000000"/>
          <w:sz w:val="24"/>
          <w:szCs w:val="24"/>
          <w:bdr w:val="nil"/>
        </w:rPr>
        <w:t>estroy our families.</w:t>
      </w:r>
    </w:p>
    <w:p w14:paraId="297D7096" w14:textId="313FA11B" w:rsidR="0028460F" w:rsidRPr="00685E67" w:rsidRDefault="00685E67" w:rsidP="002846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5E67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801610" w:rsidRPr="00685E67">
        <w:rPr>
          <w:rFonts w:ascii="Lora" w:eastAsia="Arial Unicode MS" w:hAnsi="Lora" w:cs="Arial"/>
          <w:color w:val="000000"/>
          <w:sz w:val="24"/>
          <w:szCs w:val="24"/>
          <w:bdr w:val="nil"/>
        </w:rPr>
        <w:t>efile God</w:t>
      </w:r>
      <w:r w:rsidRPr="00685E6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A7671A5" w14:textId="711450AA" w:rsidR="0028460F" w:rsidRPr="00685E67" w:rsidRDefault="00685E67" w:rsidP="002846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5E67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801610" w:rsidRPr="00685E67">
        <w:rPr>
          <w:rFonts w:ascii="Lora" w:eastAsia="Arial Unicode MS" w:hAnsi="Lora" w:cs="Arial"/>
          <w:color w:val="000000"/>
          <w:sz w:val="24"/>
          <w:szCs w:val="24"/>
          <w:bdr w:val="nil"/>
        </w:rPr>
        <w:t>efile the mind</w:t>
      </w:r>
      <w:r w:rsidRPr="00685E6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E31857E" w14:textId="224679F1" w:rsidR="00F44723" w:rsidRDefault="00685E67" w:rsidP="002846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801610">
        <w:rPr>
          <w:rFonts w:ascii="Lora" w:eastAsia="Arial Unicode MS" w:hAnsi="Lora" w:cs="Arial"/>
          <w:color w:val="000000"/>
          <w:sz w:val="24"/>
          <w:szCs w:val="24"/>
          <w:bdr w:val="nil"/>
        </w:rPr>
        <w:t>evalue our childre</w:t>
      </w:r>
      <w:r w:rsidR="003162F8">
        <w:rPr>
          <w:rFonts w:ascii="Lora" w:eastAsia="Arial Unicode MS" w:hAnsi="Lora" w:cs="Arial"/>
          <w:color w:val="000000"/>
          <w:sz w:val="24"/>
          <w:szCs w:val="24"/>
          <w:bdr w:val="nil"/>
        </w:rPr>
        <w:t>n.</w:t>
      </w:r>
    </w:p>
    <w:p w14:paraId="4E9256FA" w14:textId="01874FD7" w:rsidR="00801610" w:rsidRDefault="00D249F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a cosmic killjoy.</w:t>
      </w:r>
    </w:p>
    <w:p w14:paraId="2C03CD0A" w14:textId="04121109" w:rsidR="00D249F3" w:rsidRDefault="00D249F3" w:rsidP="003162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loves you.</w:t>
      </w:r>
    </w:p>
    <w:p w14:paraId="3E8E51A0" w14:textId="448761F6" w:rsidR="00D249F3" w:rsidRDefault="00D249F3" w:rsidP="003162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trying to keep you from true pleasure.</w:t>
      </w:r>
    </w:p>
    <w:p w14:paraId="60964BEC" w14:textId="4731521A" w:rsidR="00D249F3" w:rsidRPr="00D249F3" w:rsidRDefault="00D249F3" w:rsidP="00645F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you to have true pleasure.</w:t>
      </w:r>
    </w:p>
    <w:p w14:paraId="5E51DD91" w14:textId="0E67A8A0" w:rsidR="00440DBB" w:rsidRDefault="00D249F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good God.</w:t>
      </w:r>
    </w:p>
    <w:p w14:paraId="0744DA02" w14:textId="6500F3AF" w:rsidR="005001BD" w:rsidRPr="00D127D7" w:rsidRDefault="004912E1" w:rsidP="00D127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127D7">
        <w:rPr>
          <w:rFonts w:ascii="Lora" w:eastAsia="Arial Unicode MS" w:hAnsi="Lora" w:cs="Arial"/>
          <w:color w:val="000000"/>
          <w:sz w:val="24"/>
          <w:szCs w:val="24"/>
          <w:bdr w:val="nil"/>
        </w:rPr>
        <w:t>Psalm 37:4</w:t>
      </w:r>
    </w:p>
    <w:p w14:paraId="776C246A" w14:textId="6D3AA2D7" w:rsidR="005001BD" w:rsidRPr="00D127D7" w:rsidRDefault="004912E1" w:rsidP="00D127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127D7">
        <w:rPr>
          <w:rFonts w:ascii="Lora" w:eastAsia="Arial Unicode MS" w:hAnsi="Lora" w:cs="Arial"/>
          <w:color w:val="000000"/>
          <w:sz w:val="24"/>
          <w:szCs w:val="24"/>
          <w:bdr w:val="nil"/>
        </w:rPr>
        <w:t>Psalm 87:11</w:t>
      </w:r>
    </w:p>
    <w:p w14:paraId="666A4480" w14:textId="2A7E02C1" w:rsidR="00563532" w:rsidRPr="00685E67" w:rsidRDefault="004912E1" w:rsidP="00685E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127D7">
        <w:rPr>
          <w:rFonts w:ascii="Lora" w:eastAsia="Arial Unicode MS" w:hAnsi="Lora" w:cs="Arial"/>
          <w:color w:val="000000"/>
          <w:sz w:val="24"/>
          <w:szCs w:val="24"/>
          <w:bdr w:val="nil"/>
        </w:rPr>
        <w:t>1 Timothy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32093">
        <w:rPr>
          <w:rFonts w:ascii="Lora" w:eastAsia="Arial Unicode MS" w:hAnsi="Lora" w:cs="Arial"/>
          <w:color w:val="000000"/>
          <w:sz w:val="24"/>
          <w:szCs w:val="24"/>
          <w:bdr w:val="nil"/>
        </w:rPr>
        <w:t>6:17</w:t>
      </w:r>
    </w:p>
    <w:p w14:paraId="5D48A17A" w14:textId="6BA82B73" w:rsidR="00563532" w:rsidRDefault="0056353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things God wants for you are treasures</w:t>
      </w:r>
      <w:r w:rsid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trash.</w:t>
      </w:r>
    </w:p>
    <w:p w14:paraId="76FDA462" w14:textId="3906E0BB" w:rsidR="00732093" w:rsidRDefault="00576B88" w:rsidP="00D127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clean heart is its own reward.</w:t>
      </w:r>
    </w:p>
    <w:p w14:paraId="00F8023B" w14:textId="47166AFD" w:rsidR="00576B88" w:rsidRDefault="00576B88" w:rsidP="00685E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ability to love is the greatest gift that God gives.</w:t>
      </w:r>
    </w:p>
    <w:p w14:paraId="773F95BD" w14:textId="6351BC61" w:rsidR="00576B88" w:rsidRDefault="00576B88" w:rsidP="00685E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Pornography kills this.</w:t>
      </w:r>
    </w:p>
    <w:p w14:paraId="3FBFDBC7" w14:textId="77777777" w:rsidR="001F5E12" w:rsidRDefault="00576B88" w:rsidP="00685E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future hope of a wonderful home </w:t>
      </w:r>
      <w:r w:rsidRPr="001F5E12">
        <w:rPr>
          <w:rFonts w:ascii="Lora" w:eastAsia="Arial Unicode MS" w:hAnsi="Lora" w:cs="Arial"/>
          <w:color w:val="000000"/>
          <w:sz w:val="24"/>
          <w:szCs w:val="24"/>
          <w:bdr w:val="nil"/>
        </w:rPr>
        <w:t>is God’s highest good apart from Heaven itself.</w:t>
      </w:r>
    </w:p>
    <w:p w14:paraId="47667E11" w14:textId="6E0137A0" w:rsidR="00576B88" w:rsidRPr="001F5E12" w:rsidRDefault="00644F9C" w:rsidP="00685E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E12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wars against this.</w:t>
      </w:r>
    </w:p>
    <w:p w14:paraId="65184906" w14:textId="6ACE8966" w:rsidR="007C0B76" w:rsidRDefault="00644F9C" w:rsidP="007C0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the father’s </w:t>
      </w:r>
      <w:r w:rsidR="00624E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responsibility to guard </w:t>
      </w:r>
      <w:r w:rsidR="00685E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family’s </w:t>
      </w:r>
      <w:r w:rsidR="00624E92">
        <w:rPr>
          <w:rFonts w:ascii="Lora" w:eastAsia="Arial Unicode MS" w:hAnsi="Lora" w:cs="Arial"/>
          <w:color w:val="000000"/>
          <w:sz w:val="24"/>
          <w:szCs w:val="24"/>
          <w:bdr w:val="nil"/>
        </w:rPr>
        <w:t>heart</w:t>
      </w:r>
      <w:r w:rsidR="00685E6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624E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protect </w:t>
      </w:r>
      <w:r w:rsidR="00685E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624E92">
        <w:rPr>
          <w:rFonts w:ascii="Lora" w:eastAsia="Arial Unicode MS" w:hAnsi="Lora" w:cs="Arial"/>
          <w:color w:val="000000"/>
          <w:sz w:val="24"/>
          <w:szCs w:val="24"/>
          <w:bdr w:val="nil"/>
        </w:rPr>
        <w:t>home.</w:t>
      </w:r>
    </w:p>
    <w:p w14:paraId="636B1F04" w14:textId="4B280247" w:rsidR="007C0B76" w:rsidRDefault="00504CAA" w:rsidP="00504C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1175F" w:rsidRPr="007C0B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each </w:t>
      </w:r>
      <w:r w:rsidR="007C0B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your </w:t>
      </w:r>
      <w:r w:rsidR="0001175F" w:rsidRPr="007C0B76">
        <w:rPr>
          <w:rFonts w:ascii="Lora" w:eastAsia="Arial Unicode MS" w:hAnsi="Lora" w:cs="Arial"/>
          <w:color w:val="000000"/>
          <w:sz w:val="24"/>
          <w:szCs w:val="24"/>
          <w:bdr w:val="nil"/>
        </w:rPr>
        <w:t>children</w:t>
      </w:r>
      <w:r w:rsid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01175F" w:rsidRPr="007C0B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is a Word of God.</w:t>
      </w:r>
    </w:p>
    <w:p w14:paraId="69FD06FE" w14:textId="2764B7CC" w:rsidR="007C0B76" w:rsidRDefault="0001175F" w:rsidP="00504C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0B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not going to be able to choose unless they choose as Moses chose, </w:t>
      </w:r>
      <w:r w:rsid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which is </w:t>
      </w:r>
      <w:r w:rsidRPr="007C0B76">
        <w:rPr>
          <w:rFonts w:ascii="Lora" w:eastAsia="Arial Unicode MS" w:hAnsi="Lora" w:cs="Arial"/>
          <w:color w:val="000000"/>
          <w:sz w:val="24"/>
          <w:szCs w:val="24"/>
          <w:bdr w:val="nil"/>
        </w:rPr>
        <w:t>by faith.</w:t>
      </w:r>
    </w:p>
    <w:p w14:paraId="213A3D80" w14:textId="35A0B6D8" w:rsidR="00644F9C" w:rsidRPr="00504CAA" w:rsidRDefault="00685E67" w:rsidP="00504C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0B76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01175F" w:rsidRPr="007C0B76">
        <w:rPr>
          <w:rFonts w:ascii="Lora" w:eastAsia="Arial Unicode MS" w:hAnsi="Lora" w:cs="Arial"/>
          <w:color w:val="000000"/>
          <w:sz w:val="24"/>
          <w:szCs w:val="24"/>
          <w:bdr w:val="nil"/>
        </w:rPr>
        <w:t>aith comes from the Word of God.</w:t>
      </w:r>
    </w:p>
    <w:p w14:paraId="33FEB6B7" w14:textId="7D7AF61B" w:rsidR="00AD43AF" w:rsidRDefault="00AD43AF" w:rsidP="00AD43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battle today against the truth.</w:t>
      </w:r>
    </w:p>
    <w:p w14:paraId="71406463" w14:textId="6A20016A" w:rsidR="00AD43AF" w:rsidRDefault="00AD43AF" w:rsidP="00AD43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you need to know the truth, believe the truth, teach the truth, live the truth, and love the truth.</w:t>
      </w:r>
    </w:p>
    <w:p w14:paraId="70755132" w14:textId="18F2C1BA" w:rsidR="00644F9C" w:rsidRPr="00504CAA" w:rsidRDefault="00C635E0" w:rsidP="00504C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4CAA">
        <w:rPr>
          <w:rFonts w:ascii="Lora" w:eastAsia="Arial Unicode MS" w:hAnsi="Lora" w:cs="Arial"/>
          <w:color w:val="000000"/>
          <w:sz w:val="24"/>
          <w:szCs w:val="24"/>
          <w:bdr w:val="nil"/>
        </w:rPr>
        <w:t>Children need to understand the value of a clean heart.</w:t>
      </w:r>
    </w:p>
    <w:p w14:paraId="00A23BDA" w14:textId="7A51079D" w:rsidR="00E95378" w:rsidRPr="00504CAA" w:rsidRDefault="00482D3F" w:rsidP="00504C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4CAA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Matthew 5:8</w:t>
      </w:r>
    </w:p>
    <w:p w14:paraId="3ACF8C41" w14:textId="447D9E66" w:rsidR="00644F9C" w:rsidRPr="00504CAA" w:rsidRDefault="00385A93" w:rsidP="00504C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4CAA"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to understand the difference between love and lust.</w:t>
      </w:r>
    </w:p>
    <w:p w14:paraId="078C8CF0" w14:textId="2CDE198F" w:rsidR="00385A93" w:rsidRDefault="00385A93" w:rsidP="00504C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4CAA"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to understand that the highest goo</w:t>
      </w:r>
      <w:r w:rsidR="007C0B76" w:rsidRPr="00504CAA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504C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sweetest thing on Earth is a </w:t>
      </w:r>
      <w:r w:rsidR="00AD43AF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Pr="00504CAA">
        <w:rPr>
          <w:rFonts w:ascii="Lora" w:eastAsia="Arial Unicode MS" w:hAnsi="Lora" w:cs="Arial"/>
          <w:color w:val="000000"/>
          <w:sz w:val="24"/>
          <w:szCs w:val="24"/>
          <w:bdr w:val="nil"/>
        </w:rPr>
        <w:t>odly family.</w:t>
      </w:r>
    </w:p>
    <w:p w14:paraId="31083FF9" w14:textId="7346BE3B" w:rsidR="00855EBF" w:rsidRPr="00232345" w:rsidRDefault="00385A93" w:rsidP="002323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323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Pornography wars against all </w:t>
      </w:r>
      <w:r w:rsidR="00AD43AF" w:rsidRPr="002323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Pr="00232345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AD43AF" w:rsidRPr="00232345">
        <w:rPr>
          <w:rFonts w:ascii="Lora" w:eastAsia="Arial Unicode MS" w:hAnsi="Lora" w:cs="Arial"/>
          <w:color w:val="000000"/>
          <w:sz w:val="24"/>
          <w:szCs w:val="24"/>
          <w:bdr w:val="nil"/>
        </w:rPr>
        <w:t>ese</w:t>
      </w:r>
      <w:r w:rsidRPr="0023234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D2ABD" w14:textId="77777777" w:rsidR="009C5E99" w:rsidRDefault="009C5E99" w:rsidP="0031707C">
      <w:pPr>
        <w:spacing w:after="0" w:line="240" w:lineRule="auto"/>
      </w:pPr>
      <w:r>
        <w:separator/>
      </w:r>
    </w:p>
  </w:endnote>
  <w:endnote w:type="continuationSeparator" w:id="0">
    <w:p w14:paraId="7C9CFC8C" w14:textId="77777777" w:rsidR="009C5E99" w:rsidRDefault="009C5E99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8610C4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BF824" w14:textId="77777777" w:rsidR="009C5E99" w:rsidRDefault="009C5E99" w:rsidP="0031707C">
      <w:pPr>
        <w:spacing w:after="0" w:line="240" w:lineRule="auto"/>
      </w:pPr>
      <w:r>
        <w:separator/>
      </w:r>
    </w:p>
  </w:footnote>
  <w:footnote w:type="continuationSeparator" w:id="0">
    <w:p w14:paraId="3460F11D" w14:textId="77777777" w:rsidR="009C5E99" w:rsidRDefault="009C5E99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4444BE0" w:rsidR="0031707C" w:rsidRPr="00FC5F26" w:rsidRDefault="007E6C34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moses principle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hebrews 11:24</w:t>
    </w:r>
    <w:r w:rsidR="007C0B76">
      <w:rPr>
        <w:rFonts w:ascii="Montserrat" w:hAnsi="Montserrat"/>
        <w:b/>
        <w:caps/>
        <w:color w:val="5B6670"/>
        <w:sz w:val="18"/>
        <w:szCs w:val="20"/>
      </w:rPr>
      <w:t>-26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2283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544E"/>
    <w:rsid w:val="000065EA"/>
    <w:rsid w:val="0001175F"/>
    <w:rsid w:val="00011FA2"/>
    <w:rsid w:val="00023D13"/>
    <w:rsid w:val="0003001A"/>
    <w:rsid w:val="00041CA7"/>
    <w:rsid w:val="000552D6"/>
    <w:rsid w:val="00071E2F"/>
    <w:rsid w:val="00077238"/>
    <w:rsid w:val="0008032F"/>
    <w:rsid w:val="00085796"/>
    <w:rsid w:val="00095796"/>
    <w:rsid w:val="000968A4"/>
    <w:rsid w:val="000A7B1F"/>
    <w:rsid w:val="000B02F0"/>
    <w:rsid w:val="000B2745"/>
    <w:rsid w:val="000B6D89"/>
    <w:rsid w:val="000C0FF9"/>
    <w:rsid w:val="000D08AB"/>
    <w:rsid w:val="000D5B14"/>
    <w:rsid w:val="000E4EBD"/>
    <w:rsid w:val="000F6544"/>
    <w:rsid w:val="000F66B9"/>
    <w:rsid w:val="001335A9"/>
    <w:rsid w:val="00137909"/>
    <w:rsid w:val="00152B44"/>
    <w:rsid w:val="00167414"/>
    <w:rsid w:val="0017262E"/>
    <w:rsid w:val="00173D42"/>
    <w:rsid w:val="00175C63"/>
    <w:rsid w:val="00181ADD"/>
    <w:rsid w:val="0018481E"/>
    <w:rsid w:val="001865A9"/>
    <w:rsid w:val="00196871"/>
    <w:rsid w:val="001A31E6"/>
    <w:rsid w:val="001A577A"/>
    <w:rsid w:val="001B0A7F"/>
    <w:rsid w:val="001B651B"/>
    <w:rsid w:val="001B67A7"/>
    <w:rsid w:val="001E4C74"/>
    <w:rsid w:val="001F5E12"/>
    <w:rsid w:val="0021498C"/>
    <w:rsid w:val="002217DD"/>
    <w:rsid w:val="00223CB4"/>
    <w:rsid w:val="002241B0"/>
    <w:rsid w:val="00232345"/>
    <w:rsid w:val="00260C1A"/>
    <w:rsid w:val="0028460F"/>
    <w:rsid w:val="00293D35"/>
    <w:rsid w:val="0029673B"/>
    <w:rsid w:val="002A348B"/>
    <w:rsid w:val="002B16ED"/>
    <w:rsid w:val="002B6614"/>
    <w:rsid w:val="002B7C3C"/>
    <w:rsid w:val="002C39F4"/>
    <w:rsid w:val="002E3832"/>
    <w:rsid w:val="002E447D"/>
    <w:rsid w:val="002E7383"/>
    <w:rsid w:val="002F04E4"/>
    <w:rsid w:val="002F05A7"/>
    <w:rsid w:val="002F06C7"/>
    <w:rsid w:val="002F66FA"/>
    <w:rsid w:val="003144F7"/>
    <w:rsid w:val="003162F8"/>
    <w:rsid w:val="0031707C"/>
    <w:rsid w:val="00320FBF"/>
    <w:rsid w:val="00334069"/>
    <w:rsid w:val="00334CC3"/>
    <w:rsid w:val="00337641"/>
    <w:rsid w:val="0034302A"/>
    <w:rsid w:val="003464C6"/>
    <w:rsid w:val="0035562B"/>
    <w:rsid w:val="00360B06"/>
    <w:rsid w:val="00372F49"/>
    <w:rsid w:val="003758EC"/>
    <w:rsid w:val="00385A93"/>
    <w:rsid w:val="003A2394"/>
    <w:rsid w:val="003A254A"/>
    <w:rsid w:val="003D5004"/>
    <w:rsid w:val="003D7113"/>
    <w:rsid w:val="003E131D"/>
    <w:rsid w:val="003E53E7"/>
    <w:rsid w:val="003E7DBD"/>
    <w:rsid w:val="003F697B"/>
    <w:rsid w:val="00402A30"/>
    <w:rsid w:val="00405DFE"/>
    <w:rsid w:val="00412996"/>
    <w:rsid w:val="004134CF"/>
    <w:rsid w:val="00422C33"/>
    <w:rsid w:val="00423660"/>
    <w:rsid w:val="00423BB2"/>
    <w:rsid w:val="004243B4"/>
    <w:rsid w:val="00431104"/>
    <w:rsid w:val="004345E7"/>
    <w:rsid w:val="00440DBB"/>
    <w:rsid w:val="00446300"/>
    <w:rsid w:val="00463D2A"/>
    <w:rsid w:val="0047129F"/>
    <w:rsid w:val="00472D2C"/>
    <w:rsid w:val="00475E4B"/>
    <w:rsid w:val="00482D3F"/>
    <w:rsid w:val="004904C0"/>
    <w:rsid w:val="004912E1"/>
    <w:rsid w:val="00495284"/>
    <w:rsid w:val="004C4074"/>
    <w:rsid w:val="004D00CC"/>
    <w:rsid w:val="004F6F87"/>
    <w:rsid w:val="005001BD"/>
    <w:rsid w:val="00504CAA"/>
    <w:rsid w:val="00511259"/>
    <w:rsid w:val="00516E80"/>
    <w:rsid w:val="005203D2"/>
    <w:rsid w:val="005403B1"/>
    <w:rsid w:val="005556C6"/>
    <w:rsid w:val="00557014"/>
    <w:rsid w:val="00561E3B"/>
    <w:rsid w:val="00563532"/>
    <w:rsid w:val="00563FB0"/>
    <w:rsid w:val="005640DA"/>
    <w:rsid w:val="00566B2D"/>
    <w:rsid w:val="005676E5"/>
    <w:rsid w:val="00570DB6"/>
    <w:rsid w:val="0057125B"/>
    <w:rsid w:val="005732CB"/>
    <w:rsid w:val="00573680"/>
    <w:rsid w:val="00574B82"/>
    <w:rsid w:val="00575DD4"/>
    <w:rsid w:val="00576B88"/>
    <w:rsid w:val="005B2A3E"/>
    <w:rsid w:val="005C4D66"/>
    <w:rsid w:val="005C7A16"/>
    <w:rsid w:val="005C7DEF"/>
    <w:rsid w:val="005E1D57"/>
    <w:rsid w:val="005E50EB"/>
    <w:rsid w:val="0060711A"/>
    <w:rsid w:val="00623F3B"/>
    <w:rsid w:val="00624E92"/>
    <w:rsid w:val="00630F4C"/>
    <w:rsid w:val="00631203"/>
    <w:rsid w:val="00644F9C"/>
    <w:rsid w:val="00645FC6"/>
    <w:rsid w:val="00650506"/>
    <w:rsid w:val="00650CCD"/>
    <w:rsid w:val="00657066"/>
    <w:rsid w:val="00657A70"/>
    <w:rsid w:val="0066602B"/>
    <w:rsid w:val="006664BC"/>
    <w:rsid w:val="00680E39"/>
    <w:rsid w:val="00685E67"/>
    <w:rsid w:val="00687E97"/>
    <w:rsid w:val="006A1426"/>
    <w:rsid w:val="006A47CC"/>
    <w:rsid w:val="006A7614"/>
    <w:rsid w:val="006C34F2"/>
    <w:rsid w:val="006C4B53"/>
    <w:rsid w:val="006C500D"/>
    <w:rsid w:val="006F0E84"/>
    <w:rsid w:val="006F1DF5"/>
    <w:rsid w:val="006F3A51"/>
    <w:rsid w:val="007154BB"/>
    <w:rsid w:val="00721198"/>
    <w:rsid w:val="00721816"/>
    <w:rsid w:val="007308E3"/>
    <w:rsid w:val="00732093"/>
    <w:rsid w:val="00741B74"/>
    <w:rsid w:val="0074505B"/>
    <w:rsid w:val="00781B3A"/>
    <w:rsid w:val="00787743"/>
    <w:rsid w:val="007909E6"/>
    <w:rsid w:val="00796C52"/>
    <w:rsid w:val="00796DD2"/>
    <w:rsid w:val="007A09F7"/>
    <w:rsid w:val="007A1233"/>
    <w:rsid w:val="007B404B"/>
    <w:rsid w:val="007B6338"/>
    <w:rsid w:val="007C0083"/>
    <w:rsid w:val="007C0B76"/>
    <w:rsid w:val="007C3185"/>
    <w:rsid w:val="007C6E78"/>
    <w:rsid w:val="007E0055"/>
    <w:rsid w:val="007E6898"/>
    <w:rsid w:val="007E6C34"/>
    <w:rsid w:val="007E78E9"/>
    <w:rsid w:val="007E7A37"/>
    <w:rsid w:val="007F1FE2"/>
    <w:rsid w:val="007F7755"/>
    <w:rsid w:val="00801610"/>
    <w:rsid w:val="00811F87"/>
    <w:rsid w:val="008158FA"/>
    <w:rsid w:val="00823DCD"/>
    <w:rsid w:val="00840DF2"/>
    <w:rsid w:val="00846277"/>
    <w:rsid w:val="00855EBF"/>
    <w:rsid w:val="00860885"/>
    <w:rsid w:val="008610C4"/>
    <w:rsid w:val="00861111"/>
    <w:rsid w:val="008615BE"/>
    <w:rsid w:val="00861661"/>
    <w:rsid w:val="0087013C"/>
    <w:rsid w:val="00870784"/>
    <w:rsid w:val="00876F87"/>
    <w:rsid w:val="008833C9"/>
    <w:rsid w:val="00894A35"/>
    <w:rsid w:val="008A018C"/>
    <w:rsid w:val="008A6C0C"/>
    <w:rsid w:val="008B0E99"/>
    <w:rsid w:val="008B1092"/>
    <w:rsid w:val="008B1159"/>
    <w:rsid w:val="008B4F0D"/>
    <w:rsid w:val="008B4FF3"/>
    <w:rsid w:val="008C230D"/>
    <w:rsid w:val="008C2EB1"/>
    <w:rsid w:val="008C507F"/>
    <w:rsid w:val="008D6CEE"/>
    <w:rsid w:val="008E178B"/>
    <w:rsid w:val="009021BD"/>
    <w:rsid w:val="0090304F"/>
    <w:rsid w:val="0090598D"/>
    <w:rsid w:val="00906971"/>
    <w:rsid w:val="009147E1"/>
    <w:rsid w:val="00915287"/>
    <w:rsid w:val="0092051F"/>
    <w:rsid w:val="0092087F"/>
    <w:rsid w:val="00925E05"/>
    <w:rsid w:val="009479F9"/>
    <w:rsid w:val="009502D2"/>
    <w:rsid w:val="009617B3"/>
    <w:rsid w:val="00965FB7"/>
    <w:rsid w:val="00986487"/>
    <w:rsid w:val="0098689F"/>
    <w:rsid w:val="00986F2E"/>
    <w:rsid w:val="00986F71"/>
    <w:rsid w:val="00991FF3"/>
    <w:rsid w:val="00995560"/>
    <w:rsid w:val="00997B8B"/>
    <w:rsid w:val="009B013A"/>
    <w:rsid w:val="009B3DA4"/>
    <w:rsid w:val="009C5E99"/>
    <w:rsid w:val="009D6099"/>
    <w:rsid w:val="009E6E16"/>
    <w:rsid w:val="009F295A"/>
    <w:rsid w:val="009F6F4F"/>
    <w:rsid w:val="00A03646"/>
    <w:rsid w:val="00A05D00"/>
    <w:rsid w:val="00A118C6"/>
    <w:rsid w:val="00A11BF7"/>
    <w:rsid w:val="00A14149"/>
    <w:rsid w:val="00A15C8C"/>
    <w:rsid w:val="00A26BBA"/>
    <w:rsid w:val="00A36D15"/>
    <w:rsid w:val="00A413B3"/>
    <w:rsid w:val="00A44856"/>
    <w:rsid w:val="00A539B3"/>
    <w:rsid w:val="00A53A6C"/>
    <w:rsid w:val="00A5402C"/>
    <w:rsid w:val="00A5671E"/>
    <w:rsid w:val="00A8241A"/>
    <w:rsid w:val="00A862FF"/>
    <w:rsid w:val="00A945E9"/>
    <w:rsid w:val="00AA124E"/>
    <w:rsid w:val="00AA336B"/>
    <w:rsid w:val="00AA5E95"/>
    <w:rsid w:val="00AB15EA"/>
    <w:rsid w:val="00AB5B23"/>
    <w:rsid w:val="00AB78DB"/>
    <w:rsid w:val="00AC27F9"/>
    <w:rsid w:val="00AC397B"/>
    <w:rsid w:val="00AD225D"/>
    <w:rsid w:val="00AD43AF"/>
    <w:rsid w:val="00AE5091"/>
    <w:rsid w:val="00AE64BD"/>
    <w:rsid w:val="00AF1A96"/>
    <w:rsid w:val="00AF62D1"/>
    <w:rsid w:val="00B01877"/>
    <w:rsid w:val="00B074FD"/>
    <w:rsid w:val="00B16B3B"/>
    <w:rsid w:val="00B23427"/>
    <w:rsid w:val="00B25B0E"/>
    <w:rsid w:val="00B269FF"/>
    <w:rsid w:val="00B423F0"/>
    <w:rsid w:val="00B52C07"/>
    <w:rsid w:val="00B620E6"/>
    <w:rsid w:val="00B77190"/>
    <w:rsid w:val="00B8128B"/>
    <w:rsid w:val="00BA7DF5"/>
    <w:rsid w:val="00BC1606"/>
    <w:rsid w:val="00BC7E52"/>
    <w:rsid w:val="00BD038C"/>
    <w:rsid w:val="00BF0B88"/>
    <w:rsid w:val="00BF1A17"/>
    <w:rsid w:val="00C0641B"/>
    <w:rsid w:val="00C348F6"/>
    <w:rsid w:val="00C37335"/>
    <w:rsid w:val="00C44E73"/>
    <w:rsid w:val="00C525B7"/>
    <w:rsid w:val="00C635E0"/>
    <w:rsid w:val="00C72503"/>
    <w:rsid w:val="00C73981"/>
    <w:rsid w:val="00C7682A"/>
    <w:rsid w:val="00C837D3"/>
    <w:rsid w:val="00C84793"/>
    <w:rsid w:val="00C84CE3"/>
    <w:rsid w:val="00C9194E"/>
    <w:rsid w:val="00C95923"/>
    <w:rsid w:val="00CA35E9"/>
    <w:rsid w:val="00CA409E"/>
    <w:rsid w:val="00CB4520"/>
    <w:rsid w:val="00CC02CB"/>
    <w:rsid w:val="00CC50FE"/>
    <w:rsid w:val="00CD4ED1"/>
    <w:rsid w:val="00CE3D55"/>
    <w:rsid w:val="00CE638C"/>
    <w:rsid w:val="00CE7227"/>
    <w:rsid w:val="00CF6510"/>
    <w:rsid w:val="00D00E87"/>
    <w:rsid w:val="00D05059"/>
    <w:rsid w:val="00D127D7"/>
    <w:rsid w:val="00D15A22"/>
    <w:rsid w:val="00D213F1"/>
    <w:rsid w:val="00D249F3"/>
    <w:rsid w:val="00D26E1D"/>
    <w:rsid w:val="00D46F89"/>
    <w:rsid w:val="00D62553"/>
    <w:rsid w:val="00D6338D"/>
    <w:rsid w:val="00D64D6E"/>
    <w:rsid w:val="00D661C8"/>
    <w:rsid w:val="00D66C05"/>
    <w:rsid w:val="00D74437"/>
    <w:rsid w:val="00D83129"/>
    <w:rsid w:val="00D93CF0"/>
    <w:rsid w:val="00DA0BBF"/>
    <w:rsid w:val="00DA11E6"/>
    <w:rsid w:val="00DA15A8"/>
    <w:rsid w:val="00DA3153"/>
    <w:rsid w:val="00DA31DD"/>
    <w:rsid w:val="00DA5D4D"/>
    <w:rsid w:val="00DA6FBE"/>
    <w:rsid w:val="00DB35EE"/>
    <w:rsid w:val="00DE328C"/>
    <w:rsid w:val="00DE52A7"/>
    <w:rsid w:val="00DE5AC4"/>
    <w:rsid w:val="00DF1343"/>
    <w:rsid w:val="00E01170"/>
    <w:rsid w:val="00E11730"/>
    <w:rsid w:val="00E11B9A"/>
    <w:rsid w:val="00E1573A"/>
    <w:rsid w:val="00E310D1"/>
    <w:rsid w:val="00E34A5D"/>
    <w:rsid w:val="00E45CAD"/>
    <w:rsid w:val="00E528E6"/>
    <w:rsid w:val="00E61FE8"/>
    <w:rsid w:val="00E62C83"/>
    <w:rsid w:val="00E65349"/>
    <w:rsid w:val="00E67DC2"/>
    <w:rsid w:val="00E801D4"/>
    <w:rsid w:val="00E84269"/>
    <w:rsid w:val="00E85CBA"/>
    <w:rsid w:val="00E876DC"/>
    <w:rsid w:val="00E95378"/>
    <w:rsid w:val="00EA679B"/>
    <w:rsid w:val="00EA6902"/>
    <w:rsid w:val="00EC0A62"/>
    <w:rsid w:val="00EC106C"/>
    <w:rsid w:val="00EC14E0"/>
    <w:rsid w:val="00ED329A"/>
    <w:rsid w:val="00ED760E"/>
    <w:rsid w:val="00EE1A9A"/>
    <w:rsid w:val="00EE1E47"/>
    <w:rsid w:val="00EF4991"/>
    <w:rsid w:val="00F120D7"/>
    <w:rsid w:val="00F14DDF"/>
    <w:rsid w:val="00F27EDC"/>
    <w:rsid w:val="00F34904"/>
    <w:rsid w:val="00F44723"/>
    <w:rsid w:val="00F45B4F"/>
    <w:rsid w:val="00F46349"/>
    <w:rsid w:val="00F51403"/>
    <w:rsid w:val="00F515BA"/>
    <w:rsid w:val="00F51F17"/>
    <w:rsid w:val="00F63C10"/>
    <w:rsid w:val="00F67942"/>
    <w:rsid w:val="00F9277C"/>
    <w:rsid w:val="00FA4042"/>
    <w:rsid w:val="00FA500D"/>
    <w:rsid w:val="00FA6CF9"/>
    <w:rsid w:val="00FB0AA4"/>
    <w:rsid w:val="00FB352F"/>
    <w:rsid w:val="00FC5F26"/>
    <w:rsid w:val="00FC788A"/>
    <w:rsid w:val="00FD2290"/>
    <w:rsid w:val="00FD637F"/>
    <w:rsid w:val="00FE5DDF"/>
    <w:rsid w:val="00FF0216"/>
    <w:rsid w:val="00FF163F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2023-09-05T15:42:00Z</dcterms:created>
  <dcterms:modified xsi:type="dcterms:W3CDTF">2023-09-05T15:42:00Z</dcterms:modified>
</cp:coreProperties>
</file>