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DDDD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B4A171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464A2D9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3C8426A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4A89F58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43F5CDB5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47E1715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A51E51F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EC52517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5C2CB613" w14:textId="5823938C" w:rsidR="005E1D57" w:rsidRPr="005E1D57" w:rsidRDefault="00CC7E5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Mighty Meek</w:t>
            </w:r>
          </w:p>
        </w:tc>
      </w:tr>
      <w:tr w:rsidR="005E1D57" w:rsidRPr="005E1D57" w14:paraId="5A89F68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72CFB784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25C03A51" w14:textId="2DA3BB88" w:rsidR="005E1D57" w:rsidRPr="005E1D57" w:rsidRDefault="00CC7E5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5:5</w:t>
            </w:r>
          </w:p>
        </w:tc>
      </w:tr>
      <w:tr w:rsidR="005E1D57" w:rsidRPr="005E1D57" w14:paraId="7B79451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79C3E00D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6A773D58" w14:textId="1624D92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C7E5A">
              <w:rPr>
                <w:rFonts w:ascii="Montserrat" w:hAnsi="Montserrat"/>
                <w:color w:val="5B6670"/>
                <w:sz w:val="24"/>
                <w:szCs w:val="24"/>
              </w:rPr>
              <w:t>1657</w:t>
            </w:r>
          </w:p>
        </w:tc>
      </w:tr>
      <w:tr w:rsidR="005E1D57" w:rsidRPr="005E1D57" w14:paraId="289C22F0" w14:textId="77777777" w:rsidTr="003A2394">
        <w:trPr>
          <w:trHeight w:val="1008"/>
        </w:trPr>
        <w:tc>
          <w:tcPr>
            <w:tcW w:w="3415" w:type="dxa"/>
          </w:tcPr>
          <w:p w14:paraId="765C6150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10E31DF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814E8A1" w14:textId="77777777" w:rsidTr="003A2394">
        <w:trPr>
          <w:trHeight w:val="1008"/>
        </w:trPr>
        <w:tc>
          <w:tcPr>
            <w:tcW w:w="8100" w:type="dxa"/>
            <w:gridSpan w:val="2"/>
          </w:tcPr>
          <w:p w14:paraId="08F50C6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BE8D21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6DD1531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26D67CF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0A342A9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0E51E9A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C56A5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52D6FE2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B2A13A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8400239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3AA20C6A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A01EF78" w14:textId="77777777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</w:t>
      </w:r>
    </w:p>
    <w:p w14:paraId="774C9613" w14:textId="4B863FC8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Beatitudes begin with the word 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0263BAE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means more than happy.</w:t>
      </w:r>
    </w:p>
    <w:p w14:paraId="65CC67E3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having everything you need.</w:t>
      </w:r>
    </w:p>
    <w:p w14:paraId="6DBA5BF5" w14:textId="77777777" w:rsidR="00CC7E5A" w:rsidRPr="00A85B63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Having everything you need spiritually.</w:t>
      </w:r>
    </w:p>
    <w:p w14:paraId="2166C6CF" w14:textId="77777777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deal with a Christian character.</w:t>
      </w:r>
    </w:p>
    <w:p w14:paraId="7EE5AFF6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 character is what you are.</w:t>
      </w:r>
    </w:p>
    <w:p w14:paraId="4C9C7C7C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Reputation is what others think about you, but character is what God knows about you.</w:t>
      </w:r>
    </w:p>
    <w:p w14:paraId="2A606E4D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“Blessed” is not what we have or what we do, but what we are.</w:t>
      </w:r>
    </w:p>
    <w:p w14:paraId="50743DDD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die, we will leave behind all that we have and all that we’ve done.</w:t>
      </w:r>
    </w:p>
    <w:p w14:paraId="1676227A" w14:textId="77777777" w:rsidR="00CC7E5A" w:rsidRPr="00A85B63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will take with us is all that we are.</w:t>
      </w:r>
    </w:p>
    <w:p w14:paraId="4D1557F8" w14:textId="5495F60D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important that we seek blessedness than happiness.</w:t>
      </w:r>
    </w:p>
    <w:p w14:paraId="46DCA108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in the world are seeking happiness.</w:t>
      </w:r>
    </w:p>
    <w:p w14:paraId="191A84E1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are on a search for happiness are generally unhappy people.</w:t>
      </w:r>
    </w:p>
    <w:p w14:paraId="29685E77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not something we find by looking for it.</w:t>
      </w:r>
    </w:p>
    <w:p w14:paraId="23FCD3F3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something we stumble over when we are seeking blessedness.</w:t>
      </w:r>
    </w:p>
    <w:p w14:paraId="355BC727" w14:textId="77777777" w:rsidR="00CC7E5A" w:rsidRPr="00A85B63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5B63"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right with God, blessedness will find us.</w:t>
      </w:r>
    </w:p>
    <w:p w14:paraId="1CF3EDA6" w14:textId="77777777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5:1-5</w:t>
      </w:r>
    </w:p>
    <w:p w14:paraId="54F0C1E9" w14:textId="77777777" w:rsidR="00CC7E5A" w:rsidRPr="00A85B63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5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of this world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Pr="00A85B63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“Blessed are the mighty men and the money men.”</w:t>
      </w:r>
    </w:p>
    <w:p w14:paraId="334BE1DC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typically think of meekness as weakness.</w:t>
      </w:r>
    </w:p>
    <w:p w14:paraId="01248314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Bible says, “Blessed are the meek, for they shall inherit the Earth.”</w:t>
      </w:r>
    </w:p>
    <w:p w14:paraId="27DE68EA" w14:textId="419E09B1" w:rsidR="00855EBF" w:rsidRP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explain what meekness is, how to develop meekness, and the dynamic of meekness.</w:t>
      </w:r>
    </w:p>
    <w:p w14:paraId="1A6BA16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E1B3EA3" w14:textId="2AD081EF" w:rsidR="00855EBF" w:rsidRPr="00855EBF" w:rsidRDefault="00CC7E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definition of meekness</w:t>
      </w:r>
    </w:p>
    <w:p w14:paraId="663ECDBA" w14:textId="27F246CD" w:rsidR="00855EBF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not weakness.</w:t>
      </w:r>
    </w:p>
    <w:p w14:paraId="1492DE13" w14:textId="2A551603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11:29</w:t>
      </w:r>
    </w:p>
    <w:p w14:paraId="1D3A3700" w14:textId="7D2174CB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meek, but He is not weak.</w:t>
      </w:r>
    </w:p>
    <w:p w14:paraId="078A85C3" w14:textId="6CBB4834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fasted forty days and 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forty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nights alone in the wilderness with wild beasts.</w:t>
      </w:r>
    </w:p>
    <w:p w14:paraId="00F139BE" w14:textId="79F4B13D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4:1-11</w:t>
      </w:r>
    </w:p>
    <w:p w14:paraId="68937A8C" w14:textId="6FE40E54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made a whip and drove the money changers out of the temple.</w:t>
      </w:r>
    </w:p>
    <w:p w14:paraId="1B06B20A" w14:textId="6A81CA54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2:14-15</w:t>
      </w:r>
    </w:p>
    <w:p w14:paraId="30816A9E" w14:textId="0747B9D5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8:20</w:t>
      </w:r>
    </w:p>
    <w:p w14:paraId="6F3C7355" w14:textId="3984FC69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strong man.</w:t>
      </w:r>
    </w:p>
    <w:p w14:paraId="5DE5B05A" w14:textId="4FAB49AE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Back in his day, Moses was the meekest man on Earth.</w:t>
      </w:r>
    </w:p>
    <w:p w14:paraId="79368202" w14:textId="21AC8F86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12:3</w:t>
      </w:r>
    </w:p>
    <w:p w14:paraId="740AC09F" w14:textId="6055EFAC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study the life of Moses, you will find that he sometimes got in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trouble because of his temper.</w:t>
      </w:r>
    </w:p>
    <w:p w14:paraId="1CAC352D" w14:textId="02E9BAAA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not a weak man.</w:t>
      </w:r>
    </w:p>
    <w:p w14:paraId="6EDCDE9D" w14:textId="437A18B8" w:rsidR="00CC7E5A" w:rsidRP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general who led the children of Israel out of Egypt.</w:t>
      </w:r>
      <w:r w:rsidRPr="00CC7E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2674299" w14:textId="7DB5D0A7" w:rsidR="005001BD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not cowardice.</w:t>
      </w:r>
    </w:p>
    <w:p w14:paraId="43129DC4" w14:textId="509E1A32" w:rsidR="00CC7E5A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“meekness” means “yielded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E3C9D9C" w14:textId="76EA67DE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has the idea of strength under control.</w:t>
      </w:r>
    </w:p>
    <w:p w14:paraId="199F9A46" w14:textId="6222A97D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“meekness’ has the idea of a wild Stallion being broken.</w:t>
      </w:r>
    </w:p>
    <w:p w14:paraId="66CD184B" w14:textId="12816E5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times past when a horse was domesticated and trained to be ridden or to pull a plow, the proper term used to describe this process was “meeked.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2BF4F0B" w14:textId="5C1F692C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horse had been meeked.</w:t>
      </w:r>
    </w:p>
    <w:p w14:paraId="055A5E90" w14:textId="4985ACE8" w:rsidR="00CC7E5A" w:rsidRDefault="00C928B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</w:t>
      </w:r>
      <w:r w:rsidR="00CC7E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compliant spirit.</w:t>
      </w:r>
    </w:p>
    <w:p w14:paraId="1E729BE2" w14:textId="20D745E0" w:rsidR="005001BD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are in a specific order:</w:t>
      </w:r>
    </w:p>
    <w:p w14:paraId="22F9B847" w14:textId="49AD406F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step is 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 are the poor in 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6DBE46" w14:textId="4E277904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shows our condition.</w:t>
      </w:r>
    </w:p>
    <w:p w14:paraId="5B5A7DB8" w14:textId="428D1091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spiritually bankrupt.</w:t>
      </w:r>
    </w:p>
    <w:p w14:paraId="0B5ADA40" w14:textId="03DEDBC9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“Blessed 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are they that mourn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664C1C" w14:textId="070AB245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our condition comes our contrition.</w:t>
      </w:r>
    </w:p>
    <w:p w14:paraId="4E422D91" w14:textId="4AA078D3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 are the meek.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F404D5" w14:textId="1DA927B8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that condition and contrition comes that control.</w:t>
      </w:r>
    </w:p>
    <w:p w14:paraId="7D6576C9" w14:textId="0EFA7098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take ourselves and place ourselves under God’s control.</w:t>
      </w:r>
    </w:p>
    <w:p w14:paraId="38BE2B85" w14:textId="6C0E96E9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new Master.</w:t>
      </w:r>
    </w:p>
    <w:p w14:paraId="06C05392" w14:textId="4BEBAC7A" w:rsidR="00CC7E5A" w:rsidRPr="00855EBF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horse that has been meeked still has the same strength, the same drive, and the same instincts, but now there’s a bridle.</w:t>
      </w:r>
    </w:p>
    <w:p w14:paraId="2DD2FEB3" w14:textId="649098A2" w:rsidR="00855EBF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suggested that there are two ways to deal with a wild horse, which can also be applied to people.</w:t>
      </w:r>
    </w:p>
    <w:p w14:paraId="6CDD7239" w14:textId="1A3C662E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Self-release:</w:t>
      </w:r>
    </w:p>
    <w:p w14:paraId="0673EBD9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let him run wild.</w:t>
      </w:r>
    </w:p>
    <w:p w14:paraId="282B901E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self-restraint, just self-assertion.</w:t>
      </w:r>
    </w:p>
    <w:p w14:paraId="2A448FCA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says that whatever is natural is beautiful, and whatever is beautiful must be right.</w:t>
      </w:r>
    </w:p>
    <w:p w14:paraId="234CF766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do your thing.</w:t>
      </w:r>
    </w:p>
    <w:p w14:paraId="5ABBD4AD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any restraints upon yourself.</w:t>
      </w:r>
    </w:p>
    <w:p w14:paraId="72DADBC4" w14:textId="1518C3BD" w:rsidR="00CC7E5A" w:rsidRPr="003E2A96" w:rsidRDefault="00C928B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Nietzsche was a</w:t>
      </w:r>
      <w:r w:rsidR="00CC7E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chief apostle of this philosoph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C7E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2DF61F" w14:textId="1A28B8B2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Self-restraint:</w:t>
      </w:r>
    </w:p>
    <w:p w14:paraId="6B47F048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there are some who want to let the horse run wild, there are others who want to cripple the horse.</w:t>
      </w:r>
    </w:p>
    <w:p w14:paraId="41D9DF03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hobble the horse so that he can’t run at all.</w:t>
      </w:r>
    </w:p>
    <w:p w14:paraId="5E4D3C72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view is reflected in Buddhism.</w:t>
      </w:r>
    </w:p>
    <w:p w14:paraId="5414D0C2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philosophy claims that our difficulties are caused by frustrations over unrealized desires, so we should simply negate these desires.</w:t>
      </w:r>
    </w:p>
    <w:p w14:paraId="3D99792B" w14:textId="77777777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should somehow dampen our spirit until we come to the place where we don’t desire anything; so, therefore, we are never disappointed.</w:t>
      </w:r>
    </w:p>
    <w:p w14:paraId="43CA4688" w14:textId="77777777" w:rsidR="00CC7E5A" w:rsidRPr="00CB70BC" w:rsidRDefault="00CC7E5A" w:rsidP="00CC7E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then come to a state of Nirvana.</w:t>
      </w:r>
    </w:p>
    <w:p w14:paraId="42009610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view is not Bible Christianity.</w:t>
      </w:r>
    </w:p>
    <w:p w14:paraId="2B89C8AB" w14:textId="7219E839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view is no more Bible Christianity than letting the horse run wild.</w:t>
      </w:r>
    </w:p>
    <w:p w14:paraId="5FE40E54" w14:textId="66EEC63F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saying let the horse run wild, and He is not saying cripple the horse.</w:t>
      </w:r>
    </w:p>
    <w:p w14:paraId="4B068DEC" w14:textId="77777777" w:rsidR="00CC7E5A" w:rsidRPr="00B03B88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saying blessed are the meek.</w:t>
      </w:r>
    </w:p>
    <w:p w14:paraId="557F75AB" w14:textId="77777777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6:19</w:t>
      </w:r>
    </w:p>
    <w:p w14:paraId="15D20048" w14:textId="512F16AE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“Your members” in this passage refer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your hands, eyes, feet, tongue, etc.</w:t>
      </w:r>
    </w:p>
    <w:p w14:paraId="346197DC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using your tongue to blaspheme, you now use your tongue to praise.</w:t>
      </w:r>
    </w:p>
    <w:p w14:paraId="1F0B9443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ambition is to serve the Lord Jesus Christ.</w:t>
      </w:r>
    </w:p>
    <w:p w14:paraId="1A4390CE" w14:textId="77777777" w:rsidR="00CC7E5A" w:rsidRPr="00855EBF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still have the same fight and ambition, but now you’re fighting the devil.</w:t>
      </w:r>
    </w:p>
    <w:p w14:paraId="3630A38E" w14:textId="73461DCA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yielded?</w:t>
      </w:r>
    </w:p>
    <w:p w14:paraId="63F1D4E1" w14:textId="52032C92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one thing we don’t want to do and the one thing that we need to do more than anything else.</w:t>
      </w:r>
    </w:p>
    <w:p w14:paraId="2D16E6BC" w14:textId="10ACD333" w:rsid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does not hobble the horse; He energizes 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the horse.</w:t>
      </w:r>
    </w:p>
    <w:p w14:paraId="629E811A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puts the bit, the bridle and the saddle on the horse.</w:t>
      </w:r>
    </w:p>
    <w:p w14:paraId="75CBB53C" w14:textId="77777777" w:rsidR="00CC7E5A" w:rsidRPr="00855EBF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Blessed are those who have yielded.</w:t>
      </w:r>
    </w:p>
    <w:p w14:paraId="1281EB74" w14:textId="2D35F5F2" w:rsidR="00855EBF" w:rsidRPr="00CC7E5A" w:rsidRDefault="00CC7E5A" w:rsidP="00CC7E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strength under control.</w:t>
      </w:r>
    </w:p>
    <w:p w14:paraId="0C27D0A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E7BBC3A" w14:textId="143F2EB7" w:rsidR="00855EBF" w:rsidRPr="00855EBF" w:rsidRDefault="00CC7E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development of meekness</w:t>
      </w:r>
    </w:p>
    <w:p w14:paraId="1BF0F40F" w14:textId="7F2DC347" w:rsidR="00855EBF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 we get meekness?</w:t>
      </w:r>
    </w:p>
    <w:p w14:paraId="19A97C32" w14:textId="5C989A3F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sequence:</w:t>
      </w:r>
    </w:p>
    <w:p w14:paraId="18E94077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we must see ourselves as poor in spirit.</w:t>
      </w:r>
    </w:p>
    <w:p w14:paraId="475ACE7A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we are brokenhearted over our sin and condition.</w:t>
      </w:r>
    </w:p>
    <w:p w14:paraId="01AFEF79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we’ve never been broken, then we will not be meek.</w:t>
      </w:r>
    </w:p>
    <w:p w14:paraId="55829D91" w14:textId="2BA8371C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to church thinking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somehow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we’ve done God a favor, and we walk out never seeing our bankrupt condition and never mourning over our sin.</w:t>
      </w:r>
    </w:p>
    <w:p w14:paraId="0EE3AEC1" w14:textId="77777777" w:rsidR="00CC7E5A" w:rsidRDefault="00CC7E5A" w:rsidP="00CC7E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never yield our lives to Jesus Christ.</w:t>
      </w:r>
    </w:p>
    <w:p w14:paraId="656244D2" w14:textId="4FB3DBE2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ready to yield to the Lord Jesus, then you can be meek.</w:t>
      </w:r>
    </w:p>
    <w:p w14:paraId="05CFA803" w14:textId="599CE5D3" w:rsidR="005001BD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submitted to the Son of God.</w:t>
      </w:r>
    </w:p>
    <w:p w14:paraId="7329C1C4" w14:textId="318BB609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receive Jesus.</w:t>
      </w:r>
    </w:p>
    <w:p w14:paraId="6A4FD0E1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11:28-30</w:t>
      </w:r>
    </w:p>
    <w:p w14:paraId="130D2CF8" w14:textId="7775BE1D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Himself is saying to us, “Come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B82E8C7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 of two oxen pulling together.</w:t>
      </w:r>
    </w:p>
    <w:p w14:paraId="68290D75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 longer only you, but you and Jesus.</w:t>
      </w:r>
    </w:p>
    <w:p w14:paraId="6E5C3E34" w14:textId="77777777" w:rsidR="00C928B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Whenever the yoke is on two oxen, one of the oxen is in the lead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F62264" w14:textId="4BF7FACE" w:rsidR="00CC7E5A" w:rsidRDefault="00C928BA" w:rsidP="00C928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</w:t>
      </w:r>
      <w:r w:rsidR="00CC7E5A">
        <w:rPr>
          <w:rFonts w:ascii="Lora" w:eastAsia="Arial Unicode MS" w:hAnsi="Lora" w:cs="Arial"/>
          <w:color w:val="000000"/>
          <w:sz w:val="24"/>
          <w:szCs w:val="24"/>
          <w:bdr w:val="nil"/>
        </w:rPr>
        <w:t>n this case, it’s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lead</w:t>
      </w:r>
      <w:r w:rsidR="00CC7E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92047C" w14:textId="77777777" w:rsidR="00CC7E5A" w:rsidRDefault="00CC7E5A" w:rsidP="00C928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learn of Him.</w:t>
      </w:r>
    </w:p>
    <w:p w14:paraId="76C2DEB0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says that His yoke is easy, He means that it fits right.</w:t>
      </w:r>
    </w:p>
    <w:p w14:paraId="2CE5F761" w14:textId="38868A89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Christianity is not something we have to 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do;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something we get to do.</w:t>
      </w:r>
    </w:p>
    <w:p w14:paraId="0D501E61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it’s hard to be a Christian, but the Bible says that the way of the transgressor is hard.</w:t>
      </w:r>
    </w:p>
    <w:p w14:paraId="55AA366B" w14:textId="77777777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13:15</w:t>
      </w:r>
    </w:p>
    <w:p w14:paraId="7DF69623" w14:textId="77777777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yoke is easy.</w:t>
      </w:r>
    </w:p>
    <w:p w14:paraId="77EAB2CC" w14:textId="77777777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won’t pull or that there isn’t any work to do.</w:t>
      </w:r>
    </w:p>
    <w:p w14:paraId="01DA4682" w14:textId="77777777" w:rsidR="00CC7E5A" w:rsidRPr="001C16EF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yoke is not lazy.</w:t>
      </w:r>
    </w:p>
    <w:p w14:paraId="2DCF8939" w14:textId="244ABD66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would be meek, 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decision we must make.</w:t>
      </w:r>
    </w:p>
    <w:p w14:paraId="0DD018B1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not force Himself upon anyone.</w:t>
      </w:r>
    </w:p>
    <w:p w14:paraId="035005A3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give our hearts to Jesus.</w:t>
      </w:r>
    </w:p>
    <w:p w14:paraId="2FF4EEB2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decide to take the yoke of Jesus Christ.</w:t>
      </w:r>
    </w:p>
    <w:p w14:paraId="57D353A8" w14:textId="6275EA25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does not say to come to a denomination, but to come to Him.</w:t>
      </w:r>
    </w:p>
    <w:p w14:paraId="0A6D3649" w14:textId="740EE6CB" w:rsidR="005001BD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responsive to the Word of God.</w:t>
      </w:r>
    </w:p>
    <w:p w14:paraId="7AB8FA05" w14:textId="1AC8177E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respond to the Word of God.</w:t>
      </w:r>
    </w:p>
    <w:p w14:paraId="0939EE01" w14:textId="2DE21CE1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567A9E7B" w14:textId="7C8FF4F3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rd “soul” here can mean “psyche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849681" w14:textId="5BA4C804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“Receive with meekness” means to let the Word of God be our control.</w:t>
      </w:r>
    </w:p>
    <w:p w14:paraId="5B9A282E" w14:textId="5E076FC0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the Word of God be your bridle and bit.</w:t>
      </w:r>
    </w:p>
    <w:p w14:paraId="7F9A4061" w14:textId="6D8F5BFC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two 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Greek words translated “receive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D6A78E" w14:textId="101F3F7D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is a self-prompting taking.</w:t>
      </w:r>
    </w:p>
    <w:p w14:paraId="19D35DE1" w14:textId="77520653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grasping, reaching out and snatching.</w:t>
      </w:r>
    </w:p>
    <w:p w14:paraId="20C98F12" w14:textId="728AF4A2" w:rsidR="00CC7E5A" w:rsidRDefault="00CC7E5A" w:rsidP="00CC7E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think 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learn the Bible that way.</w:t>
      </w:r>
    </w:p>
    <w:p w14:paraId="11403FA3" w14:textId="7E559242" w:rsidR="00CC7E5A" w:rsidRDefault="00CC7E5A" w:rsidP="00CC7E5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get a dictionary, concordance, commentaries, and they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sit down at a desk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that they are going to learn the Bible.</w:t>
      </w:r>
    </w:p>
    <w:p w14:paraId="1F9DDE03" w14:textId="33D8EFAE" w:rsidR="00CC7E5A" w:rsidRDefault="00CC7E5A" w:rsidP="00CC7E5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learn some fact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you cannot learn God’s Word until you receive it with meekness, ready to be taught.</w:t>
      </w:r>
    </w:p>
    <w:p w14:paraId="19E813F3" w14:textId="32A5715E" w:rsidR="00CC7E5A" w:rsidRPr="00CC7E5A" w:rsidRDefault="00CC7E5A" w:rsidP="00CC7E5A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know the Word of God until your spirit has been broken.</w:t>
      </w:r>
    </w:p>
    <w:p w14:paraId="6E1E0128" w14:textId="475E8EB2" w:rsidR="00CC7E5A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other word (which is the one used in James 1:21) 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“to welcome with humility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19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6F8EEBB" w14:textId="56AD661B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to take, but to welcome.</w:t>
      </w:r>
    </w:p>
    <w:p w14:paraId="553306FA" w14:textId="718882D1" w:rsidR="00CC7E5A" w:rsidRDefault="00CC7E5A" w:rsidP="00CC7E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to sit down to study the Bible absolutely prepared to do everything it says.</w:t>
      </w:r>
    </w:p>
    <w:p w14:paraId="5FFD0F93" w14:textId="31D7FD73" w:rsidR="00CC7E5A" w:rsidRPr="00CC7E5A" w:rsidRDefault="00CC7E5A" w:rsidP="00CC7E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parading the Word of God past the judgment bar of your mind trying to decide whether or not you think it is right or wrong.</w:t>
      </w:r>
    </w:p>
    <w:p w14:paraId="42A0CCEB" w14:textId="6B4914DF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To reach out with one hand has the idea of grasping; to reach out with both hands has the idea of receiving.</w:t>
      </w:r>
    </w:p>
    <w:p w14:paraId="6DB29C68" w14:textId="22C611D2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go of this world with both hands, and reach out to Jesus Christ with both hands.</w:t>
      </w:r>
    </w:p>
    <w:p w14:paraId="1540A00F" w14:textId="7ACE291B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Word of God, God will put a bridle and a bit on us.</w:t>
      </w:r>
    </w:p>
    <w:p w14:paraId="520BF3A2" w14:textId="45CF41E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horses won’t run wild, and they won’t be crippled.</w:t>
      </w:r>
    </w:p>
    <w:p w14:paraId="3B20070C" w14:textId="1ED27C68" w:rsidR="00CC7E5A" w:rsidRPr="00855EBF" w:rsidRDefault="00CC7E5A" w:rsidP="00CC7E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be controlled.</w:t>
      </w:r>
    </w:p>
    <w:p w14:paraId="1AC85508" w14:textId="70E7DC98" w:rsidR="00855EBF" w:rsidRDefault="00CC7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filled with the Spirit of God.</w:t>
      </w:r>
    </w:p>
    <w:p w14:paraId="099E545C" w14:textId="1F167D59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5:21-23</w:t>
      </w:r>
    </w:p>
    <w:p w14:paraId="274D0BD4" w14:textId="6BFF2F08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ask the Lord Jesus to put His yoke upon us, when we receive the Word of God, and </w:t>
      </w:r>
      <w:r w:rsidR="00C92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ask the Spirit of God to work in us, then the Holy Spirit produces meekness.</w:t>
      </w:r>
    </w:p>
    <w:p w14:paraId="51CB7924" w14:textId="77777777" w:rsidR="00CC7E5A" w:rsidRDefault="00CC7E5A" w:rsidP="00CC7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the fruit of the Spirit.</w:t>
      </w:r>
    </w:p>
    <w:p w14:paraId="05F32B9B" w14:textId="77777777" w:rsidR="00CC7E5A" w:rsidRDefault="00CC7E5A" w:rsidP="00CC7E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produce that fruit; we bear that fruit.</w:t>
      </w:r>
    </w:p>
    <w:p w14:paraId="1B153141" w14:textId="71B99E8F" w:rsidR="00855EBF" w:rsidRPr="00E561B1" w:rsidRDefault="00CC7E5A" w:rsidP="00E561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produces that fruit in us.</w:t>
      </w:r>
    </w:p>
    <w:p w14:paraId="170F44A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FCABEA6" w14:textId="7DA5B1CE" w:rsidR="00855EBF" w:rsidRPr="00855EBF" w:rsidRDefault="00CC7E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dynamic of meekness</w:t>
      </w:r>
    </w:p>
    <w:p w14:paraId="6000AE4F" w14:textId="4EF74134" w:rsidR="00855EBF" w:rsidRDefault="00CE63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14:paraId="152BFBE5" w14:textId="57268309" w:rsidR="005001BD" w:rsidRDefault="00CE6370" w:rsidP="00CE63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meek have an inheritance.</w:t>
      </w:r>
    </w:p>
    <w:p w14:paraId="536B48F2" w14:textId="76BAE33C" w:rsidR="005001BD" w:rsidRDefault="00CE63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have our full inheritance without meekness.</w:t>
      </w:r>
    </w:p>
    <w:p w14:paraId="7AAC6A48" w14:textId="6C1EC1A7" w:rsidR="00CE6370" w:rsidRDefault="00CE6370" w:rsidP="00CE63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cannot control himself or be controlled by the Spirit of God is never satisfied.</w:t>
      </w:r>
    </w:p>
    <w:p w14:paraId="55DA5410" w14:textId="60425D8F" w:rsidR="005001BD" w:rsidRDefault="008043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says in Matthew 5:5 that the meek will inherit the Earth, this speaks of now and in the hereafter.</w:t>
      </w:r>
    </w:p>
    <w:p w14:paraId="6D0C137C" w14:textId="5799E013" w:rsidR="00804300" w:rsidRDefault="00804300" w:rsidP="008043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inherit the Earth now.</w:t>
      </w:r>
    </w:p>
    <w:p w14:paraId="4536300A" w14:textId="2503F2AC" w:rsidR="00804300" w:rsidRDefault="00804300" w:rsidP="008043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3:21-23</w:t>
      </w:r>
    </w:p>
    <w:p w14:paraId="1ED7E6E3" w14:textId="50D2333B" w:rsidR="00804300" w:rsidRDefault="00804300" w:rsidP="008043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6:10</w:t>
      </w:r>
    </w:p>
    <w:p w14:paraId="2B0434E7" w14:textId="65545EEC" w:rsidR="00804300" w:rsidRDefault="00804300" w:rsidP="008043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you have, you can’t enjoy it if you don’t have blessedness because blessedness does not come in things.</w:t>
      </w:r>
    </w:p>
    <w:p w14:paraId="6A5DDECC" w14:textId="23514A14" w:rsidR="00804300" w:rsidRDefault="00804300" w:rsidP="008043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what you don’t have, if you have blessedness you have everything.</w:t>
      </w:r>
    </w:p>
    <w:p w14:paraId="0093A707" w14:textId="71C3BFC5" w:rsidR="00804300" w:rsidRDefault="00804300" w:rsidP="008043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the devil do to someone like this, who as having nothing possess all things?</w:t>
      </w:r>
    </w:p>
    <w:p w14:paraId="7DA0CD7E" w14:textId="7E979094" w:rsidR="00804300" w:rsidRDefault="00804300" w:rsidP="008043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comes to us in two ways:</w:t>
      </w:r>
    </w:p>
    <w:p w14:paraId="17926E63" w14:textId="33737AA9" w:rsidR="00804300" w:rsidRDefault="00804300" w:rsidP="008043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roaring lion to terrify us.</w:t>
      </w:r>
    </w:p>
    <w:p w14:paraId="70357411" w14:textId="5FAE8E9C" w:rsidR="00804300" w:rsidRDefault="00804300" w:rsidP="0080430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tells us that if we don’t follow him that he will take everything.</w:t>
      </w:r>
    </w:p>
    <w:p w14:paraId="6E1967C3" w14:textId="675DC12C" w:rsidR="00804300" w:rsidRPr="002039BB" w:rsidRDefault="00804300" w:rsidP="002039BB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can’t take anything from us because we don’t have anything.</w:t>
      </w:r>
    </w:p>
    <w:p w14:paraId="547C66B6" w14:textId="12C89891" w:rsidR="00804300" w:rsidRDefault="00804300" w:rsidP="008043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an angel of light to entice us.</w:t>
      </w:r>
    </w:p>
    <w:p w14:paraId="3491B583" w14:textId="7CD5426D" w:rsidR="002039BB" w:rsidRDefault="002039BB" w:rsidP="002039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tells us that he will give us anything.</w:t>
      </w:r>
    </w:p>
    <w:p w14:paraId="1B6A1C73" w14:textId="76E2742D" w:rsidR="00804300" w:rsidRPr="002039BB" w:rsidRDefault="002039BB" w:rsidP="002039BB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already have everything.</w:t>
      </w:r>
    </w:p>
    <w:p w14:paraId="4DFF562D" w14:textId="1DD615C9" w:rsidR="00804300" w:rsidRDefault="002039BB" w:rsidP="008043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inherit the Earth in the world to come.</w:t>
      </w:r>
    </w:p>
    <w:p w14:paraId="390E8195" w14:textId="4FECC1DC" w:rsidR="002039BB" w:rsidRDefault="002039BB" w:rsidP="0020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6:9-10</w:t>
      </w:r>
    </w:p>
    <w:p w14:paraId="48D607F0" w14:textId="409FB3E7" w:rsidR="002039BB" w:rsidRDefault="002039BB" w:rsidP="0020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coming a time when the kingdoms of this world will become the kingdoms of our Lord and His Christ.</w:t>
      </w:r>
    </w:p>
    <w:p w14:paraId="6DB83C43" w14:textId="34B5B2D0" w:rsidR="002039BB" w:rsidRDefault="002039BB" w:rsidP="0020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kingdom shall spread from shore to shore.</w:t>
      </w:r>
    </w:p>
    <w:p w14:paraId="2F7AE9C7" w14:textId="06724127" w:rsidR="002039BB" w:rsidRPr="002039BB" w:rsidRDefault="002039BB" w:rsidP="0020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 shall rule and reign with Jesus Christ.</w:t>
      </w:r>
    </w:p>
    <w:p w14:paraId="0D7D88B4" w14:textId="234DEBAA" w:rsidR="00855EBF" w:rsidRPr="002039BB" w:rsidRDefault="002039BB" w:rsidP="0020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make this Earth for the devil’s crowd; He made it for His people.</w:t>
      </w:r>
    </w:p>
    <w:p w14:paraId="23F227E6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BF17979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9CDE569" w14:textId="6CA9CA4E" w:rsidR="00855EBF" w:rsidRDefault="0020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lined up on the Lord’s side?</w:t>
      </w:r>
    </w:p>
    <w:p w14:paraId="48C306ED" w14:textId="25188A38" w:rsidR="002039BB" w:rsidRDefault="002039BB" w:rsidP="0020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see yourself as bankrupt, broken and destitute?</w:t>
      </w:r>
    </w:p>
    <w:p w14:paraId="397B4715" w14:textId="680352FB" w:rsidR="002039BB" w:rsidRDefault="002039BB" w:rsidP="0020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wept over your sin?</w:t>
      </w:r>
    </w:p>
    <w:p w14:paraId="0AE6A771" w14:textId="4925B055" w:rsidR="005001BD" w:rsidRDefault="0020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Yield yourself to the Lord Jesus today.</w:t>
      </w:r>
    </w:p>
    <w:p w14:paraId="45EA9734" w14:textId="7C8A18A0" w:rsidR="002039BB" w:rsidRDefault="002039BB" w:rsidP="0020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His yoke upon you.</w:t>
      </w:r>
    </w:p>
    <w:p w14:paraId="58DFB8D8" w14:textId="50BAC376" w:rsidR="002039BB" w:rsidRDefault="002039BB" w:rsidP="0020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His Word.</w:t>
      </w:r>
    </w:p>
    <w:p w14:paraId="27E96900" w14:textId="37D81CCF" w:rsidR="002039BB" w:rsidRDefault="002039BB" w:rsidP="0020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led of His Spirit.</w:t>
      </w:r>
    </w:p>
    <w:p w14:paraId="77C9F815" w14:textId="2516C7C3" w:rsidR="00855EBF" w:rsidRPr="002039BB" w:rsidRDefault="002039BB" w:rsidP="0020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you will inherit the Earth.</w:t>
      </w:r>
    </w:p>
    <w:p w14:paraId="1A3F34B1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5D535E8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5F81C3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02F09EB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779C29C6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3CFB93FB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1A68D230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13F2" w14:textId="77777777" w:rsidR="0030552D" w:rsidRDefault="0030552D" w:rsidP="0031707C">
      <w:pPr>
        <w:spacing w:after="0" w:line="240" w:lineRule="auto"/>
      </w:pPr>
      <w:r>
        <w:separator/>
      </w:r>
    </w:p>
  </w:endnote>
  <w:endnote w:type="continuationSeparator" w:id="0">
    <w:p w14:paraId="2AB09B7C" w14:textId="77777777" w:rsidR="0030552D" w:rsidRDefault="0030552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DE60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B19E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6958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84A2" w14:textId="77777777" w:rsidR="0030552D" w:rsidRDefault="0030552D" w:rsidP="0031707C">
      <w:pPr>
        <w:spacing w:after="0" w:line="240" w:lineRule="auto"/>
      </w:pPr>
      <w:r>
        <w:separator/>
      </w:r>
    </w:p>
  </w:footnote>
  <w:footnote w:type="continuationSeparator" w:id="0">
    <w:p w14:paraId="07BAA476" w14:textId="77777777" w:rsidR="0030552D" w:rsidRDefault="0030552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1A7E" w14:textId="7330D99A" w:rsidR="0031707C" w:rsidRPr="00FC5F26" w:rsidRDefault="00CC7E5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MIGHTY MEEK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5:5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1657</w:t>
    </w:r>
  </w:p>
  <w:p w14:paraId="28451E54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7EA94C1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9455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69ABC6E6" wp14:editId="7DFA5B43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87F92"/>
    <w:rsid w:val="000968A4"/>
    <w:rsid w:val="000A7B1F"/>
    <w:rsid w:val="00137909"/>
    <w:rsid w:val="00152B44"/>
    <w:rsid w:val="002039BB"/>
    <w:rsid w:val="002217DD"/>
    <w:rsid w:val="0030552D"/>
    <w:rsid w:val="0031707C"/>
    <w:rsid w:val="00337641"/>
    <w:rsid w:val="003A2394"/>
    <w:rsid w:val="00423BB2"/>
    <w:rsid w:val="00487649"/>
    <w:rsid w:val="004904C0"/>
    <w:rsid w:val="004C4074"/>
    <w:rsid w:val="005001BD"/>
    <w:rsid w:val="00543D5D"/>
    <w:rsid w:val="005E1D57"/>
    <w:rsid w:val="00657066"/>
    <w:rsid w:val="007308E3"/>
    <w:rsid w:val="00781B3A"/>
    <w:rsid w:val="00804300"/>
    <w:rsid w:val="00855EBF"/>
    <w:rsid w:val="008C507F"/>
    <w:rsid w:val="0090304F"/>
    <w:rsid w:val="00997B8B"/>
    <w:rsid w:val="00A862FF"/>
    <w:rsid w:val="00AB19EF"/>
    <w:rsid w:val="00AB78DB"/>
    <w:rsid w:val="00C928BA"/>
    <w:rsid w:val="00C95923"/>
    <w:rsid w:val="00CC7E5A"/>
    <w:rsid w:val="00CE6370"/>
    <w:rsid w:val="00D01847"/>
    <w:rsid w:val="00D15A22"/>
    <w:rsid w:val="00D661C8"/>
    <w:rsid w:val="00E561B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C3A8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2020-11-30T12:47:00Z</dcterms:created>
  <dcterms:modified xsi:type="dcterms:W3CDTF">2020-11-30T12:47:00Z</dcterms:modified>
</cp:coreProperties>
</file>