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017AE33F" w:rsidR="005E1D57" w:rsidRPr="005E1D57" w:rsidRDefault="00B0058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Meanest Member in Our Church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11292795" w:rsidR="005E1D57" w:rsidRPr="005E1D57" w:rsidRDefault="00B0058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3:1-12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3ED5487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0058A">
              <w:rPr>
                <w:rFonts w:ascii="Montserrat" w:hAnsi="Montserrat"/>
                <w:color w:val="5B6670"/>
                <w:sz w:val="24"/>
                <w:szCs w:val="24"/>
              </w:rPr>
              <w:t>0517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777777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54030966" w:rsidR="00855EBF" w:rsidRDefault="00B005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3:1-12</w:t>
      </w:r>
    </w:p>
    <w:p w14:paraId="138C7C6D" w14:textId="53A67437" w:rsidR="00B0058A" w:rsidRDefault="00B0058A" w:rsidP="00B005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3:1 cautions us </w:t>
      </w:r>
      <w:r w:rsidR="007A42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DC38C1">
        <w:rPr>
          <w:rFonts w:ascii="Lora" w:eastAsia="Arial Unicode MS" w:hAnsi="Lora" w:cs="Arial"/>
          <w:color w:val="000000"/>
          <w:sz w:val="24"/>
          <w:szCs w:val="24"/>
          <w:bdr w:val="nil"/>
        </w:rPr>
        <w:t>thoughtlessly or carelessly become a</w:t>
      </w:r>
      <w:r w:rsidR="007A42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religious teacher because one day, what we teach will come under close scrutiny of the judgment of God.</w:t>
      </w:r>
    </w:p>
    <w:p w14:paraId="3C708F4B" w14:textId="706D28C8" w:rsidR="005001BD" w:rsidRDefault="00FE53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James 3:6, we </w:t>
      </w:r>
      <w:r w:rsidR="007754F8">
        <w:rPr>
          <w:rFonts w:ascii="Lora" w:eastAsia="Arial Unicode MS" w:hAnsi="Lora" w:cs="Arial"/>
          <w:color w:val="000000"/>
          <w:sz w:val="24"/>
          <w:szCs w:val="24"/>
          <w:bdr w:val="nil"/>
        </w:rPr>
        <w:t>learn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meanest member in our churches is </w:t>
      </w:r>
      <w:r w:rsidR="00DC38C1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tongue.</w:t>
      </w:r>
    </w:p>
    <w:p w14:paraId="35ADE522" w14:textId="5C82D4F8" w:rsidR="007754F8" w:rsidRDefault="007754F8" w:rsidP="00775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is a fire and a world of iniquity.</w:t>
      </w:r>
    </w:p>
    <w:p w14:paraId="4BC0D333" w14:textId="4FC1D36B" w:rsidR="00855EBF" w:rsidRPr="007754F8" w:rsidRDefault="007754F8" w:rsidP="0077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mentions specifically three things about the tongue, which we will study today.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0AE247E4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7754F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influence of the tongue (james 3:3-5)</w:t>
      </w:r>
    </w:p>
    <w:p w14:paraId="05111C64" w14:textId="7113C1E1" w:rsidR="00862CF1" w:rsidRDefault="007754F8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tongue, though very small, is </w:t>
      </w:r>
      <w:r w:rsidR="00DC38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very powerful and influential and should be handled with care.</w:t>
      </w:r>
    </w:p>
    <w:p w14:paraId="1F4227B2" w14:textId="21503B22" w:rsidR="007754F8" w:rsidRPr="00F92C39" w:rsidRDefault="007754F8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can direct, destroy and delight.</w:t>
      </w:r>
    </w:p>
    <w:p w14:paraId="34896A92" w14:textId="63104DBB" w:rsidR="00F92C39" w:rsidRDefault="007754F8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illustrates the power of the tongue by showing us three small things that have great influence.</w:t>
      </w:r>
    </w:p>
    <w:p w14:paraId="0382E01F" w14:textId="009730F6" w:rsidR="007754F8" w:rsidRDefault="007754F8" w:rsidP="00775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is like a bit in a horse’s mouth.</w:t>
      </w:r>
    </w:p>
    <w:p w14:paraId="433DF95A" w14:textId="73953DE2" w:rsidR="007754F8" w:rsidRDefault="007754F8" w:rsidP="007754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3:3</w:t>
      </w:r>
    </w:p>
    <w:p w14:paraId="3F73EBBB" w14:textId="67998E14" w:rsidR="007754F8" w:rsidRDefault="007754F8" w:rsidP="007754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small, petite person can direct a powerful horse with just a little piece of metal in the horse’s mouth.</w:t>
      </w:r>
    </w:p>
    <w:p w14:paraId="08EC8596" w14:textId="4C911F24" w:rsidR="007754F8" w:rsidRDefault="007754F8" w:rsidP="007754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very small bit can control the whole horse.</w:t>
      </w:r>
    </w:p>
    <w:p w14:paraId="75B6243F" w14:textId="54788334" w:rsidR="007754F8" w:rsidRDefault="00B24D01" w:rsidP="007754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stating that just a small word can sometimes control the destiny of a person.</w:t>
      </w:r>
    </w:p>
    <w:p w14:paraId="2271BE1D" w14:textId="01528091" w:rsidR="007754F8" w:rsidRDefault="00B24D01" w:rsidP="00775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is like a rudder on a mighty ship.</w:t>
      </w:r>
    </w:p>
    <w:p w14:paraId="551AECBA" w14:textId="7A4866BA" w:rsidR="00B24D01" w:rsidRDefault="00B24D01" w:rsidP="00B24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3:4</w:t>
      </w:r>
    </w:p>
    <w:p w14:paraId="4699EFDF" w14:textId="29858C54" w:rsidR="00B24D01" w:rsidRDefault="00B24D01" w:rsidP="00B24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 little rudder can change the direction of a mighty ship.</w:t>
      </w:r>
    </w:p>
    <w:p w14:paraId="03652A31" w14:textId="2D2892A3" w:rsidR="00B24D01" w:rsidRDefault="00B24D01" w:rsidP="00B24D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is true regarding the power of our speech.</w:t>
      </w:r>
    </w:p>
    <w:p w14:paraId="088E370F" w14:textId="6932E9F5" w:rsidR="00B24D01" w:rsidRDefault="00B24D01" w:rsidP="00B24D0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Countless lives have been blessed and brought to the Lord Jesus Christ through the speech of Gospel ministers.</w:t>
      </w:r>
    </w:p>
    <w:p w14:paraId="614638EA" w14:textId="21F4AF5E" w:rsidR="00B24D01" w:rsidRDefault="00B24D01" w:rsidP="00B24D0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Adolph Hitler whipped the people of Germany into a frenzy with his demonical and maniacal speeches.</w:t>
      </w:r>
    </w:p>
    <w:p w14:paraId="0C067DB7" w14:textId="3697A324" w:rsidR="00B24D01" w:rsidRDefault="00B24D01" w:rsidP="00B24D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power of the tongue, like the rudder of a ship, can bring a ship that’s been tossed by the waves and wind into a safe harbor.</w:t>
      </w:r>
    </w:p>
    <w:p w14:paraId="725A62BC" w14:textId="01316366" w:rsidR="00B24D01" w:rsidRDefault="00B24D01" w:rsidP="00B24D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power of the tongue, under the control of a wrong person, can bring the ship of life upon the rocks and reefs of disaster and destruction.</w:t>
      </w:r>
    </w:p>
    <w:p w14:paraId="489C26B3" w14:textId="7DF8FB92" w:rsidR="00B24D01" w:rsidRDefault="00B24D01" w:rsidP="00B24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underestimate the power of the tongue.</w:t>
      </w:r>
    </w:p>
    <w:p w14:paraId="61EDF811" w14:textId="76C81CA2" w:rsidR="00B24D01" w:rsidRDefault="00B24D01" w:rsidP="00775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is like a spark in dry grass.</w:t>
      </w:r>
    </w:p>
    <w:p w14:paraId="75FF6B8F" w14:textId="7B19B33C" w:rsidR="00B24D01" w:rsidRDefault="00B24D01" w:rsidP="00B24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3:5</w:t>
      </w:r>
    </w:p>
    <w:p w14:paraId="23FE0022" w14:textId="4C8948E7" w:rsidR="00B24D01" w:rsidRDefault="00751863" w:rsidP="00B24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careful how we use our tongue because it is like a torch.</w:t>
      </w:r>
    </w:p>
    <w:p w14:paraId="49BEA467" w14:textId="62183998" w:rsidR="00751863" w:rsidRDefault="00751863" w:rsidP="007518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fire does not have to be great and large to begin with.</w:t>
      </w:r>
    </w:p>
    <w:p w14:paraId="56666CFC" w14:textId="05308145" w:rsidR="00751863" w:rsidRDefault="001D7F6F" w:rsidP="007518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small fire can become a big fire, and a few words wrongly used can bring devastation and destruction.</w:t>
      </w:r>
    </w:p>
    <w:p w14:paraId="6EE11902" w14:textId="5003B085" w:rsidR="00751863" w:rsidRDefault="001D7F6F" w:rsidP="00B24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Fire can be a wonderful servant.</w:t>
      </w:r>
    </w:p>
    <w:p w14:paraId="7B35E258" w14:textId="0ECC05E8" w:rsidR="001D7F6F" w:rsidRPr="001D7F6F" w:rsidRDefault="001D7F6F" w:rsidP="001D7F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wouldn’t have civilization as we know it without fire.</w:t>
      </w:r>
    </w:p>
    <w:p w14:paraId="1249FBD9" w14:textId="19455E80" w:rsidR="001D7F6F" w:rsidRDefault="001D7F6F" w:rsidP="00B24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fire is a poor master.</w:t>
      </w:r>
    </w:p>
    <w:p w14:paraId="154712C5" w14:textId="34832202" w:rsidR="001D7F6F" w:rsidRDefault="001D7F6F" w:rsidP="00B24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Fire can warm, or fire can burn.</w:t>
      </w:r>
    </w:p>
    <w:p w14:paraId="25BC87B0" w14:textId="57F01DCB" w:rsidR="001D7F6F" w:rsidRDefault="001D7F6F" w:rsidP="001D7F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can bless, or words can curse.</w:t>
      </w:r>
    </w:p>
    <w:p w14:paraId="31B3D0C2" w14:textId="329DFB86" w:rsidR="001D7F6F" w:rsidRDefault="001D7F6F" w:rsidP="001D7F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can warm a heart, or words can inflame hatred.</w:t>
      </w:r>
    </w:p>
    <w:p w14:paraId="08A681A4" w14:textId="754F5875" w:rsidR="00B24D01" w:rsidRPr="001D7F6F" w:rsidRDefault="001D7F6F" w:rsidP="001D7F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can cause a chain reaction.</w:t>
      </w:r>
    </w:p>
    <w:p w14:paraId="7176CCD7" w14:textId="15A934E3" w:rsidR="00F3381E" w:rsidRDefault="001D7F6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handle our tongue with care because we will one day give an account for every idle word that we speak.</w:t>
      </w:r>
    </w:p>
    <w:p w14:paraId="58F1F6EE" w14:textId="6E98F7C0" w:rsidR="00855EBF" w:rsidRPr="00256BB0" w:rsidRDefault="00256BB0" w:rsidP="00256B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12:36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51BC4297" w:rsidR="00855EBF" w:rsidRPr="00855EBF" w:rsidRDefault="00256B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iniquity of the tongue (james 3:6-8) </w:t>
      </w:r>
    </w:p>
    <w:p w14:paraId="41284AED" w14:textId="3AB0FDA2" w:rsidR="00855EBF" w:rsidRDefault="00256B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uses several figures of speech to describe the iniquity of the tongue.</w:t>
      </w:r>
    </w:p>
    <w:p w14:paraId="32FF13BB" w14:textId="62B14F6D" w:rsidR="00256BB0" w:rsidRDefault="00256BB0" w:rsidP="00256B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defiles like a broken sewer.</w:t>
      </w:r>
    </w:p>
    <w:p w14:paraId="4740E37C" w14:textId="1E6B08F1" w:rsidR="00256BB0" w:rsidRDefault="00256BB0" w:rsidP="00256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3:6</w:t>
      </w:r>
    </w:p>
    <w:p w14:paraId="2CE948BD" w14:textId="2AD042F5" w:rsidR="00256BB0" w:rsidRPr="00256BB0" w:rsidRDefault="00256BB0" w:rsidP="00256B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defiles the whole body.</w:t>
      </w:r>
    </w:p>
    <w:p w14:paraId="32E1E06A" w14:textId="4B461B2D" w:rsidR="00256BB0" w:rsidRDefault="00256BB0" w:rsidP="00256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pollutes like a broken sewer pipe.</w:t>
      </w:r>
    </w:p>
    <w:p w14:paraId="5B8D64F0" w14:textId="35BE9B4F" w:rsidR="00256BB0" w:rsidRDefault="00256BB0" w:rsidP="00256B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ecological problem in America today is the problem of wrongly used words that defile the whole body.</w:t>
      </w:r>
    </w:p>
    <w:p w14:paraId="3CBA1F0D" w14:textId="47250B7C" w:rsidR="00256BB0" w:rsidRDefault="00256BB0" w:rsidP="00256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includes using filthy, dirty speech.</w:t>
      </w:r>
    </w:p>
    <w:p w14:paraId="73367C1F" w14:textId="613D3BEA" w:rsidR="00256BB0" w:rsidRDefault="00256BB0" w:rsidP="00256B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="00314929"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being a “gutter mouth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1492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69E3C960" w14:textId="5E4286C9" w:rsidR="00256BB0" w:rsidRDefault="00256BB0" w:rsidP="00256B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destroys like an arsonist.</w:t>
      </w:r>
    </w:p>
    <w:p w14:paraId="3939AB94" w14:textId="0AF43634" w:rsidR="00256BB0" w:rsidRDefault="00256BB0" w:rsidP="00256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3:6</w:t>
      </w:r>
    </w:p>
    <w:p w14:paraId="55D01C11" w14:textId="5CE867C7" w:rsidR="00256BB0" w:rsidRDefault="00256BB0" w:rsidP="00256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deliberately, hurtfully and hatefully use their tongues to destroy the lives of others.</w:t>
      </w:r>
    </w:p>
    <w:p w14:paraId="5AE231BB" w14:textId="21252E99" w:rsidR="00256BB0" w:rsidRDefault="00256BB0" w:rsidP="00256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16:27-28</w:t>
      </w:r>
    </w:p>
    <w:p w14:paraId="3E776F1D" w14:textId="6674DA85" w:rsidR="00C321A6" w:rsidRPr="00C321A6" w:rsidRDefault="00C321A6" w:rsidP="00C321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7D3408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wouldn’t think of using vulgar language, but they gossip and criticize.</w:t>
      </w:r>
    </w:p>
    <w:p w14:paraId="3F8B4E2A" w14:textId="5F2CAFD6" w:rsidR="00256BB0" w:rsidRDefault="00C321A6" w:rsidP="00256B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devours like a wild beast.</w:t>
      </w:r>
    </w:p>
    <w:p w14:paraId="5062968F" w14:textId="50E45701" w:rsidR="00C321A6" w:rsidRDefault="00C321A6" w:rsidP="00C321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3:7-8</w:t>
      </w:r>
    </w:p>
    <w:p w14:paraId="62EA98CE" w14:textId="0CBA7889" w:rsidR="00C321A6" w:rsidRDefault="00C321A6" w:rsidP="00C321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is like a wild, ferocious and untamable beast.</w:t>
      </w:r>
    </w:p>
    <w:p w14:paraId="68AECFCC" w14:textId="2017BC94" w:rsidR="00C321A6" w:rsidRDefault="00C321A6" w:rsidP="00C321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hurt.</w:t>
      </w:r>
    </w:p>
    <w:p w14:paraId="49AA2F6A" w14:textId="155D972A" w:rsidR="00C321A6" w:rsidRDefault="00C321A6" w:rsidP="00C321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5:15</w:t>
      </w:r>
    </w:p>
    <w:p w14:paraId="39385EB4" w14:textId="22805FCA" w:rsidR="00C321A6" w:rsidRPr="007F668A" w:rsidRDefault="007F668A" w:rsidP="007F66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seems strange that Paul would have to write this to Christians; Christians </w:t>
      </w:r>
      <w:r w:rsidR="007D34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consuming one another like ferocious animals</w:t>
      </w:r>
      <w:r w:rsidR="007D340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biting and destroying one another.</w:t>
      </w:r>
    </w:p>
    <w:p w14:paraId="5D9CB084" w14:textId="099D956B" w:rsidR="00C321A6" w:rsidRDefault="007F668A" w:rsidP="00256B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tongue deadens like a vile poison.</w:t>
      </w:r>
    </w:p>
    <w:p w14:paraId="7D79E73C" w14:textId="77184FC3" w:rsidR="007F668A" w:rsidRDefault="007F668A" w:rsidP="007F66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3:8</w:t>
      </w:r>
    </w:p>
    <w:p w14:paraId="7AB8EE10" w14:textId="1736D714" w:rsidR="007F668A" w:rsidRDefault="007F668A" w:rsidP="007F66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poison and kill with our tongue.</w:t>
      </w:r>
    </w:p>
    <w:p w14:paraId="2DE5C9FF" w14:textId="3005C72B" w:rsidR="007F668A" w:rsidRDefault="007F668A" w:rsidP="007F66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Proverbs 18:21 </w:t>
      </w:r>
    </w:p>
    <w:p w14:paraId="3432AD80" w14:textId="3DB8BAF6" w:rsidR="007F668A" w:rsidRDefault="007F668A" w:rsidP="007F66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assassinate someone’s character with our words.</w:t>
      </w:r>
    </w:p>
    <w:p w14:paraId="6C260513" w14:textId="335BBFB6" w:rsidR="007F668A" w:rsidRPr="00611809" w:rsidRDefault="00611809" w:rsidP="00611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should never utter reckless words against any servant of Christ or idly repeat slanderous darts being hurled </w:t>
      </w:r>
      <w:r w:rsidR="007D3408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others.</w:t>
      </w:r>
    </w:p>
    <w:p w14:paraId="41CF2F9A" w14:textId="5CE4582E" w:rsidR="005001BD" w:rsidRDefault="006118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remember that we will one day stand before Almighty God and give an account.</w:t>
      </w:r>
    </w:p>
    <w:p w14:paraId="0C3CFD80" w14:textId="6EDD7381" w:rsidR="00611809" w:rsidRDefault="00611809" w:rsidP="00611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12:36-37</w:t>
      </w:r>
    </w:p>
    <w:p w14:paraId="47EA792D" w14:textId="799F9A68" w:rsidR="00855EBF" w:rsidRPr="00611809" w:rsidRDefault="00611809" w:rsidP="00611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will give an account, not in condemnation, but at the judgment seat of Christ.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114A2CB0" w:rsidR="00855EBF" w:rsidRPr="00855EBF" w:rsidRDefault="0061180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inconsistency of the tongue (james 3:9-12)</w:t>
      </w:r>
    </w:p>
    <w:p w14:paraId="6E95C4FD" w14:textId="7B125429" w:rsidR="00855EBF" w:rsidRDefault="006118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love the Lord, and yet we are inconsistent with our lives.</w:t>
      </w:r>
    </w:p>
    <w:p w14:paraId="0933AF8B" w14:textId="09EE9FC6" w:rsidR="00611809" w:rsidRDefault="00611809" w:rsidP="00611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are inconsistent in the use of our tongues.</w:t>
      </w:r>
    </w:p>
    <w:p w14:paraId="02B315CD" w14:textId="79583CEA" w:rsidR="005001BD" w:rsidRDefault="008A54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stating that these inconsistencies are impossible in the physical, natural world.</w:t>
      </w:r>
    </w:p>
    <w:p w14:paraId="4925CE73" w14:textId="4A338302" w:rsidR="008A5472" w:rsidRDefault="008A5472" w:rsidP="008A54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spring cannot yield salt water and fresh water at the same time.</w:t>
      </w:r>
    </w:p>
    <w:p w14:paraId="3535B267" w14:textId="561EC424" w:rsidR="008A5472" w:rsidRDefault="008A5472" w:rsidP="008A54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olive tree will not bear figs.</w:t>
      </w:r>
    </w:p>
    <w:p w14:paraId="2B57FE90" w14:textId="427F511B" w:rsidR="005001BD" w:rsidRDefault="008A54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impossible in the physical world ought not to be in the spiritual world.</w:t>
      </w:r>
    </w:p>
    <w:p w14:paraId="29576335" w14:textId="71174ECA" w:rsidR="008A5472" w:rsidRDefault="008A5472" w:rsidP="008A54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improper in the spiritual world.</w:t>
      </w:r>
    </w:p>
    <w:p w14:paraId="26369F09" w14:textId="474F319C" w:rsidR="008A5472" w:rsidRDefault="008A5472" w:rsidP="008A54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improper for us to go to church and praise God on Sunday and then leave and criticize our brothers and sisters in Christ.</w:t>
      </w:r>
    </w:p>
    <w:p w14:paraId="442F1765" w14:textId="225DD106" w:rsidR="008A5472" w:rsidRDefault="008A5472" w:rsidP="008A54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shouldn’t go from blessing God to criticizing men.</w:t>
      </w:r>
    </w:p>
    <w:p w14:paraId="0428A501" w14:textId="54E50DA7" w:rsidR="008A5472" w:rsidRDefault="008A5472" w:rsidP="008A54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bless God and curse men at the same time.</w:t>
      </w:r>
    </w:p>
    <w:p w14:paraId="75AB4A52" w14:textId="497A0935" w:rsidR="008A5472" w:rsidRDefault="008A5472" w:rsidP="008A54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love God, then we should let it be shown in our speech toward others.</w:t>
      </w:r>
    </w:p>
    <w:p w14:paraId="70D61A3C" w14:textId="0759F965" w:rsidR="00855EBF" w:rsidRPr="00102C80" w:rsidRDefault="008A5472" w:rsidP="00102C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consistent.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7CFC1D53" w:rsidR="00855EBF" w:rsidRDefault="00A633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 about the problem of the tongue?</w:t>
      </w:r>
    </w:p>
    <w:p w14:paraId="6EFE0078" w14:textId="37596689" w:rsidR="00A6331B" w:rsidRDefault="00A6331B" w:rsidP="00A63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if a man can bridle his own tongue, then he is a mature man.</w:t>
      </w:r>
    </w:p>
    <w:p w14:paraId="4B971A55" w14:textId="39DDE84A" w:rsidR="00A6331B" w:rsidRDefault="00A6331B" w:rsidP="00A633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3:2</w:t>
      </w:r>
    </w:p>
    <w:p w14:paraId="2A857A43" w14:textId="32153BAF" w:rsidR="00A6331B" w:rsidRDefault="00A6331B" w:rsidP="00A63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also says that no man can tame the tongue.</w:t>
      </w:r>
    </w:p>
    <w:p w14:paraId="739F87A8" w14:textId="2A9D9B75" w:rsidR="00A6331B" w:rsidRDefault="00A6331B" w:rsidP="00A633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3:8</w:t>
      </w:r>
    </w:p>
    <w:p w14:paraId="64A892D1" w14:textId="74CB5E90" w:rsidR="00A6331B" w:rsidRDefault="00102C80" w:rsidP="00A63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two Scriptures are not contradicting one another.</w:t>
      </w:r>
    </w:p>
    <w:p w14:paraId="38F7AD67" w14:textId="454828EB" w:rsidR="00102C80" w:rsidRDefault="00102C80" w:rsidP="00102C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is saying that we cannot tame </w:t>
      </w:r>
      <w:r w:rsidR="007D3408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tongue.</w:t>
      </w:r>
    </w:p>
    <w:p w14:paraId="2438D988" w14:textId="2BBF876B" w:rsidR="00102C80" w:rsidRDefault="00102C80" w:rsidP="007D34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control our speech and tame our tongue apart from the help of the Holy Spirit of God.</w:t>
      </w:r>
    </w:p>
    <w:p w14:paraId="32C70717" w14:textId="1867C883" w:rsidR="00102C80" w:rsidRDefault="00102C80" w:rsidP="00A63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out of the abundance of the heart that the mouth speaks.</w:t>
      </w:r>
    </w:p>
    <w:p w14:paraId="60841291" w14:textId="579F5A9F" w:rsidR="00102C80" w:rsidRDefault="00102C80" w:rsidP="00102C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12:34</w:t>
      </w:r>
    </w:p>
    <w:p w14:paraId="17646CA4" w14:textId="4D68B224" w:rsidR="00102C80" w:rsidRDefault="00102C80" w:rsidP="00102C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in the root of the tree will show in the fruit of the tree.</w:t>
      </w:r>
    </w:p>
    <w:p w14:paraId="3AAB0984" w14:textId="6444C35E" w:rsidR="005001BD" w:rsidRDefault="00102C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to control </w:t>
      </w:r>
      <w:r w:rsidR="007D3408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tongue</w:t>
      </w:r>
      <w:r w:rsidR="007D340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must control our hearts.</w:t>
      </w:r>
    </w:p>
    <w:p w14:paraId="39AEFA22" w14:textId="21D9A268" w:rsidR="00102C80" w:rsidRDefault="00102C80" w:rsidP="00102C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it is the bit that controls the horse, there is someone who holds the reins.</w:t>
      </w:r>
    </w:p>
    <w:p w14:paraId="35383C49" w14:textId="49AAAD7D" w:rsidR="00102C80" w:rsidRDefault="00102C80" w:rsidP="00102C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is the person holding the reins in your life?</w:t>
      </w:r>
    </w:p>
    <w:p w14:paraId="33CE821B" w14:textId="3D6094A9" w:rsidR="00102C80" w:rsidRDefault="00102C80" w:rsidP="00102C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Is it self or the Holy Spirit?</w:t>
      </w:r>
    </w:p>
    <w:p w14:paraId="4E98F28E" w14:textId="7774964C" w:rsidR="005001BD" w:rsidRDefault="00102C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way we can have peace in our homes is to control </w:t>
      </w:r>
      <w:r w:rsidR="007D3408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tongue, and the only way to control the tongue is to be born again.</w:t>
      </w:r>
    </w:p>
    <w:p w14:paraId="6962594D" w14:textId="3B0BD3A0" w:rsidR="003034ED" w:rsidRDefault="003034ED" w:rsidP="003034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God can cleanse our hearts and make the tongue behave.</w:t>
      </w:r>
    </w:p>
    <w:p w14:paraId="4FC26589" w14:textId="445A2DED" w:rsidR="003034ED" w:rsidRDefault="003034ED" w:rsidP="003034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make the tongue behave any more than we could save ourselves.</w:t>
      </w:r>
    </w:p>
    <w:p w14:paraId="5C9E171D" w14:textId="162AEE83" w:rsidR="005001BD" w:rsidRPr="00855EBF" w:rsidRDefault="003034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give your heart to Jesus, your tongue can be tamed by the blessed, wonderful Spirit of God.</w:t>
      </w:r>
    </w:p>
    <w:p w14:paraId="37E99218" w14:textId="162C7747" w:rsidR="00855EBF" w:rsidRPr="00855EBF" w:rsidRDefault="003034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saved?  Do you know the Lord Jesus personally?</w:t>
      </w:r>
    </w:p>
    <w:p w14:paraId="27887C5D" w14:textId="3E522FA9" w:rsidR="00855EBF" w:rsidRPr="003034ED" w:rsidRDefault="00855EBF" w:rsidP="003034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34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not, you can pray to Him today </w:t>
      </w:r>
      <w:r w:rsidR="003034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3034ED">
        <w:rPr>
          <w:rFonts w:ascii="Lora" w:eastAsia="Arial Unicode MS" w:hAnsi="Lora" w:cs="Arial"/>
          <w:color w:val="000000"/>
          <w:sz w:val="24"/>
          <w:szCs w:val="24"/>
          <w:bdr w:val="nil"/>
        </w:rPr>
        <w:t>ask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023F" w14:textId="77777777" w:rsidR="00235E1B" w:rsidRDefault="00235E1B" w:rsidP="0031707C">
      <w:pPr>
        <w:spacing w:after="0" w:line="240" w:lineRule="auto"/>
      </w:pPr>
      <w:r>
        <w:separator/>
      </w:r>
    </w:p>
  </w:endnote>
  <w:endnote w:type="continuationSeparator" w:id="0">
    <w:p w14:paraId="11DF53DC" w14:textId="77777777" w:rsidR="00235E1B" w:rsidRDefault="00235E1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52736">
      <w:rPr>
        <w:rFonts w:ascii="Montserrat" w:hAnsi="Montserrat"/>
        <w:noProof/>
        <w:color w:val="5B6670"/>
        <w:sz w:val="18"/>
        <w:szCs w:val="18"/>
      </w:rPr>
      <w:t>4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2138" w14:textId="77777777" w:rsidR="00235E1B" w:rsidRDefault="00235E1B" w:rsidP="0031707C">
      <w:pPr>
        <w:spacing w:after="0" w:line="240" w:lineRule="auto"/>
      </w:pPr>
      <w:r>
        <w:separator/>
      </w:r>
    </w:p>
  </w:footnote>
  <w:footnote w:type="continuationSeparator" w:id="0">
    <w:p w14:paraId="6534434C" w14:textId="77777777" w:rsidR="00235E1B" w:rsidRDefault="00235E1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7AC52A80" w:rsidR="0031707C" w:rsidRPr="005E1D57" w:rsidRDefault="00B0058A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MEANEST MEMBER IN OUR CHURCH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JAMES 3:1-12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0517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02C80"/>
    <w:rsid w:val="0013491C"/>
    <w:rsid w:val="00137909"/>
    <w:rsid w:val="00152B44"/>
    <w:rsid w:val="0017129A"/>
    <w:rsid w:val="001D0736"/>
    <w:rsid w:val="001D7F6F"/>
    <w:rsid w:val="00235E1B"/>
    <w:rsid w:val="00256BB0"/>
    <w:rsid w:val="003034ED"/>
    <w:rsid w:val="00314929"/>
    <w:rsid w:val="0031707C"/>
    <w:rsid w:val="003319E5"/>
    <w:rsid w:val="00337641"/>
    <w:rsid w:val="003A2394"/>
    <w:rsid w:val="00404955"/>
    <w:rsid w:val="00457DF3"/>
    <w:rsid w:val="004904C0"/>
    <w:rsid w:val="004A31C5"/>
    <w:rsid w:val="004C4074"/>
    <w:rsid w:val="005001BD"/>
    <w:rsid w:val="0050145A"/>
    <w:rsid w:val="00582945"/>
    <w:rsid w:val="005E1D57"/>
    <w:rsid w:val="00611809"/>
    <w:rsid w:val="00657066"/>
    <w:rsid w:val="00751863"/>
    <w:rsid w:val="00762E14"/>
    <w:rsid w:val="00765AFD"/>
    <w:rsid w:val="007754F8"/>
    <w:rsid w:val="00781B3A"/>
    <w:rsid w:val="007A42BE"/>
    <w:rsid w:val="007D3408"/>
    <w:rsid w:val="007F668A"/>
    <w:rsid w:val="00855EBF"/>
    <w:rsid w:val="00862CF1"/>
    <w:rsid w:val="008A5472"/>
    <w:rsid w:val="008C507F"/>
    <w:rsid w:val="0098648E"/>
    <w:rsid w:val="00997B8B"/>
    <w:rsid w:val="009B5274"/>
    <w:rsid w:val="009F12A5"/>
    <w:rsid w:val="00A6331B"/>
    <w:rsid w:val="00A862FF"/>
    <w:rsid w:val="00B0058A"/>
    <w:rsid w:val="00B24D01"/>
    <w:rsid w:val="00B52736"/>
    <w:rsid w:val="00C321A6"/>
    <w:rsid w:val="00C95923"/>
    <w:rsid w:val="00D46351"/>
    <w:rsid w:val="00D94580"/>
    <w:rsid w:val="00DC38C1"/>
    <w:rsid w:val="00EC3A1E"/>
    <w:rsid w:val="00F27EDC"/>
    <w:rsid w:val="00F3381E"/>
    <w:rsid w:val="00F92C39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2020-01-07T20:50:00Z</dcterms:created>
  <dcterms:modified xsi:type="dcterms:W3CDTF">2020-01-07T20:50:00Z</dcterms:modified>
</cp:coreProperties>
</file>