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331BD1DA" w:rsidR="005E1D57" w:rsidRPr="005E1D57" w:rsidRDefault="00BC6CC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Magnificence of Motherhood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62F2A183" w:rsidR="005E1D57" w:rsidRPr="005E1D57" w:rsidRDefault="00BC6CC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Titus 2:1-5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294E9624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BC6CCA">
              <w:rPr>
                <w:rFonts w:ascii="Montserrat" w:hAnsi="Montserrat"/>
                <w:color w:val="5B6670"/>
                <w:sz w:val="24"/>
                <w:szCs w:val="24"/>
              </w:rPr>
              <w:t>1180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6461739A" w:rsidR="00855EBF" w:rsidRDefault="00F6666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2:1-5</w:t>
      </w:r>
    </w:p>
    <w:p w14:paraId="70D41BD6" w14:textId="4D608AA7" w:rsidR="000E3B74" w:rsidRDefault="000E3B74" w:rsidP="000E3B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 of Scripture, the Apostle Paul is speaking to Titus.</w:t>
      </w:r>
    </w:p>
    <w:p w14:paraId="5BBC3598" w14:textId="26682786" w:rsidR="00F66664" w:rsidRDefault="00F6666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God loves us, He created the home and intends for the home to be the sweetest place on Earth and the nearest place to Heaven.</w:t>
      </w:r>
    </w:p>
    <w:p w14:paraId="0EFF2819" w14:textId="1B4A6F68" w:rsidR="00F66664" w:rsidRDefault="000E3B74" w:rsidP="00F666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</w:t>
      </w:r>
      <w:r w:rsidR="00F66664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greatest home builder.</w:t>
      </w:r>
    </w:p>
    <w:p w14:paraId="7C08D6FF" w14:textId="44E7E313" w:rsidR="00F66664" w:rsidRPr="00F66664" w:rsidRDefault="00F66664" w:rsidP="00F666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6664">
        <w:rPr>
          <w:rFonts w:ascii="Lora" w:eastAsia="Arial Unicode MS" w:hAnsi="Lora" w:cs="Arial"/>
          <w:color w:val="000000"/>
          <w:sz w:val="24"/>
          <w:szCs w:val="24"/>
          <w:bdr w:val="nil"/>
        </w:rPr>
        <w:t>Satan is the greatest home wrecker.</w:t>
      </w:r>
    </w:p>
    <w:p w14:paraId="33E00D37" w14:textId="063C6133" w:rsidR="005001BD" w:rsidRDefault="000E3B7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today</w:t>
      </w:r>
      <w:r w:rsidR="00F666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failing fathers and militant mothers.</w:t>
      </w:r>
    </w:p>
    <w:p w14:paraId="708E2BFC" w14:textId="0249B459" w:rsidR="006A34D7" w:rsidRPr="0021318C" w:rsidRDefault="00F66664" w:rsidP="002131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been said</w:t>
      </w:r>
      <w:r w:rsidR="002131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</w:t>
      </w:r>
      <w:r w:rsidR="000E3B74" w:rsidRPr="0021318C">
        <w:rPr>
          <w:rFonts w:ascii="Lora" w:eastAsia="Arial Unicode MS" w:hAnsi="Lora" w:cs="Arial"/>
          <w:color w:val="000000"/>
          <w:sz w:val="24"/>
          <w:szCs w:val="24"/>
          <w:bdr w:val="nil"/>
        </w:rPr>
        <w:t>hat a woman who stays at home caring for children and the house leads an extremely sterile existence</w:t>
      </w:r>
      <w:r w:rsidR="006A34D7" w:rsidRPr="0021318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6BE4748" w14:textId="2D8393EA" w:rsidR="006A34D7" w:rsidRDefault="0021318C" w:rsidP="006A34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also been said t</w:t>
      </w:r>
      <w:r w:rsidR="000E3B74" w:rsidRPr="006A34D7">
        <w:rPr>
          <w:rFonts w:ascii="Lora" w:eastAsia="Arial Unicode MS" w:hAnsi="Lora" w:cs="Arial"/>
          <w:color w:val="000000"/>
          <w:sz w:val="24"/>
          <w:szCs w:val="24"/>
          <w:bdr w:val="nil"/>
        </w:rPr>
        <w:t>hat the family is a destructive and wasteful institution.</w:t>
      </w:r>
    </w:p>
    <w:p w14:paraId="3567D29E" w14:textId="21978C81" w:rsidR="005001BD" w:rsidRDefault="00F66664" w:rsidP="006A34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A34D7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Satanically</w:t>
      </w:r>
      <w:r w:rsidR="0021318C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6A34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inspired war on the family, </w:t>
      </w:r>
      <w:r w:rsidR="006A34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 </w:t>
      </w:r>
      <w:r w:rsidRPr="006A34D7">
        <w:rPr>
          <w:rFonts w:ascii="Lora" w:eastAsia="Arial Unicode MS" w:hAnsi="Lora" w:cs="Arial"/>
          <w:color w:val="000000"/>
          <w:sz w:val="24"/>
          <w:szCs w:val="24"/>
          <w:bdr w:val="nil"/>
        </w:rPr>
        <w:t>marriage, and on motherhood.</w:t>
      </w:r>
    </w:p>
    <w:p w14:paraId="5A551A71" w14:textId="72DE581B" w:rsidR="006A34D7" w:rsidRPr="006A34D7" w:rsidRDefault="006A34D7" w:rsidP="006A34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part of Satan’s mastermind to enslave human souls</w:t>
      </w:r>
      <w:r w:rsidR="002131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to condemn the human race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07A81BA" w14:textId="62131E4D" w:rsidR="006A34D7" w:rsidRDefault="006A34D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lot of controversy and philosophy about woman’s liberation.</w:t>
      </w:r>
    </w:p>
    <w:p w14:paraId="16D06977" w14:textId="1D11C805" w:rsidR="006A34D7" w:rsidRDefault="006A34D7" w:rsidP="006A34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issue will not be settled apart from the Word of God.</w:t>
      </w:r>
    </w:p>
    <w:p w14:paraId="1E034BDF" w14:textId="4521446E" w:rsidR="006A34D7" w:rsidRDefault="006A34D7" w:rsidP="006A34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some honest grievances that women have today.</w:t>
      </w:r>
    </w:p>
    <w:p w14:paraId="7F5398FE" w14:textId="74724A6E" w:rsidR="006A34D7" w:rsidRDefault="006A34D7" w:rsidP="006A34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Husbands ought to realize that their wives are not slaves, and many men have failed women with their chauvinistic attitudes toward them.</w:t>
      </w:r>
    </w:p>
    <w:p w14:paraId="5FFE2A27" w14:textId="71BF4F45" w:rsidR="00855EBF" w:rsidRPr="0021318C" w:rsidRDefault="00F66664" w:rsidP="002131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</w:t>
      </w:r>
      <w:r w:rsidR="0021318C">
        <w:rPr>
          <w:rFonts w:ascii="Lora" w:eastAsia="Arial Unicode MS" w:hAnsi="Lora" w:cs="Arial"/>
          <w:color w:val="000000"/>
          <w:sz w:val="24"/>
          <w:szCs w:val="24"/>
          <w:bdr w:val="nil"/>
        </w:rPr>
        <w:t>oday’s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message, we will look at what God’s Word has to say about “The </w:t>
      </w:r>
      <w:r w:rsidR="00BD1E7F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agnificence of </w:t>
      </w:r>
      <w:r w:rsidR="00BD1E7F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6C60B6">
        <w:rPr>
          <w:rFonts w:ascii="Lora" w:eastAsia="Arial Unicode MS" w:hAnsi="Lora" w:cs="Arial"/>
          <w:color w:val="000000"/>
          <w:sz w:val="24"/>
          <w:szCs w:val="24"/>
          <w:bdr w:val="nil"/>
        </w:rPr>
        <w:t>otherhood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6C60B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40E6D9B" w14:textId="66855080" w:rsidR="00BD1E7F" w:rsidRPr="00BD1E7F" w:rsidRDefault="00F66664" w:rsidP="00BD1E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</w:t>
      </w:r>
      <w:r w:rsidR="00BD1E7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re is a glorious position</w:t>
      </w:r>
    </w:p>
    <w:p w14:paraId="3942DBB7" w14:textId="656F26F8" w:rsidR="00413F58" w:rsidRPr="00167FB9" w:rsidRDefault="0021318C" w:rsidP="00167F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has given women </w:t>
      </w:r>
      <w:r w:rsidR="00413F58" w:rsidRPr="00167FB9">
        <w:rPr>
          <w:rFonts w:ascii="Lora" w:eastAsia="Arial Unicode MS" w:hAnsi="Lora" w:cs="Arial"/>
          <w:color w:val="000000"/>
          <w:sz w:val="24"/>
          <w:szCs w:val="24"/>
          <w:bdr w:val="nil"/>
        </w:rPr>
        <w:t>a glorious place.</w:t>
      </w:r>
    </w:p>
    <w:p w14:paraId="7AF6579A" w14:textId="7436F692" w:rsidR="00BD1E7F" w:rsidRDefault="00F66664" w:rsidP="00BD1E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2:18</w:t>
      </w:r>
    </w:p>
    <w:p w14:paraId="7B9E3041" w14:textId="08502BA8" w:rsidR="0021318C" w:rsidRDefault="0021318C" w:rsidP="002131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before sin came into the world.</w:t>
      </w:r>
    </w:p>
    <w:p w14:paraId="06A76EE0" w14:textId="30E48DC8" w:rsidR="0021318C" w:rsidRDefault="0021318C" w:rsidP="002131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some judgment upon women.</w:t>
      </w:r>
    </w:p>
    <w:p w14:paraId="684C894A" w14:textId="0A3E94DD" w:rsidR="0075585C" w:rsidRDefault="0075585C" w:rsidP="002131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plan for the woman:</w:t>
      </w:r>
    </w:p>
    <w:p w14:paraId="2D26DE5B" w14:textId="4B1FF7B7" w:rsidR="00BD1E7F" w:rsidRDefault="00F66664" w:rsidP="002131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1E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She was created to be a helper who was fit for </w:t>
      </w:r>
      <w:r w:rsidR="00B139BD" w:rsidRPr="00BD1E7F">
        <w:rPr>
          <w:rFonts w:ascii="Lora" w:eastAsia="Arial Unicode MS" w:hAnsi="Lora" w:cs="Arial"/>
          <w:color w:val="000000"/>
          <w:sz w:val="24"/>
          <w:szCs w:val="24"/>
          <w:bdr w:val="nil"/>
        </w:rPr>
        <w:t>man</w:t>
      </w:r>
      <w:r w:rsidR="0021318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BD1E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a helper</w:t>
      </w:r>
      <w:r w:rsidR="005D6739" w:rsidRPr="00BD1E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was meet for him.</w:t>
      </w:r>
    </w:p>
    <w:p w14:paraId="13A7B7F8" w14:textId="77777777" w:rsidR="00BD1E7F" w:rsidRDefault="005D6739" w:rsidP="002131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1E7F">
        <w:rPr>
          <w:rFonts w:ascii="Lora" w:eastAsia="Arial Unicode MS" w:hAnsi="Lora" w:cs="Arial"/>
          <w:color w:val="000000"/>
          <w:sz w:val="24"/>
          <w:szCs w:val="24"/>
          <w:bdr w:val="nil"/>
        </w:rPr>
        <w:t>She was to compliment that which was missing in man.</w:t>
      </w:r>
    </w:p>
    <w:p w14:paraId="1A14FD1E" w14:textId="21675154" w:rsidR="005001BD" w:rsidRPr="00BD1E7F" w:rsidRDefault="005D6739" w:rsidP="0021318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1E7F">
        <w:rPr>
          <w:rFonts w:ascii="Lora" w:eastAsia="Arial Unicode MS" w:hAnsi="Lora" w:cs="Arial"/>
          <w:color w:val="000000"/>
          <w:sz w:val="24"/>
          <w:szCs w:val="24"/>
          <w:bdr w:val="nil"/>
        </w:rPr>
        <w:t>She was to be his completer.</w:t>
      </w:r>
    </w:p>
    <w:p w14:paraId="323F2770" w14:textId="293EF6D2" w:rsidR="005001BD" w:rsidRDefault="005D6739" w:rsidP="002131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11:9</w:t>
      </w:r>
    </w:p>
    <w:p w14:paraId="74EC2499" w14:textId="77F31566" w:rsidR="005D6739" w:rsidRPr="00855EBF" w:rsidRDefault="005D6739" w:rsidP="0021318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woman was created for man.</w:t>
      </w:r>
    </w:p>
    <w:p w14:paraId="3BD8CEBA" w14:textId="19ACAE9D" w:rsidR="00855EBF" w:rsidRDefault="005D673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home, the woman is to be under the direction and leadership of the man.</w:t>
      </w:r>
    </w:p>
    <w:p w14:paraId="50857107" w14:textId="6AA22BD0" w:rsidR="005D6739" w:rsidRDefault="005D6739" w:rsidP="005D67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3:16</w:t>
      </w:r>
    </w:p>
    <w:p w14:paraId="101239BC" w14:textId="39D786A1" w:rsidR="005D6739" w:rsidRDefault="005D6739" w:rsidP="005D67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11:3</w:t>
      </w:r>
    </w:p>
    <w:p w14:paraId="3FD8E1B0" w14:textId="76BBAD9A" w:rsidR="005D6739" w:rsidRDefault="005D6739" w:rsidP="005D67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the head of the woman is the man.</w:t>
      </w:r>
    </w:p>
    <w:p w14:paraId="777CA82B" w14:textId="773F2CAA" w:rsidR="005D6739" w:rsidRDefault="005D6739" w:rsidP="005D67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5:22-2</w:t>
      </w:r>
      <w:r w:rsidR="0021318C">
        <w:rPr>
          <w:rFonts w:ascii="Lora" w:eastAsia="Arial Unicode MS" w:hAnsi="Lora" w:cs="Arial"/>
          <w:color w:val="000000"/>
          <w:sz w:val="24"/>
          <w:szCs w:val="24"/>
          <w:bdr w:val="nil"/>
        </w:rPr>
        <w:t>4</w:t>
      </w:r>
    </w:p>
    <w:p w14:paraId="7E6DB8B5" w14:textId="509E2374" w:rsidR="005D6739" w:rsidRDefault="005D6739" w:rsidP="005D67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Christ is the Savior of the body (the </w:t>
      </w:r>
      <w:r w:rsidR="0021318C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hurch), the husband is to be his wife’s savior and protector.</w:t>
      </w:r>
    </w:p>
    <w:p w14:paraId="1C231D6E" w14:textId="2A6AF3F9" w:rsidR="007870F6" w:rsidRPr="0021318C" w:rsidRDefault="005D6739" w:rsidP="0021318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The husband cannot save her in the </w:t>
      </w:r>
      <w:r w:rsidR="00E64A9D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piritual sense, but he is to be to her in the material world what Jesus is to </w:t>
      </w:r>
      <w:r w:rsidR="00413F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21318C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="00413F58">
        <w:rPr>
          <w:rFonts w:ascii="Lora" w:eastAsia="Arial Unicode MS" w:hAnsi="Lora" w:cs="Arial"/>
          <w:color w:val="000000"/>
          <w:sz w:val="24"/>
          <w:szCs w:val="24"/>
          <w:bdr w:val="nil"/>
        </w:rPr>
        <w:t>hurch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</w:t>
      </w:r>
      <w:r w:rsidR="0021318C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piritual world.</w:t>
      </w:r>
    </w:p>
    <w:p w14:paraId="347F5CE4" w14:textId="77777777" w:rsidR="0021318C" w:rsidRDefault="00413F5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wife is </w:t>
      </w:r>
      <w:r w:rsidR="0021318C">
        <w:rPr>
          <w:rFonts w:ascii="Lora" w:eastAsia="Arial Unicode MS" w:hAnsi="Lora" w:cs="Arial"/>
          <w:color w:val="000000"/>
          <w:sz w:val="24"/>
          <w:szCs w:val="24"/>
          <w:bdr w:val="nil"/>
        </w:rPr>
        <w:t>to stand by her husband’s side.</w:t>
      </w:r>
    </w:p>
    <w:p w14:paraId="5C4E604A" w14:textId="4A7D6930" w:rsidR="007870F6" w:rsidRDefault="0021318C" w:rsidP="002131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She is </w:t>
      </w:r>
      <w:r w:rsidR="007870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be the helpmeet </w:t>
      </w:r>
      <w:r w:rsidR="00B139BD"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7870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has given to the husband.</w:t>
      </w:r>
    </w:p>
    <w:p w14:paraId="364951B3" w14:textId="3EF19CE4" w:rsidR="007870F6" w:rsidRDefault="007870F6" w:rsidP="007870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that a woman is inferior to a man.</w:t>
      </w:r>
    </w:p>
    <w:p w14:paraId="376BCCE7" w14:textId="5E091462" w:rsidR="00855EBF" w:rsidRPr="0021318C" w:rsidRDefault="007870F6" w:rsidP="002131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her God</w:t>
      </w:r>
      <w:r w:rsidR="0021318C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appointed place.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17E07A5F" w:rsidR="00855EBF" w:rsidRPr="006F5CE5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6F5CE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</w:t>
      </w:r>
      <w:r w:rsidR="006C60B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grevious problem</w:t>
      </w:r>
    </w:p>
    <w:p w14:paraId="56130917" w14:textId="7A35F898" w:rsidR="00855EBF" w:rsidRDefault="007870F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women </w:t>
      </w:r>
      <w:r w:rsidR="00FC26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today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 do not wa</w:t>
      </w:r>
      <w:r w:rsidR="00E64A9D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 that God</w:t>
      </w:r>
      <w:r w:rsidR="0021318C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assigned place.</w:t>
      </w:r>
    </w:p>
    <w:p w14:paraId="736376B0" w14:textId="20C14D2B" w:rsidR="007870F6" w:rsidRDefault="007870F6" w:rsidP="007870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feel that it puts women down</w:t>
      </w:r>
      <w:r w:rsidR="00FC261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it speaks of women as </w:t>
      </w:r>
      <w:r w:rsidR="00FC26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being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valuable as a man</w:t>
      </w:r>
      <w:r w:rsidR="00FC261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</w:t>
      </w:r>
      <w:r w:rsidR="002131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C26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speaks of women as being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less than equal with a man.</w:t>
      </w:r>
    </w:p>
    <w:p w14:paraId="06FB3A13" w14:textId="1B453779" w:rsidR="00FC2618" w:rsidRPr="007870F6" w:rsidRDefault="00FC2618" w:rsidP="00FC26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true.</w:t>
      </w:r>
    </w:p>
    <w:p w14:paraId="33509C82" w14:textId="7B998B60" w:rsidR="005001BD" w:rsidRDefault="007870F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21318C">
        <w:rPr>
          <w:rFonts w:ascii="Lora" w:eastAsia="Arial Unicode MS" w:hAnsi="Lora" w:cs="Arial"/>
          <w:color w:val="000000"/>
          <w:sz w:val="24"/>
          <w:szCs w:val="24"/>
          <w:bdr w:val="nil"/>
        </w:rPr>
        <w:t>hat happens 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hen a woman rebels against the</w:t>
      </w:r>
      <w:r w:rsidR="00EB21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place that </w:t>
      </w:r>
      <w:r w:rsidR="0021318C"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has given to her</w:t>
      </w:r>
      <w:r w:rsidR="0021318C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651715CD" w14:textId="2B7F3385" w:rsidR="007870F6" w:rsidRDefault="007870F6" w:rsidP="007870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sins against God.</w:t>
      </w:r>
    </w:p>
    <w:p w14:paraId="7B8DF2FB" w14:textId="7684E4D8" w:rsidR="007870F6" w:rsidRDefault="007870F6" w:rsidP="007870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11:3</w:t>
      </w:r>
    </w:p>
    <w:p w14:paraId="1FA2D94C" w14:textId="77777777" w:rsidR="0021318C" w:rsidRDefault="007870F6" w:rsidP="007870F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has given a chain of command:  </w:t>
      </w:r>
    </w:p>
    <w:p w14:paraId="5C898B11" w14:textId="77777777" w:rsidR="0021318C" w:rsidRDefault="007870F6" w:rsidP="0021318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the Father</w:t>
      </w:r>
    </w:p>
    <w:p w14:paraId="210A2F72" w14:textId="77777777" w:rsidR="0021318C" w:rsidRDefault="007870F6" w:rsidP="0021318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the Son</w:t>
      </w:r>
    </w:p>
    <w:p w14:paraId="5786ED40" w14:textId="77777777" w:rsidR="0021318C" w:rsidRDefault="0021318C" w:rsidP="0021318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7870F6">
        <w:rPr>
          <w:rFonts w:ascii="Lora" w:eastAsia="Arial Unicode MS" w:hAnsi="Lora" w:cs="Arial"/>
          <w:color w:val="000000"/>
          <w:sz w:val="24"/>
          <w:szCs w:val="24"/>
          <w:bdr w:val="nil"/>
        </w:rPr>
        <w:t>he man</w:t>
      </w:r>
    </w:p>
    <w:p w14:paraId="7CF60597" w14:textId="33B347D6" w:rsidR="007870F6" w:rsidRDefault="0021318C" w:rsidP="0021318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7870F6">
        <w:rPr>
          <w:rFonts w:ascii="Lora" w:eastAsia="Arial Unicode MS" w:hAnsi="Lora" w:cs="Arial"/>
          <w:color w:val="000000"/>
          <w:sz w:val="24"/>
          <w:szCs w:val="24"/>
          <w:bdr w:val="nil"/>
        </w:rPr>
        <w:t>he woman</w:t>
      </w:r>
    </w:p>
    <w:p w14:paraId="5EAA0C3F" w14:textId="77777777" w:rsidR="00006C70" w:rsidRDefault="007870F6" w:rsidP="00006C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sin is ultimately a sin against authority.</w:t>
      </w:r>
    </w:p>
    <w:p w14:paraId="3D298A84" w14:textId="77777777" w:rsidR="00006C70" w:rsidRDefault="007870F6" w:rsidP="00006C7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06C70">
        <w:rPr>
          <w:rFonts w:ascii="Lora" w:eastAsia="Arial Unicode MS" w:hAnsi="Lora" w:cs="Arial"/>
          <w:color w:val="000000"/>
          <w:sz w:val="24"/>
          <w:szCs w:val="24"/>
          <w:bdr w:val="nil"/>
        </w:rPr>
        <w:t>Rebellion is the root of all sin.</w:t>
      </w:r>
    </w:p>
    <w:p w14:paraId="6B329E2F" w14:textId="284F104F" w:rsidR="00C55F46" w:rsidRPr="00006C70" w:rsidRDefault="007870F6" w:rsidP="00006C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06C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a woman says that she will not take </w:t>
      </w:r>
      <w:r w:rsidR="00E64A9D">
        <w:rPr>
          <w:rFonts w:ascii="Lora" w:eastAsia="Arial Unicode MS" w:hAnsi="Lora" w:cs="Arial"/>
          <w:color w:val="000000"/>
          <w:sz w:val="24"/>
          <w:szCs w:val="24"/>
          <w:bdr w:val="nil"/>
        </w:rPr>
        <w:t>her</w:t>
      </w:r>
      <w:r w:rsidRPr="00006C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</w:t>
      </w:r>
      <w:r w:rsidR="0021318C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006C70">
        <w:rPr>
          <w:rFonts w:ascii="Lora" w:eastAsia="Arial Unicode MS" w:hAnsi="Lora" w:cs="Arial"/>
          <w:color w:val="000000"/>
          <w:sz w:val="24"/>
          <w:szCs w:val="24"/>
          <w:bdr w:val="nil"/>
        </w:rPr>
        <w:t>assigned place, she expresses rebellion.</w:t>
      </w:r>
    </w:p>
    <w:p w14:paraId="19ADC7A7" w14:textId="6EC0A044" w:rsidR="00C55F46" w:rsidRDefault="007870F6" w:rsidP="00C55F4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55F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never more like the devil </w:t>
      </w:r>
      <w:r w:rsidR="002131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than </w:t>
      </w:r>
      <w:r w:rsidRPr="00C55F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rebel against </w:t>
      </w:r>
      <w:r w:rsidR="00EB2192">
        <w:rPr>
          <w:rFonts w:ascii="Lora" w:eastAsia="Arial Unicode MS" w:hAnsi="Lora" w:cs="Arial"/>
          <w:color w:val="000000"/>
          <w:sz w:val="24"/>
          <w:szCs w:val="24"/>
          <w:bdr w:val="nil"/>
        </w:rPr>
        <w:t>our</w:t>
      </w:r>
      <w:r w:rsidRPr="00C55F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</w:t>
      </w:r>
      <w:r w:rsidR="0021318C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C55F46">
        <w:rPr>
          <w:rFonts w:ascii="Lora" w:eastAsia="Arial Unicode MS" w:hAnsi="Lora" w:cs="Arial"/>
          <w:color w:val="000000"/>
          <w:sz w:val="24"/>
          <w:szCs w:val="24"/>
          <w:bdr w:val="nil"/>
        </w:rPr>
        <w:t>assigned place.</w:t>
      </w:r>
    </w:p>
    <w:p w14:paraId="44CA7F2A" w14:textId="1627A922" w:rsidR="007870F6" w:rsidRPr="00C55F46" w:rsidRDefault="007870F6" w:rsidP="00C55F4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55F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never more like the Lord Jesus </w:t>
      </w:r>
      <w:r w:rsidR="002131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than </w:t>
      </w:r>
      <w:r w:rsidRPr="00C55F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submit to </w:t>
      </w:r>
      <w:r w:rsidR="00EB2192">
        <w:rPr>
          <w:rFonts w:ascii="Lora" w:eastAsia="Arial Unicode MS" w:hAnsi="Lora" w:cs="Arial"/>
          <w:color w:val="000000"/>
          <w:sz w:val="24"/>
          <w:szCs w:val="24"/>
          <w:bdr w:val="nil"/>
        </w:rPr>
        <w:t>our</w:t>
      </w:r>
      <w:r w:rsidRPr="00C55F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</w:t>
      </w:r>
      <w:r w:rsidR="0021318C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C55F46">
        <w:rPr>
          <w:rFonts w:ascii="Lora" w:eastAsia="Arial Unicode MS" w:hAnsi="Lora" w:cs="Arial"/>
          <w:color w:val="000000"/>
          <w:sz w:val="24"/>
          <w:szCs w:val="24"/>
          <w:bdr w:val="nil"/>
        </w:rPr>
        <w:t>assigned place.</w:t>
      </w:r>
    </w:p>
    <w:p w14:paraId="3F0619F9" w14:textId="18F8FC7D" w:rsidR="00006C70" w:rsidRDefault="00EB2192" w:rsidP="00006C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0423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ithout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</w:t>
      </w:r>
      <w:r w:rsidR="000423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chain of command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0423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could not function</w:t>
      </w:r>
      <w:r w:rsidR="002A40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spiritually </w:t>
      </w:r>
      <w:r w:rsidR="0004230A">
        <w:rPr>
          <w:rFonts w:ascii="Lora" w:eastAsia="Arial Unicode MS" w:hAnsi="Lora" w:cs="Arial"/>
          <w:color w:val="000000"/>
          <w:sz w:val="24"/>
          <w:szCs w:val="24"/>
          <w:bdr w:val="nil"/>
        </w:rPr>
        <w:t>in this world.</w:t>
      </w:r>
    </w:p>
    <w:p w14:paraId="6813E093" w14:textId="77777777" w:rsidR="00006C70" w:rsidRDefault="00C55F46" w:rsidP="00006C7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06C70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clearly teaches pastoral authority.</w:t>
      </w:r>
    </w:p>
    <w:p w14:paraId="7C03C494" w14:textId="77777777" w:rsidR="00006C70" w:rsidRDefault="0004230A" w:rsidP="00006C7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06C70">
        <w:rPr>
          <w:rFonts w:ascii="Lora" w:eastAsia="Arial Unicode MS" w:hAnsi="Lora" w:cs="Arial"/>
          <w:color w:val="000000"/>
          <w:sz w:val="24"/>
          <w:szCs w:val="24"/>
          <w:bdr w:val="nil"/>
        </w:rPr>
        <w:t>Hebrews 13:17</w:t>
      </w:r>
    </w:p>
    <w:p w14:paraId="596C7783" w14:textId="46928545" w:rsidR="00006C70" w:rsidRDefault="0004230A" w:rsidP="00006C7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06C70"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the Apostle Paul was talking about the elder, bishop, or overseer of the church.</w:t>
      </w:r>
    </w:p>
    <w:p w14:paraId="4F45CD33" w14:textId="48A08058" w:rsidR="00006C70" w:rsidRDefault="0004230A" w:rsidP="00EB2192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06C70"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</w:t>
      </w:r>
      <w:r w:rsidR="006C60B6">
        <w:rPr>
          <w:rFonts w:ascii="Lora" w:eastAsia="Arial Unicode MS" w:hAnsi="Lora" w:cs="Arial"/>
          <w:color w:val="000000"/>
          <w:sz w:val="24"/>
          <w:szCs w:val="24"/>
          <w:bdr w:val="nil"/>
        </w:rPr>
        <w:t>bishop” means “one who oversees</w:t>
      </w:r>
      <w:r w:rsidRPr="00006C7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6C60B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5CF70E4" w14:textId="77777777" w:rsidR="00006C70" w:rsidRDefault="0004230A" w:rsidP="00EB2192">
      <w:pPr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06C70">
        <w:rPr>
          <w:rFonts w:ascii="Lora" w:eastAsia="Arial Unicode MS" w:hAnsi="Lora" w:cs="Arial"/>
          <w:color w:val="000000"/>
          <w:sz w:val="24"/>
          <w:szCs w:val="24"/>
          <w:bdr w:val="nil"/>
        </w:rPr>
        <w:t>It is synonymous with pastor or elder.</w:t>
      </w:r>
    </w:p>
    <w:p w14:paraId="14997E51" w14:textId="77777777" w:rsidR="00006C70" w:rsidRDefault="00F82852" w:rsidP="00006C7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06C70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he has a place of rulership.</w:t>
      </w:r>
    </w:p>
    <w:p w14:paraId="562E0918" w14:textId="4167A984" w:rsidR="00006C70" w:rsidRDefault="00F82852" w:rsidP="00006C7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06C70">
        <w:rPr>
          <w:rFonts w:ascii="Lora" w:eastAsia="Arial Unicode MS" w:hAnsi="Lora" w:cs="Arial"/>
          <w:color w:val="000000"/>
          <w:sz w:val="24"/>
          <w:szCs w:val="24"/>
          <w:bdr w:val="nil"/>
        </w:rPr>
        <w:t>That does not mean that he is a dictator or has a law unto himself.</w:t>
      </w:r>
    </w:p>
    <w:p w14:paraId="1D60FF5E" w14:textId="61D07BBE" w:rsidR="00006C70" w:rsidRDefault="00F82852" w:rsidP="00006C7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06C70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That does not mean that he should not ask for and</w:t>
      </w:r>
      <w:r w:rsidR="002A406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006C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indeed</w:t>
      </w:r>
      <w:r w:rsidR="002A406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006C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require and pray for full participation of both men and women</w:t>
      </w:r>
      <w:r w:rsidR="00006C7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E81203A" w14:textId="58AC1467" w:rsidR="00006C70" w:rsidRDefault="00006C70" w:rsidP="00006C7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F82852" w:rsidRPr="00006C70">
        <w:rPr>
          <w:rFonts w:ascii="Lora" w:eastAsia="Arial Unicode MS" w:hAnsi="Lora" w:cs="Arial"/>
          <w:color w:val="000000"/>
          <w:sz w:val="24"/>
          <w:szCs w:val="24"/>
          <w:bdr w:val="nil"/>
        </w:rPr>
        <w:t>t does mean that in God’s economy in the church</w:t>
      </w:r>
      <w:r w:rsidR="00EB219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F82852" w:rsidRPr="00006C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has </w:t>
      </w:r>
      <w:r w:rsidR="00C55F46" w:rsidRPr="00006C70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F82852" w:rsidRPr="00006C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eadship as he has in </w:t>
      </w:r>
      <w:r w:rsidR="00E64A9D">
        <w:rPr>
          <w:rFonts w:ascii="Lora" w:eastAsia="Arial Unicode MS" w:hAnsi="Lora" w:cs="Arial"/>
          <w:color w:val="000000"/>
          <w:sz w:val="24"/>
          <w:szCs w:val="24"/>
          <w:bdr w:val="nil"/>
        </w:rPr>
        <w:t>his</w:t>
      </w:r>
      <w:r w:rsidR="00F82852" w:rsidRPr="00006C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family.</w:t>
      </w:r>
    </w:p>
    <w:p w14:paraId="71F27E2E" w14:textId="040649C6" w:rsidR="008A6BB5" w:rsidRDefault="002A406C" w:rsidP="008A6BB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day, t</w:t>
      </w:r>
      <w:r w:rsidR="000F7C5C" w:rsidRPr="00006C70">
        <w:rPr>
          <w:rFonts w:ascii="Lora" w:eastAsia="Arial Unicode MS" w:hAnsi="Lora" w:cs="Arial"/>
          <w:color w:val="000000"/>
          <w:sz w:val="24"/>
          <w:szCs w:val="24"/>
          <w:bdr w:val="nil"/>
        </w:rPr>
        <w:t>hey will have to give an account for the way they lead</w:t>
      </w:r>
      <w:r w:rsidR="008A6BB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FE36F0A" w14:textId="2CB8CD18" w:rsidR="00855EBF" w:rsidRPr="00006C70" w:rsidRDefault="002A406C" w:rsidP="008A6BB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w</w:t>
      </w:r>
      <w:r w:rsidR="000F7C5C" w:rsidRPr="00006C70">
        <w:rPr>
          <w:rFonts w:ascii="Lora" w:eastAsia="Arial Unicode MS" w:hAnsi="Lora" w:cs="Arial"/>
          <w:color w:val="000000"/>
          <w:sz w:val="24"/>
          <w:szCs w:val="24"/>
          <w:bdr w:val="nil"/>
        </w:rPr>
        <w:t>e will have to give an account for the way we follow.</w:t>
      </w:r>
    </w:p>
    <w:p w14:paraId="39E4764D" w14:textId="5E183A09" w:rsidR="000F7C5C" w:rsidRPr="008A6BB5" w:rsidRDefault="000F7C5C" w:rsidP="008A6BB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Spiritually, </w:t>
      </w:r>
      <w:r w:rsidR="008A6B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2A406C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="008A6B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hurch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cannot function without a chain of command.</w:t>
      </w:r>
    </w:p>
    <w:p w14:paraId="700D5E35" w14:textId="45BE3B96" w:rsidR="00F82852" w:rsidRDefault="008A6BB5" w:rsidP="000F7C5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0F7C5C">
        <w:rPr>
          <w:rFonts w:ascii="Lora" w:eastAsia="Arial Unicode MS" w:hAnsi="Lora" w:cs="Arial"/>
          <w:color w:val="000000"/>
          <w:sz w:val="24"/>
          <w:szCs w:val="24"/>
          <w:bdr w:val="nil"/>
        </w:rPr>
        <w:t>he government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F7C5C">
        <w:rPr>
          <w:rFonts w:ascii="Lora" w:eastAsia="Arial Unicode MS" w:hAnsi="Lora" w:cs="Arial"/>
          <w:color w:val="000000"/>
          <w:sz w:val="24"/>
          <w:szCs w:val="24"/>
          <w:bdr w:val="nil"/>
        </w:rPr>
        <w:t>cannot function without a chain of command.</w:t>
      </w:r>
    </w:p>
    <w:p w14:paraId="3EC36C41" w14:textId="6C5F2241" w:rsidR="000F7C5C" w:rsidRDefault="000F7C5C" w:rsidP="000F7C5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13:1-5</w:t>
      </w:r>
    </w:p>
    <w:p w14:paraId="5DAEE327" w14:textId="12EFC4A5" w:rsidR="00F82852" w:rsidRPr="008A6BB5" w:rsidRDefault="000F7C5C" w:rsidP="008A6BB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context of this passage is the higher governmental powers.</w:t>
      </w:r>
    </w:p>
    <w:p w14:paraId="2F0032EA" w14:textId="5EA31906" w:rsidR="00C55F46" w:rsidRDefault="00C55F46" w:rsidP="000F7C5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home</w:t>
      </w:r>
      <w:r w:rsidR="002A40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children and parents,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is that same chain of authority.</w:t>
      </w:r>
    </w:p>
    <w:p w14:paraId="76F6865C" w14:textId="77777777" w:rsidR="008A6BB5" w:rsidRDefault="000F7C5C" w:rsidP="008A6BB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6:1-2</w:t>
      </w:r>
    </w:p>
    <w:p w14:paraId="10F46A8C" w14:textId="3203E1AF" w:rsidR="000F7C5C" w:rsidRPr="008A6BB5" w:rsidRDefault="000F7C5C" w:rsidP="008A6BB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A6BB5">
        <w:rPr>
          <w:rFonts w:ascii="Lora" w:eastAsia="Arial Unicode MS" w:hAnsi="Lora" w:cs="Arial"/>
          <w:color w:val="000000"/>
          <w:sz w:val="24"/>
          <w:szCs w:val="24"/>
          <w:bdr w:val="nil"/>
        </w:rPr>
        <w:t>God extends the chain of command</w:t>
      </w:r>
      <w:r w:rsidR="002A406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8A6B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only from the husband to the wife, but </w:t>
      </w:r>
      <w:r w:rsidR="00F34324" w:rsidRPr="008A6BB5">
        <w:rPr>
          <w:rFonts w:ascii="Lora" w:eastAsia="Arial Unicode MS" w:hAnsi="Lora" w:cs="Arial"/>
          <w:color w:val="000000"/>
          <w:sz w:val="24"/>
          <w:szCs w:val="24"/>
          <w:bdr w:val="nil"/>
        </w:rPr>
        <w:t>also from the parents down to the children.</w:t>
      </w:r>
    </w:p>
    <w:p w14:paraId="0646503B" w14:textId="416F52EB" w:rsidR="00F82852" w:rsidRDefault="00F34324" w:rsidP="00F343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Submission to authority does not mean inferiority.</w:t>
      </w:r>
    </w:p>
    <w:p w14:paraId="4B2C3EF7" w14:textId="78DFF664" w:rsidR="002A406C" w:rsidRDefault="002A406C" w:rsidP="00F343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we inferior to a pastor?</w:t>
      </w:r>
    </w:p>
    <w:p w14:paraId="42FC4061" w14:textId="56BA3E2F" w:rsidR="002A406C" w:rsidRDefault="002A406C" w:rsidP="002A406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Of course not.</w:t>
      </w:r>
    </w:p>
    <w:p w14:paraId="210955C5" w14:textId="735CD894" w:rsidR="002A406C" w:rsidRDefault="002A406C" w:rsidP="00F343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a child inferior to his parents because that child obeys his parents?</w:t>
      </w:r>
    </w:p>
    <w:p w14:paraId="4BED9C74" w14:textId="362D09DB" w:rsidR="002A406C" w:rsidRDefault="002A406C" w:rsidP="002A406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Of course not.</w:t>
      </w:r>
    </w:p>
    <w:p w14:paraId="142D6294" w14:textId="43526652" w:rsidR="00F34324" w:rsidRDefault="00F34324" w:rsidP="00F343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God the Son inferior to God the Father</w:t>
      </w:r>
      <w:r w:rsidR="008A6BB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thought it not robbery to be equal with God?</w:t>
      </w:r>
    </w:p>
    <w:p w14:paraId="56CBEB39" w14:textId="437CBB1C" w:rsidR="00F34324" w:rsidRDefault="00686551" w:rsidP="00F3432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2:6</w:t>
      </w:r>
    </w:p>
    <w:p w14:paraId="02DC465B" w14:textId="59F5BCA2" w:rsidR="00F34324" w:rsidRDefault="00C04589" w:rsidP="00F3432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basic prime tenant of the Christian faith is the full deity of Jesus Christ</w:t>
      </w:r>
      <w:r w:rsidR="002A406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is co-equal and co-eternal with God the Father.</w:t>
      </w:r>
    </w:p>
    <w:p w14:paraId="7A133E5A" w14:textId="313375A4" w:rsidR="00C04589" w:rsidRDefault="00C04589" w:rsidP="00C0458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Yet, the Bible says that the head of Christ is God the Father.</w:t>
      </w:r>
    </w:p>
    <w:p w14:paraId="5DD95B8A" w14:textId="3E264442" w:rsidR="00C04589" w:rsidRPr="00C04589" w:rsidRDefault="00AD59EA" w:rsidP="00C0458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 person submits, they are not submitting because they are inferior to the one above them.</w:t>
      </w:r>
    </w:p>
    <w:p w14:paraId="3A61747A" w14:textId="5671E40D" w:rsidR="00F34324" w:rsidRDefault="00C04589" w:rsidP="00C045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 woman rebels against God’s plan, she is rebelling against the God of that plan.</w:t>
      </w:r>
    </w:p>
    <w:p w14:paraId="17C8329D" w14:textId="3349E1AB" w:rsidR="00AD59EA" w:rsidRDefault="00AD59EA" w:rsidP="00AD59E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sins against God.</w:t>
      </w:r>
    </w:p>
    <w:p w14:paraId="4BA57FA1" w14:textId="5A701373" w:rsidR="00F34324" w:rsidRDefault="00FD0A26" w:rsidP="00FD0A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sins against her nature.</w:t>
      </w:r>
    </w:p>
    <w:p w14:paraId="5A38BF6E" w14:textId="27C065DB" w:rsidR="00FD0A26" w:rsidRDefault="00FD0A26" w:rsidP="00FD0A2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woman to be feminine, and God made man to be masculine.</w:t>
      </w:r>
    </w:p>
    <w:p w14:paraId="5D25CD31" w14:textId="187CBFA6" w:rsidR="00FD0A26" w:rsidRDefault="00FD0A26" w:rsidP="001A437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them in the beginning male and female, and God said that it was good.</w:t>
      </w:r>
    </w:p>
    <w:p w14:paraId="5EAC72EE" w14:textId="639A00A8" w:rsidR="00FD0A26" w:rsidRDefault="008A6BB5" w:rsidP="001A437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1:27, 31</w:t>
      </w:r>
    </w:p>
    <w:p w14:paraId="7D2F9678" w14:textId="77777777" w:rsidR="001A4376" w:rsidRDefault="00FD0A26" w:rsidP="00EB219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someone sins against their femaleness or maleness, then they sin against their own nature.</w:t>
      </w:r>
    </w:p>
    <w:p w14:paraId="58E59CD6" w14:textId="77777777" w:rsidR="001A4376" w:rsidRDefault="00FD0A26" w:rsidP="001A43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A4376"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22:5</w:t>
      </w:r>
    </w:p>
    <w:p w14:paraId="1DBB9A9D" w14:textId="3F02501B" w:rsidR="00720F2E" w:rsidRPr="00E64A9D" w:rsidRDefault="00FD0A26" w:rsidP="00E64A9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A4376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</w:t>
      </w:r>
      <w:r w:rsidR="00E62E7D" w:rsidRPr="001A4376">
        <w:rPr>
          <w:rFonts w:ascii="Lora" w:eastAsia="Arial Unicode MS" w:hAnsi="Lora" w:cs="Arial"/>
          <w:color w:val="000000"/>
          <w:sz w:val="24"/>
          <w:szCs w:val="24"/>
          <w:bdr w:val="nil"/>
        </w:rPr>
        <w:t>re is a principle that runs from the Old Testament to the New Testament</w:t>
      </w:r>
      <w:r w:rsidR="002A406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62E7D" w:rsidRPr="001A43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it is the principle of femininity and masculinity.</w:t>
      </w:r>
    </w:p>
    <w:p w14:paraId="4A4283B0" w14:textId="2D6055C7" w:rsidR="004D7CCC" w:rsidRDefault="006840E6" w:rsidP="00C6107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7E22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passage </w:t>
      </w:r>
      <w:r w:rsidR="002A406C">
        <w:rPr>
          <w:rFonts w:ascii="Lora" w:eastAsia="Arial Unicode MS" w:hAnsi="Lora" w:cs="Arial"/>
          <w:color w:val="000000"/>
          <w:sz w:val="24"/>
          <w:szCs w:val="24"/>
          <w:bdr w:val="nil"/>
        </w:rPr>
        <w:t>does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mea</w:t>
      </w:r>
      <w:r w:rsidR="002A406C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women cannot wear pants.</w:t>
      </w:r>
    </w:p>
    <w:p w14:paraId="580A083F" w14:textId="31A873C0" w:rsidR="00F34324" w:rsidRDefault="00C61076" w:rsidP="006840E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times when work and modesty would demand that </w:t>
      </w:r>
      <w:r w:rsidR="004D41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6840E6">
        <w:rPr>
          <w:rFonts w:ascii="Lora" w:eastAsia="Arial Unicode MS" w:hAnsi="Lora" w:cs="Arial"/>
          <w:color w:val="000000"/>
          <w:sz w:val="24"/>
          <w:szCs w:val="24"/>
          <w:bdr w:val="nil"/>
        </w:rPr>
        <w:t>would be t</w:t>
      </w:r>
      <w:r w:rsidR="005A47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best thing to </w:t>
      </w:r>
      <w:r w:rsidR="004D7CCC">
        <w:rPr>
          <w:rFonts w:ascii="Lora" w:eastAsia="Arial Unicode MS" w:hAnsi="Lora" w:cs="Arial"/>
          <w:color w:val="000000"/>
          <w:sz w:val="24"/>
          <w:szCs w:val="24"/>
          <w:bdr w:val="nil"/>
        </w:rPr>
        <w:t>be worn.</w:t>
      </w:r>
    </w:p>
    <w:p w14:paraId="6BDEB8BC" w14:textId="63C7766D" w:rsidR="00F34324" w:rsidRDefault="00FA3DAD" w:rsidP="00FA3DA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of Scripture is saying that we know women’s clothes when we see them, and we know men’s clothes when we see them.</w:t>
      </w:r>
    </w:p>
    <w:p w14:paraId="2EA216FF" w14:textId="05ADDF43" w:rsidR="001B014B" w:rsidRPr="00897657" w:rsidRDefault="007E223F" w:rsidP="0089765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</w:t>
      </w:r>
      <w:r w:rsidR="00FA3DAD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5D5832">
        <w:rPr>
          <w:rFonts w:ascii="Lora" w:eastAsia="Arial Unicode MS" w:hAnsi="Lora" w:cs="Arial"/>
          <w:color w:val="000000"/>
          <w:sz w:val="24"/>
          <w:szCs w:val="24"/>
          <w:bdr w:val="nil"/>
        </w:rPr>
        <w:t>n ought to look like a man, and a woman ought to look like a woman.</w:t>
      </w:r>
    </w:p>
    <w:p w14:paraId="1321B42F" w14:textId="45441EEA" w:rsidR="00897657" w:rsidRPr="00897657" w:rsidRDefault="00897657" w:rsidP="0089765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man needs to be manly, and </w:t>
      </w:r>
      <w:r w:rsidR="00EB21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woman is to be feminine</w:t>
      </w:r>
      <w:r w:rsidR="002939F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even in the way they wear their hair.</w:t>
      </w:r>
    </w:p>
    <w:p w14:paraId="48AEAB60" w14:textId="33089FFA" w:rsidR="00F34324" w:rsidRDefault="00A466CB" w:rsidP="0089765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11:4</w:t>
      </w:r>
      <w:r w:rsidR="00F63D59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2A406C">
        <w:rPr>
          <w:rFonts w:ascii="Lora" w:eastAsia="Arial Unicode MS" w:hAnsi="Lora" w:cs="Arial"/>
          <w:color w:val="000000"/>
          <w:sz w:val="24"/>
          <w:szCs w:val="24"/>
          <w:bdr w:val="nil"/>
        </w:rPr>
        <w:t>10</w:t>
      </w:r>
    </w:p>
    <w:p w14:paraId="5A84488B" w14:textId="77777777" w:rsidR="002A406C" w:rsidRDefault="002A406C" w:rsidP="002A406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man should take his hat off when he prays.</w:t>
      </w:r>
    </w:p>
    <w:p w14:paraId="5A4C61D8" w14:textId="381D63A3" w:rsidR="002939FD" w:rsidRPr="002A406C" w:rsidRDefault="00E6091D" w:rsidP="002A406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day, the temple prostitutes shaved their heads completely as a mark of arrogance and rebellion.</w:t>
      </w:r>
    </w:p>
    <w:p w14:paraId="1A48FB99" w14:textId="39BDEFA4" w:rsidR="002A406C" w:rsidRDefault="002A406C" w:rsidP="0089765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</w:t>
      </w:r>
      <w:r w:rsidRPr="002A40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was not made from woman, but woman was made from man.</w:t>
      </w:r>
    </w:p>
    <w:p w14:paraId="469F2BBD" w14:textId="0124B2E2" w:rsidR="002A406C" w:rsidRDefault="002A406C" w:rsidP="002A406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Therefore,</w:t>
      </w:r>
      <w:r w:rsidRPr="002A40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is in the image of God, and woman is in the image and the glory of the man.</w:t>
      </w:r>
    </w:p>
    <w:p w14:paraId="02916E8E" w14:textId="1F75212E" w:rsidR="00FC2A05" w:rsidRDefault="007E223F" w:rsidP="0089765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2939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passage,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352C07">
        <w:rPr>
          <w:rFonts w:ascii="Lora" w:eastAsia="Arial Unicode MS" w:hAnsi="Lora" w:cs="Arial"/>
          <w:color w:val="000000"/>
          <w:sz w:val="24"/>
          <w:szCs w:val="24"/>
          <w:bdr w:val="nil"/>
        </w:rPr>
        <w:t>he word “power”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C60B6">
        <w:rPr>
          <w:rFonts w:ascii="Lora" w:eastAsia="Arial Unicode MS" w:hAnsi="Lora" w:cs="Arial"/>
          <w:color w:val="000000"/>
          <w:sz w:val="24"/>
          <w:szCs w:val="24"/>
          <w:bdr w:val="nil"/>
        </w:rPr>
        <w:t>means “authority</w:t>
      </w:r>
      <w:r w:rsidR="00906EC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6C60B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46EA452" w14:textId="3307181B" w:rsidR="002A406C" w:rsidRPr="002A406C" w:rsidRDefault="00906EC6" w:rsidP="002A406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 woman pray</w:t>
      </w:r>
      <w:r w:rsidR="007E22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her head covered</w:t>
      </w:r>
      <w:r w:rsidR="007E223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was a symbol that she was under authority.</w:t>
      </w:r>
      <w:r w:rsidR="002A406C" w:rsidRPr="002A40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2F4E165F" w14:textId="1FDFDEA8" w:rsidR="001557E9" w:rsidRDefault="00556832" w:rsidP="0089765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</w:t>
      </w:r>
      <w:r w:rsidR="007E22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meant by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“because of the angels”</w:t>
      </w:r>
      <w:r w:rsidR="007E22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this passage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33CE8E0D" w14:textId="77777777" w:rsidR="005F2566" w:rsidRDefault="005B5A31" w:rsidP="0089765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sin that caused Lucifer to become Satan was </w:t>
      </w:r>
      <w:r w:rsidR="007E22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sin 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rebellion against authority</w:t>
      </w:r>
      <w:r w:rsidR="005F256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D52DD20" w14:textId="46675D7C" w:rsidR="00556832" w:rsidRDefault="005F2566" w:rsidP="005F2566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5B5A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great number of angels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 w:rsidR="005B5A31">
        <w:rPr>
          <w:rFonts w:ascii="Lora" w:eastAsia="Arial Unicode MS" w:hAnsi="Lora" w:cs="Arial"/>
          <w:color w:val="000000"/>
          <w:sz w:val="24"/>
          <w:szCs w:val="24"/>
          <w:bdr w:val="nil"/>
        </w:rPr>
        <w:t>rebelle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5B5A3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EEEE22D" w14:textId="6F730D68" w:rsidR="005B5A31" w:rsidRDefault="005B5A31" w:rsidP="0089765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said that because of what happened to the angels</w:t>
      </w:r>
      <w:r w:rsidR="0089765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left their headship</w:t>
      </w:r>
      <w:r w:rsidR="008976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brought rebellion and sin into the world</w:t>
      </w:r>
      <w:r w:rsidR="007E223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no woman ought to pray with her head uncovered.</w:t>
      </w:r>
    </w:p>
    <w:p w14:paraId="7F496694" w14:textId="0241FD2F" w:rsidR="005B5A31" w:rsidRDefault="005B5A31" w:rsidP="00897657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she does, then she is committing the same kind of sin </w:t>
      </w:r>
      <w:r w:rsidR="00167FB9">
        <w:rPr>
          <w:rFonts w:ascii="Lora" w:eastAsia="Arial Unicode MS" w:hAnsi="Lora" w:cs="Arial"/>
          <w:color w:val="000000"/>
          <w:sz w:val="24"/>
          <w:szCs w:val="24"/>
          <w:bdr w:val="nil"/>
        </w:rPr>
        <w:t>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angel</w:t>
      </w:r>
      <w:r w:rsidR="00256250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commit</w:t>
      </w:r>
      <w:r w:rsidR="00256250">
        <w:rPr>
          <w:rFonts w:ascii="Lora" w:eastAsia="Arial Unicode MS" w:hAnsi="Lora" w:cs="Arial"/>
          <w:color w:val="000000"/>
          <w:sz w:val="24"/>
          <w:szCs w:val="24"/>
          <w:bdr w:val="nil"/>
        </w:rPr>
        <w:t>ted</w:t>
      </w:r>
      <w:r w:rsidR="002A406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2562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it</w:t>
      </w:r>
      <w:r w:rsidR="002A40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at least </w:t>
      </w:r>
      <w:r w:rsidR="00256250">
        <w:rPr>
          <w:rFonts w:ascii="Lora" w:eastAsia="Arial Unicode MS" w:hAnsi="Lora" w:cs="Arial"/>
          <w:color w:val="000000"/>
          <w:sz w:val="24"/>
          <w:szCs w:val="24"/>
          <w:bdr w:val="nil"/>
        </w:rPr>
        <w:t>has connotations of that sin.</w:t>
      </w:r>
    </w:p>
    <w:p w14:paraId="2D522E25" w14:textId="711D2E94" w:rsidR="001557E9" w:rsidRDefault="00256250" w:rsidP="0071064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Paul </w:t>
      </w:r>
      <w:r w:rsidR="008976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made it clear that </w:t>
      </w:r>
      <w:r w:rsidR="0071064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was not trying to say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710640">
        <w:rPr>
          <w:rFonts w:ascii="Lora" w:eastAsia="Arial Unicode MS" w:hAnsi="Lora" w:cs="Arial"/>
          <w:color w:val="000000"/>
          <w:sz w:val="24"/>
          <w:szCs w:val="24"/>
          <w:bdr w:val="nil"/>
        </w:rPr>
        <w:t>hat 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man </w:t>
      </w:r>
      <w:r w:rsidR="002A406C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="002939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superior</w:t>
      </w:r>
      <w:r w:rsidR="008976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the woman.</w:t>
      </w:r>
    </w:p>
    <w:p w14:paraId="5CAE0FEB" w14:textId="073B7A2B" w:rsidR="00256250" w:rsidRDefault="002B1879" w:rsidP="0071064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11:11</w:t>
      </w:r>
    </w:p>
    <w:p w14:paraId="6534ADA0" w14:textId="4C808DEE" w:rsidR="001E1D1F" w:rsidRDefault="001E1D1F" w:rsidP="0071064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3:28</w:t>
      </w:r>
    </w:p>
    <w:p w14:paraId="28A42908" w14:textId="3BF478DE" w:rsidR="002B740E" w:rsidRPr="003200C6" w:rsidRDefault="00F55B0B" w:rsidP="0071064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11:</w:t>
      </w:r>
      <w:r w:rsidR="00357E39">
        <w:rPr>
          <w:rFonts w:ascii="Lora" w:eastAsia="Arial Unicode MS" w:hAnsi="Lora" w:cs="Arial"/>
          <w:color w:val="000000"/>
          <w:sz w:val="24"/>
          <w:szCs w:val="24"/>
          <w:bdr w:val="nil"/>
        </w:rPr>
        <w:t>13-1</w:t>
      </w:r>
      <w:r w:rsidR="00115889">
        <w:rPr>
          <w:rFonts w:ascii="Lora" w:eastAsia="Arial Unicode MS" w:hAnsi="Lora" w:cs="Arial"/>
          <w:color w:val="000000"/>
          <w:sz w:val="24"/>
          <w:szCs w:val="24"/>
          <w:bdr w:val="nil"/>
        </w:rPr>
        <w:t>5</w:t>
      </w:r>
    </w:p>
    <w:p w14:paraId="283F6F7C" w14:textId="6D43C569" w:rsidR="00710640" w:rsidRDefault="002B740E" w:rsidP="0071064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fundamental difference </w:t>
      </w:r>
      <w:r w:rsidR="003200C6">
        <w:rPr>
          <w:rFonts w:ascii="Lora" w:eastAsia="Arial Unicode MS" w:hAnsi="Lora" w:cs="Arial"/>
          <w:color w:val="000000"/>
          <w:sz w:val="24"/>
          <w:szCs w:val="24"/>
          <w:bdr w:val="nil"/>
        </w:rPr>
        <w:t>between men an</w:t>
      </w:r>
      <w:r w:rsidR="00710640">
        <w:rPr>
          <w:rFonts w:ascii="Lora" w:eastAsia="Arial Unicode MS" w:hAnsi="Lora" w:cs="Arial"/>
          <w:color w:val="000000"/>
          <w:sz w:val="24"/>
          <w:szCs w:val="24"/>
          <w:bdr w:val="nil"/>
        </w:rPr>
        <w:t>d women</w:t>
      </w:r>
      <w:r w:rsidR="005F25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1064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should be seen not only in the way they dress, but </w:t>
      </w:r>
      <w:r w:rsidR="002A40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 w:rsidR="00710640">
        <w:rPr>
          <w:rFonts w:ascii="Lora" w:eastAsia="Arial Unicode MS" w:hAnsi="Lora" w:cs="Arial"/>
          <w:color w:val="000000"/>
          <w:sz w:val="24"/>
          <w:szCs w:val="24"/>
          <w:bdr w:val="nil"/>
        </w:rPr>
        <w:t>in the way that they wear their hair.</w:t>
      </w:r>
    </w:p>
    <w:p w14:paraId="6E6A4753" w14:textId="2902C0C9" w:rsidR="002B740E" w:rsidRPr="00710640" w:rsidRDefault="00710640" w:rsidP="00710640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1064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woman should not have a </w:t>
      </w:r>
      <w:r w:rsidR="00167FB9" w:rsidRPr="00710640">
        <w:rPr>
          <w:rFonts w:ascii="Lora" w:eastAsia="Arial Unicode MS" w:hAnsi="Lora" w:cs="Arial"/>
          <w:color w:val="000000"/>
          <w:sz w:val="24"/>
          <w:szCs w:val="24"/>
          <w:bdr w:val="nil"/>
        </w:rPr>
        <w:t>mannish</w:t>
      </w:r>
      <w:r w:rsidRPr="0071064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look.</w:t>
      </w:r>
    </w:p>
    <w:p w14:paraId="1AA114E1" w14:textId="6726982E" w:rsidR="00E3620E" w:rsidRDefault="00E3620E" w:rsidP="00710640">
      <w:pPr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 hair </w:t>
      </w:r>
      <w:r w:rsidR="005853F3">
        <w:rPr>
          <w:rFonts w:ascii="Lora" w:eastAsia="Arial Unicode MS" w:hAnsi="Lora" w:cs="Arial"/>
          <w:color w:val="000000"/>
          <w:sz w:val="24"/>
          <w:szCs w:val="24"/>
          <w:bdr w:val="nil"/>
        </w:rPr>
        <w:t>is a glory and a sign of her submission to God.</w:t>
      </w:r>
    </w:p>
    <w:p w14:paraId="7CC977B0" w14:textId="1543A9D6" w:rsidR="005853F3" w:rsidRPr="00350518" w:rsidRDefault="005853F3" w:rsidP="005F25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sins against her welfare.</w:t>
      </w:r>
    </w:p>
    <w:p w14:paraId="0DD4E980" w14:textId="0C98C259" w:rsidR="00C22C8B" w:rsidRDefault="00D222E1" w:rsidP="005F25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God put women on a pedestal, and God gave man a direct command to protect women.</w:t>
      </w:r>
    </w:p>
    <w:p w14:paraId="7C4329AD" w14:textId="7BC000EA" w:rsidR="00697D6A" w:rsidRDefault="00697D6A" w:rsidP="005F25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6F5C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is supposed to be in 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an inbred desire to protect women.</w:t>
      </w:r>
    </w:p>
    <w:p w14:paraId="765D6176" w14:textId="4DA79D8A" w:rsidR="002B740E" w:rsidRDefault="00697D6A" w:rsidP="005F25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sins against her family.</w:t>
      </w:r>
    </w:p>
    <w:p w14:paraId="54835FC3" w14:textId="241D80DE" w:rsidR="00006E4F" w:rsidRPr="006F5CE5" w:rsidRDefault="002125DB" w:rsidP="005F25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2:4-</w:t>
      </w:r>
      <w:r w:rsidR="00006E4F">
        <w:rPr>
          <w:rFonts w:ascii="Lora" w:eastAsia="Arial Unicode MS" w:hAnsi="Lora" w:cs="Arial"/>
          <w:color w:val="000000"/>
          <w:sz w:val="24"/>
          <w:szCs w:val="24"/>
          <w:bdr w:val="nil"/>
        </w:rPr>
        <w:t>5</w:t>
      </w:r>
    </w:p>
    <w:p w14:paraId="044D35C6" w14:textId="09920EB8" w:rsidR="002A406C" w:rsidRDefault="002A406C" w:rsidP="005F256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older women are to teach the younger women.</w:t>
      </w:r>
    </w:p>
    <w:p w14:paraId="0EFE587B" w14:textId="5698F2AC" w:rsidR="000767DF" w:rsidRDefault="000767DF" w:rsidP="005F256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verse 4, the word “sober” means </w:t>
      </w:r>
      <w:r w:rsidR="008D5298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6C60B6">
        <w:rPr>
          <w:rFonts w:ascii="Lora" w:eastAsia="Arial Unicode MS" w:hAnsi="Lora" w:cs="Arial"/>
          <w:color w:val="000000"/>
          <w:sz w:val="24"/>
          <w:szCs w:val="24"/>
          <w:bdr w:val="nil"/>
        </w:rPr>
        <w:t>responsible</w:t>
      </w:r>
      <w:r w:rsidR="005244E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6C60B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C844021" w14:textId="5712AE6A" w:rsidR="005244E3" w:rsidRDefault="005244E3" w:rsidP="005F256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verse 5, the </w:t>
      </w:r>
      <w:r w:rsidR="006C60B6">
        <w:rPr>
          <w:rFonts w:ascii="Lora" w:eastAsia="Arial Unicode MS" w:hAnsi="Lora" w:cs="Arial"/>
          <w:color w:val="000000"/>
          <w:sz w:val="24"/>
          <w:szCs w:val="24"/>
          <w:bdr w:val="nil"/>
        </w:rPr>
        <w:t>word “discreet” means “sensible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6C60B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65A58A6" w14:textId="50D82254" w:rsidR="006F5CE5" w:rsidRPr="006F5CE5" w:rsidRDefault="006F5CE5" w:rsidP="005F25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God’s plan for someone else to take care of our children.</w:t>
      </w:r>
    </w:p>
    <w:p w14:paraId="0E94FD00" w14:textId="6873BD86" w:rsidR="003E465D" w:rsidRPr="006F5CE5" w:rsidRDefault="00DC29FD" w:rsidP="005F256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5C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some women who must work outside of the home in order to meet the recognized necessities of life, but there are </w:t>
      </w:r>
      <w:r w:rsidR="002A40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 w:rsidRPr="006F5C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those who work outside of the home only for the pride of work or </w:t>
      </w:r>
      <w:r w:rsidR="002A40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</w:t>
      </w:r>
      <w:r w:rsidRPr="006F5CE5">
        <w:rPr>
          <w:rFonts w:ascii="Lora" w:eastAsia="Arial Unicode MS" w:hAnsi="Lora" w:cs="Arial"/>
          <w:color w:val="000000"/>
          <w:sz w:val="24"/>
          <w:szCs w:val="24"/>
          <w:bdr w:val="nil"/>
        </w:rPr>
        <w:t>the luxuries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money can bring.</w:t>
      </w:r>
    </w:p>
    <w:p w14:paraId="1C06A7B7" w14:textId="73AB8097" w:rsidR="00855EBF" w:rsidRPr="002A406C" w:rsidRDefault="006F5CE5" w:rsidP="002A40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 woman does not see God’s plan</w:t>
      </w:r>
      <w:r w:rsidR="005F256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she sins against God</w:t>
      </w:r>
      <w:r w:rsidR="002A406C">
        <w:rPr>
          <w:rFonts w:ascii="Lora" w:eastAsia="Arial Unicode MS" w:hAnsi="Lora" w:cs="Arial"/>
          <w:color w:val="000000"/>
          <w:sz w:val="24"/>
          <w:szCs w:val="24"/>
          <w:bdr w:val="nil"/>
        </w:rPr>
        <w:t>, then she sins against her nature, then against her welfare, and then against her own family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69B854C0" w:rsidR="00855EBF" w:rsidRPr="00855EBF" w:rsidRDefault="007D2B7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there is a gracious plan (</w:t>
      </w:r>
      <w:r w:rsidR="000802E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 Peter 3:7</w:t>
      </w:r>
      <w:r w:rsidR="007F0ED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38995B40" w14:textId="77777777" w:rsidR="0097642F" w:rsidRDefault="0097642F" w:rsidP="009764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problem in today’s society is not with women.</w:t>
      </w:r>
    </w:p>
    <w:p w14:paraId="245D66FA" w14:textId="77777777" w:rsidR="0097642F" w:rsidRDefault="0097642F" w:rsidP="009764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7642F">
        <w:rPr>
          <w:rFonts w:ascii="Lora" w:eastAsia="Arial Unicode MS" w:hAnsi="Lora" w:cs="Arial"/>
          <w:color w:val="000000"/>
          <w:sz w:val="24"/>
          <w:szCs w:val="24"/>
          <w:bdr w:val="nil"/>
        </w:rPr>
        <w:t>The problem clearly and plainly is with the men.</w:t>
      </w:r>
    </w:p>
    <w:p w14:paraId="0F0A556A" w14:textId="667FF66E" w:rsidR="0097642F" w:rsidRDefault="0097642F" w:rsidP="009764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3:7</w:t>
      </w:r>
    </w:p>
    <w:p w14:paraId="345D82F9" w14:textId="0861DACE" w:rsidR="00EF3015" w:rsidRDefault="00E10727" w:rsidP="00D36D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7642F">
        <w:rPr>
          <w:rFonts w:ascii="Lora" w:eastAsia="Arial Unicode MS" w:hAnsi="Lora" w:cs="Arial"/>
          <w:color w:val="000000"/>
          <w:sz w:val="24"/>
          <w:szCs w:val="24"/>
          <w:bdr w:val="nil"/>
        </w:rPr>
        <w:t>If a home is wrong, then it is generally because the man is wrong.</w:t>
      </w:r>
    </w:p>
    <w:p w14:paraId="6A4AE3A3" w14:textId="30FD6A05" w:rsidR="00D36D81" w:rsidRPr="005F2566" w:rsidRDefault="002A406C" w:rsidP="005F25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Generally, in observation, i</w:t>
      </w:r>
      <w:r w:rsidR="00D36D81" w:rsidRPr="005F25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has yet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D36D81" w:rsidRPr="005F2566">
        <w:rPr>
          <w:rFonts w:ascii="Lora" w:eastAsia="Arial Unicode MS" w:hAnsi="Lora" w:cs="Arial"/>
          <w:color w:val="000000"/>
          <w:sz w:val="24"/>
          <w:szCs w:val="24"/>
          <w:bdr w:val="nil"/>
        </w:rPr>
        <w:t>be seen that when a man has said and meant it lovingly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3F7B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F2566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5F2566">
        <w:rPr>
          <w:rFonts w:ascii="Lora" w:eastAsia="Arial Unicode MS" w:hAnsi="Lora" w:cs="Arial"/>
          <w:color w:val="000000"/>
          <w:sz w:val="24"/>
          <w:szCs w:val="24"/>
          <w:bdr w:val="nil"/>
        </w:rPr>
        <w:t>s for me and my house, we will serve the Lord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5F25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”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the</w:t>
      </w:r>
      <w:r w:rsidR="00D36D81" w:rsidRPr="005F25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wife and children did not follow him.</w:t>
      </w:r>
    </w:p>
    <w:p w14:paraId="636FA1C3" w14:textId="6A064ADE" w:rsidR="009C400C" w:rsidRPr="005F2566" w:rsidRDefault="00FD7126" w:rsidP="005F25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2566">
        <w:rPr>
          <w:rFonts w:ascii="Lora" w:eastAsia="Arial Unicode MS" w:hAnsi="Lora" w:cs="Arial"/>
          <w:color w:val="000000"/>
          <w:sz w:val="24"/>
          <w:szCs w:val="24"/>
          <w:bdr w:val="nil"/>
        </w:rPr>
        <w:t>Joshua 24:15</w:t>
      </w:r>
    </w:p>
    <w:p w14:paraId="33922BEF" w14:textId="13BCBF1C" w:rsidR="009C400C" w:rsidRDefault="009C400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36D81">
        <w:rPr>
          <w:rFonts w:ascii="Lora" w:eastAsia="Arial Unicode MS" w:hAnsi="Lora" w:cs="Arial"/>
          <w:color w:val="000000"/>
          <w:sz w:val="24"/>
          <w:szCs w:val="24"/>
          <w:bdr w:val="nil"/>
        </w:rPr>
        <w:t>Husband</w:t>
      </w:r>
      <w:r w:rsidR="00D36D81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owe three things to their wives</w:t>
      </w:r>
      <w:r w:rsidR="002A406C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1D18AE5A" w14:textId="59E66BAE" w:rsidR="009C400C" w:rsidRDefault="00DA028E" w:rsidP="009C40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owes her provision.</w:t>
      </w:r>
    </w:p>
    <w:p w14:paraId="7B15A619" w14:textId="5520CAA5" w:rsidR="0060322A" w:rsidRPr="003F7B28" w:rsidRDefault="0060322A" w:rsidP="003F7B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F7B28">
        <w:rPr>
          <w:rFonts w:ascii="Lora" w:eastAsia="Arial Unicode MS" w:hAnsi="Lora" w:cs="Arial"/>
          <w:color w:val="000000"/>
          <w:sz w:val="24"/>
          <w:szCs w:val="24"/>
          <w:bdr w:val="nil"/>
        </w:rPr>
        <w:t>The husband is to be the bread winner.</w:t>
      </w:r>
    </w:p>
    <w:p w14:paraId="09D15BD4" w14:textId="77777777" w:rsidR="00D36D81" w:rsidRDefault="0060322A" w:rsidP="00894AC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gave woman the privilege of standing by man’s side, God also gave to man the assignment to earn the b</w:t>
      </w:r>
      <w:r w:rsidR="00D36D81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ead by the sweat of his brow.</w:t>
      </w:r>
    </w:p>
    <w:p w14:paraId="09701856" w14:textId="77777777" w:rsidR="00D36D81" w:rsidRDefault="0060322A" w:rsidP="003F7B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36D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reason </w:t>
      </w:r>
      <w:r w:rsidR="00D36D81">
        <w:rPr>
          <w:rFonts w:ascii="Lora" w:eastAsia="Arial Unicode MS" w:hAnsi="Lora" w:cs="Arial"/>
          <w:color w:val="000000"/>
          <w:sz w:val="24"/>
          <w:szCs w:val="24"/>
          <w:bdr w:val="nil"/>
        </w:rPr>
        <w:t>why</w:t>
      </w:r>
      <w:r w:rsidRPr="00D36D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 many women today are having to work is because the man has not prepared himself</w:t>
      </w:r>
      <w:r w:rsidR="00D36D8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0C7603" w14:textId="1B8A353D" w:rsidR="0060322A" w:rsidRPr="00D36D81" w:rsidRDefault="00D36D81" w:rsidP="003F7B2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2A6CC2" w:rsidRPr="00D36D81">
        <w:rPr>
          <w:rFonts w:ascii="Lora" w:eastAsia="Arial Unicode MS" w:hAnsi="Lora" w:cs="Arial"/>
          <w:color w:val="000000"/>
          <w:sz w:val="24"/>
          <w:szCs w:val="24"/>
          <w:bdr w:val="nil"/>
        </w:rPr>
        <w:t>e has not prayed</w:t>
      </w:r>
      <w:r w:rsidR="00894A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2A6CC2" w:rsidRPr="00D36D81">
        <w:rPr>
          <w:rFonts w:ascii="Lora" w:eastAsia="Arial Unicode MS" w:hAnsi="Lora" w:cs="Arial"/>
          <w:color w:val="000000"/>
          <w:sz w:val="24"/>
          <w:szCs w:val="24"/>
          <w:bdr w:val="nil"/>
        </w:rPr>
        <w:t>sought the leadership of God.</w:t>
      </w:r>
    </w:p>
    <w:p w14:paraId="78A62E03" w14:textId="4B9E586D" w:rsidR="005001BD" w:rsidRDefault="00894ACB" w:rsidP="002A6C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husband</w:t>
      </w:r>
      <w:r w:rsidR="00972A8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to love his wife as Christ loved the </w:t>
      </w:r>
      <w:r w:rsidR="002A406C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="00972A8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hurch, and Christ provides </w:t>
      </w:r>
      <w:r w:rsidR="00D36D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</w:t>
      </w:r>
      <w:r w:rsidR="00972A83">
        <w:rPr>
          <w:rFonts w:ascii="Lora" w:eastAsia="Arial Unicode MS" w:hAnsi="Lora" w:cs="Arial"/>
          <w:color w:val="000000"/>
          <w:sz w:val="24"/>
          <w:szCs w:val="24"/>
          <w:bdr w:val="nil"/>
        </w:rPr>
        <w:t>our every need.</w:t>
      </w:r>
    </w:p>
    <w:p w14:paraId="1A403189" w14:textId="40D4E739" w:rsidR="005001BD" w:rsidRDefault="0007159F" w:rsidP="00972A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owes his wife protection.</w:t>
      </w:r>
    </w:p>
    <w:p w14:paraId="1C986B07" w14:textId="7AB02335" w:rsidR="00DF6D3A" w:rsidRPr="003F7B28" w:rsidRDefault="00FD7126" w:rsidP="003F7B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3:7</w:t>
      </w:r>
    </w:p>
    <w:p w14:paraId="36421947" w14:textId="3D36A0C8" w:rsidR="002A406C" w:rsidRDefault="002A406C" w:rsidP="000715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Women do not need to be liberated from the protection of the male.</w:t>
      </w:r>
    </w:p>
    <w:p w14:paraId="73C2DC9D" w14:textId="252C653F" w:rsidR="002A406C" w:rsidRDefault="002A406C" w:rsidP="002A40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to protect.</w:t>
      </w:r>
    </w:p>
    <w:p w14:paraId="780E6BD7" w14:textId="14B31BE7" w:rsidR="0007159F" w:rsidRPr="00855EBF" w:rsidRDefault="00302739" w:rsidP="000715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her physically and psychologically with a dependent nature.</w:t>
      </w:r>
    </w:p>
    <w:p w14:paraId="2BB925C5" w14:textId="33A8402E" w:rsidR="00855EBF" w:rsidRDefault="00906457" w:rsidP="009512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36D81">
        <w:rPr>
          <w:rFonts w:ascii="Lora" w:eastAsia="Arial Unicode MS" w:hAnsi="Lora" w:cs="Arial"/>
          <w:color w:val="000000"/>
          <w:sz w:val="24"/>
          <w:szCs w:val="24"/>
          <w:bdr w:val="nil"/>
        </w:rPr>
        <w:t>He is to show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partnership.</w:t>
      </w:r>
    </w:p>
    <w:p w14:paraId="7C64724D" w14:textId="313128EE" w:rsidR="00D36D81" w:rsidRDefault="003F7B28" w:rsidP="00D36D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="00D36D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does not mean that if a wife is to submit to the husband th</w:t>
      </w:r>
      <w:r w:rsidR="002A406C"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 w:rsidR="00D36D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husband is the boss of the home.</w:t>
      </w:r>
    </w:p>
    <w:p w14:paraId="628C3F0B" w14:textId="3A868D3D" w:rsidR="00906457" w:rsidRDefault="007B024D" w:rsidP="00D36D8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The husband and wife are to be </w:t>
      </w:r>
      <w:r w:rsidR="00E64A9D">
        <w:rPr>
          <w:rFonts w:ascii="Lora" w:eastAsia="Arial Unicode MS" w:hAnsi="Lora" w:cs="Arial"/>
          <w:color w:val="000000"/>
          <w:sz w:val="24"/>
          <w:szCs w:val="24"/>
          <w:bdr w:val="nil"/>
        </w:rPr>
        <w:t>co-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partners in the home.</w:t>
      </w:r>
    </w:p>
    <w:p w14:paraId="26E0A3FB" w14:textId="77777777" w:rsidR="00DF6D3A" w:rsidRDefault="008076C2" w:rsidP="00DF6D3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3:7</w:t>
      </w:r>
    </w:p>
    <w:p w14:paraId="705A6C2F" w14:textId="6BB67C7F" w:rsidR="00DF6D3A" w:rsidRPr="003F7B28" w:rsidRDefault="000E0B1E" w:rsidP="003F7B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F6D3A">
        <w:rPr>
          <w:rFonts w:ascii="Lora" w:eastAsia="Arial Unicode MS" w:hAnsi="Lora" w:cs="Arial"/>
          <w:color w:val="000000"/>
          <w:sz w:val="24"/>
          <w:szCs w:val="24"/>
          <w:bdr w:val="nil"/>
        </w:rPr>
        <w:t>They are heirs together</w:t>
      </w:r>
      <w:r w:rsidR="00DF6D3A" w:rsidRPr="00DF6D3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02B4615" w14:textId="0A8D28AC" w:rsidR="00167FB9" w:rsidRDefault="00167FB9" w:rsidP="00DF6D3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husband is the head of the home.</w:t>
      </w:r>
    </w:p>
    <w:p w14:paraId="09688B53" w14:textId="629F5F94" w:rsidR="002A406C" w:rsidRDefault="002A406C" w:rsidP="002A40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to pray together, talk with each other, and share together.</w:t>
      </w:r>
    </w:p>
    <w:p w14:paraId="37DFB079" w14:textId="4E4A09D8" w:rsidR="00DF6D3A" w:rsidRPr="002A406C" w:rsidRDefault="00167FB9" w:rsidP="002A40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husband and wife cannot agree upon something and a decision has to be made, ultimately it is up to the husband to make the decision and bear the responsibility for that decision.</w:t>
      </w:r>
    </w:p>
    <w:p w14:paraId="78EAB79A" w14:textId="6F64B181" w:rsidR="00855EBF" w:rsidRDefault="00711043" w:rsidP="007110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wif</w:t>
      </w:r>
      <w:r w:rsidR="0008647C">
        <w:rPr>
          <w:rFonts w:ascii="Lora" w:eastAsia="Arial Unicode MS" w:hAnsi="Lora" w:cs="Arial"/>
          <w:color w:val="000000"/>
          <w:sz w:val="24"/>
          <w:szCs w:val="24"/>
          <w:bdr w:val="nil"/>
        </w:rPr>
        <w:t>e is a partner</w:t>
      </w:r>
      <w:r w:rsidR="00DF6D3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0864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as a partner she is not to be excluded.</w:t>
      </w:r>
    </w:p>
    <w:p w14:paraId="7A047BDC" w14:textId="09B045C1" w:rsidR="00C12546" w:rsidRDefault="00E02A01" w:rsidP="00C1254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C12546">
        <w:rPr>
          <w:rFonts w:ascii="Lora" w:eastAsia="Arial Unicode MS" w:hAnsi="Lora" w:cs="Arial"/>
          <w:color w:val="000000"/>
          <w:sz w:val="24"/>
          <w:szCs w:val="24"/>
          <w:bdr w:val="nil"/>
        </w:rPr>
        <w:t>are to have no secrets.</w:t>
      </w:r>
    </w:p>
    <w:p w14:paraId="5BE97390" w14:textId="25D29F66" w:rsidR="00E92930" w:rsidRPr="00167FB9" w:rsidRDefault="00E92930" w:rsidP="00E9293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67FB9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wives who do not know how much money their husbands make</w:t>
      </w:r>
      <w:r w:rsidR="000121A0" w:rsidRPr="00167F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how much money is in the bank account.</w:t>
      </w:r>
    </w:p>
    <w:p w14:paraId="5F928242" w14:textId="324D6035" w:rsidR="00855EBF" w:rsidRPr="00167FB9" w:rsidRDefault="002B22F9" w:rsidP="002B22F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67F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says that they are to be “heirs together of the </w:t>
      </w:r>
      <w:r w:rsidR="006C60B6">
        <w:rPr>
          <w:rFonts w:ascii="Lora" w:eastAsia="Arial Unicode MS" w:hAnsi="Lora" w:cs="Arial"/>
          <w:color w:val="000000"/>
          <w:sz w:val="24"/>
          <w:szCs w:val="24"/>
          <w:bdr w:val="nil"/>
        </w:rPr>
        <w:t>grace of life</w:t>
      </w:r>
      <w:r w:rsidRPr="00167FB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6C60B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762B203B" w14:textId="7148060A" w:rsidR="002B22F9" w:rsidRPr="00167FB9" w:rsidRDefault="004065B0" w:rsidP="004065B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67FB9">
        <w:rPr>
          <w:rFonts w:ascii="Lora" w:eastAsia="Arial Unicode MS" w:hAnsi="Lora" w:cs="Arial"/>
          <w:color w:val="000000"/>
          <w:sz w:val="24"/>
          <w:szCs w:val="24"/>
          <w:bdr w:val="nil"/>
        </w:rPr>
        <w:t>What some people call a nosey wife is really only a woman seeking her rightful place.</w:t>
      </w:r>
    </w:p>
    <w:p w14:paraId="0BF06E04" w14:textId="47E7A89D" w:rsidR="002B22F9" w:rsidRDefault="00167FB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problem in the world today is men who fail to be men of God and</w:t>
      </w:r>
      <w:r w:rsidR="002A40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fail 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love their wives as Christ loves the </w:t>
      </w:r>
      <w:r w:rsidR="002A406C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hurch and gave Himself for it.</w:t>
      </w:r>
    </w:p>
    <w:p w14:paraId="1F0AE952" w14:textId="3238F424" w:rsidR="00855EBF" w:rsidRPr="002A406C" w:rsidRDefault="00167FB9" w:rsidP="002A40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women do not mind being in submission to a man who loves her enough to die for her and shows it.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5D724543" w14:textId="0AB38886" w:rsidR="00A35F52" w:rsidRPr="00167FB9" w:rsidRDefault="00855EBF" w:rsidP="00167F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5F5CD42E" w14:textId="55AAEC73" w:rsidR="005001BD" w:rsidRDefault="007871D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teaches </w:t>
      </w:r>
      <w:r w:rsidR="002A40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“</w:t>
      </w:r>
      <w:r w:rsidR="003F7B28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agnificence of </w:t>
      </w:r>
      <w:r w:rsidR="003F7B28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otherhood”</w:t>
      </w:r>
      <w:r w:rsidR="00AD60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2A40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AD6097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glory to fem</w:t>
      </w:r>
      <w:r w:rsidR="00167FB9">
        <w:rPr>
          <w:rFonts w:ascii="Lora" w:eastAsia="Arial Unicode MS" w:hAnsi="Lora" w:cs="Arial"/>
          <w:color w:val="000000"/>
          <w:sz w:val="24"/>
          <w:szCs w:val="24"/>
          <w:bdr w:val="nil"/>
        </w:rPr>
        <w:t>ininity</w:t>
      </w:r>
      <w:r w:rsidR="00AD609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303A84A" w14:textId="75BBD3C1" w:rsidR="00AD6097" w:rsidRDefault="00AD609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does not teach that submission i</w:t>
      </w:r>
      <w:r w:rsidR="002A406C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inferiority</w:t>
      </w:r>
      <w:r w:rsidR="00E9570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0273376" w14:textId="0EBE55AE" w:rsidR="00E95705" w:rsidRDefault="00E9570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going to put our world back together until we go back to God’s intentions and God’s plan.</w:t>
      </w:r>
    </w:p>
    <w:p w14:paraId="31083FF9" w14:textId="558BCC3E" w:rsidR="00855EBF" w:rsidRPr="002A406C" w:rsidRDefault="002A406C" w:rsidP="002A40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first step in knowing God’s plan is to have a personal relationship with the Lord Jesus Christ.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518DD" w14:textId="77777777" w:rsidR="003301EB" w:rsidRDefault="003301EB" w:rsidP="0031707C">
      <w:pPr>
        <w:spacing w:after="0" w:line="240" w:lineRule="auto"/>
      </w:pPr>
      <w:r>
        <w:separator/>
      </w:r>
    </w:p>
  </w:endnote>
  <w:endnote w:type="continuationSeparator" w:id="0">
    <w:p w14:paraId="01275017" w14:textId="77777777" w:rsidR="003301EB" w:rsidRDefault="003301EB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6C60B6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7613F" w14:textId="77777777" w:rsidR="003301EB" w:rsidRDefault="003301EB" w:rsidP="0031707C">
      <w:pPr>
        <w:spacing w:after="0" w:line="240" w:lineRule="auto"/>
      </w:pPr>
      <w:r>
        <w:separator/>
      </w:r>
    </w:p>
  </w:footnote>
  <w:footnote w:type="continuationSeparator" w:id="0">
    <w:p w14:paraId="771276FE" w14:textId="77777777" w:rsidR="003301EB" w:rsidRDefault="003301EB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79E8924C" w:rsidR="0031707C" w:rsidRPr="00FC5F26" w:rsidRDefault="00BC6CCA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magnificence of motherhood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titus 2:1-5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1180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6C70"/>
    <w:rsid w:val="00006E4F"/>
    <w:rsid w:val="000121A0"/>
    <w:rsid w:val="0004230A"/>
    <w:rsid w:val="0007159F"/>
    <w:rsid w:val="00071E2F"/>
    <w:rsid w:val="000767DF"/>
    <w:rsid w:val="000802EE"/>
    <w:rsid w:val="0008283A"/>
    <w:rsid w:val="0008647C"/>
    <w:rsid w:val="000968A4"/>
    <w:rsid w:val="000A7B1F"/>
    <w:rsid w:val="000E0B1E"/>
    <w:rsid w:val="000E228C"/>
    <w:rsid w:val="000E3B74"/>
    <w:rsid w:val="000F7C5C"/>
    <w:rsid w:val="00115889"/>
    <w:rsid w:val="00122143"/>
    <w:rsid w:val="00137909"/>
    <w:rsid w:val="00152B44"/>
    <w:rsid w:val="001557E9"/>
    <w:rsid w:val="00167FB9"/>
    <w:rsid w:val="001A4376"/>
    <w:rsid w:val="001A7E72"/>
    <w:rsid w:val="001B014B"/>
    <w:rsid w:val="001C2A31"/>
    <w:rsid w:val="001E1D1F"/>
    <w:rsid w:val="00201AB4"/>
    <w:rsid w:val="002125DB"/>
    <w:rsid w:val="0021318C"/>
    <w:rsid w:val="002217DD"/>
    <w:rsid w:val="00223CB4"/>
    <w:rsid w:val="00256250"/>
    <w:rsid w:val="002939FD"/>
    <w:rsid w:val="002A406C"/>
    <w:rsid w:val="002A6CC2"/>
    <w:rsid w:val="002B1879"/>
    <w:rsid w:val="002B22F9"/>
    <w:rsid w:val="002B740E"/>
    <w:rsid w:val="002E447D"/>
    <w:rsid w:val="00302739"/>
    <w:rsid w:val="0031707C"/>
    <w:rsid w:val="003200C6"/>
    <w:rsid w:val="003301EB"/>
    <w:rsid w:val="00337641"/>
    <w:rsid w:val="00350518"/>
    <w:rsid w:val="00352C07"/>
    <w:rsid w:val="00357E39"/>
    <w:rsid w:val="00393683"/>
    <w:rsid w:val="003A2394"/>
    <w:rsid w:val="003E465D"/>
    <w:rsid w:val="003F697B"/>
    <w:rsid w:val="003F7B28"/>
    <w:rsid w:val="004065B0"/>
    <w:rsid w:val="00413F58"/>
    <w:rsid w:val="00423BB2"/>
    <w:rsid w:val="004844CF"/>
    <w:rsid w:val="004904C0"/>
    <w:rsid w:val="004C4074"/>
    <w:rsid w:val="004D41A4"/>
    <w:rsid w:val="004D66ED"/>
    <w:rsid w:val="004D7CCC"/>
    <w:rsid w:val="005001BD"/>
    <w:rsid w:val="00512A11"/>
    <w:rsid w:val="00514CBD"/>
    <w:rsid w:val="005244E3"/>
    <w:rsid w:val="00535BC2"/>
    <w:rsid w:val="00556832"/>
    <w:rsid w:val="00574B82"/>
    <w:rsid w:val="005853F3"/>
    <w:rsid w:val="005952E9"/>
    <w:rsid w:val="005A47AF"/>
    <w:rsid w:val="005B5A31"/>
    <w:rsid w:val="005C7A16"/>
    <w:rsid w:val="005D5832"/>
    <w:rsid w:val="005D6739"/>
    <w:rsid w:val="005E1D57"/>
    <w:rsid w:val="005F2566"/>
    <w:rsid w:val="0060322A"/>
    <w:rsid w:val="00631203"/>
    <w:rsid w:val="00657066"/>
    <w:rsid w:val="006840E6"/>
    <w:rsid w:val="00686551"/>
    <w:rsid w:val="00697D6A"/>
    <w:rsid w:val="006A34D7"/>
    <w:rsid w:val="006C60B6"/>
    <w:rsid w:val="006F5CE5"/>
    <w:rsid w:val="006F6ECF"/>
    <w:rsid w:val="00710640"/>
    <w:rsid w:val="00711043"/>
    <w:rsid w:val="00720F2E"/>
    <w:rsid w:val="007308E3"/>
    <w:rsid w:val="007416DC"/>
    <w:rsid w:val="0075585C"/>
    <w:rsid w:val="0077650C"/>
    <w:rsid w:val="00781B3A"/>
    <w:rsid w:val="007870F6"/>
    <w:rsid w:val="007871D1"/>
    <w:rsid w:val="007B024D"/>
    <w:rsid w:val="007D2B7B"/>
    <w:rsid w:val="007E223F"/>
    <w:rsid w:val="007F0EDA"/>
    <w:rsid w:val="00805A98"/>
    <w:rsid w:val="008076C2"/>
    <w:rsid w:val="00855EBF"/>
    <w:rsid w:val="00894ACB"/>
    <w:rsid w:val="00897657"/>
    <w:rsid w:val="008A6BB5"/>
    <w:rsid w:val="008C507F"/>
    <w:rsid w:val="008D5298"/>
    <w:rsid w:val="008E08A5"/>
    <w:rsid w:val="0090304F"/>
    <w:rsid w:val="00906457"/>
    <w:rsid w:val="00906EC6"/>
    <w:rsid w:val="00951235"/>
    <w:rsid w:val="00972A83"/>
    <w:rsid w:val="0097642F"/>
    <w:rsid w:val="00997B8B"/>
    <w:rsid w:val="009B013A"/>
    <w:rsid w:val="009C400C"/>
    <w:rsid w:val="00A201AB"/>
    <w:rsid w:val="00A35F52"/>
    <w:rsid w:val="00A413B3"/>
    <w:rsid w:val="00A466CB"/>
    <w:rsid w:val="00A862FF"/>
    <w:rsid w:val="00AB78DB"/>
    <w:rsid w:val="00AC199C"/>
    <w:rsid w:val="00AD59EA"/>
    <w:rsid w:val="00AD6097"/>
    <w:rsid w:val="00B139BD"/>
    <w:rsid w:val="00BC6CCA"/>
    <w:rsid w:val="00BD1E7F"/>
    <w:rsid w:val="00C04589"/>
    <w:rsid w:val="00C12546"/>
    <w:rsid w:val="00C22C8B"/>
    <w:rsid w:val="00C55F46"/>
    <w:rsid w:val="00C61076"/>
    <w:rsid w:val="00C72503"/>
    <w:rsid w:val="00C95923"/>
    <w:rsid w:val="00CA1339"/>
    <w:rsid w:val="00D15A22"/>
    <w:rsid w:val="00D17BDA"/>
    <w:rsid w:val="00D222E1"/>
    <w:rsid w:val="00D36D81"/>
    <w:rsid w:val="00D661C8"/>
    <w:rsid w:val="00DA028E"/>
    <w:rsid w:val="00DB5BE2"/>
    <w:rsid w:val="00DC29FD"/>
    <w:rsid w:val="00DF6D3A"/>
    <w:rsid w:val="00E02A01"/>
    <w:rsid w:val="00E10727"/>
    <w:rsid w:val="00E3620E"/>
    <w:rsid w:val="00E6091D"/>
    <w:rsid w:val="00E62E7D"/>
    <w:rsid w:val="00E64A9D"/>
    <w:rsid w:val="00E664EC"/>
    <w:rsid w:val="00E92930"/>
    <w:rsid w:val="00E93EBE"/>
    <w:rsid w:val="00E95705"/>
    <w:rsid w:val="00EB2192"/>
    <w:rsid w:val="00EE1A9A"/>
    <w:rsid w:val="00EF3015"/>
    <w:rsid w:val="00F27EDC"/>
    <w:rsid w:val="00F34324"/>
    <w:rsid w:val="00F55B0B"/>
    <w:rsid w:val="00F63D59"/>
    <w:rsid w:val="00F66664"/>
    <w:rsid w:val="00F82852"/>
    <w:rsid w:val="00F97BDE"/>
    <w:rsid w:val="00FA3DAD"/>
    <w:rsid w:val="00FC2618"/>
    <w:rsid w:val="00FC2A05"/>
    <w:rsid w:val="00FC5F26"/>
    <w:rsid w:val="00FD0A26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2023-06-21T20:00:00Z</dcterms:created>
  <dcterms:modified xsi:type="dcterms:W3CDTF">2023-06-21T20:00:00Z</dcterms:modified>
</cp:coreProperties>
</file>