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45FFA0A" w:rsidR="005E1D57" w:rsidRPr="005E1D57" w:rsidRDefault="006972E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Lost World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D398F5E" w:rsidR="005E1D57" w:rsidRPr="005E1D57" w:rsidRDefault="006972E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1:18-31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3E2392A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6972E3">
              <w:rPr>
                <w:rFonts w:ascii="Montserrat" w:hAnsi="Montserrat"/>
                <w:color w:val="5B6670"/>
                <w:sz w:val="24"/>
                <w:szCs w:val="24"/>
              </w:rPr>
              <w:t>2043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271388C4" w:rsidR="00855EBF" w:rsidRDefault="006972E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Romans has been called the Constitution of Christianity.</w:t>
      </w:r>
    </w:p>
    <w:p w14:paraId="33E00D37" w14:textId="26BE0D99" w:rsidR="005001BD" w:rsidRDefault="006972E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discuss the bad news that makes the Good News good.</w:t>
      </w:r>
    </w:p>
    <w:p w14:paraId="641C6DC3" w14:textId="172848DC" w:rsidR="006972E3" w:rsidRDefault="006972E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world is lost and on a collision course with judgment.</w:t>
      </w:r>
    </w:p>
    <w:p w14:paraId="7F7FE3CE" w14:textId="4AFDA7A7" w:rsidR="006972E3" w:rsidRDefault="00832101" w:rsidP="00697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Think of the entertainment with which we amuse ourselves.</w:t>
      </w:r>
    </w:p>
    <w:p w14:paraId="00158C56" w14:textId="7270A279" w:rsidR="00832101" w:rsidRDefault="00832101" w:rsidP="00697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Crime has soared.</w:t>
      </w:r>
    </w:p>
    <w:p w14:paraId="6615EFF2" w14:textId="2FBCE114" w:rsidR="00832101" w:rsidRDefault="00832101" w:rsidP="00697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Families are </w:t>
      </w:r>
      <w:r w:rsidR="00C17B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destroyed.</w:t>
      </w:r>
    </w:p>
    <w:p w14:paraId="5F14C23C" w14:textId="14968BCD" w:rsidR="00832101" w:rsidRDefault="00832101" w:rsidP="00697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Millions of babies are being killed in their mothers’ wombs.</w:t>
      </w:r>
    </w:p>
    <w:p w14:paraId="6E7E0552" w14:textId="090EC426" w:rsidR="00832101" w:rsidRDefault="00832101" w:rsidP="006972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told, however, that people are not to be called sinners.</w:t>
      </w:r>
    </w:p>
    <w:p w14:paraId="19F53540" w14:textId="20E35117" w:rsidR="00832101" w:rsidRDefault="00832101" w:rsidP="008321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call anyone a sinner is considered to be intolerant.</w:t>
      </w:r>
    </w:p>
    <w:p w14:paraId="4BAAA6FD" w14:textId="02D8368E" w:rsidR="003A627D" w:rsidRDefault="003A627D" w:rsidP="008321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sin, in the minds of many today, is to call the sin a sin.</w:t>
      </w:r>
    </w:p>
    <w:p w14:paraId="3BB1A80C" w14:textId="3A8CC81F" w:rsidR="003A627D" w:rsidRDefault="003A627D" w:rsidP="003A62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may be sick, but they’re not sinful.</w:t>
      </w:r>
    </w:p>
    <w:p w14:paraId="45E61305" w14:textId="05EEC3FD" w:rsidR="003A627D" w:rsidRDefault="003A627D" w:rsidP="003A62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may be weak, but they’re not wicked.</w:t>
      </w:r>
    </w:p>
    <w:p w14:paraId="33E17FDA" w14:textId="3D2DC4F8" w:rsidR="003A627D" w:rsidRDefault="003A627D" w:rsidP="003A62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may be ill, but they’re not evil.</w:t>
      </w:r>
    </w:p>
    <w:p w14:paraId="1FEA305E" w14:textId="177607A5" w:rsidR="003A627D" w:rsidRDefault="003A627D" w:rsidP="003A62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almost anyone can give an excuse for the way he or she lives.</w:t>
      </w:r>
    </w:p>
    <w:p w14:paraId="3567D29E" w14:textId="3A0AFAF9" w:rsidR="005001BD" w:rsidRDefault="007236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C17B02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Scripture</w:t>
      </w:r>
      <w:r w:rsidR="00C17B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we’ll study today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E5A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C17B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book of </w:t>
      </w:r>
      <w:r w:rsidR="004E5AAB">
        <w:rPr>
          <w:rFonts w:ascii="Lora" w:eastAsia="Arial Unicode MS" w:hAnsi="Lora" w:cs="Arial"/>
          <w:color w:val="000000"/>
          <w:sz w:val="24"/>
          <w:szCs w:val="24"/>
          <w:bdr w:val="nil"/>
        </w:rPr>
        <w:t>Romans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like a great courtroom with Almighty God as the chief justice and the Apostle Paul as the prosecuting attorney.</w:t>
      </w:r>
    </w:p>
    <w:p w14:paraId="4E5C7E30" w14:textId="77777777" w:rsidR="00000437" w:rsidRDefault="00723693" w:rsidP="007236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will show that this world is without excuse</w:t>
      </w:r>
      <w:r w:rsidR="0000043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177678" w14:textId="2B0323AF" w:rsidR="00723693" w:rsidRDefault="00000437" w:rsidP="000004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7236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is inexcusable,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the world is headed for judgment.</w:t>
      </w:r>
    </w:p>
    <w:p w14:paraId="4848DA57" w14:textId="00BE32E8" w:rsidR="00000437" w:rsidRPr="00000437" w:rsidRDefault="00000437" w:rsidP="000004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judgment is called the wrath of God.</w:t>
      </w:r>
    </w:p>
    <w:p w14:paraId="726F64CC" w14:textId="7F82A06F" w:rsidR="00723693" w:rsidRDefault="00000437" w:rsidP="007236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1:18</w:t>
      </w:r>
    </w:p>
    <w:p w14:paraId="5151AEAB" w14:textId="6904B9C2" w:rsidR="00000437" w:rsidRDefault="00000437" w:rsidP="000004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812C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word </w:t>
      </w:r>
      <w:r w:rsidR="00A956A9">
        <w:rPr>
          <w:rFonts w:ascii="Lora" w:eastAsia="Arial Unicode MS" w:hAnsi="Lora" w:cs="Arial"/>
          <w:color w:val="000000"/>
          <w:sz w:val="24"/>
          <w:szCs w:val="24"/>
          <w:bdr w:val="nil"/>
        </w:rPr>
        <w:t>“wrath” means “that which burns</w:t>
      </w:r>
      <w:r w:rsidR="00812CC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956A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D1618D7" w14:textId="5CFEF2F0" w:rsidR="00812CC5" w:rsidRDefault="00812CC5" w:rsidP="004E5A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claim that God is a God of love and, therefore, He cannot be a God of wrath.</w:t>
      </w:r>
    </w:p>
    <w:p w14:paraId="54392ADA" w14:textId="41A964AE" w:rsidR="00812CC5" w:rsidRPr="00812CC5" w:rsidRDefault="00812CC5" w:rsidP="004E5A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God of infinite, measureless and fathomless love.</w:t>
      </w:r>
    </w:p>
    <w:p w14:paraId="7D0861CD" w14:textId="490A684F" w:rsidR="00812CC5" w:rsidRPr="00812CC5" w:rsidRDefault="00812CC5" w:rsidP="004E5A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is also a righteous and holy God and a God of </w:t>
      </w:r>
      <w:r w:rsidRPr="00812CC5">
        <w:rPr>
          <w:rFonts w:ascii="Lora" w:eastAsia="Arial Unicode MS" w:hAnsi="Lora" w:cs="Arial"/>
          <w:color w:val="000000"/>
          <w:sz w:val="24"/>
          <w:szCs w:val="24"/>
          <w:bdr w:val="nil"/>
        </w:rPr>
        <w:t>judgment and wrath.</w:t>
      </w:r>
    </w:p>
    <w:p w14:paraId="4F764609" w14:textId="26D251EE" w:rsidR="00812CC5" w:rsidRDefault="00812CC5" w:rsidP="004E5A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take part of the truth and try to make part of the truth all of the truth, then that part of the truth becomes an untruth.</w:t>
      </w:r>
    </w:p>
    <w:p w14:paraId="31B41726" w14:textId="239B0F50" w:rsidR="00812CC5" w:rsidRPr="00855EBF" w:rsidRDefault="004E5AAB" w:rsidP="000004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phrase “hold the truth” means to literally smother the truth.</w:t>
      </w:r>
    </w:p>
    <w:p w14:paraId="5FFE2A27" w14:textId="38D0D5A4" w:rsidR="00855EBF" w:rsidRPr="004E5AAB" w:rsidRDefault="004E5AAB" w:rsidP="004E5A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message today </w:t>
      </w:r>
      <w:r w:rsidR="00C17B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focus on three things that s</w:t>
      </w:r>
      <w:r w:rsidR="00C17B02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ow why the wrath of God is surely descending upon this world and why we are on a collision course with judgment.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A86D9BF" w:rsidR="00855EBF" w:rsidRPr="00855EBF" w:rsidRDefault="004E5AA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man</w:t>
      </w:r>
      <w:r w:rsidR="00B930D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kind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’s willful self-determination (romans 1:19-20)</w:t>
      </w:r>
    </w:p>
    <w:p w14:paraId="61FF4C0A" w14:textId="6DC91D85" w:rsidR="00855EBF" w:rsidRDefault="00CB48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1:19-20</w:t>
      </w:r>
    </w:p>
    <w:p w14:paraId="577E6A1B" w14:textId="4D695061" w:rsidR="00CB4869" w:rsidRDefault="00CB4869" w:rsidP="00CB4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whom Paul refer</w:t>
      </w:r>
      <w:r w:rsidR="00C17B0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in this passage are the </w:t>
      </w:r>
      <w:r w:rsidR="00C17B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heathen; the </w:t>
      </w:r>
      <w:r w:rsidR="00B75FB6">
        <w:rPr>
          <w:rFonts w:ascii="Lora" w:eastAsia="Arial Unicode MS" w:hAnsi="Lora" w:cs="Arial"/>
          <w:color w:val="000000"/>
          <w:sz w:val="24"/>
          <w:szCs w:val="24"/>
          <w:bdr w:val="nil"/>
        </w:rPr>
        <w:t>ones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have not heard the Word of God.</w:t>
      </w:r>
    </w:p>
    <w:p w14:paraId="5CFCA44B" w14:textId="60F518AC" w:rsidR="00CB4869" w:rsidRDefault="00CB4869" w:rsidP="00CB4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</w:t>
      </w:r>
      <w:r w:rsidR="00B75FB6">
        <w:rPr>
          <w:rFonts w:ascii="Lora" w:eastAsia="Arial Unicode MS" w:hAnsi="Lora" w:cs="Arial"/>
          <w:color w:val="000000"/>
          <w:sz w:val="24"/>
          <w:szCs w:val="24"/>
          <w:bdr w:val="nil"/>
        </w:rPr>
        <w:t>try to reason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maybe the</w:t>
      </w:r>
      <w:r w:rsidR="00B75FB6">
        <w:rPr>
          <w:rFonts w:ascii="Lora" w:eastAsia="Arial Unicode MS" w:hAnsi="Lora" w:cs="Arial"/>
          <w:color w:val="000000"/>
          <w:sz w:val="24"/>
          <w:szCs w:val="24"/>
          <w:bdr w:val="nil"/>
        </w:rPr>
        <w:t>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75FB6">
        <w:rPr>
          <w:rFonts w:ascii="Lora" w:eastAsia="Arial Unicode MS" w:hAnsi="Lora" w:cs="Arial"/>
          <w:color w:val="000000"/>
          <w:sz w:val="24"/>
          <w:szCs w:val="24"/>
          <w:bdr w:val="nil"/>
        </w:rPr>
        <w:t>might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excused on the basis of ignorance or environment.</w:t>
      </w:r>
    </w:p>
    <w:p w14:paraId="07485B4A" w14:textId="52701E73" w:rsidR="00CB4869" w:rsidRPr="0092240C" w:rsidRDefault="00CB4869" w:rsidP="009224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God says that there is no excuse because His existence is clearly seen.</w:t>
      </w:r>
    </w:p>
    <w:p w14:paraId="2D88F7D8" w14:textId="77777777" w:rsidR="00D5688F" w:rsidRDefault="00D568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reveals Himself to mankind.</w:t>
      </w:r>
    </w:p>
    <w:p w14:paraId="1A14FD1E" w14:textId="6833FD4A" w:rsidR="005001BD" w:rsidRDefault="00CB4869" w:rsidP="00D568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revelation of God’s truth.</w:t>
      </w:r>
    </w:p>
    <w:p w14:paraId="61869793" w14:textId="77777777" w:rsidR="00D5688F" w:rsidRDefault="00D5688F" w:rsidP="00D568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shown in them.</w:t>
      </w:r>
    </w:p>
    <w:p w14:paraId="3E1BA51D" w14:textId="412FD052" w:rsidR="00CB4869" w:rsidRDefault="00CB4869" w:rsidP="00D5688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688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1:19</w:t>
      </w:r>
    </w:p>
    <w:p w14:paraId="4F631770" w14:textId="72FCA897" w:rsidR="00BF3E5B" w:rsidRPr="00BF3E5B" w:rsidRDefault="00A956A9" w:rsidP="00BF3E5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“Manifest in them</w:t>
      </w:r>
      <w:r w:rsidR="00BF3E5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2293054" w14:textId="606CF680" w:rsidR="00D5688F" w:rsidRDefault="00BF3E5B" w:rsidP="00BF3E5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an inner witness that everybody has.</w:t>
      </w:r>
    </w:p>
    <w:p w14:paraId="52219A66" w14:textId="15AD5A3E" w:rsidR="00D5688F" w:rsidRDefault="00BF3E5B" w:rsidP="00ED4F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called conscience.</w:t>
      </w:r>
    </w:p>
    <w:p w14:paraId="366BBD00" w14:textId="75EBC615" w:rsidR="00BF3E5B" w:rsidRDefault="00BF3E5B" w:rsidP="00ED4F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Whenever someone claims to be an atheist, they are lying.</w:t>
      </w:r>
    </w:p>
    <w:p w14:paraId="711AFF4C" w14:textId="32B88CD7" w:rsidR="00ED4FA0" w:rsidRDefault="00ED4FA0" w:rsidP="00ED4FA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1:9</w:t>
      </w:r>
    </w:p>
    <w:p w14:paraId="0DB34DB3" w14:textId="5038286C" w:rsidR="00ED4FA0" w:rsidRPr="00ED4FA0" w:rsidRDefault="00ED4FA0" w:rsidP="00ED4FA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clear to every person that God exists.</w:t>
      </w:r>
    </w:p>
    <w:p w14:paraId="10CD822A" w14:textId="5E8AC1D4" w:rsidR="00BF3E5B" w:rsidRDefault="00ED4FA0" w:rsidP="00D568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unto them.</w:t>
      </w:r>
    </w:p>
    <w:p w14:paraId="0C381487" w14:textId="5F761B1F" w:rsidR="00E16B31" w:rsidRDefault="00E16B31" w:rsidP="00ED4F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1:19</w:t>
      </w:r>
      <w:r w:rsidR="002926FE">
        <w:rPr>
          <w:rFonts w:ascii="Lora" w:eastAsia="Arial Unicode MS" w:hAnsi="Lora" w:cs="Arial"/>
          <w:color w:val="000000"/>
          <w:sz w:val="24"/>
          <w:szCs w:val="24"/>
          <w:bdr w:val="nil"/>
        </w:rPr>
        <w:t>-20</w:t>
      </w:r>
    </w:p>
    <w:p w14:paraId="0C3AB843" w14:textId="5E784865" w:rsidR="00ED4FA0" w:rsidRDefault="00ED4FA0" w:rsidP="00ED4F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</w:t>
      </w:r>
      <w:r w:rsidR="00E16B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creation.</w:t>
      </w:r>
    </w:p>
    <w:p w14:paraId="477E443A" w14:textId="2B5D6680" w:rsidR="00E16B31" w:rsidRDefault="00E16B31" w:rsidP="00E16B3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two witnesses that say He exists:</w:t>
      </w:r>
    </w:p>
    <w:p w14:paraId="3932112B" w14:textId="7502A11B" w:rsidR="00E16B31" w:rsidRDefault="00E16B31" w:rsidP="00E16B3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Creation</w:t>
      </w:r>
    </w:p>
    <w:p w14:paraId="00EB7083" w14:textId="5F110DC2" w:rsidR="00E16B31" w:rsidRDefault="00E16B31" w:rsidP="00E16B31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outward, objective witness.</w:t>
      </w:r>
    </w:p>
    <w:p w14:paraId="41340C19" w14:textId="0CE113F4" w:rsidR="00E16B31" w:rsidRDefault="00E16B31" w:rsidP="00E16B3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Conscience</w:t>
      </w:r>
    </w:p>
    <w:p w14:paraId="109B2815" w14:textId="416C1DF0" w:rsidR="00E16B31" w:rsidRPr="00EC0740" w:rsidRDefault="00E16B31" w:rsidP="00EC0740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inner, subjective witness.</w:t>
      </w:r>
    </w:p>
    <w:p w14:paraId="6BDC37DD" w14:textId="368E075A" w:rsidR="00E16B31" w:rsidRDefault="0092240C" w:rsidP="00ED4F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did the stars and the universe happen?</w:t>
      </w:r>
    </w:p>
    <w:p w14:paraId="01BCE74F" w14:textId="36B451BC" w:rsidR="0092240C" w:rsidRDefault="0092240C" w:rsidP="0092240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 of nothing, nothing comes.</w:t>
      </w:r>
    </w:p>
    <w:p w14:paraId="3EB072B0" w14:textId="65BB61DE" w:rsidR="0092240C" w:rsidRDefault="0092240C" w:rsidP="0092240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an atheist, you have to believe</w:t>
      </w:r>
      <w:r w:rsidR="000152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nothing times nobody equals everything.</w:t>
      </w:r>
    </w:p>
    <w:p w14:paraId="5C86B301" w14:textId="4809F2DF" w:rsidR="0092240C" w:rsidRDefault="000152DF" w:rsidP="00ED4F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19:1-3</w:t>
      </w:r>
    </w:p>
    <w:p w14:paraId="161FD713" w14:textId="3C4AE606" w:rsidR="00ED4FA0" w:rsidRPr="002926FE" w:rsidRDefault="000152DF" w:rsidP="002926F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Anybody, any place, any time can go out and look up at the stars and know that they didn’t just happen.</w:t>
      </w:r>
    </w:p>
    <w:p w14:paraId="357FEFB2" w14:textId="4C8F0F9D" w:rsidR="00CB4869" w:rsidRPr="00ED4FA0" w:rsidRDefault="00ED4FA0" w:rsidP="00ED4F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reach of God’s truth.</w:t>
      </w:r>
    </w:p>
    <w:p w14:paraId="1044CDEF" w14:textId="095FF786" w:rsidR="00CB4869" w:rsidRDefault="002926FE" w:rsidP="00CB4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Everybody knows.</w:t>
      </w:r>
    </w:p>
    <w:p w14:paraId="50CAE622" w14:textId="0D176EA3" w:rsidR="00CB4869" w:rsidRDefault="00ED4FA0" w:rsidP="00CB4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resistance of God’s truth.</w:t>
      </w:r>
    </w:p>
    <w:p w14:paraId="56FC2081" w14:textId="74A54AD0" w:rsidR="002926FE" w:rsidRDefault="00E646CE" w:rsidP="002926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</w:t>
      </w:r>
      <w:r w:rsidR="00775225">
        <w:rPr>
          <w:rFonts w:ascii="Lora" w:eastAsia="Arial Unicode MS" w:hAnsi="Lora" w:cs="Arial"/>
          <w:color w:val="000000"/>
          <w:sz w:val="24"/>
          <w:szCs w:val="24"/>
          <w:bdr w:val="nil"/>
        </w:rPr>
        <w:t>18</w:t>
      </w:r>
    </w:p>
    <w:p w14:paraId="0433FF02" w14:textId="0CEB4C1E" w:rsidR="005F6CFD" w:rsidRDefault="005F6CFD" w:rsidP="005F6C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“Hold the truth” in this passage means to resist, </w:t>
      </w:r>
      <w:r w:rsidR="00C17B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smother, or stifle; to hold back the truth of God.</w:t>
      </w:r>
    </w:p>
    <w:p w14:paraId="2960B289" w14:textId="62240A5D" w:rsidR="005F6CFD" w:rsidRDefault="005F6CFD" w:rsidP="005F6CF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 want to know.</w:t>
      </w:r>
    </w:p>
    <w:p w14:paraId="28CB30C8" w14:textId="58950946" w:rsidR="005F6CFD" w:rsidRPr="005F6CFD" w:rsidRDefault="005F6CFD" w:rsidP="005F6CF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willful blindness.</w:t>
      </w:r>
    </w:p>
    <w:p w14:paraId="1BBB1F1D" w14:textId="7193B1A7" w:rsidR="005F6CFD" w:rsidRDefault="005F6CFD" w:rsidP="002926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that they cannot believe, but that they will not believe.</w:t>
      </w:r>
    </w:p>
    <w:p w14:paraId="4A1342A3" w14:textId="073372FD" w:rsidR="005F6CFD" w:rsidRDefault="005F6CFD" w:rsidP="005F6C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not in the head but in the heart.</w:t>
      </w:r>
    </w:p>
    <w:p w14:paraId="376BCCE7" w14:textId="5AEC710B" w:rsidR="00855EBF" w:rsidRPr="000F0F9B" w:rsidRDefault="005F6CFD" w:rsidP="000F0F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do not believe in God hold back the truth.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AC4F1A1" w:rsidR="00855EBF" w:rsidRPr="00855EBF" w:rsidRDefault="000F0F9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man</w:t>
      </w:r>
      <w:r w:rsidR="00B930D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kind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’s wicked self-deception (romans 1:21</w:t>
      </w:r>
      <w:r w:rsidR="00ED760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-23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56130917" w14:textId="438330D5" w:rsidR="00855EBF" w:rsidRDefault="000F0F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selfish indifference.</w:t>
      </w:r>
    </w:p>
    <w:p w14:paraId="1AF53658" w14:textId="53A4AB95" w:rsidR="000F0F9B" w:rsidRDefault="000F0F9B" w:rsidP="000F0F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1:21</w:t>
      </w:r>
    </w:p>
    <w:p w14:paraId="1FDA8D21" w14:textId="1DED78B5" w:rsidR="000F0F9B" w:rsidRDefault="000F0F9B" w:rsidP="000F0F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“they knew God” refers to their knowledge that God exists.</w:t>
      </w:r>
    </w:p>
    <w:p w14:paraId="3A3C763F" w14:textId="45C0E242" w:rsidR="000F0F9B" w:rsidRDefault="000F0F9B" w:rsidP="000F0F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 not worship God.</w:t>
      </w:r>
    </w:p>
    <w:p w14:paraId="6649217F" w14:textId="7E91A18E" w:rsidR="000F0F9B" w:rsidRDefault="000F0F9B" w:rsidP="000F0F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we study the Bible just to satisfy our curiosity, then we will not learn truth.</w:t>
      </w:r>
    </w:p>
    <w:p w14:paraId="681C7FDA" w14:textId="5DA62FEA" w:rsidR="000F0F9B" w:rsidRDefault="000F0F9B" w:rsidP="000F0F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Truth is not given to satisfy our curiosity.</w:t>
      </w:r>
    </w:p>
    <w:p w14:paraId="4B89087C" w14:textId="0213222B" w:rsidR="000F0F9B" w:rsidRDefault="000F0F9B" w:rsidP="000F0F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Truth is given to cause our worship and our thankfulness.</w:t>
      </w:r>
    </w:p>
    <w:p w14:paraId="3BC69526" w14:textId="3718AAE0" w:rsidR="000F0F9B" w:rsidRDefault="000F0F9B" w:rsidP="000F0F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learn truth </w:t>
      </w:r>
      <w:r w:rsidR="00C17B02"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</w:t>
      </w:r>
      <w:r w:rsidR="00C17B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C17B02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glorify God and </w:t>
      </w:r>
      <w:r w:rsidR="00C17B02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thankful, then the very truth we have, we will lose. </w:t>
      </w:r>
    </w:p>
    <w:p w14:paraId="33509C82" w14:textId="13AE6B16" w:rsidR="005001BD" w:rsidRDefault="000F0F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 comes a sophisticated ignorance.</w:t>
      </w:r>
    </w:p>
    <w:p w14:paraId="254EE357" w14:textId="787B9940" w:rsidR="000F0F9B" w:rsidRDefault="000F0F9B" w:rsidP="000F0F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1:22</w:t>
      </w:r>
    </w:p>
    <w:p w14:paraId="38B32AE1" w14:textId="170B125D" w:rsidR="000F0F9B" w:rsidRDefault="000F0F9B" w:rsidP="000F0F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none so blind as those who refuse to see, but those who refuse to see think that they see perfectly clear.</w:t>
      </w:r>
    </w:p>
    <w:p w14:paraId="1ECC33C8" w14:textId="0F22FB0C" w:rsidR="000F0F9B" w:rsidRDefault="000F0F9B" w:rsidP="000F0F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that Bible-believing Christians are the fools and that they are wise.</w:t>
      </w:r>
    </w:p>
    <w:p w14:paraId="59185F40" w14:textId="3C9E49C2" w:rsidR="000F0F9B" w:rsidRDefault="000F0F9B" w:rsidP="000F0F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Nature abhors a vacuum.</w:t>
      </w:r>
    </w:p>
    <w:p w14:paraId="1F805DFD" w14:textId="5D8D314D" w:rsidR="000F0F9B" w:rsidRDefault="000F0F9B" w:rsidP="000F0F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person does not believe in the true God</w:t>
      </w:r>
      <w:r w:rsidR="00ED7606">
        <w:rPr>
          <w:rFonts w:ascii="Lora" w:eastAsia="Arial Unicode MS" w:hAnsi="Lora" w:cs="Arial"/>
          <w:color w:val="000000"/>
          <w:sz w:val="24"/>
          <w:szCs w:val="24"/>
          <w:bdr w:val="nil"/>
        </w:rPr>
        <w:t>, then that does not mean that he will believe in nothing.</w:t>
      </w:r>
    </w:p>
    <w:p w14:paraId="0CA93E4D" w14:textId="0331EC7D" w:rsidR="00ED7606" w:rsidRDefault="00ED7606" w:rsidP="00ED76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that he will believe anything.</w:t>
      </w:r>
    </w:p>
    <w:p w14:paraId="43638FB7" w14:textId="47CE4EC5" w:rsidR="00ED7606" w:rsidRDefault="00ED7606" w:rsidP="000F0F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Until 1962, America had, pretty much, a moral and spiritual consensus.</w:t>
      </w:r>
    </w:p>
    <w:p w14:paraId="50B0C67D" w14:textId="5EE8DABB" w:rsidR="00ED7606" w:rsidRDefault="00ED7606" w:rsidP="00ED76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the U.S. Supreme Court outlawed the right of children to openly and publicly</w:t>
      </w:r>
      <w:r w:rsidR="00C17B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schools.</w:t>
      </w:r>
    </w:p>
    <w:p w14:paraId="16A1D909" w14:textId="0FB0BFAA" w:rsidR="00ED7606" w:rsidRDefault="00ED7606" w:rsidP="00ED76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Since then, America has been on a downhill slide because light refused increases darkness.</w:t>
      </w:r>
    </w:p>
    <w:p w14:paraId="44EFBFCF" w14:textId="36F4F3B6" w:rsidR="000F0F9B" w:rsidRPr="00ED7606" w:rsidRDefault="00ED7606" w:rsidP="00ED760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1:21-22</w:t>
      </w:r>
    </w:p>
    <w:p w14:paraId="3691094F" w14:textId="261C1871" w:rsidR="005001BD" w:rsidRDefault="00ED760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C17B0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a shameful idolatry.</w:t>
      </w:r>
    </w:p>
    <w:p w14:paraId="203CD7A9" w14:textId="4FB35528" w:rsidR="00ED7606" w:rsidRDefault="00ED7606" w:rsidP="00ED76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1:23</w:t>
      </w:r>
    </w:p>
    <w:p w14:paraId="2DD6B2B4" w14:textId="19A55877" w:rsidR="00ED7606" w:rsidRDefault="00ED7606" w:rsidP="00ED76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phrase “changed” in this v</w:t>
      </w:r>
      <w:r w:rsidR="00A956A9">
        <w:rPr>
          <w:rFonts w:ascii="Lora" w:eastAsia="Arial Unicode MS" w:hAnsi="Lora" w:cs="Arial"/>
          <w:color w:val="000000"/>
          <w:sz w:val="24"/>
          <w:szCs w:val="24"/>
          <w:bdr w:val="nil"/>
        </w:rPr>
        <w:t>erse literally means “exchanged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956A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CC263E3" w14:textId="7BE5F414" w:rsidR="00ED7606" w:rsidRDefault="00ED7606" w:rsidP="00ED76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want to glorify man.</w:t>
      </w:r>
    </w:p>
    <w:p w14:paraId="3FD19A1A" w14:textId="37A890C0" w:rsidR="00ED7606" w:rsidRDefault="00ED7606" w:rsidP="00ED76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humanism.</w:t>
      </w:r>
    </w:p>
    <w:p w14:paraId="58C5EAA4" w14:textId="4A685B86" w:rsidR="00ED7606" w:rsidRDefault="00ED7606" w:rsidP="00ED760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makes man the center and circumference of all things.</w:t>
      </w:r>
    </w:p>
    <w:p w14:paraId="57015B71" w14:textId="40D125EA" w:rsidR="00667924" w:rsidRPr="00667924" w:rsidRDefault="00667924" w:rsidP="006679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shows that man, made in the image of the incorruptible, Almighty God, will worship </w:t>
      </w:r>
      <w:r w:rsidR="00F237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</w:t>
      </w:r>
      <w:r w:rsidR="00A956A9">
        <w:rPr>
          <w:rFonts w:ascii="Lora" w:eastAsia="Arial Unicode MS" w:hAnsi="Lora" w:cs="Arial"/>
          <w:color w:val="000000"/>
          <w:sz w:val="24"/>
          <w:szCs w:val="24"/>
          <w:bdr w:val="nil"/>
        </w:rPr>
        <w:t>bugs, or “creeping things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956A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040C432" w14:textId="0234A2EA" w:rsidR="00ED7606" w:rsidRDefault="00667924" w:rsidP="00ED76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idol is a magnified sinner.</w:t>
      </w:r>
    </w:p>
    <w:p w14:paraId="385A8D53" w14:textId="7459E33F" w:rsidR="00667924" w:rsidRDefault="00667924" w:rsidP="006679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take their worst vices of war, greed, lust and pride</w:t>
      </w:r>
      <w:r w:rsidR="00F237A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make gods out of them.</w:t>
      </w:r>
    </w:p>
    <w:p w14:paraId="1AA0D12C" w14:textId="4A7CF4E5" w:rsidR="00667924" w:rsidRDefault="00667924" w:rsidP="006679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so wicked that he makes a god out of his vices and then worships those vices by participating in them.</w:t>
      </w:r>
    </w:p>
    <w:p w14:paraId="36CBD447" w14:textId="670D7332" w:rsidR="00667924" w:rsidRDefault="00667924" w:rsidP="006679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sinner molds the idol, and then the idol molds the sinner.</w:t>
      </w:r>
    </w:p>
    <w:p w14:paraId="24D10835" w14:textId="59740FA8" w:rsidR="00667924" w:rsidRDefault="00667924" w:rsidP="00ED76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idol is anything we love more, fear more, serve more and value more than God.</w:t>
      </w:r>
    </w:p>
    <w:p w14:paraId="0C6A07B8" w14:textId="2BE1B9A2" w:rsidR="00667924" w:rsidRDefault="00667924" w:rsidP="006679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3:4</w:t>
      </w:r>
    </w:p>
    <w:p w14:paraId="0D9B55D8" w14:textId="70F5507C" w:rsidR="00667924" w:rsidRDefault="00667924" w:rsidP="006679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exchange or substitute the glory of Almighty God for these kinds of things.</w:t>
      </w:r>
    </w:p>
    <w:p w14:paraId="7F5CF2F6" w14:textId="32FED1B7" w:rsidR="00667924" w:rsidRDefault="00B930D3" w:rsidP="006679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learned the way of the heathen by idolatry.</w:t>
      </w:r>
    </w:p>
    <w:p w14:paraId="7BE42CC2" w14:textId="3746467D" w:rsidR="00B930D3" w:rsidRDefault="00B930D3" w:rsidP="00B930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106:35-38</w:t>
      </w:r>
    </w:p>
    <w:p w14:paraId="1C06A7B7" w14:textId="410156AB" w:rsidR="00855EBF" w:rsidRPr="00B930D3" w:rsidRDefault="00B930D3" w:rsidP="00B930D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Idolatry is in America today.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4AD4F22" w:rsidR="00855EBF" w:rsidRPr="00855EBF" w:rsidRDefault="00B930D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mankind’s woeful self-destruction (romans 1:26-</w:t>
      </w:r>
      <w:r w:rsidR="001C2EA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32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1562A463" w14:textId="681B1B0C" w:rsidR="0022483A" w:rsidRPr="0022483A" w:rsidRDefault="0022483A" w:rsidP="002248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483A">
        <w:rPr>
          <w:rFonts w:ascii="Lora" w:eastAsia="Arial Unicode MS" w:hAnsi="Lora" w:cs="Arial"/>
          <w:color w:val="000000"/>
          <w:sz w:val="24"/>
          <w:szCs w:val="24"/>
          <w:bdr w:val="nil"/>
        </w:rPr>
        <w:t>They become sexually perverted.</w:t>
      </w:r>
    </w:p>
    <w:p w14:paraId="528C83D8" w14:textId="34E54936" w:rsidR="0022483A" w:rsidRDefault="0022483A" w:rsidP="002248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1:26-27</w:t>
      </w:r>
    </w:p>
    <w:p w14:paraId="0BAC0C0E" w14:textId="0A121F36" w:rsidR="0022483A" w:rsidRPr="0022483A" w:rsidRDefault="0022483A" w:rsidP="002248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verses speak of the unnatural sins of Sodom.</w:t>
      </w:r>
    </w:p>
    <w:p w14:paraId="2ECE216E" w14:textId="4D79CED1" w:rsidR="0022483A" w:rsidRDefault="0022483A" w:rsidP="002248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1:24</w:t>
      </w:r>
    </w:p>
    <w:p w14:paraId="550013E6" w14:textId="674C7943" w:rsidR="0022483A" w:rsidRDefault="00A956A9" w:rsidP="00D047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calls the sin “uncleanness</w:t>
      </w:r>
      <w:r w:rsidR="0022483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97B0D31" w14:textId="573A87F0" w:rsidR="0022483A" w:rsidRDefault="0022483A" w:rsidP="0022483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depicts it by lust and by dishonor.</w:t>
      </w:r>
    </w:p>
    <w:p w14:paraId="2A25C5D9" w14:textId="494E4E40" w:rsidR="0022483A" w:rsidRPr="00D047F4" w:rsidRDefault="00D047F4" w:rsidP="00D047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verse 27, </w:t>
      </w:r>
      <w:r w:rsidR="00A956A9">
        <w:rPr>
          <w:rFonts w:ascii="Lora" w:eastAsia="Arial Unicode MS" w:hAnsi="Lora" w:cs="Arial"/>
          <w:color w:val="000000"/>
          <w:sz w:val="24"/>
          <w:szCs w:val="24"/>
          <w:bdr w:val="nil"/>
        </w:rPr>
        <w:t>God calls it “unseemly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956A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65FD9CEB" w14:textId="716181CB" w:rsidR="0022483A" w:rsidRDefault="00D047F4" w:rsidP="002248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18:22</w:t>
      </w:r>
    </w:p>
    <w:p w14:paraId="44BD382A" w14:textId="2C67C206" w:rsidR="00D047F4" w:rsidRDefault="00D047F4" w:rsidP="002248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17:26-30</w:t>
      </w:r>
    </w:p>
    <w:p w14:paraId="4D52BB44" w14:textId="71471240" w:rsidR="00D047F4" w:rsidRDefault="00A95CA9" w:rsidP="002248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reason that a strong economy is evidence that God is not judging </w:t>
      </w:r>
      <w:r w:rsidR="00350598">
        <w:rPr>
          <w:rFonts w:ascii="Lora" w:eastAsia="Arial Unicode MS" w:hAnsi="Lora" w:cs="Arial"/>
          <w:color w:val="000000"/>
          <w:sz w:val="24"/>
          <w:szCs w:val="24"/>
          <w:bdr w:val="nil"/>
        </w:rPr>
        <w:t>a nation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9304840" w14:textId="5AD98533" w:rsidR="00A95CA9" w:rsidRDefault="00A95CA9" w:rsidP="00A95C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Sodom </w:t>
      </w:r>
      <w:r w:rsidR="00F237A1">
        <w:rPr>
          <w:rFonts w:ascii="Lora" w:eastAsia="Arial Unicode MS" w:hAnsi="Lora" w:cs="Arial"/>
          <w:color w:val="000000"/>
          <w:sz w:val="24"/>
          <w:szCs w:val="24"/>
          <w:bdr w:val="nil"/>
        </w:rPr>
        <w:t>had a good economy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the time of its destruction.</w:t>
      </w:r>
    </w:p>
    <w:p w14:paraId="459B5E59" w14:textId="032DA222" w:rsidR="00350598" w:rsidRDefault="00350598" w:rsidP="003505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16:49-50</w:t>
      </w:r>
    </w:p>
    <w:p w14:paraId="08B1944C" w14:textId="0A93CDDB" w:rsidR="00350598" w:rsidRDefault="00350598" w:rsidP="0035059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full of bread and idleness.</w:t>
      </w:r>
    </w:p>
    <w:p w14:paraId="20EBB24F" w14:textId="6E9DF7C9" w:rsidR="00350598" w:rsidRPr="00350598" w:rsidRDefault="00350598" w:rsidP="0035059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not a time of economic downturn.</w:t>
      </w:r>
    </w:p>
    <w:p w14:paraId="31E4DB88" w14:textId="43DBD0D9" w:rsidR="00A95CA9" w:rsidRDefault="00350598" w:rsidP="002248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2:6</w:t>
      </w:r>
    </w:p>
    <w:p w14:paraId="62E7E83A" w14:textId="25E81400" w:rsidR="00350598" w:rsidRDefault="00350598" w:rsidP="003505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sexual perversion as a result of turning from God.</w:t>
      </w:r>
    </w:p>
    <w:p w14:paraId="20D5C463" w14:textId="5AACFCB4" w:rsidR="00350598" w:rsidRDefault="00350598" w:rsidP="002248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used to be called sin then began to be called sickness, and now it is a socially accepted practice.</w:t>
      </w:r>
    </w:p>
    <w:p w14:paraId="39675A6F" w14:textId="734CA881" w:rsidR="00350598" w:rsidRDefault="00350598" w:rsidP="003505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calls it sin.</w:t>
      </w:r>
    </w:p>
    <w:p w14:paraId="78CC8F93" w14:textId="0E1C6A7E" w:rsidR="00350598" w:rsidRDefault="00350598" w:rsidP="002248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3:8-9</w:t>
      </w:r>
    </w:p>
    <w:p w14:paraId="732E0E7B" w14:textId="5CAFF167" w:rsidR="00350598" w:rsidRDefault="00350598" w:rsidP="002248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just sexual perversion, but it’s the sin of immorality in any form, including adultery and fornication.</w:t>
      </w:r>
    </w:p>
    <w:p w14:paraId="64CCE577" w14:textId="7D16486D" w:rsidR="00350598" w:rsidRDefault="00350598" w:rsidP="003505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is a multi-billion dollar industry in America today.</w:t>
      </w:r>
    </w:p>
    <w:p w14:paraId="5AE576C1" w14:textId="0AEEF6E4" w:rsidR="001C2EAA" w:rsidRDefault="001C2EAA" w:rsidP="003505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Millions of couples now choose to live together without getting married.</w:t>
      </w:r>
    </w:p>
    <w:p w14:paraId="0C822F92" w14:textId="23827455" w:rsidR="001C2EAA" w:rsidRDefault="001C2EAA" w:rsidP="003505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entertainment industry pumps this vileness into our homes through sitcoms, etc.</w:t>
      </w:r>
    </w:p>
    <w:p w14:paraId="5222D333" w14:textId="6ACBAF3B" w:rsidR="00350598" w:rsidRPr="001C2EAA" w:rsidRDefault="001C2EAA" w:rsidP="001C2E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the devil can get us to laugh at, we can never take seriously again.</w:t>
      </w:r>
    </w:p>
    <w:p w14:paraId="18D68482" w14:textId="0A50BEBC" w:rsidR="005001BD" w:rsidRDefault="001C2EA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become socially perverted.</w:t>
      </w:r>
    </w:p>
    <w:p w14:paraId="588A9348" w14:textId="61994B12" w:rsidR="001C2EAA" w:rsidRPr="001C2EAA" w:rsidRDefault="001C2EAA" w:rsidP="001C2E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1:28-31</w:t>
      </w:r>
    </w:p>
    <w:p w14:paraId="78A62E03" w14:textId="60A2E6B5" w:rsidR="005001BD" w:rsidRDefault="001C2EA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become spiritually perverted.</w:t>
      </w:r>
    </w:p>
    <w:p w14:paraId="64799BF9" w14:textId="2D9E6099" w:rsidR="001C2EAA" w:rsidRDefault="001C2EAA" w:rsidP="001C2E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1:32</w:t>
      </w:r>
    </w:p>
    <w:p w14:paraId="2FECA181" w14:textId="5080C323" w:rsidR="001C2EAA" w:rsidRDefault="001C2EAA" w:rsidP="001C2E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get their pleasure from watching immorality, ungodliness and wickedness.</w:t>
      </w:r>
    </w:p>
    <w:p w14:paraId="76CAF459" w14:textId="2E2D619A" w:rsidR="001C2EAA" w:rsidRDefault="00F237A1" w:rsidP="001C2E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heroes become the p</w:t>
      </w:r>
      <w:r w:rsidR="001C2EAA">
        <w:rPr>
          <w:rFonts w:ascii="Lora" w:eastAsia="Arial Unicode MS" w:hAnsi="Lora" w:cs="Arial"/>
          <w:color w:val="000000"/>
          <w:sz w:val="24"/>
          <w:szCs w:val="24"/>
          <w:bdr w:val="nil"/>
        </w:rPr>
        <w:t>eople who 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</w:t>
      </w:r>
      <w:r w:rsidR="001C2E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spiritually perverted.</w:t>
      </w:r>
    </w:p>
    <w:p w14:paraId="6E1BBE04" w14:textId="7CF8EFFC" w:rsidR="00E728C5" w:rsidRDefault="00E728C5" w:rsidP="001C2E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know the judgment of God, but they don’t care.</w:t>
      </w:r>
    </w:p>
    <w:p w14:paraId="013C5D8C" w14:textId="50E08F7D" w:rsidR="00E728C5" w:rsidRDefault="00E728C5" w:rsidP="001C2E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1:24-28</w:t>
      </w:r>
    </w:p>
    <w:p w14:paraId="51ED8314" w14:textId="4D5BF496" w:rsidR="00E728C5" w:rsidRDefault="00E728C5" w:rsidP="00E728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Three times in this passage, it says that God gave them up, He gave them up, and He gave them over.</w:t>
      </w:r>
    </w:p>
    <w:p w14:paraId="5C07ADAB" w14:textId="1CD0A440" w:rsidR="001C2EAA" w:rsidRDefault="00E728C5" w:rsidP="001C2E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worst thing that God could do to America is to let us have our own way.</w:t>
      </w:r>
    </w:p>
    <w:p w14:paraId="0B39DEF4" w14:textId="38568B40" w:rsidR="00E728C5" w:rsidRDefault="00E728C5" w:rsidP="00E728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worst thing that God could do to us would be to simply leave us alone in our sin.</w:t>
      </w:r>
    </w:p>
    <w:p w14:paraId="1F0AE952" w14:textId="57E1901B" w:rsidR="00855EBF" w:rsidRPr="00E728C5" w:rsidRDefault="00E728C5" w:rsidP="00E728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Hosea 4:17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735A8561" w14:textId="2A61E21D" w:rsidR="00F237A1" w:rsidRDefault="00F237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the bad news that makes the Good News good.</w:t>
      </w:r>
    </w:p>
    <w:p w14:paraId="1E41DA35" w14:textId="05F3C1B2" w:rsidR="00855EBF" w:rsidRDefault="00E728C5" w:rsidP="00F237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Good News is Romans 1:16.</w:t>
      </w:r>
    </w:p>
    <w:p w14:paraId="5F5CD42E" w14:textId="778C904D" w:rsidR="005001BD" w:rsidRDefault="00E728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be saved, you can be saved.</w:t>
      </w:r>
    </w:p>
    <w:p w14:paraId="6688DB86" w14:textId="748D4E3E" w:rsidR="00E728C5" w:rsidRDefault="00E728C5" w:rsidP="00E728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1:18</w:t>
      </w:r>
    </w:p>
    <w:p w14:paraId="6BFF9E40" w14:textId="6AD8E179" w:rsidR="00E728C5" w:rsidRDefault="00E728C5" w:rsidP="00E728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have every sin forgiven.</w:t>
      </w:r>
    </w:p>
    <w:p w14:paraId="0744DA02" w14:textId="16AF46A5" w:rsidR="005001BD" w:rsidRDefault="00E728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Holy Spirit can come live in your heart</w:t>
      </w:r>
      <w:r w:rsidR="00F237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give you peace, power and purpose.</w:t>
      </w:r>
    </w:p>
    <w:p w14:paraId="72EF9A54" w14:textId="7FC1FBCA" w:rsidR="00E728C5" w:rsidRDefault="00F237A1" w:rsidP="00F237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y</w:t>
      </w:r>
      <w:r w:rsidR="00E728C5">
        <w:rPr>
          <w:rFonts w:ascii="Lora" w:eastAsia="Arial Unicode MS" w:hAnsi="Lora" w:cs="Arial"/>
          <w:color w:val="000000"/>
          <w:sz w:val="24"/>
          <w:szCs w:val="24"/>
          <w:bdr w:val="nil"/>
        </w:rPr>
        <w:t>ou can know beyond the shadow of any doubt that when you die or when Jesus comes, you’re going straight to Heaven.</w:t>
      </w:r>
    </w:p>
    <w:p w14:paraId="31083FF9" w14:textId="461CBE05" w:rsidR="00855EBF" w:rsidRPr="00275238" w:rsidRDefault="00275238" w:rsidP="002752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your heart to Jesus today.</w:t>
      </w:r>
    </w:p>
    <w:p w14:paraId="248AF10D" w14:textId="5FD9E628" w:rsidR="00855EBF" w:rsidRPr="00855EBF" w:rsidRDefault="002752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ray to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ask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905BD" w14:textId="77777777" w:rsidR="00DA57CB" w:rsidRDefault="00DA57CB" w:rsidP="0031707C">
      <w:pPr>
        <w:spacing w:after="0" w:line="240" w:lineRule="auto"/>
      </w:pPr>
      <w:r>
        <w:separator/>
      </w:r>
    </w:p>
  </w:endnote>
  <w:endnote w:type="continuationSeparator" w:id="0">
    <w:p w14:paraId="3B296782" w14:textId="77777777" w:rsidR="00DA57CB" w:rsidRDefault="00DA57C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E83008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8C651" w14:textId="77777777" w:rsidR="00DA57CB" w:rsidRDefault="00DA57CB" w:rsidP="0031707C">
      <w:pPr>
        <w:spacing w:after="0" w:line="240" w:lineRule="auto"/>
      </w:pPr>
      <w:r>
        <w:separator/>
      </w:r>
    </w:p>
  </w:footnote>
  <w:footnote w:type="continuationSeparator" w:id="0">
    <w:p w14:paraId="35B12A6E" w14:textId="77777777" w:rsidR="00DA57CB" w:rsidRDefault="00DA57C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2F90B10" w:rsidR="0031707C" w:rsidRPr="00FC5F26" w:rsidRDefault="006972E3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LOST WORLD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ROMANS 1:18-31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2043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437"/>
    <w:rsid w:val="000152DF"/>
    <w:rsid w:val="00071E2F"/>
    <w:rsid w:val="000968A4"/>
    <w:rsid w:val="000A7B1F"/>
    <w:rsid w:val="000D1B12"/>
    <w:rsid w:val="000F0F9B"/>
    <w:rsid w:val="00137909"/>
    <w:rsid w:val="00152B44"/>
    <w:rsid w:val="001C2EAA"/>
    <w:rsid w:val="002217DD"/>
    <w:rsid w:val="0022483A"/>
    <w:rsid w:val="00275238"/>
    <w:rsid w:val="002926FE"/>
    <w:rsid w:val="0031707C"/>
    <w:rsid w:val="00337641"/>
    <w:rsid w:val="00350598"/>
    <w:rsid w:val="003A2394"/>
    <w:rsid w:val="003A627D"/>
    <w:rsid w:val="00423BB2"/>
    <w:rsid w:val="004904C0"/>
    <w:rsid w:val="004C4074"/>
    <w:rsid w:val="004E5AAB"/>
    <w:rsid w:val="005001BD"/>
    <w:rsid w:val="005C7A16"/>
    <w:rsid w:val="005E1D57"/>
    <w:rsid w:val="005F6CFD"/>
    <w:rsid w:val="00631203"/>
    <w:rsid w:val="00657066"/>
    <w:rsid w:val="00667924"/>
    <w:rsid w:val="006972E3"/>
    <w:rsid w:val="00723693"/>
    <w:rsid w:val="007308E3"/>
    <w:rsid w:val="00775225"/>
    <w:rsid w:val="00781B3A"/>
    <w:rsid w:val="00812CC5"/>
    <w:rsid w:val="00832101"/>
    <w:rsid w:val="00855EBF"/>
    <w:rsid w:val="008C507F"/>
    <w:rsid w:val="0090304F"/>
    <w:rsid w:val="0092240C"/>
    <w:rsid w:val="00997B8B"/>
    <w:rsid w:val="00A862FF"/>
    <w:rsid w:val="00A956A9"/>
    <w:rsid w:val="00A95CA9"/>
    <w:rsid w:val="00AB78DB"/>
    <w:rsid w:val="00B75FB6"/>
    <w:rsid w:val="00B930D3"/>
    <w:rsid w:val="00BF1225"/>
    <w:rsid w:val="00BF3E5B"/>
    <w:rsid w:val="00C17B02"/>
    <w:rsid w:val="00C95923"/>
    <w:rsid w:val="00CB4869"/>
    <w:rsid w:val="00D047F4"/>
    <w:rsid w:val="00D15A22"/>
    <w:rsid w:val="00D5688F"/>
    <w:rsid w:val="00D661C8"/>
    <w:rsid w:val="00DA57CB"/>
    <w:rsid w:val="00E16B31"/>
    <w:rsid w:val="00E646CE"/>
    <w:rsid w:val="00E728C5"/>
    <w:rsid w:val="00E83008"/>
    <w:rsid w:val="00EC0740"/>
    <w:rsid w:val="00ED4FA0"/>
    <w:rsid w:val="00ED7606"/>
    <w:rsid w:val="00F237A1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2021-03-17T17:53:00Z</dcterms:created>
  <dcterms:modified xsi:type="dcterms:W3CDTF">2021-03-17T17:53:00Z</dcterms:modified>
</cp:coreProperties>
</file>