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3BC87D8" w:rsidR="005E1D57" w:rsidRPr="005E1D57" w:rsidRDefault="0095319B" w:rsidP="005E1D57">
            <w:pPr>
              <w:rPr>
                <w:rFonts w:ascii="Montserrat" w:hAnsi="Montserrat"/>
                <w:color w:val="5B6670"/>
                <w:sz w:val="24"/>
                <w:szCs w:val="24"/>
              </w:rPr>
            </w:pPr>
            <w:r>
              <w:rPr>
                <w:rFonts w:ascii="Montserrat" w:hAnsi="Montserrat"/>
                <w:color w:val="5B6670"/>
                <w:sz w:val="24"/>
                <w:szCs w:val="24"/>
              </w:rPr>
              <w:t>The Legacy of Love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7A31A1B3" w:rsidR="005E1D57" w:rsidRPr="005E1D57" w:rsidRDefault="0095319B" w:rsidP="005E1D57">
            <w:pPr>
              <w:rPr>
                <w:rFonts w:ascii="Montserrat" w:hAnsi="Montserrat"/>
                <w:color w:val="5B6670"/>
                <w:sz w:val="24"/>
                <w:szCs w:val="24"/>
              </w:rPr>
            </w:pPr>
            <w:r>
              <w:rPr>
                <w:rFonts w:ascii="Montserrat" w:hAnsi="Montserrat"/>
                <w:color w:val="5B6670"/>
                <w:sz w:val="24"/>
                <w:szCs w:val="24"/>
              </w:rPr>
              <w:t>1 John 3:11-24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703354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5319B">
              <w:rPr>
                <w:rFonts w:ascii="Montserrat" w:hAnsi="Montserrat"/>
                <w:color w:val="5B6670"/>
                <w:sz w:val="24"/>
                <w:szCs w:val="24"/>
              </w:rPr>
              <w:t>2117</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6168FEEB" w:rsidR="00855EBF"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 you like to have sweet assurance that you’re Heaven-born and Heaven-bound?</w:t>
      </w:r>
    </w:p>
    <w:p w14:paraId="54529BFF" w14:textId="6D6CA5F7" w:rsidR="0095319B"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Would you like to have great boldness in your faith </w:t>
      </w:r>
      <w:r w:rsidR="003A1631">
        <w:rPr>
          <w:rFonts w:ascii="Lora" w:eastAsia="Arial Unicode MS" w:hAnsi="Lora" w:cs="Arial"/>
          <w:color w:val="000000"/>
          <w:sz w:val="24"/>
          <w:szCs w:val="24"/>
          <w:bdr w:val="nil"/>
        </w:rPr>
        <w:t>and</w:t>
      </w:r>
      <w:r>
        <w:rPr>
          <w:rFonts w:ascii="Lora" w:eastAsia="Arial Unicode MS" w:hAnsi="Lora" w:cs="Arial"/>
          <w:color w:val="000000"/>
          <w:sz w:val="24"/>
          <w:szCs w:val="24"/>
          <w:bdr w:val="nil"/>
        </w:rPr>
        <w:t xml:space="preserve"> be able to pray with such confidence that you know that your prayer will be answered?</w:t>
      </w:r>
    </w:p>
    <w:p w14:paraId="3B18DE01" w14:textId="247A8F86" w:rsidR="0095319B"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 you like to have sweet communion with the Lord?</w:t>
      </w:r>
    </w:p>
    <w:p w14:paraId="0CE0D229" w14:textId="54B4D7A1" w:rsidR="0095319B" w:rsidRDefault="0095319B" w:rsidP="00953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 you like for the Lord Jesus to be more to you than just someone you read about or hear about, but for Him to be a bright, loving and gracious reality?</w:t>
      </w:r>
    </w:p>
    <w:p w14:paraId="33E00D37" w14:textId="748C9808" w:rsidR="005001BD"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key to having assurance, confidence and communion with the Lord day by day.</w:t>
      </w:r>
    </w:p>
    <w:p w14:paraId="50B15DEC" w14:textId="1EB59911" w:rsidR="0095319B" w:rsidRDefault="0095319B" w:rsidP="00953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key is love.</w:t>
      </w:r>
    </w:p>
    <w:p w14:paraId="3567D29E" w14:textId="4CB2E9E0" w:rsidR="005001BD"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teaches us about the legacy of love.</w:t>
      </w:r>
    </w:p>
    <w:p w14:paraId="06C31D8E" w14:textId="196EA4FF" w:rsidR="0095319B"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be selfish and love.</w:t>
      </w:r>
    </w:p>
    <w:p w14:paraId="533C210B" w14:textId="1388FADD" w:rsidR="0095319B" w:rsidRPr="00855EBF" w:rsidRDefault="0095319B" w:rsidP="00953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would be a contradiction.</w:t>
      </w:r>
    </w:p>
    <w:p w14:paraId="71774785" w14:textId="77777777" w:rsidR="0095319B"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3:11-24</w:t>
      </w:r>
    </w:p>
    <w:p w14:paraId="14126F74" w14:textId="77777777" w:rsidR="0095319B" w:rsidRDefault="009531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levels of life:</w:t>
      </w:r>
    </w:p>
    <w:p w14:paraId="3C011C29" w14:textId="11A213A9" w:rsidR="0095319B" w:rsidRDefault="0095319B" w:rsidP="00953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Murder</w:t>
      </w:r>
    </w:p>
    <w:p w14:paraId="11D8E7CE" w14:textId="51A34A24" w:rsidR="0095319B" w:rsidRDefault="0095319B" w:rsidP="009531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lowest level of life.</w:t>
      </w:r>
    </w:p>
    <w:p w14:paraId="45D254F0" w14:textId="6E97A04C" w:rsidR="0095319B" w:rsidRDefault="0095319B" w:rsidP="009531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3:11</w:t>
      </w:r>
      <w:r w:rsidR="005F5E18">
        <w:rPr>
          <w:rFonts w:ascii="Lora" w:eastAsia="Arial Unicode MS" w:hAnsi="Lora" w:cs="Arial"/>
          <w:color w:val="000000"/>
          <w:sz w:val="24"/>
          <w:szCs w:val="24"/>
          <w:bdr w:val="nil"/>
        </w:rPr>
        <w:t>-12</w:t>
      </w:r>
    </w:p>
    <w:p w14:paraId="49ED7AF8" w14:textId="32A03910" w:rsidR="005F5E18" w:rsidRDefault="005F5E18" w:rsidP="005F5E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had two sons.</w:t>
      </w:r>
      <w:r>
        <w:rPr>
          <w:rFonts w:ascii="Lora" w:eastAsia="Arial Unicode MS" w:hAnsi="Lora" w:cs="Arial"/>
          <w:color w:val="000000"/>
          <w:sz w:val="24"/>
          <w:szCs w:val="24"/>
          <w:bdr w:val="nil"/>
        </w:rPr>
        <w:tab/>
      </w:r>
    </w:p>
    <w:p w14:paraId="5A7EB065" w14:textId="562BB676" w:rsidR="005F5E18" w:rsidRPr="005F5E18" w:rsidRDefault="005F5E18" w:rsidP="005F5E1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One was a </w:t>
      </w:r>
      <w:r w:rsidR="0035640F">
        <w:rPr>
          <w:rFonts w:ascii="Lora" w:eastAsia="Arial Unicode MS" w:hAnsi="Lora" w:cs="Arial"/>
          <w:color w:val="000000"/>
          <w:sz w:val="24"/>
          <w:szCs w:val="24"/>
          <w:bdr w:val="nil"/>
        </w:rPr>
        <w:t>martyr and</w:t>
      </w:r>
      <w:r>
        <w:rPr>
          <w:rFonts w:ascii="Lora" w:eastAsia="Arial Unicode MS" w:hAnsi="Lora" w:cs="Arial"/>
          <w:color w:val="000000"/>
          <w:sz w:val="24"/>
          <w:szCs w:val="24"/>
          <w:bdr w:val="nil"/>
        </w:rPr>
        <w:t xml:space="preserve"> a missionary.</w:t>
      </w:r>
    </w:p>
    <w:p w14:paraId="17B0415D" w14:textId="0B3B3DAB" w:rsidR="005F5E18" w:rsidRPr="0035640F" w:rsidRDefault="005F5E18"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Cain slew Abel.</w:t>
      </w:r>
    </w:p>
    <w:p w14:paraId="34605487" w14:textId="73B1B48F" w:rsidR="005F5E18" w:rsidRDefault="0035640F" w:rsidP="009531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murder was over religion.</w:t>
      </w:r>
    </w:p>
    <w:p w14:paraId="4C5C3B81" w14:textId="77777777"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Cain hated Abel’s religion.</w:t>
      </w:r>
    </w:p>
    <w:p w14:paraId="0368D348" w14:textId="255F1959"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Abel was a martyr for the faith.</w:t>
      </w:r>
    </w:p>
    <w:p w14:paraId="6680BBCE" w14:textId="6B956AE6" w:rsidR="0035640F" w:rsidRDefault="0035640F" w:rsidP="009531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False religion is almost always murderous.</w:t>
      </w:r>
    </w:p>
    <w:p w14:paraId="5E32E513" w14:textId="5A8B1FF0"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comes from the devil.</w:t>
      </w:r>
    </w:p>
    <w:p w14:paraId="704D968C" w14:textId="71783B1E" w:rsidR="0035640F" w:rsidRDefault="0035640F" w:rsidP="009531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8:44</w:t>
      </w:r>
    </w:p>
    <w:p w14:paraId="2C80EC87" w14:textId="6B0EA7F7"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a murderer.</w:t>
      </w:r>
    </w:p>
    <w:p w14:paraId="5672140E" w14:textId="7DBEA958" w:rsidR="0035640F" w:rsidRDefault="0035640F" w:rsidP="009531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16739D6B" w14:textId="0DC7CF24" w:rsidR="0035640F" w:rsidRDefault="0035640F" w:rsidP="009531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the one who manipulates and entices people to snuff out the lives of others.</w:t>
      </w:r>
    </w:p>
    <w:p w14:paraId="67B988F8" w14:textId="53C885A2" w:rsidR="0035640F" w:rsidRDefault="0035640F" w:rsidP="00953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Hatred</w:t>
      </w:r>
    </w:p>
    <w:p w14:paraId="2EB7CCD5" w14:textId="38616B9D"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next level of life.</w:t>
      </w:r>
    </w:p>
    <w:p w14:paraId="4EBB7523" w14:textId="209FD4EA"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3:13-15</w:t>
      </w:r>
    </w:p>
    <w:p w14:paraId="278F73B8" w14:textId="5D46A7E4"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John stated that someone who has hate in their heart is a murderer.</w:t>
      </w:r>
    </w:p>
    <w:p w14:paraId="5DD01E5E" w14:textId="721D93FE"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5:21-22</w:t>
      </w:r>
    </w:p>
    <w:p w14:paraId="6B07D6DB" w14:textId="417309E4" w:rsidR="00855EBF" w:rsidRDefault="0095319B" w:rsidP="00953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w:t>
      </w:r>
      <w:r w:rsidR="0035640F">
        <w:rPr>
          <w:rFonts w:ascii="Lora" w:eastAsia="Arial Unicode MS" w:hAnsi="Lora" w:cs="Arial"/>
          <w:color w:val="000000"/>
          <w:sz w:val="24"/>
          <w:szCs w:val="24"/>
          <w:bdr w:val="nil"/>
        </w:rPr>
        <w:t>Indifference</w:t>
      </w:r>
    </w:p>
    <w:p w14:paraId="754F5727" w14:textId="49C5AE7E"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3:17</w:t>
      </w:r>
    </w:p>
    <w:p w14:paraId="3FC3F6DC" w14:textId="7F48F4FC"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Though they are not murderers and don’t hate others, there are many people who just want to go their </w:t>
      </w:r>
      <w:r w:rsidR="003A1631">
        <w:rPr>
          <w:rFonts w:ascii="Lora" w:eastAsia="Arial Unicode MS" w:hAnsi="Lora" w:cs="Arial"/>
          <w:color w:val="000000"/>
          <w:sz w:val="24"/>
          <w:szCs w:val="24"/>
          <w:bdr w:val="nil"/>
        </w:rPr>
        <w:t xml:space="preserve">own </w:t>
      </w:r>
      <w:r>
        <w:rPr>
          <w:rFonts w:ascii="Lora" w:eastAsia="Arial Unicode MS" w:hAnsi="Lora" w:cs="Arial"/>
          <w:color w:val="000000"/>
          <w:sz w:val="24"/>
          <w:szCs w:val="24"/>
          <w:bdr w:val="nil"/>
        </w:rPr>
        <w:t>way and do their thing and let others do their thing.</w:t>
      </w:r>
    </w:p>
    <w:p w14:paraId="1C61A928" w14:textId="57DDE599"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are indifferent.</w:t>
      </w:r>
    </w:p>
    <w:p w14:paraId="19873A1C" w14:textId="5B43D75E"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Indifference is not of God.</w:t>
      </w:r>
    </w:p>
    <w:p w14:paraId="54AA19D3" w14:textId="100FAEC6"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10:30-37</w:t>
      </w:r>
    </w:p>
    <w:p w14:paraId="44B0AB22" w14:textId="7B39C9AD"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gave the parable of the good Samaritan, about those who passed by a man who had been beaten and left for dead.</w:t>
      </w:r>
    </w:p>
    <w:p w14:paraId="0B13C23F" w14:textId="2996FE20"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is full of the beater-uppers and the passer-uppers, but the Lord Jesus is a picker-upper.</w:t>
      </w:r>
    </w:p>
    <w:p w14:paraId="78E3424A" w14:textId="02A81AAF" w:rsidR="0035640F" w:rsidRDefault="0035640F" w:rsidP="009531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w:t>
      </w:r>
    </w:p>
    <w:p w14:paraId="0614601A" w14:textId="5C967254"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level of the child of God</w:t>
      </w:r>
      <w:r w:rsidR="003A163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those who are saved.</w:t>
      </w:r>
    </w:p>
    <w:p w14:paraId="10D39C9A" w14:textId="3C9FA77F"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of great, immeasurable value.</w:t>
      </w:r>
    </w:p>
    <w:p w14:paraId="53E98CC0" w14:textId="259E377C"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the greatest virtue.</w:t>
      </w:r>
    </w:p>
    <w:p w14:paraId="5ED78C6E" w14:textId="5DD5FEFB"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13:1-2</w:t>
      </w:r>
    </w:p>
    <w:p w14:paraId="75A3BC0C" w14:textId="5E6B1AB1" w:rsidR="0035640F" w:rsidRDefault="0035640F" w:rsidP="0035640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our Lord is comparing all of the other virtues with love.</w:t>
      </w:r>
    </w:p>
    <w:p w14:paraId="24B19942" w14:textId="6CC2F3FE" w:rsidR="0035640F" w:rsidRPr="0035640F" w:rsidRDefault="0035640F" w:rsidP="0035640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good is it if we can move mountains, but we can’t get rid of malice?</w:t>
      </w:r>
    </w:p>
    <w:p w14:paraId="0FEEF913" w14:textId="4D073540"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greater than mountain-moving faith.</w:t>
      </w:r>
    </w:p>
    <w:p w14:paraId="54CF899C" w14:textId="24D11F89"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the greatest commandment.</w:t>
      </w:r>
    </w:p>
    <w:p w14:paraId="05B39241" w14:textId="15F400FF"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22:37-40</w:t>
      </w:r>
    </w:p>
    <w:p w14:paraId="4CD6EA69" w14:textId="3E3EF3E4" w:rsidR="0035640F" w:rsidRDefault="0035640F" w:rsidP="0035640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sum up the Ten Commandments and</w:t>
      </w:r>
      <w:r w:rsidR="003A1631">
        <w:rPr>
          <w:rFonts w:ascii="Lora" w:eastAsia="Arial Unicode MS" w:hAnsi="Lora" w:cs="Arial"/>
          <w:color w:val="000000"/>
          <w:sz w:val="24"/>
          <w:szCs w:val="24"/>
          <w:bdr w:val="nil"/>
        </w:rPr>
        <w:t xml:space="preserve"> the</w:t>
      </w:r>
      <w:r>
        <w:rPr>
          <w:rFonts w:ascii="Lora" w:eastAsia="Arial Unicode MS" w:hAnsi="Lora" w:cs="Arial"/>
          <w:color w:val="000000"/>
          <w:sz w:val="24"/>
          <w:szCs w:val="24"/>
          <w:bdr w:val="nil"/>
        </w:rPr>
        <w:t xml:space="preserve"> </w:t>
      </w:r>
      <w:r w:rsidR="003A1631">
        <w:rPr>
          <w:rFonts w:ascii="Lora" w:eastAsia="Arial Unicode MS" w:hAnsi="Lora" w:cs="Arial"/>
          <w:color w:val="000000"/>
          <w:sz w:val="24"/>
          <w:szCs w:val="24"/>
          <w:bdr w:val="nil"/>
        </w:rPr>
        <w:t>books of the Prophets</w:t>
      </w:r>
      <w:r>
        <w:rPr>
          <w:rFonts w:ascii="Lora" w:eastAsia="Arial Unicode MS" w:hAnsi="Lora" w:cs="Arial"/>
          <w:color w:val="000000"/>
          <w:sz w:val="24"/>
          <w:szCs w:val="24"/>
          <w:bdr w:val="nil"/>
        </w:rPr>
        <w:t xml:space="preserve"> into two things:</w:t>
      </w:r>
    </w:p>
    <w:p w14:paraId="257AF928" w14:textId="56B8C9AB" w:rsidR="0035640F" w:rsidRDefault="0035640F" w:rsidP="0035640F">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God with all of your heart.</w:t>
      </w:r>
    </w:p>
    <w:p w14:paraId="0A1D888E" w14:textId="5E4802BB" w:rsidR="0035640F" w:rsidRDefault="0035640F" w:rsidP="0035640F">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your neighbor as yourself.</w:t>
      </w:r>
    </w:p>
    <w:p w14:paraId="3FCF7CD0" w14:textId="09EEA569"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love is the greatest commandment, then the greatest sin is not to love.</w:t>
      </w:r>
    </w:p>
    <w:p w14:paraId="122B5E66" w14:textId="3C38B860"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the greatest testimony.</w:t>
      </w:r>
    </w:p>
    <w:p w14:paraId="67061ED4" w14:textId="756B27CA"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13:35</w:t>
      </w:r>
    </w:p>
    <w:p w14:paraId="237AE1E4" w14:textId="06ADDD61" w:rsid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the greatest motivation.</w:t>
      </w:r>
    </w:p>
    <w:p w14:paraId="571280D8" w14:textId="377DFF0A"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motivates you?</w:t>
      </w:r>
    </w:p>
    <w:p w14:paraId="77ADF7F9" w14:textId="401FEB54"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5:14</w:t>
      </w:r>
    </w:p>
    <w:p w14:paraId="2393DCC5" w14:textId="5F1E4C79" w:rsidR="0035640F" w:rsidRDefault="0035640F" w:rsidP="0035640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of Jesus keeps us going.</w:t>
      </w:r>
    </w:p>
    <w:p w14:paraId="20CD3752" w14:textId="6664B27A" w:rsidR="0035640F" w:rsidRDefault="0035640F" w:rsidP="0035640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21:16</w:t>
      </w:r>
    </w:p>
    <w:p w14:paraId="01FF1224" w14:textId="507A2DF6" w:rsidR="0035640F" w:rsidRPr="0035640F" w:rsidRDefault="0035640F" w:rsidP="0035640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the greatest investment we’ll ever make.</w:t>
      </w:r>
    </w:p>
    <w:p w14:paraId="26CA7922" w14:textId="714ACEFB" w:rsidR="00855EBF" w:rsidRDefault="0035640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Scripture passage, John gives us three benefits and blessings that we receive when we learn to love.</w:t>
      </w:r>
    </w:p>
    <w:p w14:paraId="5DF35DBB" w14:textId="78042388" w:rsidR="0035640F" w:rsidRDefault="0035640F" w:rsidP="003564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three things are the legacy of love:</w:t>
      </w:r>
    </w:p>
    <w:p w14:paraId="51D4172F" w14:textId="77DE9AD2"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good conscience</w:t>
      </w:r>
    </w:p>
    <w:p w14:paraId="31E65045" w14:textId="065AE8F8" w:rsid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great confidence</w:t>
      </w:r>
    </w:p>
    <w:p w14:paraId="5FFE2A27" w14:textId="1548262E" w:rsidR="00855EBF" w:rsidRPr="0035640F" w:rsidRDefault="0035640F" w:rsidP="003564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gracious communion</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7F75B0A" w:rsidR="00855EBF" w:rsidRPr="00855EBF" w:rsidRDefault="0035640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good conscience (1 john 3:19-20)</w:t>
      </w:r>
    </w:p>
    <w:p w14:paraId="61FF4C0A" w14:textId="744B061A" w:rsidR="00855EBF" w:rsidRDefault="0035640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3:19-20</w:t>
      </w:r>
    </w:p>
    <w:p w14:paraId="7D361298" w14:textId="6F91E450" w:rsidR="0035640F" w:rsidRDefault="0035640F" w:rsidP="003564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lack of love is what causes your heart to condemn you.</w:t>
      </w:r>
    </w:p>
    <w:p w14:paraId="4AF0C31A" w14:textId="0D1B4E98" w:rsidR="0035640F" w:rsidRDefault="0035640F" w:rsidP="003564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a condemning heart if you have malice or hatred in your heart.</w:t>
      </w:r>
    </w:p>
    <w:p w14:paraId="1A14FD1E" w14:textId="1DE0CB63" w:rsidR="005001BD" w:rsidRDefault="0035640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we are saved, then we cannot fail to love and have confidence.</w:t>
      </w:r>
    </w:p>
    <w:p w14:paraId="53E74435" w14:textId="34E6C5B9" w:rsidR="0035640F" w:rsidRDefault="0035640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the word “conscience” and the word “heart” are often used interchangeably.</w:t>
      </w:r>
    </w:p>
    <w:p w14:paraId="143C0FF8" w14:textId="573FB85D" w:rsidR="0035640F" w:rsidRDefault="000C7EEB" w:rsidP="000C7E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 John 3:20 when he says, “If our hearts condemn us not,” he is saying “If our conscience does not condemn us.”</w:t>
      </w:r>
    </w:p>
    <w:p w14:paraId="323F2770" w14:textId="2D45046E" w:rsidR="005001BD" w:rsidRDefault="000C7EE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love in our heart, then our conscience is going to be clear.</w:t>
      </w:r>
    </w:p>
    <w:p w14:paraId="4BC7C9F3" w14:textId="11A7D626" w:rsidR="000C7EEB" w:rsidRDefault="000C7EE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conscience is not an enemy but a friend.</w:t>
      </w:r>
    </w:p>
    <w:p w14:paraId="6ECF1EC8" w14:textId="6F697C18" w:rsidR="000C7EEB" w:rsidRDefault="000C7EEB" w:rsidP="000C7EE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something unique God put in us that He did not put in animals.</w:t>
      </w:r>
    </w:p>
    <w:p w14:paraId="3CCA87C6" w14:textId="312D9BE2" w:rsidR="000C7EEB" w:rsidRPr="00855EBF" w:rsidRDefault="000C7EEB" w:rsidP="000C7EE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Animals cannot blush or laugh.</w:t>
      </w:r>
    </w:p>
    <w:p w14:paraId="4E92B564" w14:textId="16169D63" w:rsidR="00704449" w:rsidRPr="00704449" w:rsidRDefault="00704449" w:rsidP="00704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conscience is an ability to concentrate our actions and to make moral judgments.</w:t>
      </w:r>
    </w:p>
    <w:p w14:paraId="077F83A6" w14:textId="29BDAFB8" w:rsidR="00855EBF" w:rsidRDefault="00704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all of us should have a good conscience.</w:t>
      </w:r>
    </w:p>
    <w:p w14:paraId="6D0AE9F3" w14:textId="79BD9EF4" w:rsidR="00C048F9" w:rsidRDefault="00C048F9" w:rsidP="00C04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1:19</w:t>
      </w:r>
    </w:p>
    <w:p w14:paraId="7A87F87D" w14:textId="4098E9D7" w:rsidR="00C048F9" w:rsidRPr="00855EBF" w:rsidRDefault="00C048F9" w:rsidP="00C04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24:16</w:t>
      </w:r>
    </w:p>
    <w:p w14:paraId="41EA351F" w14:textId="37A97246" w:rsidR="00855EBF" w:rsidRDefault="00C048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has been stated that a good conscience is an inner freedom of spirit and assurance </w:t>
      </w:r>
      <w:r w:rsidR="003A1631">
        <w:rPr>
          <w:rFonts w:ascii="Lora" w:eastAsia="Arial Unicode MS" w:hAnsi="Lora" w:cs="Arial"/>
          <w:color w:val="000000"/>
          <w:sz w:val="24"/>
          <w:szCs w:val="24"/>
          <w:bdr w:val="nil"/>
        </w:rPr>
        <w:t xml:space="preserve">that comes </w:t>
      </w:r>
      <w:r>
        <w:rPr>
          <w:rFonts w:ascii="Lora" w:eastAsia="Arial Unicode MS" w:hAnsi="Lora" w:cs="Arial"/>
          <w:color w:val="000000"/>
          <w:sz w:val="24"/>
          <w:szCs w:val="24"/>
          <w:bdr w:val="nil"/>
        </w:rPr>
        <w:t>from knowing that you have a transparency toward everyone and that no one is able to accuse you of wrongs toward him that you’ve never made right.</w:t>
      </w:r>
    </w:p>
    <w:p w14:paraId="06119156" w14:textId="1BE30E06" w:rsidR="00C048F9" w:rsidRDefault="00C048F9" w:rsidP="00C04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absolutely no way that we can have a good conscience without love.</w:t>
      </w:r>
    </w:p>
    <w:p w14:paraId="6DD3FF95" w14:textId="0F568924" w:rsidR="00C048F9" w:rsidRDefault="00C048F9" w:rsidP="00C04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love, you’ll make it right.</w:t>
      </w:r>
    </w:p>
    <w:p w14:paraId="4FE8D68A" w14:textId="7970C4AF" w:rsidR="00C048F9" w:rsidRPr="00C048F9" w:rsidRDefault="00C048F9" w:rsidP="00C04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when you make it right, then you have that transparency.</w:t>
      </w:r>
    </w:p>
    <w:p w14:paraId="5104BA7B" w14:textId="4A879167" w:rsidR="00855EBF" w:rsidRDefault="00C048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given your heart to Jesus but don’t have assurance and are doubting your salvation, then check and see if there is some bitterness in your heart or some sin in your life.</w:t>
      </w:r>
    </w:p>
    <w:p w14:paraId="4DE1F92E" w14:textId="6FF39FAC" w:rsidR="00C048F9" w:rsidRDefault="00C048F9" w:rsidP="00C04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acid that will destroy your assurance.</w:t>
      </w:r>
    </w:p>
    <w:p w14:paraId="70418B68" w14:textId="1187D98F" w:rsidR="00C048F9" w:rsidRPr="00855EBF" w:rsidRDefault="00C048F9" w:rsidP="00C04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3:19-20</w:t>
      </w:r>
    </w:p>
    <w:p w14:paraId="3D72E0D1" w14:textId="354D0712" w:rsidR="00855EBF" w:rsidRPr="00855EBF" w:rsidRDefault="00C048F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have a good conscience until we learn to love.</w:t>
      </w:r>
    </w:p>
    <w:p w14:paraId="376BCCE7" w14:textId="0590CAAD" w:rsidR="00855EBF" w:rsidRPr="004D32BD" w:rsidRDefault="00C048F9"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t>
      </w:r>
      <w:r w:rsidR="004D32BD">
        <w:rPr>
          <w:rFonts w:ascii="Lora" w:eastAsia="Arial Unicode MS" w:hAnsi="Lora" w:cs="Arial"/>
          <w:color w:val="000000"/>
          <w:sz w:val="24"/>
          <w:szCs w:val="24"/>
          <w:bdr w:val="nil"/>
        </w:rPr>
        <w:t>we truly love and have made things right, then we will enjoy that sweet assurance.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A0FFF4D"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4D32BD">
        <w:rPr>
          <w:rFonts w:ascii="Lora" w:eastAsia="Arial Unicode MS" w:hAnsi="Lora" w:cs="Arial"/>
          <w:caps/>
          <w:color w:val="000000"/>
          <w:sz w:val="24"/>
          <w:szCs w:val="24"/>
          <w:bdr w:val="nil"/>
        </w:rPr>
        <w:t xml:space="preserve"> great confidence (1 John 3:19-23)</w:t>
      </w:r>
    </w:p>
    <w:p w14:paraId="56130917" w14:textId="1654AD31" w:rsidR="00855EBF"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3:19-21</w:t>
      </w:r>
    </w:p>
    <w:p w14:paraId="4984EF97" w14:textId="1A898DD9"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good conscience folds into a great confidence.</w:t>
      </w:r>
    </w:p>
    <w:p w14:paraId="2A138457" w14:textId="7BC203BC" w:rsidR="004D32BD" w:rsidRDefault="004D32BD" w:rsidP="004D32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your heart doesn’t condemn you, then you have confidence toward God.</w:t>
      </w:r>
    </w:p>
    <w:p w14:paraId="4028D322" w14:textId="212DC3EA" w:rsidR="004D32BD" w:rsidRDefault="004D32BD" w:rsidP="004D32B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boldness in the faith of our Lord Jesus Christ.</w:t>
      </w:r>
    </w:p>
    <w:p w14:paraId="33509C82" w14:textId="1DCD5538" w:rsidR="005001BD"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confident heart that comes from a clean conscience is what helps us to pray and get our prayers answered.</w:t>
      </w:r>
    </w:p>
    <w:p w14:paraId="694B0854" w14:textId="02C21008"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3:22-23</w:t>
      </w:r>
    </w:p>
    <w:p w14:paraId="69EDBB53" w14:textId="5A1E89DD"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our prayers answered by having a good conscience.</w:t>
      </w:r>
    </w:p>
    <w:p w14:paraId="609BD22D" w14:textId="479F038F" w:rsidR="004D32BD" w:rsidRDefault="004D32BD" w:rsidP="004D32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good conscience gives us a great confidence, and we can then go to God and ask in His name and get our prayers answered.</w:t>
      </w:r>
    </w:p>
    <w:p w14:paraId="3691094F" w14:textId="17B3E3E1" w:rsidR="005001BD"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Answered prayer is not for rebels.</w:t>
      </w:r>
    </w:p>
    <w:p w14:paraId="6B3A0008" w14:textId="68459E68"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Answered prayer is not for those whose hearts are filled with hate.</w:t>
      </w:r>
    </w:p>
    <w:p w14:paraId="51DAD984" w14:textId="2D3B4BD4"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66:18</w:t>
      </w:r>
    </w:p>
    <w:p w14:paraId="56D8DBE8" w14:textId="0FAC0D94" w:rsidR="004D32BD" w:rsidRDefault="004D32BD" w:rsidP="004D32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prayer promise.</w:t>
      </w:r>
    </w:p>
    <w:p w14:paraId="78A6ACAC" w14:textId="6B54E443"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3:7</w:t>
      </w:r>
    </w:p>
    <w:p w14:paraId="32C5DF84" w14:textId="31B2C3A7" w:rsidR="004D32BD" w:rsidRDefault="004D32BD" w:rsidP="004D32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a husband and wife are arguing or </w:t>
      </w:r>
      <w:r w:rsidR="003A1631">
        <w:rPr>
          <w:rFonts w:ascii="Lora" w:eastAsia="Arial Unicode MS" w:hAnsi="Lora" w:cs="Arial"/>
          <w:color w:val="000000"/>
          <w:sz w:val="24"/>
          <w:szCs w:val="24"/>
          <w:bdr w:val="nil"/>
        </w:rPr>
        <w:t>have unresolved anger</w:t>
      </w:r>
      <w:r>
        <w:rPr>
          <w:rFonts w:ascii="Lora" w:eastAsia="Arial Unicode MS" w:hAnsi="Lora" w:cs="Arial"/>
          <w:color w:val="000000"/>
          <w:sz w:val="24"/>
          <w:szCs w:val="24"/>
          <w:bdr w:val="nil"/>
        </w:rPr>
        <w:t>, they are unable to pray together.</w:t>
      </w:r>
    </w:p>
    <w:p w14:paraId="54EA937B" w14:textId="4E06B6D6" w:rsidR="004D32BD" w:rsidRDefault="004D32BD" w:rsidP="004D32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spouses have sought forgiveness and have forgiven each other, they then are able to pray together.</w:t>
      </w:r>
    </w:p>
    <w:p w14:paraId="48BBE534" w14:textId="27E64068" w:rsidR="004D32BD" w:rsidRPr="00855EBF"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pray with a condemning heart.</w:t>
      </w:r>
    </w:p>
    <w:p w14:paraId="751EEC9E" w14:textId="1ACB775D" w:rsidR="00855EBF"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have a good conscience, then we cannot have a great confidence.</w:t>
      </w:r>
    </w:p>
    <w:p w14:paraId="0AAEE99E" w14:textId="3C00E34B" w:rsidR="004D32BD" w:rsidRPr="00855EBF"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have a great confidence, then we can’t get our prayers answered.</w:t>
      </w:r>
    </w:p>
    <w:p w14:paraId="3E687032" w14:textId="616A6122" w:rsidR="00855EBF"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gives a good conscience.</w:t>
      </w:r>
    </w:p>
    <w:p w14:paraId="1C06A7B7" w14:textId="5CB49571" w:rsidR="00855EBF" w:rsidRP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love gives a good conscience, then love gets a great confidence.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11D583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4D32BD">
        <w:rPr>
          <w:rFonts w:ascii="Lora" w:eastAsia="Arial Unicode MS" w:hAnsi="Lora" w:cs="Arial"/>
          <w:caps/>
          <w:color w:val="000000"/>
          <w:sz w:val="24"/>
          <w:szCs w:val="24"/>
          <w:bdr w:val="nil"/>
        </w:rPr>
        <w:t xml:space="preserve"> gracious communion (1 john 3:23-24)</w:t>
      </w:r>
    </w:p>
    <w:p w14:paraId="4E57C968" w14:textId="69186486" w:rsidR="00855EBF"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3:23-24</w:t>
      </w:r>
    </w:p>
    <w:p w14:paraId="67D5577F" w14:textId="0C93F2A2"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we are in Jesus and Jesus is in us.</w:t>
      </w:r>
    </w:p>
    <w:p w14:paraId="22CFE23B" w14:textId="636F68F1"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whispers to us that we belong to God.</w:t>
      </w:r>
    </w:p>
    <w:p w14:paraId="4419C17D" w14:textId="5F6AB4DD" w:rsidR="004D32BD" w:rsidRDefault="004D32BD" w:rsidP="004D32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is real to us.</w:t>
      </w:r>
    </w:p>
    <w:p w14:paraId="1BA97899" w14:textId="5379FEDC" w:rsidR="004D32BD" w:rsidRDefault="004D32BD" w:rsidP="004D32B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ministry of the Holy Spirit</w:t>
      </w:r>
      <w:r w:rsidR="003A1631">
        <w:rPr>
          <w:rFonts w:ascii="Lora" w:eastAsia="Arial Unicode MS" w:hAnsi="Lora" w:cs="Arial"/>
          <w:color w:val="000000"/>
          <w:sz w:val="24"/>
          <w:szCs w:val="24"/>
          <w:bdr w:val="nil"/>
        </w:rPr>
        <w:t xml:space="preserve"> is</w:t>
      </w:r>
      <w:r>
        <w:rPr>
          <w:rFonts w:ascii="Lora" w:eastAsia="Arial Unicode MS" w:hAnsi="Lora" w:cs="Arial"/>
          <w:color w:val="000000"/>
          <w:sz w:val="24"/>
          <w:szCs w:val="24"/>
          <w:bdr w:val="nil"/>
        </w:rPr>
        <w:t xml:space="preserve"> to take the things of Jesus and show them to us.</w:t>
      </w:r>
    </w:p>
    <w:p w14:paraId="18D68482" w14:textId="78564200" w:rsidR="005001BD"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live by love, then we’re going to have a good conscience.</w:t>
      </w:r>
    </w:p>
    <w:p w14:paraId="202EE2C1" w14:textId="333262D1"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good conscience, then we’re going to have a great confidence.</w:t>
      </w:r>
    </w:p>
    <w:p w14:paraId="2F05A865" w14:textId="4FD4DD37"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a great confidence, then we will have a gracious communion.</w:t>
      </w:r>
    </w:p>
    <w:p w14:paraId="78A62E03" w14:textId="55EE31D6" w:rsidR="005001BD"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that some Christians doubt their salvation is because they don’t have the witness of the Spirit.</w:t>
      </w:r>
    </w:p>
    <w:p w14:paraId="2DFAC6E5" w14:textId="797E70E8"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242730F2" w14:textId="16BC4B7B" w:rsidR="004D32BD" w:rsidRPr="003A1631" w:rsidRDefault="004D32BD" w:rsidP="003A1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can be saved and have the Holy Spirit</w:t>
      </w:r>
      <w:r w:rsidR="003A163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they have no assurance because they’ve failed to love</w:t>
      </w:r>
      <w:r w:rsidR="003A163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 Holy Spirit is grieved.</w:t>
      </w:r>
    </w:p>
    <w:p w14:paraId="1A403189" w14:textId="38430E19" w:rsidR="005001BD" w:rsidRDefault="004D32BD" w:rsidP="003A1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ministry of the Holy Spirit is to give us joy, peace, understanding, wisdom, power and grace, and to make Jesus Christ real to us.</w:t>
      </w:r>
    </w:p>
    <w:p w14:paraId="7F809A16" w14:textId="2A75E8FA" w:rsidR="004D32BD" w:rsidRPr="00855EBF" w:rsidRDefault="004D32BD" w:rsidP="003A16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nearly union but communion; </w:t>
      </w:r>
      <w:r w:rsidR="003A1631">
        <w:rPr>
          <w:rFonts w:ascii="Lora" w:eastAsia="Arial Unicode MS" w:hAnsi="Lora" w:cs="Arial"/>
          <w:color w:val="000000"/>
          <w:sz w:val="24"/>
          <w:szCs w:val="24"/>
          <w:bdr w:val="nil"/>
        </w:rPr>
        <w:t xml:space="preserve">this is </w:t>
      </w:r>
      <w:r w:rsidR="001700C0">
        <w:rPr>
          <w:rFonts w:ascii="Lora" w:eastAsia="Arial Unicode MS" w:hAnsi="Lora" w:cs="Arial"/>
          <w:color w:val="000000"/>
          <w:sz w:val="24"/>
          <w:szCs w:val="24"/>
          <w:bdr w:val="nil"/>
        </w:rPr>
        <w:t>“koinonia</w:t>
      </w:r>
      <w:r>
        <w:rPr>
          <w:rFonts w:ascii="Lora" w:eastAsia="Arial Unicode MS" w:hAnsi="Lora" w:cs="Arial"/>
          <w:color w:val="000000"/>
          <w:sz w:val="24"/>
          <w:szCs w:val="24"/>
          <w:bdr w:val="nil"/>
        </w:rPr>
        <w:t>,</w:t>
      </w:r>
      <w:r w:rsidR="001700C0">
        <w:rPr>
          <w:rFonts w:ascii="Lora" w:eastAsia="Arial Unicode MS" w:hAnsi="Lora" w:cs="Arial"/>
          <w:color w:val="000000"/>
          <w:sz w:val="24"/>
          <w:szCs w:val="24"/>
          <w:bdr w:val="nil"/>
        </w:rPr>
        <w:t>”</w:t>
      </w:r>
      <w:bookmarkStart w:id="0" w:name="_GoBack"/>
      <w:bookmarkEnd w:id="0"/>
      <w:r>
        <w:rPr>
          <w:rFonts w:ascii="Lora" w:eastAsia="Arial Unicode MS" w:hAnsi="Lora" w:cs="Arial"/>
          <w:color w:val="000000"/>
          <w:sz w:val="24"/>
          <w:szCs w:val="24"/>
          <w:bdr w:val="nil"/>
        </w:rPr>
        <w:t xml:space="preserve"> the word for “fellowship” that we find throughout the book of 1 John.</w:t>
      </w:r>
    </w:p>
    <w:p w14:paraId="2BB925C5" w14:textId="71C7E69F" w:rsidR="00855EBF" w:rsidRDefault="003A1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4:26</w:t>
      </w:r>
    </w:p>
    <w:p w14:paraId="1CE76856" w14:textId="18B8C1F8" w:rsidR="003A1631" w:rsidRDefault="003A1631" w:rsidP="003A1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be angry and sin not is to be angry at sin.</w:t>
      </w:r>
    </w:p>
    <w:p w14:paraId="02F5FF4B" w14:textId="466A1760" w:rsidR="003A1631" w:rsidRDefault="003A1631" w:rsidP="003A1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go to bed angry.</w:t>
      </w:r>
    </w:p>
    <w:p w14:paraId="6F0F897A" w14:textId="41144E59" w:rsidR="003A1631" w:rsidRDefault="003A1631" w:rsidP="003A16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unresolved anger, we have opened the door to the devil.</w:t>
      </w:r>
    </w:p>
    <w:p w14:paraId="430E73BD" w14:textId="6222D25A" w:rsidR="003A1631" w:rsidRDefault="003A1631" w:rsidP="003A16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especially damaging in the home.</w:t>
      </w:r>
    </w:p>
    <w:p w14:paraId="690127B2" w14:textId="508EAF14" w:rsidR="003A1631" w:rsidRPr="003A1631" w:rsidRDefault="003A1631" w:rsidP="003A16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husbands and wives have unresolved anger, they invite the devil to wreck their home and marriage.</w:t>
      </w:r>
    </w:p>
    <w:p w14:paraId="087E5678" w14:textId="0D64354F" w:rsidR="003A1631" w:rsidRDefault="003A1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Ephesians 4:30</w:t>
      </w:r>
    </w:p>
    <w:p w14:paraId="585DBF56" w14:textId="0209F273" w:rsidR="003A1631" w:rsidRDefault="003A1631" w:rsidP="003A1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give a place to the devil, we grieve the Holy Spirit because He is resident in our heart and life when we’re saved.</w:t>
      </w:r>
    </w:p>
    <w:p w14:paraId="52A6D176" w14:textId="371827F2" w:rsidR="003A1631" w:rsidRDefault="003A1631" w:rsidP="003A1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anger in our heart and love is not there, that doesn’t mean that the Holy Spirit forsakes us.</w:t>
      </w:r>
    </w:p>
    <w:p w14:paraId="15202626" w14:textId="4815378F" w:rsidR="003A1631" w:rsidRPr="003A1631" w:rsidRDefault="003A1631" w:rsidP="003A16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cannot and will not forsake us because we are sealed by the Holy Spirit unto the day of redemption.</w:t>
      </w:r>
    </w:p>
    <w:p w14:paraId="3B2AB855" w14:textId="77777777" w:rsidR="004D32BD" w:rsidRDefault="004D32B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grieves the Holy Spirit?</w:t>
      </w:r>
    </w:p>
    <w:p w14:paraId="78EAB79A" w14:textId="3F1C4909" w:rsidR="00855EBF"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4:31</w:t>
      </w:r>
    </w:p>
    <w:p w14:paraId="4FE6C34E" w14:textId="7E5B9860"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Bitterness</w:t>
      </w:r>
    </w:p>
    <w:p w14:paraId="1F3EC224" w14:textId="1E105834" w:rsidR="004D32BD" w:rsidRPr="006955E5" w:rsidRDefault="004D32BD"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Bitterness is an unresolved hurt.</w:t>
      </w:r>
    </w:p>
    <w:p w14:paraId="36A7999B" w14:textId="7E036753" w:rsidR="004D32BD" w:rsidRDefault="006955E5" w:rsidP="004D32B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real or imaginary, but we perceive that someone has done us wrong.</w:t>
      </w:r>
    </w:p>
    <w:p w14:paraId="6EFE7518" w14:textId="741487D2" w:rsidR="004D32BD" w:rsidRDefault="004D32BD"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Wrath</w:t>
      </w:r>
    </w:p>
    <w:p w14:paraId="52AB87B0" w14:textId="7AB41C27"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Bitterness turns </w:t>
      </w:r>
      <w:r w:rsidR="003A1631">
        <w:rPr>
          <w:rFonts w:ascii="Lora" w:eastAsia="Arial Unicode MS" w:hAnsi="Lora" w:cs="Arial"/>
          <w:color w:val="000000"/>
          <w:sz w:val="24"/>
          <w:szCs w:val="24"/>
          <w:bdr w:val="nil"/>
        </w:rPr>
        <w:t>in</w:t>
      </w:r>
      <w:r>
        <w:rPr>
          <w:rFonts w:ascii="Lora" w:eastAsia="Arial Unicode MS" w:hAnsi="Lora" w:cs="Arial"/>
          <w:color w:val="000000"/>
          <w:sz w:val="24"/>
          <w:szCs w:val="24"/>
          <w:bdr w:val="nil"/>
        </w:rPr>
        <w:t>to wrath.</w:t>
      </w:r>
    </w:p>
    <w:p w14:paraId="07406F25" w14:textId="7C71EA17"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4:31</w:t>
      </w:r>
    </w:p>
    <w:p w14:paraId="4B184091" w14:textId="6E3257BE" w:rsidR="006955E5" w:rsidRP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“wrath” has the idea of heat or something burning, a slow burn.</w:t>
      </w:r>
    </w:p>
    <w:p w14:paraId="69DDD5AF" w14:textId="709139D8" w:rsidR="004D32BD" w:rsidRDefault="006955E5"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Anger</w:t>
      </w:r>
    </w:p>
    <w:p w14:paraId="0E651506" w14:textId="109ED190"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difference between wrath and anger?</w:t>
      </w:r>
    </w:p>
    <w:p w14:paraId="37DA3F47" w14:textId="693F11D8" w:rsid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Wrath is a slow burn.</w:t>
      </w:r>
    </w:p>
    <w:p w14:paraId="339C77E4" w14:textId="31DC8AF0" w:rsid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Anger is when that slow burn ignites and bursts into flames.</w:t>
      </w:r>
    </w:p>
    <w:p w14:paraId="1C0F438A" w14:textId="2F032FDE"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someone says that they lost their temper, what they are really saying is that it wasn’t their fault.</w:t>
      </w:r>
    </w:p>
    <w:p w14:paraId="285036E3" w14:textId="623FACDD" w:rsid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it is actually showing what is in their heart.</w:t>
      </w:r>
    </w:p>
    <w:p w14:paraId="74F83189" w14:textId="20B6192E" w:rsidR="006955E5" w:rsidRDefault="006955E5"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Clamor</w:t>
      </w:r>
    </w:p>
    <w:p w14:paraId="04F0C2D8" w14:textId="70366C66"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Anger turns </w:t>
      </w:r>
      <w:r w:rsidR="003A1631">
        <w:rPr>
          <w:rFonts w:ascii="Lora" w:eastAsia="Arial Unicode MS" w:hAnsi="Lora" w:cs="Arial"/>
          <w:color w:val="000000"/>
          <w:sz w:val="24"/>
          <w:szCs w:val="24"/>
          <w:bdr w:val="nil"/>
        </w:rPr>
        <w:t>in</w:t>
      </w:r>
      <w:r>
        <w:rPr>
          <w:rFonts w:ascii="Lora" w:eastAsia="Arial Unicode MS" w:hAnsi="Lora" w:cs="Arial"/>
          <w:color w:val="000000"/>
          <w:sz w:val="24"/>
          <w:szCs w:val="24"/>
          <w:bdr w:val="nil"/>
        </w:rPr>
        <w:t>to clamor.</w:t>
      </w:r>
    </w:p>
    <w:p w14:paraId="15F3F956" w14:textId="65581CF7"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Clamor is speaking loudly.</w:t>
      </w:r>
    </w:p>
    <w:p w14:paraId="3C398FBB" w14:textId="709DABD6" w:rsidR="006955E5" w:rsidRDefault="006955E5"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Evil speaking</w:t>
      </w:r>
    </w:p>
    <w:p w14:paraId="6BD62F4B" w14:textId="7A2389B7"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Clamor turns into evil speaking.</w:t>
      </w:r>
    </w:p>
    <w:p w14:paraId="40673402" w14:textId="618B2F38"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begin to say things that you would never have said</w:t>
      </w:r>
      <w:r w:rsidR="003A1631">
        <w:rPr>
          <w:rFonts w:ascii="Lora" w:eastAsia="Arial Unicode MS" w:hAnsi="Lora" w:cs="Arial"/>
          <w:color w:val="000000"/>
          <w:sz w:val="24"/>
          <w:szCs w:val="24"/>
          <w:bdr w:val="nil"/>
        </w:rPr>
        <w:t xml:space="preserve"> otherwise</w:t>
      </w:r>
      <w:r>
        <w:rPr>
          <w:rFonts w:ascii="Lora" w:eastAsia="Arial Unicode MS" w:hAnsi="Lora" w:cs="Arial"/>
          <w:color w:val="000000"/>
          <w:sz w:val="24"/>
          <w:szCs w:val="24"/>
          <w:bdr w:val="nil"/>
        </w:rPr>
        <w:t>.</w:t>
      </w:r>
    </w:p>
    <w:p w14:paraId="6B85370C" w14:textId="0BEE996B" w:rsidR="006955E5" w:rsidRDefault="006955E5" w:rsidP="004D32B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Malice</w:t>
      </w:r>
    </w:p>
    <w:p w14:paraId="5B8047C1" w14:textId="2151A7B5"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Malice is when evil speaking turns into a desire to hurt som</w:t>
      </w:r>
      <w:r w:rsidR="003A1631">
        <w:rPr>
          <w:rFonts w:ascii="Lora" w:eastAsia="Arial Unicode MS" w:hAnsi="Lora" w:cs="Arial"/>
          <w:color w:val="000000"/>
          <w:sz w:val="24"/>
          <w:szCs w:val="24"/>
          <w:bdr w:val="nil"/>
        </w:rPr>
        <w:t>eone</w:t>
      </w:r>
      <w:r>
        <w:rPr>
          <w:rFonts w:ascii="Lora" w:eastAsia="Arial Unicode MS" w:hAnsi="Lora" w:cs="Arial"/>
          <w:color w:val="000000"/>
          <w:sz w:val="24"/>
          <w:szCs w:val="24"/>
          <w:bdr w:val="nil"/>
        </w:rPr>
        <w:t>.</w:t>
      </w:r>
    </w:p>
    <w:p w14:paraId="14623CDB" w14:textId="42F4157B"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do malice means to actually harm someone.</w:t>
      </w:r>
    </w:p>
    <w:p w14:paraId="28E8E720" w14:textId="5619554F" w:rsid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financial, emotional or physical harm.</w:t>
      </w:r>
    </w:p>
    <w:p w14:paraId="24EA9C1B" w14:textId="2565A66E" w:rsid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done in a rage.</w:t>
      </w:r>
    </w:p>
    <w:p w14:paraId="798A1FD5" w14:textId="55FDAE4E"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reaches this stage when they’re not abiding in the Lord and are not Spirit-filled.</w:t>
      </w:r>
    </w:p>
    <w:p w14:paraId="0014D78F" w14:textId="6F54E51B" w:rsid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let the sun go down upon their wrath.</w:t>
      </w:r>
    </w:p>
    <w:p w14:paraId="26E627BC" w14:textId="00A20131" w:rsidR="006955E5" w:rsidRDefault="006955E5" w:rsidP="006955E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4:26</w:t>
      </w:r>
    </w:p>
    <w:p w14:paraId="747CB5BC" w14:textId="62FC19EB" w:rsid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g</w:t>
      </w:r>
      <w:r w:rsidR="003A1631">
        <w:rPr>
          <w:rFonts w:ascii="Lora" w:eastAsia="Arial Unicode MS" w:hAnsi="Lora" w:cs="Arial"/>
          <w:color w:val="000000"/>
          <w:sz w:val="24"/>
          <w:szCs w:val="24"/>
          <w:bdr w:val="nil"/>
        </w:rPr>
        <w:t>i</w:t>
      </w:r>
      <w:r>
        <w:rPr>
          <w:rFonts w:ascii="Lora" w:eastAsia="Arial Unicode MS" w:hAnsi="Lora" w:cs="Arial"/>
          <w:color w:val="000000"/>
          <w:sz w:val="24"/>
          <w:szCs w:val="24"/>
          <w:bdr w:val="nil"/>
        </w:rPr>
        <w:t>ve place to the devil and grieve the Holy Spirit.</w:t>
      </w:r>
    </w:p>
    <w:p w14:paraId="282A35BE" w14:textId="468BC1ED" w:rsidR="006955E5" w:rsidRDefault="006955E5" w:rsidP="006955E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4:30</w:t>
      </w:r>
    </w:p>
    <w:p w14:paraId="7A9B808E" w14:textId="4D6D468A" w:rsidR="006955E5" w:rsidRDefault="006955E5" w:rsidP="006955E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gentle.</w:t>
      </w:r>
    </w:p>
    <w:p w14:paraId="57845CF2" w14:textId="5E260593" w:rsidR="006955E5" w:rsidRPr="006955E5" w:rsidRDefault="006955E5" w:rsidP="006955E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 dove, not a lion.</w:t>
      </w:r>
    </w:p>
    <w:p w14:paraId="5D0BA9A0" w14:textId="4A14E72B" w:rsidR="006955E5" w:rsidRDefault="003A1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w:t>
      </w:r>
      <w:r w:rsidR="006955E5">
        <w:rPr>
          <w:rFonts w:ascii="Lora" w:eastAsia="Arial Unicode MS" w:hAnsi="Lora" w:cs="Arial"/>
          <w:color w:val="000000"/>
          <w:sz w:val="24"/>
          <w:szCs w:val="24"/>
          <w:bdr w:val="nil"/>
        </w:rPr>
        <w:t xml:space="preserve"> can grieve the Holy Spirit.</w:t>
      </w:r>
    </w:p>
    <w:p w14:paraId="5F928242" w14:textId="047D7C06" w:rsidR="00855EBF" w:rsidRDefault="006955E5" w:rsidP="006955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a person.</w:t>
      </w:r>
    </w:p>
    <w:p w14:paraId="788C4C1D" w14:textId="31C78C4E" w:rsidR="006955E5" w:rsidRDefault="006955E5" w:rsidP="003A16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can’t grieve an influence or a thing.</w:t>
      </w:r>
    </w:p>
    <w:p w14:paraId="4F5E55B1" w14:textId="73B0AF9E" w:rsidR="006955E5" w:rsidRDefault="006955E5" w:rsidP="003A16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only grieve a person, and you can only grieve someone who loves you.</w:t>
      </w:r>
    </w:p>
    <w:p w14:paraId="5C4E391B" w14:textId="202B3ABA" w:rsidR="006955E5" w:rsidRDefault="006955E5" w:rsidP="006955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Grieve is a love word.</w:t>
      </w:r>
    </w:p>
    <w:p w14:paraId="3578B349" w14:textId="2B12EBE0"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neighbor’s kids may vex you, but your own kids will grieve you.</w:t>
      </w:r>
    </w:p>
    <w:p w14:paraId="722541EF" w14:textId="77777777" w:rsidR="006955E5" w:rsidRDefault="006955E5" w:rsidP="006955E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loves us.</w:t>
      </w:r>
    </w:p>
    <w:p w14:paraId="7B2A4879" w14:textId="1588351F" w:rsidR="006955E5" w:rsidRDefault="006955E5" w:rsidP="006955E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don’t love, we grieve the Holy Spirit</w:t>
      </w:r>
      <w:r w:rsidR="003A1631">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and He withdraws.</w:t>
      </w:r>
    </w:p>
    <w:p w14:paraId="0BE64824" w14:textId="0C4F873F" w:rsidR="006955E5" w:rsidRPr="006955E5" w:rsidRDefault="006955E5" w:rsidP="006955E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we don’t have that communion with God that we ought.</w:t>
      </w:r>
    </w:p>
    <w:p w14:paraId="129C0CCC" w14:textId="05F90F1E" w:rsidR="00855EBF" w:rsidRDefault="006955E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of God is shed abroad in our hearts by the Holy Ghost.</w:t>
      </w:r>
    </w:p>
    <w:p w14:paraId="1F0AE952" w14:textId="5BE51768" w:rsidR="00855EBF" w:rsidRPr="00523D87" w:rsidRDefault="006955E5" w:rsidP="00523D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5:5</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4762E25" w:rsidR="00855EBF" w:rsidRDefault="00523D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does us no good to just determine to love because </w:t>
      </w:r>
      <w:r w:rsidR="003A1631">
        <w:rPr>
          <w:rFonts w:ascii="Lora" w:eastAsia="Arial Unicode MS" w:hAnsi="Lora" w:cs="Arial"/>
          <w:color w:val="000000"/>
          <w:sz w:val="24"/>
          <w:szCs w:val="24"/>
          <w:bdr w:val="nil"/>
        </w:rPr>
        <w:t xml:space="preserve">we know </w:t>
      </w:r>
      <w:r>
        <w:rPr>
          <w:rFonts w:ascii="Lora" w:eastAsia="Arial Unicode MS" w:hAnsi="Lora" w:cs="Arial"/>
          <w:color w:val="000000"/>
          <w:sz w:val="24"/>
          <w:szCs w:val="24"/>
          <w:bdr w:val="nil"/>
        </w:rPr>
        <w:t>we’re supposed to love.</w:t>
      </w:r>
    </w:p>
    <w:p w14:paraId="7B8A4FFD" w14:textId="4B534117" w:rsidR="00523D87" w:rsidRDefault="00523D87" w:rsidP="00523D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what it takes.</w:t>
      </w:r>
    </w:p>
    <w:p w14:paraId="5F5CD42E" w14:textId="4E450D75" w:rsidR="005001BD" w:rsidRDefault="00523D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not the way to God; God is the way to love.</w:t>
      </w:r>
    </w:p>
    <w:p w14:paraId="0744DA02" w14:textId="523DE296" w:rsidR="005001BD" w:rsidRDefault="00523D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4:7-8</w:t>
      </w:r>
    </w:p>
    <w:p w14:paraId="2B2A851C" w14:textId="4328BA6F" w:rsidR="00523D87" w:rsidRDefault="00523D87" w:rsidP="00523D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that we can love is to have the love of God in our hearts.</w:t>
      </w:r>
    </w:p>
    <w:p w14:paraId="0C851C2E" w14:textId="4ED9EBA0" w:rsidR="00523D87" w:rsidRDefault="00523D87" w:rsidP="00523D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happens when we’re born of God.</w:t>
      </w:r>
    </w:p>
    <w:p w14:paraId="776C246A" w14:textId="652F38A7" w:rsidR="005001BD" w:rsidRDefault="00523D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born of God?</w:t>
      </w:r>
    </w:p>
    <w:p w14:paraId="5F9D5C9F" w14:textId="6EC1B8C4" w:rsidR="00523D87" w:rsidRDefault="00523D87" w:rsidP="00523D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new birth is not a feeling.</w:t>
      </w:r>
    </w:p>
    <w:p w14:paraId="7A239C23" w14:textId="77777777" w:rsidR="003A1631" w:rsidRDefault="00523D87" w:rsidP="00523D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new birth is a transaction where </w:t>
      </w:r>
      <w:r w:rsidR="003A1631">
        <w:rPr>
          <w:rFonts w:ascii="Lora" w:eastAsia="Arial Unicode MS" w:hAnsi="Lora" w:cs="Arial"/>
          <w:color w:val="000000"/>
          <w:sz w:val="24"/>
          <w:szCs w:val="24"/>
          <w:bdr w:val="nil"/>
        </w:rPr>
        <w:t>you go</w:t>
      </w:r>
      <w:r>
        <w:rPr>
          <w:rFonts w:ascii="Lora" w:eastAsia="Arial Unicode MS" w:hAnsi="Lora" w:cs="Arial"/>
          <w:color w:val="000000"/>
          <w:sz w:val="24"/>
          <w:szCs w:val="24"/>
          <w:bdr w:val="nil"/>
        </w:rPr>
        <w:t xml:space="preserve"> to the Lord in absolute sincerity and confess that </w:t>
      </w:r>
      <w:r w:rsidR="003A1631">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are a sinner</w:t>
      </w:r>
      <w:r w:rsidR="003A1631">
        <w:rPr>
          <w:rFonts w:ascii="Lora" w:eastAsia="Arial Unicode MS" w:hAnsi="Lora" w:cs="Arial"/>
          <w:color w:val="000000"/>
          <w:sz w:val="24"/>
          <w:szCs w:val="24"/>
          <w:bdr w:val="nil"/>
        </w:rPr>
        <w:t>.</w:t>
      </w:r>
    </w:p>
    <w:p w14:paraId="3B4B8FC2" w14:textId="20014F68" w:rsidR="00523D87" w:rsidRPr="00523D87" w:rsidRDefault="003A1631" w:rsidP="003A16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523D87">
        <w:rPr>
          <w:rFonts w:ascii="Lora" w:eastAsia="Arial Unicode MS" w:hAnsi="Lora" w:cs="Arial"/>
          <w:color w:val="000000"/>
          <w:sz w:val="24"/>
          <w:szCs w:val="24"/>
          <w:bdr w:val="nil"/>
        </w:rPr>
        <w:t xml:space="preserve">cknowledge Him as </w:t>
      </w:r>
      <w:r>
        <w:rPr>
          <w:rFonts w:ascii="Lora" w:eastAsia="Arial Unicode MS" w:hAnsi="Lora" w:cs="Arial"/>
          <w:color w:val="000000"/>
          <w:sz w:val="24"/>
          <w:szCs w:val="24"/>
          <w:bdr w:val="nil"/>
        </w:rPr>
        <w:t>y</w:t>
      </w:r>
      <w:r w:rsidR="00523D87">
        <w:rPr>
          <w:rFonts w:ascii="Lora" w:eastAsia="Arial Unicode MS" w:hAnsi="Lora" w:cs="Arial"/>
          <w:color w:val="000000"/>
          <w:sz w:val="24"/>
          <w:szCs w:val="24"/>
          <w:bdr w:val="nil"/>
        </w:rPr>
        <w:t xml:space="preserve">our Lord, who died to save </w:t>
      </w:r>
      <w:r>
        <w:rPr>
          <w:rFonts w:ascii="Lora" w:eastAsia="Arial Unicode MS" w:hAnsi="Lora" w:cs="Arial"/>
          <w:color w:val="000000"/>
          <w:sz w:val="24"/>
          <w:szCs w:val="24"/>
          <w:bdr w:val="nil"/>
        </w:rPr>
        <w:t>you</w:t>
      </w:r>
      <w:r w:rsidR="00523D87">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 xml:space="preserve">who </w:t>
      </w:r>
      <w:r w:rsidR="00523D87">
        <w:rPr>
          <w:rFonts w:ascii="Lora" w:eastAsia="Arial Unicode MS" w:hAnsi="Lora" w:cs="Arial"/>
          <w:color w:val="000000"/>
          <w:sz w:val="24"/>
          <w:szCs w:val="24"/>
          <w:bdr w:val="nil"/>
        </w:rPr>
        <w:t>rose again.</w:t>
      </w:r>
    </w:p>
    <w:p w14:paraId="0ABDDE5D" w14:textId="4A0155FB" w:rsidR="00855EBF" w:rsidRDefault="00523D87" w:rsidP="00523D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w:t>
      </w:r>
    </w:p>
    <w:p w14:paraId="304C5AB9" w14:textId="619CF7C2" w:rsidR="00523D87" w:rsidRPr="00855EBF" w:rsidRDefault="00523D87" w:rsidP="00523D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believe, we’re born of God.</w:t>
      </w:r>
    </w:p>
    <w:p w14:paraId="31083FF9" w14:textId="4748CC6F" w:rsidR="00855EBF" w:rsidRDefault="00523D87" w:rsidP="00523D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Trust Him.</w:t>
      </w:r>
    </w:p>
    <w:p w14:paraId="2C577325" w14:textId="02DE2A16" w:rsidR="00523D87" w:rsidRPr="00855EBF" w:rsidRDefault="003A1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00523D87">
        <w:rPr>
          <w:rFonts w:ascii="Lora" w:eastAsia="Arial Unicode MS" w:hAnsi="Lora" w:cs="Arial"/>
          <w:color w:val="000000"/>
          <w:sz w:val="24"/>
          <w:szCs w:val="24"/>
          <w:bdr w:val="nil"/>
        </w:rPr>
        <w:t xml:space="preserve"> will never love those around </w:t>
      </w:r>
      <w:r>
        <w:rPr>
          <w:rFonts w:ascii="Lora" w:eastAsia="Arial Unicode MS" w:hAnsi="Lora" w:cs="Arial"/>
          <w:color w:val="000000"/>
          <w:sz w:val="24"/>
          <w:szCs w:val="24"/>
          <w:bdr w:val="nil"/>
        </w:rPr>
        <w:t>you</w:t>
      </w:r>
      <w:r w:rsidR="00523D87">
        <w:rPr>
          <w:rFonts w:ascii="Lora" w:eastAsia="Arial Unicode MS" w:hAnsi="Lora" w:cs="Arial"/>
          <w:color w:val="000000"/>
          <w:sz w:val="24"/>
          <w:szCs w:val="24"/>
          <w:bdr w:val="nil"/>
        </w:rPr>
        <w:t xml:space="preserve"> until </w:t>
      </w:r>
      <w:r>
        <w:rPr>
          <w:rFonts w:ascii="Lora" w:eastAsia="Arial Unicode MS" w:hAnsi="Lora" w:cs="Arial"/>
          <w:color w:val="000000"/>
          <w:sz w:val="24"/>
          <w:szCs w:val="24"/>
          <w:bdr w:val="nil"/>
        </w:rPr>
        <w:t>you</w:t>
      </w:r>
      <w:r w:rsidR="00523D87">
        <w:rPr>
          <w:rFonts w:ascii="Lora" w:eastAsia="Arial Unicode MS" w:hAnsi="Lora" w:cs="Arial"/>
          <w:color w:val="000000"/>
          <w:sz w:val="24"/>
          <w:szCs w:val="24"/>
          <w:bdr w:val="nil"/>
        </w:rPr>
        <w:t xml:space="preserve"> give </w:t>
      </w:r>
      <w:r>
        <w:rPr>
          <w:rFonts w:ascii="Lora" w:eastAsia="Arial Unicode MS" w:hAnsi="Lora" w:cs="Arial"/>
          <w:color w:val="000000"/>
          <w:sz w:val="24"/>
          <w:szCs w:val="24"/>
          <w:bdr w:val="nil"/>
        </w:rPr>
        <w:t>y</w:t>
      </w:r>
      <w:r w:rsidR="00523D87">
        <w:rPr>
          <w:rFonts w:ascii="Lora" w:eastAsia="Arial Unicode MS" w:hAnsi="Lora" w:cs="Arial"/>
          <w:color w:val="000000"/>
          <w:sz w:val="24"/>
          <w:szCs w:val="24"/>
          <w:bdr w:val="nil"/>
        </w:rPr>
        <w:t>our heart to Jesus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C6099" w14:textId="77777777" w:rsidR="00AB5A79" w:rsidRDefault="00AB5A79" w:rsidP="0031707C">
      <w:pPr>
        <w:spacing w:after="0" w:line="240" w:lineRule="auto"/>
      </w:pPr>
      <w:r>
        <w:separator/>
      </w:r>
    </w:p>
  </w:endnote>
  <w:endnote w:type="continuationSeparator" w:id="0">
    <w:p w14:paraId="5ECFDFA3" w14:textId="77777777" w:rsidR="00AB5A79" w:rsidRDefault="00AB5A7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A7020">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A4E6E" w14:textId="77777777" w:rsidR="00AB5A79" w:rsidRDefault="00AB5A79" w:rsidP="0031707C">
      <w:pPr>
        <w:spacing w:after="0" w:line="240" w:lineRule="auto"/>
      </w:pPr>
      <w:r>
        <w:separator/>
      </w:r>
    </w:p>
  </w:footnote>
  <w:footnote w:type="continuationSeparator" w:id="0">
    <w:p w14:paraId="47253C49" w14:textId="77777777" w:rsidR="00AB5A79" w:rsidRDefault="00AB5A7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F82C50A" w:rsidR="0031707C" w:rsidRPr="00FC5F26" w:rsidRDefault="0095319B" w:rsidP="005E1D57">
    <w:pPr>
      <w:pStyle w:val="Header"/>
      <w:rPr>
        <w:rFonts w:ascii="Montserrat" w:hAnsi="Montserrat"/>
        <w:b/>
        <w:caps/>
        <w:sz w:val="18"/>
        <w:szCs w:val="20"/>
      </w:rPr>
    </w:pPr>
    <w:r>
      <w:rPr>
        <w:rFonts w:ascii="Montserrat" w:hAnsi="Montserrat"/>
        <w:b/>
        <w:caps/>
        <w:color w:val="5B6670"/>
        <w:sz w:val="18"/>
        <w:szCs w:val="20"/>
      </w:rPr>
      <w:t>THE LEGACY OF LOVE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JOHN 3:11-24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2117</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C7EEB"/>
    <w:rsid w:val="00137909"/>
    <w:rsid w:val="00152B44"/>
    <w:rsid w:val="001700C0"/>
    <w:rsid w:val="002217DD"/>
    <w:rsid w:val="0031707C"/>
    <w:rsid w:val="00337641"/>
    <w:rsid w:val="0035640F"/>
    <w:rsid w:val="003A1631"/>
    <w:rsid w:val="003A2394"/>
    <w:rsid w:val="00423BB2"/>
    <w:rsid w:val="004904C0"/>
    <w:rsid w:val="004C4074"/>
    <w:rsid w:val="004D32BD"/>
    <w:rsid w:val="005001BD"/>
    <w:rsid w:val="00523D87"/>
    <w:rsid w:val="005C7A16"/>
    <w:rsid w:val="005E1D57"/>
    <w:rsid w:val="005F5E18"/>
    <w:rsid w:val="00631203"/>
    <w:rsid w:val="00657066"/>
    <w:rsid w:val="006955E5"/>
    <w:rsid w:val="006A7020"/>
    <w:rsid w:val="00704449"/>
    <w:rsid w:val="007308E3"/>
    <w:rsid w:val="00781B3A"/>
    <w:rsid w:val="0083522C"/>
    <w:rsid w:val="00855EBF"/>
    <w:rsid w:val="00865B0F"/>
    <w:rsid w:val="008C507F"/>
    <w:rsid w:val="0090304F"/>
    <w:rsid w:val="0095319B"/>
    <w:rsid w:val="00997B8B"/>
    <w:rsid w:val="00A862FF"/>
    <w:rsid w:val="00AB5A79"/>
    <w:rsid w:val="00AB78DB"/>
    <w:rsid w:val="00C048F9"/>
    <w:rsid w:val="00C95923"/>
    <w:rsid w:val="00D15A22"/>
    <w:rsid w:val="00D661C8"/>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2021-08-23T03:13:00Z</dcterms:created>
  <dcterms:modified xsi:type="dcterms:W3CDTF">2021-08-23T03:13:00Z</dcterms:modified>
</cp:coreProperties>
</file>